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20F" w:rsidRDefault="00EA220F" w:rsidP="00A205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eastAsia="ru-RU"/>
        </w:rPr>
        <w:t>План</w:t>
      </w:r>
    </w:p>
    <w:p w:rsidR="00EA220F" w:rsidRDefault="00EA220F" w:rsidP="00A205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B104FF">
        <w:rPr>
          <w:rFonts w:ascii="Times New Roman" w:eastAsia="Times New Roman" w:hAnsi="Times New Roman"/>
          <w:b/>
          <w:sz w:val="32"/>
          <w:szCs w:val="32"/>
          <w:lang w:eastAsia="ru-RU"/>
        </w:rPr>
        <w:t>профсоюзной работы МДОУ «Детский сад 139»</w:t>
      </w:r>
    </w:p>
    <w:p w:rsidR="00EA220F" w:rsidRDefault="00EA220F" w:rsidP="00A205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на 2021-2022</w:t>
      </w:r>
      <w:r w:rsidRPr="00B104F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уч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ебный</w:t>
      </w:r>
      <w:r w:rsidRPr="00B104F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</w:t>
      </w:r>
    </w:p>
    <w:tbl>
      <w:tblPr>
        <w:tblStyle w:val="af5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EA220F" w:rsidTr="00D50ADC">
        <w:tc>
          <w:tcPr>
            <w:tcW w:w="675" w:type="dxa"/>
          </w:tcPr>
          <w:p w:rsidR="00EA220F" w:rsidRPr="00B104FF" w:rsidRDefault="00EA220F" w:rsidP="00D50AD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110" w:type="dxa"/>
          </w:tcPr>
          <w:p w:rsidR="00EA220F" w:rsidRPr="00B104FF" w:rsidRDefault="00EA220F" w:rsidP="00D50AD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Мероприятия</w:t>
            </w:r>
          </w:p>
        </w:tc>
        <w:tc>
          <w:tcPr>
            <w:tcW w:w="2393" w:type="dxa"/>
          </w:tcPr>
          <w:p w:rsidR="00EA220F" w:rsidRPr="00B104FF" w:rsidRDefault="00EA220F" w:rsidP="00D50AD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Сроки</w:t>
            </w:r>
          </w:p>
        </w:tc>
        <w:tc>
          <w:tcPr>
            <w:tcW w:w="2393" w:type="dxa"/>
          </w:tcPr>
          <w:p w:rsidR="00EA220F" w:rsidRPr="00B104FF" w:rsidRDefault="00EA220F" w:rsidP="00D50AD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EA220F" w:rsidTr="00D50ADC">
        <w:tc>
          <w:tcPr>
            <w:tcW w:w="9571" w:type="dxa"/>
            <w:gridSpan w:val="4"/>
          </w:tcPr>
          <w:p w:rsidR="00EA220F" w:rsidRDefault="00EA220F" w:rsidP="00A205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1508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Организационная работа</w:t>
            </w:r>
          </w:p>
          <w:p w:rsidR="00A205EF" w:rsidRPr="00B104FF" w:rsidRDefault="00A205EF" w:rsidP="00A205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A220F" w:rsidTr="00D50ADC">
        <w:tc>
          <w:tcPr>
            <w:tcW w:w="675" w:type="dxa"/>
          </w:tcPr>
          <w:p w:rsidR="00EA220F" w:rsidRPr="00B104FF" w:rsidRDefault="00EA220F" w:rsidP="00D50AD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0" w:type="dxa"/>
          </w:tcPr>
          <w:p w:rsidR="00EA220F" w:rsidRPr="00B104FF" w:rsidRDefault="00EA220F" w:rsidP="00D50AD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Составить и утвердить план работы на 2019-2020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</w:t>
            </w:r>
            <w:proofErr w:type="spellEnd"/>
          </w:p>
        </w:tc>
        <w:tc>
          <w:tcPr>
            <w:tcW w:w="2393" w:type="dxa"/>
          </w:tcPr>
          <w:p w:rsidR="00EA220F" w:rsidRPr="00B104FF" w:rsidRDefault="00EA220F" w:rsidP="00D50AD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393" w:type="dxa"/>
          </w:tcPr>
          <w:p w:rsidR="00EA220F" w:rsidRPr="00B104FF" w:rsidRDefault="00EA220F" w:rsidP="00D50AD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 профкома</w:t>
            </w:r>
          </w:p>
        </w:tc>
      </w:tr>
      <w:tr w:rsidR="00EA220F" w:rsidTr="00D50ADC">
        <w:tc>
          <w:tcPr>
            <w:tcW w:w="675" w:type="dxa"/>
          </w:tcPr>
          <w:p w:rsidR="00EA220F" w:rsidRPr="00B104FF" w:rsidRDefault="00EA220F" w:rsidP="00D50AD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10" w:type="dxa"/>
          </w:tcPr>
          <w:p w:rsidR="00EA220F" w:rsidRPr="00B104FF" w:rsidRDefault="00EA220F" w:rsidP="00D50AD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Систематически обновлять информацию на сайте и в профсоюзном уголке</w:t>
            </w:r>
          </w:p>
        </w:tc>
        <w:tc>
          <w:tcPr>
            <w:tcW w:w="2393" w:type="dxa"/>
          </w:tcPr>
          <w:p w:rsidR="00EA220F" w:rsidRPr="00B104FF" w:rsidRDefault="00EA220F" w:rsidP="00D50AD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течени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393" w:type="dxa"/>
          </w:tcPr>
          <w:p w:rsidR="00EA220F" w:rsidRDefault="00EA220F" w:rsidP="00D50AD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Бурдакова О.А.</w:t>
            </w:r>
          </w:p>
          <w:p w:rsidR="00EA220F" w:rsidRPr="00B104FF" w:rsidRDefault="00EA220F" w:rsidP="00D50AD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A220F" w:rsidTr="00D50ADC">
        <w:tc>
          <w:tcPr>
            <w:tcW w:w="675" w:type="dxa"/>
          </w:tcPr>
          <w:p w:rsidR="00EA220F" w:rsidRPr="00B104FF" w:rsidRDefault="00EA220F" w:rsidP="00D50AD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10" w:type="dxa"/>
          </w:tcPr>
          <w:p w:rsidR="00EA220F" w:rsidRPr="00B104FF" w:rsidRDefault="00EA220F" w:rsidP="00D50AD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Выписать газету «Голос профсоюза»</w:t>
            </w:r>
          </w:p>
        </w:tc>
        <w:tc>
          <w:tcPr>
            <w:tcW w:w="2393" w:type="dxa"/>
          </w:tcPr>
          <w:p w:rsidR="00EA220F" w:rsidRPr="00B104FF" w:rsidRDefault="00EA220F" w:rsidP="00D50AD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раза в год</w:t>
            </w:r>
          </w:p>
        </w:tc>
        <w:tc>
          <w:tcPr>
            <w:tcW w:w="2393" w:type="dxa"/>
          </w:tcPr>
          <w:p w:rsidR="00EA220F" w:rsidRPr="00B104FF" w:rsidRDefault="00EA220F" w:rsidP="00D50AD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 профкома</w:t>
            </w:r>
          </w:p>
        </w:tc>
      </w:tr>
      <w:tr w:rsidR="00EA220F" w:rsidTr="00D50ADC">
        <w:tc>
          <w:tcPr>
            <w:tcW w:w="675" w:type="dxa"/>
          </w:tcPr>
          <w:p w:rsidR="00EA220F" w:rsidRPr="00B104FF" w:rsidRDefault="00EA220F" w:rsidP="00D50AD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10" w:type="dxa"/>
          </w:tcPr>
          <w:p w:rsidR="00EA220F" w:rsidRPr="00B104FF" w:rsidRDefault="00EA220F" w:rsidP="00D50AD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Продолжить работу по вовлечению новых членов коллектива в профсоюз</w:t>
            </w:r>
          </w:p>
        </w:tc>
        <w:tc>
          <w:tcPr>
            <w:tcW w:w="2393" w:type="dxa"/>
          </w:tcPr>
          <w:p w:rsidR="00EA220F" w:rsidRPr="00B104FF" w:rsidRDefault="00EA220F" w:rsidP="00D50AD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393" w:type="dxa"/>
          </w:tcPr>
          <w:p w:rsidR="00EA220F" w:rsidRPr="00B104FF" w:rsidRDefault="00EA220F" w:rsidP="00D50AD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Члены профкома</w:t>
            </w:r>
          </w:p>
        </w:tc>
      </w:tr>
      <w:tr w:rsidR="00EA220F" w:rsidTr="00D50ADC">
        <w:tc>
          <w:tcPr>
            <w:tcW w:w="675" w:type="dxa"/>
          </w:tcPr>
          <w:p w:rsidR="00EA220F" w:rsidRPr="00B104FF" w:rsidRDefault="00EA220F" w:rsidP="00D50AD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10" w:type="dxa"/>
          </w:tcPr>
          <w:p w:rsidR="00EA220F" w:rsidRPr="00B104FF" w:rsidRDefault="00EA220F" w:rsidP="00D50AD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поступлением и расходованием членских профсоюзных взносов</w:t>
            </w:r>
          </w:p>
        </w:tc>
        <w:tc>
          <w:tcPr>
            <w:tcW w:w="2393" w:type="dxa"/>
          </w:tcPr>
          <w:p w:rsidR="00EA220F" w:rsidRPr="00B104FF" w:rsidRDefault="00EA220F" w:rsidP="00D50AD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Декабрь, сентябрь</w:t>
            </w:r>
          </w:p>
        </w:tc>
        <w:tc>
          <w:tcPr>
            <w:tcW w:w="2393" w:type="dxa"/>
          </w:tcPr>
          <w:p w:rsidR="00EA220F" w:rsidRPr="00B104FF" w:rsidRDefault="00EA220F" w:rsidP="00D50AD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Ревизионная комиссия</w:t>
            </w:r>
          </w:p>
        </w:tc>
      </w:tr>
      <w:tr w:rsidR="00EA220F" w:rsidTr="00D50ADC">
        <w:tc>
          <w:tcPr>
            <w:tcW w:w="675" w:type="dxa"/>
          </w:tcPr>
          <w:p w:rsidR="00EA220F" w:rsidRPr="00B104FF" w:rsidRDefault="00EA220F" w:rsidP="00D50AD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110" w:type="dxa"/>
          </w:tcPr>
          <w:p w:rsidR="00EA220F" w:rsidRPr="00B104FF" w:rsidRDefault="00EA220F" w:rsidP="00D50AD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Провести сверку  учета членов профсоюза.</w:t>
            </w:r>
          </w:p>
        </w:tc>
        <w:tc>
          <w:tcPr>
            <w:tcW w:w="2393" w:type="dxa"/>
          </w:tcPr>
          <w:p w:rsidR="00EA220F" w:rsidRPr="00B104FF" w:rsidRDefault="00EA220F" w:rsidP="00D50AD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ноябрь</w:t>
            </w:r>
          </w:p>
        </w:tc>
        <w:tc>
          <w:tcPr>
            <w:tcW w:w="2393" w:type="dxa"/>
          </w:tcPr>
          <w:p w:rsidR="00EA220F" w:rsidRPr="00B104FF" w:rsidRDefault="00EA220F" w:rsidP="00D50AD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Юдина М.А.</w:t>
            </w:r>
          </w:p>
        </w:tc>
      </w:tr>
      <w:tr w:rsidR="00EA220F" w:rsidTr="00D50ADC">
        <w:tc>
          <w:tcPr>
            <w:tcW w:w="675" w:type="dxa"/>
          </w:tcPr>
          <w:p w:rsidR="00EA220F" w:rsidRPr="00B104FF" w:rsidRDefault="00EA220F" w:rsidP="00D50AD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110" w:type="dxa"/>
          </w:tcPr>
          <w:p w:rsidR="00EA220F" w:rsidRPr="00B104FF" w:rsidRDefault="00EA220F" w:rsidP="00D50AD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Утвердить смету доходов и расходов профсоюзных средств</w:t>
            </w:r>
          </w:p>
        </w:tc>
        <w:tc>
          <w:tcPr>
            <w:tcW w:w="2393" w:type="dxa"/>
          </w:tcPr>
          <w:p w:rsidR="00EA220F" w:rsidRPr="00B104FF" w:rsidRDefault="00EA220F" w:rsidP="00D50AD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393" w:type="dxa"/>
          </w:tcPr>
          <w:p w:rsidR="00EA220F" w:rsidRPr="00B104FF" w:rsidRDefault="00EA220F" w:rsidP="00D50AD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 профкома</w:t>
            </w:r>
          </w:p>
        </w:tc>
      </w:tr>
      <w:tr w:rsidR="00EA220F" w:rsidTr="00D50ADC">
        <w:tc>
          <w:tcPr>
            <w:tcW w:w="675" w:type="dxa"/>
          </w:tcPr>
          <w:p w:rsidR="00EA220F" w:rsidRPr="00B104FF" w:rsidRDefault="00EA220F" w:rsidP="00D50AD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110" w:type="dxa"/>
          </w:tcPr>
          <w:p w:rsidR="00EA220F" w:rsidRPr="00B104FF" w:rsidRDefault="00EA220F" w:rsidP="00D50AD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Приведение документов первичной профсоюзной организации в соответствии с положением о делопроизводстве профсоюзных органов</w:t>
            </w:r>
          </w:p>
        </w:tc>
        <w:tc>
          <w:tcPr>
            <w:tcW w:w="2393" w:type="dxa"/>
          </w:tcPr>
          <w:p w:rsidR="00EA220F" w:rsidRPr="00B104FF" w:rsidRDefault="00EA220F" w:rsidP="00D50AD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393" w:type="dxa"/>
          </w:tcPr>
          <w:p w:rsidR="00EA220F" w:rsidRPr="00B104FF" w:rsidRDefault="00EA220F" w:rsidP="00D50AD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 профкома</w:t>
            </w:r>
          </w:p>
        </w:tc>
      </w:tr>
      <w:tr w:rsidR="00EA220F" w:rsidTr="00D50ADC">
        <w:tc>
          <w:tcPr>
            <w:tcW w:w="675" w:type="dxa"/>
          </w:tcPr>
          <w:p w:rsidR="00EA220F" w:rsidRDefault="00EA220F" w:rsidP="00D50AD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  <w:p w:rsidR="00EA220F" w:rsidRDefault="00EA220F" w:rsidP="00D50AD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</w:tcPr>
          <w:p w:rsidR="00EA220F" w:rsidRDefault="00EA220F" w:rsidP="00D50AD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Оформить дисконтные карты для вновь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принятых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члены профсоюза</w:t>
            </w:r>
          </w:p>
        </w:tc>
        <w:tc>
          <w:tcPr>
            <w:tcW w:w="2393" w:type="dxa"/>
          </w:tcPr>
          <w:p w:rsidR="00EA220F" w:rsidRPr="00B104FF" w:rsidRDefault="00EA220F" w:rsidP="00D50AD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393" w:type="dxa"/>
          </w:tcPr>
          <w:p w:rsidR="00EA220F" w:rsidRPr="00B104FF" w:rsidRDefault="00EA220F" w:rsidP="00D50AD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Юдина М.А.</w:t>
            </w:r>
          </w:p>
        </w:tc>
      </w:tr>
      <w:tr w:rsidR="00EA220F" w:rsidTr="00D50ADC">
        <w:tc>
          <w:tcPr>
            <w:tcW w:w="675" w:type="dxa"/>
          </w:tcPr>
          <w:p w:rsidR="00EA220F" w:rsidRDefault="00EA220F" w:rsidP="00D50AD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  <w:p w:rsidR="00EA220F" w:rsidRDefault="00EA220F" w:rsidP="00D50AD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</w:tcPr>
          <w:p w:rsidR="00EA220F" w:rsidRDefault="00EA220F" w:rsidP="00D50AD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Принять участие в городских семинарах</w:t>
            </w:r>
          </w:p>
        </w:tc>
        <w:tc>
          <w:tcPr>
            <w:tcW w:w="2393" w:type="dxa"/>
          </w:tcPr>
          <w:p w:rsidR="00EA220F" w:rsidRPr="00B104FF" w:rsidRDefault="00EA220F" w:rsidP="00D50AD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393" w:type="dxa"/>
          </w:tcPr>
          <w:p w:rsidR="00EA220F" w:rsidRPr="00B104FF" w:rsidRDefault="00EA220F" w:rsidP="00D50AD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A220F" w:rsidTr="00D50ADC">
        <w:tc>
          <w:tcPr>
            <w:tcW w:w="9571" w:type="dxa"/>
            <w:gridSpan w:val="4"/>
          </w:tcPr>
          <w:p w:rsidR="00EA220F" w:rsidRDefault="00EA220F" w:rsidP="00A205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1508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Работа по социальному партнерству</w:t>
            </w:r>
          </w:p>
          <w:p w:rsidR="00EA220F" w:rsidRPr="00C15081" w:rsidRDefault="00EA220F" w:rsidP="00D50AD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EA220F" w:rsidTr="00D50ADC">
        <w:tc>
          <w:tcPr>
            <w:tcW w:w="675" w:type="dxa"/>
          </w:tcPr>
          <w:p w:rsidR="00EA220F" w:rsidRPr="00B104FF" w:rsidRDefault="00EA220F" w:rsidP="00D50AD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0" w:type="dxa"/>
          </w:tcPr>
          <w:p w:rsidR="00EA220F" w:rsidRPr="00B104FF" w:rsidRDefault="00EA220F" w:rsidP="00D50AD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Внести изменения и дополнения в коллективный договор</w:t>
            </w:r>
          </w:p>
        </w:tc>
        <w:tc>
          <w:tcPr>
            <w:tcW w:w="2393" w:type="dxa"/>
          </w:tcPr>
          <w:p w:rsidR="00EA220F" w:rsidRPr="00B104FF" w:rsidRDefault="00EA220F" w:rsidP="00D50AD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ноябрь</w:t>
            </w:r>
          </w:p>
        </w:tc>
        <w:tc>
          <w:tcPr>
            <w:tcW w:w="2393" w:type="dxa"/>
          </w:tcPr>
          <w:p w:rsidR="00EA220F" w:rsidRPr="00B104FF" w:rsidRDefault="00EA220F" w:rsidP="00D50AD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 профкома</w:t>
            </w:r>
          </w:p>
        </w:tc>
      </w:tr>
      <w:tr w:rsidR="00EA220F" w:rsidTr="00D50ADC">
        <w:tc>
          <w:tcPr>
            <w:tcW w:w="675" w:type="dxa"/>
          </w:tcPr>
          <w:p w:rsidR="00EA220F" w:rsidRPr="00B104FF" w:rsidRDefault="00EA220F" w:rsidP="00D50AD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10" w:type="dxa"/>
          </w:tcPr>
          <w:p w:rsidR="00EA220F" w:rsidRPr="00B104FF" w:rsidRDefault="00EA220F" w:rsidP="00D50AD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Согласование инструкций по охране труда</w:t>
            </w:r>
          </w:p>
        </w:tc>
        <w:tc>
          <w:tcPr>
            <w:tcW w:w="2393" w:type="dxa"/>
          </w:tcPr>
          <w:p w:rsidR="00EA220F" w:rsidRPr="00B104FF" w:rsidRDefault="00EA220F" w:rsidP="00D50AD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393" w:type="dxa"/>
          </w:tcPr>
          <w:p w:rsidR="00EA220F" w:rsidRPr="00B104FF" w:rsidRDefault="00EA220F" w:rsidP="00D50AD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 профкома</w:t>
            </w:r>
          </w:p>
        </w:tc>
      </w:tr>
      <w:tr w:rsidR="00EA220F" w:rsidTr="00D50ADC">
        <w:tc>
          <w:tcPr>
            <w:tcW w:w="675" w:type="dxa"/>
          </w:tcPr>
          <w:p w:rsidR="00EA220F" w:rsidRPr="00B104FF" w:rsidRDefault="00EA220F" w:rsidP="00D50AD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10" w:type="dxa"/>
          </w:tcPr>
          <w:p w:rsidR="00EA220F" w:rsidRPr="00B104FF" w:rsidRDefault="00EA220F" w:rsidP="00D50AD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Согласовать график отпусков</w:t>
            </w:r>
          </w:p>
        </w:tc>
        <w:tc>
          <w:tcPr>
            <w:tcW w:w="2393" w:type="dxa"/>
          </w:tcPr>
          <w:p w:rsidR="00EA220F" w:rsidRPr="00B104FF" w:rsidRDefault="00EA220F" w:rsidP="00D50AD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393" w:type="dxa"/>
          </w:tcPr>
          <w:p w:rsidR="00EA220F" w:rsidRPr="00B104FF" w:rsidRDefault="00EA220F" w:rsidP="00D50AD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 профкома</w:t>
            </w:r>
          </w:p>
        </w:tc>
      </w:tr>
      <w:tr w:rsidR="00EA220F" w:rsidTr="00D50ADC">
        <w:tc>
          <w:tcPr>
            <w:tcW w:w="675" w:type="dxa"/>
          </w:tcPr>
          <w:p w:rsidR="00EA220F" w:rsidRPr="00B104FF" w:rsidRDefault="00EA220F" w:rsidP="00D50AD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10" w:type="dxa"/>
          </w:tcPr>
          <w:p w:rsidR="00EA220F" w:rsidRPr="00B104FF" w:rsidRDefault="00EA220F" w:rsidP="00D50AD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Совместный с администрацией отчет о выполнении коллективного договора</w:t>
            </w:r>
          </w:p>
        </w:tc>
        <w:tc>
          <w:tcPr>
            <w:tcW w:w="2393" w:type="dxa"/>
          </w:tcPr>
          <w:p w:rsidR="00EA220F" w:rsidRPr="00B104FF" w:rsidRDefault="00EA220F" w:rsidP="00D50AD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Декабрь, май</w:t>
            </w:r>
          </w:p>
        </w:tc>
        <w:tc>
          <w:tcPr>
            <w:tcW w:w="2393" w:type="dxa"/>
          </w:tcPr>
          <w:p w:rsidR="00EA220F" w:rsidRDefault="00EA220F" w:rsidP="00D50AD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Заведующий</w:t>
            </w:r>
          </w:p>
          <w:p w:rsidR="00EA220F" w:rsidRDefault="00EA220F" w:rsidP="00D50AD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 профкома</w:t>
            </w:r>
          </w:p>
          <w:p w:rsidR="00EA220F" w:rsidRPr="00B104FF" w:rsidRDefault="00EA220F" w:rsidP="00D50AD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A220F" w:rsidTr="00D50ADC">
        <w:tc>
          <w:tcPr>
            <w:tcW w:w="675" w:type="dxa"/>
          </w:tcPr>
          <w:p w:rsidR="00EA220F" w:rsidRPr="00B104FF" w:rsidRDefault="00EA220F" w:rsidP="00D50AD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10" w:type="dxa"/>
          </w:tcPr>
          <w:p w:rsidR="00EA220F" w:rsidRPr="00B104FF" w:rsidRDefault="00EA220F" w:rsidP="00D50AD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Рассмотреть и внести изменения</w:t>
            </w:r>
            <w:r w:rsidR="002953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некоторые пункты </w:t>
            </w:r>
            <w:proofErr w:type="gramStart"/>
            <w:r w:rsidR="002953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показателей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эффективности  деятельности членов коллектива</w:t>
            </w:r>
            <w:proofErr w:type="gramEnd"/>
          </w:p>
        </w:tc>
        <w:tc>
          <w:tcPr>
            <w:tcW w:w="2393" w:type="dxa"/>
          </w:tcPr>
          <w:p w:rsidR="00EA220F" w:rsidRPr="00B104FF" w:rsidRDefault="00EA220F" w:rsidP="00D50AD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393" w:type="dxa"/>
          </w:tcPr>
          <w:p w:rsidR="00EA220F" w:rsidRDefault="00EA220F" w:rsidP="00D50AD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</w:t>
            </w:r>
          </w:p>
          <w:p w:rsidR="00EA220F" w:rsidRPr="00B104FF" w:rsidRDefault="00EA220F" w:rsidP="00D50AD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профком</w:t>
            </w:r>
          </w:p>
        </w:tc>
      </w:tr>
      <w:tr w:rsidR="00EA220F" w:rsidTr="00D50ADC">
        <w:tc>
          <w:tcPr>
            <w:tcW w:w="675" w:type="dxa"/>
          </w:tcPr>
          <w:p w:rsidR="00EA220F" w:rsidRPr="00B104FF" w:rsidRDefault="00EA220F" w:rsidP="00D50AD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110" w:type="dxa"/>
          </w:tcPr>
          <w:p w:rsidR="00EA220F" w:rsidRPr="00B104FF" w:rsidRDefault="00EA220F" w:rsidP="00D50AD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Участие в аттестационной комиссии</w:t>
            </w:r>
          </w:p>
        </w:tc>
        <w:tc>
          <w:tcPr>
            <w:tcW w:w="2393" w:type="dxa"/>
          </w:tcPr>
          <w:p w:rsidR="00EA220F" w:rsidRPr="00B104FF" w:rsidRDefault="00EA220F" w:rsidP="00D50AD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течени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393" w:type="dxa"/>
          </w:tcPr>
          <w:p w:rsidR="00EA220F" w:rsidRPr="00B104FF" w:rsidRDefault="00EA220F" w:rsidP="00D50AD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 профкома</w:t>
            </w:r>
          </w:p>
        </w:tc>
      </w:tr>
      <w:tr w:rsidR="00EA220F" w:rsidTr="00D50ADC">
        <w:tc>
          <w:tcPr>
            <w:tcW w:w="675" w:type="dxa"/>
          </w:tcPr>
          <w:p w:rsidR="00EA220F" w:rsidRPr="00B104FF" w:rsidRDefault="00EA220F" w:rsidP="00D50AD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110" w:type="dxa"/>
          </w:tcPr>
          <w:p w:rsidR="00EA220F" w:rsidRPr="00B104FF" w:rsidRDefault="00EA220F" w:rsidP="00D50AD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Продолжить знакомить членов профсоюза с нормативными документами по правовым вопросам</w:t>
            </w:r>
          </w:p>
        </w:tc>
        <w:tc>
          <w:tcPr>
            <w:tcW w:w="2393" w:type="dxa"/>
          </w:tcPr>
          <w:p w:rsidR="00EA220F" w:rsidRPr="00B104FF" w:rsidRDefault="00EA220F" w:rsidP="00D50AD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течени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393" w:type="dxa"/>
          </w:tcPr>
          <w:p w:rsidR="00EA220F" w:rsidRPr="00B104FF" w:rsidRDefault="00EA220F" w:rsidP="00D50AD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 профкома, заведующий</w:t>
            </w:r>
          </w:p>
        </w:tc>
      </w:tr>
      <w:tr w:rsidR="00EA220F" w:rsidTr="00D50ADC">
        <w:tc>
          <w:tcPr>
            <w:tcW w:w="9571" w:type="dxa"/>
            <w:gridSpan w:val="4"/>
          </w:tcPr>
          <w:p w:rsidR="00EA220F" w:rsidRDefault="00EA220F" w:rsidP="00A205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C17F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Культурно – массовая работа</w:t>
            </w:r>
          </w:p>
          <w:p w:rsidR="00A205EF" w:rsidRPr="00FC17F9" w:rsidRDefault="00A205EF" w:rsidP="00A205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EA220F" w:rsidTr="00D50ADC">
        <w:tc>
          <w:tcPr>
            <w:tcW w:w="675" w:type="dxa"/>
          </w:tcPr>
          <w:p w:rsidR="00EA220F" w:rsidRPr="00B104FF" w:rsidRDefault="00EA220F" w:rsidP="00D50AD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0" w:type="dxa"/>
          </w:tcPr>
          <w:p w:rsidR="00EA220F" w:rsidRPr="00B104FF" w:rsidRDefault="00EA220F" w:rsidP="00D50AD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Подготовить и провести  День пожилого человека</w:t>
            </w:r>
          </w:p>
        </w:tc>
        <w:tc>
          <w:tcPr>
            <w:tcW w:w="2393" w:type="dxa"/>
          </w:tcPr>
          <w:p w:rsidR="00EA220F" w:rsidRPr="00B104FF" w:rsidRDefault="00EA220F" w:rsidP="00D50AD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393" w:type="dxa"/>
          </w:tcPr>
          <w:p w:rsidR="00EA220F" w:rsidRPr="00B104FF" w:rsidRDefault="00EA220F" w:rsidP="00D50AD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Культмассовая комиссия</w:t>
            </w:r>
          </w:p>
        </w:tc>
      </w:tr>
      <w:tr w:rsidR="00EA220F" w:rsidTr="00D50ADC">
        <w:tc>
          <w:tcPr>
            <w:tcW w:w="675" w:type="dxa"/>
          </w:tcPr>
          <w:p w:rsidR="00EA220F" w:rsidRPr="00B104FF" w:rsidRDefault="00EA220F" w:rsidP="00D50AD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10" w:type="dxa"/>
          </w:tcPr>
          <w:p w:rsidR="00EA220F" w:rsidRPr="00B104FF" w:rsidRDefault="00EA220F" w:rsidP="00D50AD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Составить перечень юбилейный дат для членов профсоюза</w:t>
            </w:r>
          </w:p>
        </w:tc>
        <w:tc>
          <w:tcPr>
            <w:tcW w:w="2393" w:type="dxa"/>
          </w:tcPr>
          <w:p w:rsidR="00EA220F" w:rsidRPr="00B104FF" w:rsidRDefault="00EA220F" w:rsidP="00D50AD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393" w:type="dxa"/>
          </w:tcPr>
          <w:p w:rsidR="00EA220F" w:rsidRPr="00B104FF" w:rsidRDefault="00EA220F" w:rsidP="00D50AD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Культмассовая комиссия</w:t>
            </w:r>
          </w:p>
        </w:tc>
      </w:tr>
      <w:tr w:rsidR="00EA220F" w:rsidTr="00D50ADC">
        <w:tc>
          <w:tcPr>
            <w:tcW w:w="675" w:type="dxa"/>
          </w:tcPr>
          <w:p w:rsidR="00EA220F" w:rsidRPr="00B104FF" w:rsidRDefault="00EA220F" w:rsidP="00D50AD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10" w:type="dxa"/>
          </w:tcPr>
          <w:p w:rsidR="00EA220F" w:rsidRPr="00B104FF" w:rsidRDefault="00EA220F" w:rsidP="00D50AD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Организовать поездку в город  Гаврилов-Ям Экскурсия с сады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Аурики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знакомство с историей города</w:t>
            </w:r>
          </w:p>
        </w:tc>
        <w:tc>
          <w:tcPr>
            <w:tcW w:w="2393" w:type="dxa"/>
          </w:tcPr>
          <w:p w:rsidR="00EA220F" w:rsidRPr="00B104FF" w:rsidRDefault="00EA220F" w:rsidP="00D50AD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393" w:type="dxa"/>
          </w:tcPr>
          <w:p w:rsidR="00EA220F" w:rsidRPr="00B104FF" w:rsidRDefault="00EA220F" w:rsidP="00D50AD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Культмассовая комиссия</w:t>
            </w:r>
          </w:p>
        </w:tc>
      </w:tr>
      <w:tr w:rsidR="00EA220F" w:rsidTr="00D50ADC">
        <w:tc>
          <w:tcPr>
            <w:tcW w:w="675" w:type="dxa"/>
          </w:tcPr>
          <w:p w:rsidR="00EA220F" w:rsidRPr="00B104FF" w:rsidRDefault="00EA220F" w:rsidP="00D50AD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10" w:type="dxa"/>
          </w:tcPr>
          <w:p w:rsidR="00EA220F" w:rsidRPr="00B104FF" w:rsidRDefault="00EA220F" w:rsidP="00D50AD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Поздравлени</w:t>
            </w:r>
            <w:r w:rsidR="00D86D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членов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профсоюза с юбилеем.</w:t>
            </w:r>
          </w:p>
        </w:tc>
        <w:tc>
          <w:tcPr>
            <w:tcW w:w="2393" w:type="dxa"/>
          </w:tcPr>
          <w:p w:rsidR="00EA220F" w:rsidRPr="00B104FF" w:rsidRDefault="00EA220F" w:rsidP="00D50AD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 течени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393" w:type="dxa"/>
          </w:tcPr>
          <w:p w:rsidR="00EA220F" w:rsidRPr="00B104FF" w:rsidRDefault="00EA220F" w:rsidP="00D50AD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Культмассовая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комиссия, администрация</w:t>
            </w:r>
          </w:p>
        </w:tc>
      </w:tr>
      <w:tr w:rsidR="00EA220F" w:rsidTr="00D50ADC">
        <w:tc>
          <w:tcPr>
            <w:tcW w:w="675" w:type="dxa"/>
          </w:tcPr>
          <w:p w:rsidR="00EA220F" w:rsidRPr="00B104FF" w:rsidRDefault="00EA220F" w:rsidP="00D50AD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4110" w:type="dxa"/>
          </w:tcPr>
          <w:p w:rsidR="00EA220F" w:rsidRPr="00B104FF" w:rsidRDefault="00EA220F" w:rsidP="00D50AD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Подготовка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Дню дошкольного работника</w:t>
            </w:r>
          </w:p>
        </w:tc>
        <w:tc>
          <w:tcPr>
            <w:tcW w:w="2393" w:type="dxa"/>
          </w:tcPr>
          <w:p w:rsidR="00EA220F" w:rsidRPr="00B104FF" w:rsidRDefault="00EA220F" w:rsidP="00D50AD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393" w:type="dxa"/>
          </w:tcPr>
          <w:p w:rsidR="00EA220F" w:rsidRPr="00B104FF" w:rsidRDefault="00EA220F" w:rsidP="00D50AD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Культмассовая комиссия</w:t>
            </w:r>
          </w:p>
        </w:tc>
      </w:tr>
      <w:tr w:rsidR="00EA220F" w:rsidTr="00D50ADC">
        <w:tc>
          <w:tcPr>
            <w:tcW w:w="675" w:type="dxa"/>
          </w:tcPr>
          <w:p w:rsidR="00EA220F" w:rsidRPr="00B104FF" w:rsidRDefault="00EA220F" w:rsidP="00D50AD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110" w:type="dxa"/>
          </w:tcPr>
          <w:p w:rsidR="00EA220F" w:rsidRPr="00B104FF" w:rsidRDefault="00EA220F" w:rsidP="00D50AD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Информировать членов профсоюза о санаториях, профилакториях и центрах отдыха для членов профсоюза</w:t>
            </w:r>
          </w:p>
        </w:tc>
        <w:tc>
          <w:tcPr>
            <w:tcW w:w="2393" w:type="dxa"/>
          </w:tcPr>
          <w:p w:rsidR="00EA220F" w:rsidRPr="00B104FF" w:rsidRDefault="00EA220F" w:rsidP="00D50AD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393" w:type="dxa"/>
          </w:tcPr>
          <w:p w:rsidR="00EA220F" w:rsidRPr="00B104FF" w:rsidRDefault="00EA220F" w:rsidP="00D50AD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 профкома</w:t>
            </w:r>
          </w:p>
        </w:tc>
      </w:tr>
      <w:tr w:rsidR="00EA220F" w:rsidTr="00D50ADC">
        <w:tc>
          <w:tcPr>
            <w:tcW w:w="675" w:type="dxa"/>
          </w:tcPr>
          <w:p w:rsidR="00EA220F" w:rsidRPr="00B104FF" w:rsidRDefault="00EA220F" w:rsidP="00D50AD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110" w:type="dxa"/>
          </w:tcPr>
          <w:p w:rsidR="00EA220F" w:rsidRPr="00B104FF" w:rsidRDefault="00EA220F" w:rsidP="00D50AD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Организовать новогодний праздник для детей членов профсоюза</w:t>
            </w:r>
          </w:p>
        </w:tc>
        <w:tc>
          <w:tcPr>
            <w:tcW w:w="2393" w:type="dxa"/>
          </w:tcPr>
          <w:p w:rsidR="00EA220F" w:rsidRPr="00B104FF" w:rsidRDefault="00EA220F" w:rsidP="00D50AD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393" w:type="dxa"/>
          </w:tcPr>
          <w:p w:rsidR="00EA220F" w:rsidRPr="00B104FF" w:rsidRDefault="00EA220F" w:rsidP="00D50AD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Культмассовая комиссия</w:t>
            </w:r>
          </w:p>
        </w:tc>
      </w:tr>
      <w:tr w:rsidR="00EA220F" w:rsidTr="00D50ADC">
        <w:tc>
          <w:tcPr>
            <w:tcW w:w="675" w:type="dxa"/>
          </w:tcPr>
          <w:p w:rsidR="00EA220F" w:rsidRPr="00B104FF" w:rsidRDefault="00D86DB7" w:rsidP="00D50AD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110" w:type="dxa"/>
          </w:tcPr>
          <w:p w:rsidR="00EA220F" w:rsidRPr="00B104FF" w:rsidRDefault="00D86DB7" w:rsidP="00D50AD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Организовать культурно – массовый выход в театр им Волкова.</w:t>
            </w:r>
          </w:p>
        </w:tc>
        <w:tc>
          <w:tcPr>
            <w:tcW w:w="2393" w:type="dxa"/>
          </w:tcPr>
          <w:p w:rsidR="00EA220F" w:rsidRPr="00B104FF" w:rsidRDefault="001103E5" w:rsidP="00D50AD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393" w:type="dxa"/>
          </w:tcPr>
          <w:p w:rsidR="00EA220F" w:rsidRPr="00B104FF" w:rsidRDefault="001103E5" w:rsidP="00D50AD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Культурно-массовая комиссия.</w:t>
            </w:r>
          </w:p>
        </w:tc>
      </w:tr>
      <w:tr w:rsidR="00EA220F" w:rsidTr="00D50ADC">
        <w:tc>
          <w:tcPr>
            <w:tcW w:w="9571" w:type="dxa"/>
            <w:gridSpan w:val="4"/>
          </w:tcPr>
          <w:p w:rsidR="00EA220F" w:rsidRDefault="00EA220F" w:rsidP="00A205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E606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Профсоюзные собрания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, консультации</w:t>
            </w:r>
          </w:p>
          <w:p w:rsidR="00A205EF" w:rsidRPr="000E606A" w:rsidRDefault="00A205EF" w:rsidP="00A205E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EA220F" w:rsidTr="00D50ADC">
        <w:tc>
          <w:tcPr>
            <w:tcW w:w="675" w:type="dxa"/>
          </w:tcPr>
          <w:p w:rsidR="00EA220F" w:rsidRPr="00B104FF" w:rsidRDefault="00D86DB7" w:rsidP="00D50AD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0" w:type="dxa"/>
          </w:tcPr>
          <w:p w:rsidR="00EA220F" w:rsidRPr="00B104FF" w:rsidRDefault="00EA220F" w:rsidP="00D50AD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Собрание « Организация работы по охране труда»</w:t>
            </w:r>
          </w:p>
        </w:tc>
        <w:tc>
          <w:tcPr>
            <w:tcW w:w="2393" w:type="dxa"/>
          </w:tcPr>
          <w:p w:rsidR="00EA220F" w:rsidRPr="00B104FF" w:rsidRDefault="00EA220F" w:rsidP="00D50AD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октябрь</w:t>
            </w:r>
          </w:p>
        </w:tc>
        <w:tc>
          <w:tcPr>
            <w:tcW w:w="2393" w:type="dxa"/>
          </w:tcPr>
          <w:p w:rsidR="00EA220F" w:rsidRPr="00B104FF" w:rsidRDefault="00EA220F" w:rsidP="00D50AD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 профкома</w:t>
            </w:r>
          </w:p>
        </w:tc>
      </w:tr>
      <w:tr w:rsidR="00EA220F" w:rsidTr="00D50ADC">
        <w:tc>
          <w:tcPr>
            <w:tcW w:w="675" w:type="dxa"/>
          </w:tcPr>
          <w:p w:rsidR="00EA220F" w:rsidRPr="00B104FF" w:rsidRDefault="00D86DB7" w:rsidP="00D50AD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10" w:type="dxa"/>
          </w:tcPr>
          <w:p w:rsidR="00EA220F" w:rsidRPr="00B104FF" w:rsidRDefault="00EA220F" w:rsidP="00D50AD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Отчетное собрание</w:t>
            </w:r>
            <w:r w:rsidR="00D86D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о работе профсоюзной организации за 2020-2021 учебный год</w:t>
            </w:r>
          </w:p>
        </w:tc>
        <w:tc>
          <w:tcPr>
            <w:tcW w:w="2393" w:type="dxa"/>
          </w:tcPr>
          <w:p w:rsidR="00EA220F" w:rsidRPr="00B104FF" w:rsidRDefault="00EA220F" w:rsidP="00D86DB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D86D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393" w:type="dxa"/>
          </w:tcPr>
          <w:p w:rsidR="00EA220F" w:rsidRPr="00B104FF" w:rsidRDefault="00EA220F" w:rsidP="00D50AD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Председатель профкома</w:t>
            </w:r>
          </w:p>
        </w:tc>
      </w:tr>
      <w:tr w:rsidR="00EA220F" w:rsidTr="00D50ADC">
        <w:tc>
          <w:tcPr>
            <w:tcW w:w="675" w:type="dxa"/>
          </w:tcPr>
          <w:p w:rsidR="00EA220F" w:rsidRPr="00B104FF" w:rsidRDefault="00D86DB7" w:rsidP="00D50AD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10" w:type="dxa"/>
          </w:tcPr>
          <w:p w:rsidR="00EA220F" w:rsidRPr="00B104FF" w:rsidRDefault="00D86DB7" w:rsidP="00D86DB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Отчет о выполнении  </w:t>
            </w:r>
            <w:r w:rsidR="00EA22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коллективного договора</w:t>
            </w:r>
          </w:p>
        </w:tc>
        <w:tc>
          <w:tcPr>
            <w:tcW w:w="2393" w:type="dxa"/>
          </w:tcPr>
          <w:p w:rsidR="00EA220F" w:rsidRPr="00B104FF" w:rsidRDefault="00D86DB7" w:rsidP="00D50AD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Декабрь, май</w:t>
            </w:r>
          </w:p>
        </w:tc>
        <w:tc>
          <w:tcPr>
            <w:tcW w:w="2393" w:type="dxa"/>
          </w:tcPr>
          <w:p w:rsidR="00EA220F" w:rsidRPr="00B104FF" w:rsidRDefault="00EA220F" w:rsidP="00D50AD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Председатель профкома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аведующий</w:t>
            </w:r>
          </w:p>
        </w:tc>
      </w:tr>
    </w:tbl>
    <w:p w:rsidR="00D86EAE" w:rsidRDefault="00A205EF" w:rsidP="00A205EF"/>
    <w:sectPr w:rsidR="00D86EAE" w:rsidSect="00220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220F"/>
    <w:rsid w:val="001103E5"/>
    <w:rsid w:val="001F6570"/>
    <w:rsid w:val="00220FD6"/>
    <w:rsid w:val="00295376"/>
    <w:rsid w:val="00321BEA"/>
    <w:rsid w:val="003B5DCF"/>
    <w:rsid w:val="00404EB2"/>
    <w:rsid w:val="00407EC6"/>
    <w:rsid w:val="00594D9B"/>
    <w:rsid w:val="006E0BC0"/>
    <w:rsid w:val="00953FA8"/>
    <w:rsid w:val="009E53B0"/>
    <w:rsid w:val="00A205EF"/>
    <w:rsid w:val="00B45A28"/>
    <w:rsid w:val="00BC1B60"/>
    <w:rsid w:val="00D86DB7"/>
    <w:rsid w:val="00E839F7"/>
    <w:rsid w:val="00EA2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20F"/>
    <w:pPr>
      <w:spacing w:after="200" w:line="276" w:lineRule="auto"/>
      <w:ind w:firstLine="0"/>
    </w:pPr>
    <w:rPr>
      <w:rFonts w:ascii="Calibri" w:eastAsia="Calibri" w:hAnsi="Calibri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6E0BC0"/>
    <w:pPr>
      <w:pBdr>
        <w:bottom w:val="single" w:sz="12" w:space="1" w:color="365F91" w:themeColor="accent1" w:themeShade="BF"/>
      </w:pBdr>
      <w:spacing w:before="600" w:after="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0BC0"/>
    <w:pPr>
      <w:pBdr>
        <w:bottom w:val="single" w:sz="8" w:space="1" w:color="4F81BD" w:themeColor="accent1"/>
      </w:pBdr>
      <w:spacing w:before="200" w:after="8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0BC0"/>
    <w:pPr>
      <w:pBdr>
        <w:bottom w:val="single" w:sz="4" w:space="1" w:color="95B3D7" w:themeColor="accent1" w:themeTint="99"/>
      </w:pBdr>
      <w:spacing w:before="200" w:after="80" w:line="240" w:lineRule="auto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E0BC0"/>
    <w:pPr>
      <w:pBdr>
        <w:bottom w:val="single" w:sz="4" w:space="2" w:color="B8CCE4" w:themeColor="accent1" w:themeTint="66"/>
      </w:pBdr>
      <w:spacing w:before="200" w:after="80" w:line="240" w:lineRule="auto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BC0"/>
    <w:pPr>
      <w:spacing w:before="200" w:after="80" w:line="240" w:lineRule="auto"/>
      <w:outlineLvl w:val="4"/>
    </w:pPr>
    <w:rPr>
      <w:rFonts w:asciiTheme="majorHAnsi" w:eastAsiaTheme="majorEastAsia" w:hAnsiTheme="majorHAnsi" w:cstheme="majorBidi"/>
      <w:color w:val="4F81BD" w:themeColor="accent1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E0BC0"/>
    <w:pPr>
      <w:spacing w:before="280" w:after="100" w:line="240" w:lineRule="auto"/>
      <w:outlineLvl w:val="5"/>
    </w:pPr>
    <w:rPr>
      <w:rFonts w:asciiTheme="majorHAnsi" w:eastAsiaTheme="majorEastAsia" w:hAnsiTheme="majorHAnsi" w:cstheme="majorBidi"/>
      <w:i/>
      <w:iCs/>
      <w:color w:val="4F81BD" w:themeColor="accent1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E0BC0"/>
    <w:pPr>
      <w:spacing w:before="320" w:after="100" w:line="240" w:lineRule="auto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E0BC0"/>
    <w:pPr>
      <w:spacing w:before="320" w:after="100" w:line="240" w:lineRule="auto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E0BC0"/>
    <w:pPr>
      <w:spacing w:before="320" w:after="100" w:line="240" w:lineRule="auto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0BC0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6E0BC0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6E0BC0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E0BC0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E0BC0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6E0BC0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6E0BC0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6E0BC0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E0BC0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E0BC0"/>
    <w:pPr>
      <w:spacing w:after="0" w:line="240" w:lineRule="auto"/>
      <w:ind w:firstLine="360"/>
    </w:pPr>
    <w:rPr>
      <w:rFonts w:asciiTheme="minorHAnsi" w:eastAsiaTheme="minorHAnsi" w:hAnsiTheme="minorHAnsi" w:cstheme="minorBidi"/>
      <w:b/>
      <w:bCs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6E0BC0"/>
    <w:pPr>
      <w:pBdr>
        <w:top w:val="single" w:sz="8" w:space="10" w:color="A7BFDE" w:themeColor="accent1" w:themeTint="7F"/>
        <w:bottom w:val="single" w:sz="24" w:space="15" w:color="9BBB59" w:themeColor="accent3"/>
      </w:pBdr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6E0BC0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6E0BC0"/>
    <w:pPr>
      <w:spacing w:before="200" w:after="900" w:line="240" w:lineRule="auto"/>
      <w:jc w:val="right"/>
    </w:pPr>
    <w:rPr>
      <w:rFonts w:asciiTheme="minorHAnsi" w:eastAsiaTheme="minorHAnsi" w:hAnsiTheme="minorHAnsi" w:cstheme="minorBidi"/>
      <w:i/>
      <w:iCs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6E0BC0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6E0BC0"/>
    <w:rPr>
      <w:b/>
      <w:bCs/>
      <w:spacing w:val="0"/>
    </w:rPr>
  </w:style>
  <w:style w:type="character" w:styleId="a9">
    <w:name w:val="Emphasis"/>
    <w:uiPriority w:val="20"/>
    <w:qFormat/>
    <w:rsid w:val="006E0BC0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6E0B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character" w:customStyle="1" w:styleId="ab">
    <w:name w:val="Без интервала Знак"/>
    <w:basedOn w:val="a0"/>
    <w:link w:val="aa"/>
    <w:uiPriority w:val="1"/>
    <w:rsid w:val="006E0BC0"/>
  </w:style>
  <w:style w:type="paragraph" w:styleId="ac">
    <w:name w:val="List Paragraph"/>
    <w:basedOn w:val="a"/>
    <w:uiPriority w:val="34"/>
    <w:qFormat/>
    <w:rsid w:val="006E0BC0"/>
    <w:pPr>
      <w:spacing w:after="0" w:line="240" w:lineRule="auto"/>
      <w:ind w:left="720" w:firstLine="36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6E0BC0"/>
    <w:pPr>
      <w:spacing w:after="0" w:line="240" w:lineRule="auto"/>
      <w:ind w:firstLine="360"/>
    </w:pPr>
    <w:rPr>
      <w:rFonts w:asciiTheme="majorHAnsi" w:eastAsiaTheme="majorEastAsia" w:hAnsiTheme="majorHAnsi" w:cstheme="majorBidi"/>
      <w:i/>
      <w:iCs/>
      <w:color w:val="5A5A5A" w:themeColor="text1" w:themeTint="A5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6E0BC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6E0BC0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 w:firstLine="36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lang w:val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6E0BC0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6E0BC0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6E0BC0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6E0BC0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6E0BC0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6E0BC0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6E0BC0"/>
    <w:pPr>
      <w:outlineLvl w:val="9"/>
    </w:pPr>
  </w:style>
  <w:style w:type="table" w:styleId="af5">
    <w:name w:val="Table Grid"/>
    <w:basedOn w:val="a1"/>
    <w:uiPriority w:val="59"/>
    <w:rsid w:val="00EA220F"/>
    <w:pPr>
      <w:ind w:firstLine="0"/>
    </w:pPr>
    <w:rPr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family</cp:lastModifiedBy>
  <cp:revision>6</cp:revision>
  <dcterms:created xsi:type="dcterms:W3CDTF">2021-11-07T08:44:00Z</dcterms:created>
  <dcterms:modified xsi:type="dcterms:W3CDTF">2021-11-15T14:12:00Z</dcterms:modified>
</cp:coreProperties>
</file>