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E7" w:rsidRPr="004F30FD" w:rsidRDefault="00CC575D" w:rsidP="00CC575D">
      <w:pPr>
        <w:jc w:val="center"/>
        <w:rPr>
          <w:rFonts w:ascii="Times New Roman" w:hAnsi="Times New Roman" w:cs="Times New Roman"/>
          <w:b/>
          <w:sz w:val="36"/>
        </w:rPr>
      </w:pPr>
      <w:r w:rsidRPr="004F30FD">
        <w:rPr>
          <w:rFonts w:ascii="Times New Roman" w:hAnsi="Times New Roman" w:cs="Times New Roman"/>
          <w:b/>
          <w:sz w:val="36"/>
        </w:rPr>
        <w:t>Конкурсы, акции, фестивали 2021 год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67"/>
        <w:gridCol w:w="4253"/>
        <w:gridCol w:w="1637"/>
        <w:gridCol w:w="1481"/>
        <w:gridCol w:w="2694"/>
      </w:tblGrid>
      <w:tr w:rsidR="00451EF0" w:rsidRPr="004F30FD" w:rsidTr="00387DA2">
        <w:trPr>
          <w:trHeight w:val="751"/>
        </w:trPr>
        <w:tc>
          <w:tcPr>
            <w:tcW w:w="567" w:type="dxa"/>
          </w:tcPr>
          <w:p w:rsidR="00CC575D" w:rsidRPr="004F30FD" w:rsidRDefault="00CC575D" w:rsidP="00CC57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30FD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4F30F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F30FD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253" w:type="dxa"/>
          </w:tcPr>
          <w:p w:rsidR="00CC575D" w:rsidRPr="004F30FD" w:rsidRDefault="00CC575D" w:rsidP="00CC57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30FD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</w:p>
        </w:tc>
        <w:tc>
          <w:tcPr>
            <w:tcW w:w="1637" w:type="dxa"/>
          </w:tcPr>
          <w:p w:rsidR="00CC575D" w:rsidRPr="004F30FD" w:rsidRDefault="00387DA2" w:rsidP="00CC57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участия</w:t>
            </w:r>
          </w:p>
        </w:tc>
        <w:tc>
          <w:tcPr>
            <w:tcW w:w="1481" w:type="dxa"/>
          </w:tcPr>
          <w:p w:rsidR="00CC575D" w:rsidRPr="004F30FD" w:rsidRDefault="00CC575D" w:rsidP="00387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30FD">
              <w:rPr>
                <w:rFonts w:ascii="Times New Roman" w:hAnsi="Times New Roman" w:cs="Times New Roman"/>
                <w:b/>
                <w:sz w:val="24"/>
              </w:rPr>
              <w:t xml:space="preserve">Кол </w:t>
            </w:r>
            <w:r w:rsidR="00387DA2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4F30F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4F30FD">
              <w:rPr>
                <w:rFonts w:ascii="Times New Roman" w:hAnsi="Times New Roman" w:cs="Times New Roman"/>
                <w:b/>
                <w:sz w:val="24"/>
              </w:rPr>
              <w:t>во</w:t>
            </w:r>
            <w:proofErr w:type="gramEnd"/>
            <w:r w:rsidRPr="004F30FD">
              <w:rPr>
                <w:rFonts w:ascii="Times New Roman" w:hAnsi="Times New Roman" w:cs="Times New Roman"/>
                <w:b/>
                <w:sz w:val="24"/>
              </w:rPr>
              <w:t xml:space="preserve"> участников </w:t>
            </w:r>
          </w:p>
        </w:tc>
        <w:tc>
          <w:tcPr>
            <w:tcW w:w="2694" w:type="dxa"/>
          </w:tcPr>
          <w:p w:rsidR="00CC575D" w:rsidRPr="004F30FD" w:rsidRDefault="00387DA2" w:rsidP="00CC57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Результат </w:t>
            </w:r>
          </w:p>
        </w:tc>
      </w:tr>
      <w:tr w:rsidR="0080275B" w:rsidRPr="00E85EA0" w:rsidTr="00387DA2">
        <w:trPr>
          <w:trHeight w:val="583"/>
        </w:trPr>
        <w:tc>
          <w:tcPr>
            <w:tcW w:w="567" w:type="dxa"/>
            <w:shd w:val="clear" w:color="auto" w:fill="auto"/>
          </w:tcPr>
          <w:p w:rsidR="0080275B" w:rsidRPr="00E95E53" w:rsidRDefault="0080275B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0275B" w:rsidRDefault="0080275B" w:rsidP="008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5B">
              <w:rPr>
                <w:rFonts w:ascii="Times New Roman" w:hAnsi="Times New Roman" w:cs="Times New Roman"/>
                <w:sz w:val="24"/>
                <w:szCs w:val="24"/>
              </w:rPr>
              <w:t>XII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истанционный городской конкурс </w:t>
            </w:r>
            <w:r w:rsidRPr="0080275B">
              <w:rPr>
                <w:rFonts w:ascii="Times New Roman" w:hAnsi="Times New Roman" w:cs="Times New Roman"/>
                <w:sz w:val="24"/>
                <w:szCs w:val="24"/>
              </w:rPr>
              <w:t>прикладного и изобразительного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«Спасатели глазами детей»</w:t>
            </w:r>
          </w:p>
        </w:tc>
        <w:tc>
          <w:tcPr>
            <w:tcW w:w="1637" w:type="dxa"/>
            <w:shd w:val="clear" w:color="auto" w:fill="auto"/>
          </w:tcPr>
          <w:p w:rsidR="0080275B" w:rsidRPr="00E85EA0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481" w:type="dxa"/>
            <w:shd w:val="clear" w:color="auto" w:fill="auto"/>
          </w:tcPr>
          <w:p w:rsidR="0080275B" w:rsidRDefault="0080275B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E95E53" w:rsidRDefault="00E95E53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53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  <w:p w:rsidR="0080275B" w:rsidRDefault="0080275B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06" w:rsidRPr="00E85EA0" w:rsidTr="00387DA2">
        <w:trPr>
          <w:trHeight w:val="583"/>
        </w:trPr>
        <w:tc>
          <w:tcPr>
            <w:tcW w:w="567" w:type="dxa"/>
            <w:shd w:val="clear" w:color="auto" w:fill="auto"/>
          </w:tcPr>
          <w:p w:rsidR="006B2A06" w:rsidRPr="00E95E53" w:rsidRDefault="006B2A06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B2A06" w:rsidRPr="0080275B" w:rsidRDefault="006B2A06" w:rsidP="008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детей дошкольного возраста «Совушка»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онлайн-викторина «Совушка-сова» </w:t>
            </w:r>
          </w:p>
        </w:tc>
        <w:tc>
          <w:tcPr>
            <w:tcW w:w="1637" w:type="dxa"/>
            <w:shd w:val="clear" w:color="auto" w:fill="auto"/>
          </w:tcPr>
          <w:p w:rsidR="006B2A06" w:rsidRPr="00C44DBD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481" w:type="dxa"/>
            <w:shd w:val="clear" w:color="auto" w:fill="auto"/>
          </w:tcPr>
          <w:p w:rsidR="006B2A06" w:rsidRDefault="006B2A0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B2A06" w:rsidRDefault="00E95E53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A06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476C90" w:rsidRPr="00766AFD" w:rsidTr="00387DA2">
        <w:trPr>
          <w:trHeight w:val="583"/>
        </w:trPr>
        <w:tc>
          <w:tcPr>
            <w:tcW w:w="567" w:type="dxa"/>
          </w:tcPr>
          <w:p w:rsidR="00476C90" w:rsidRPr="00E95E53" w:rsidRDefault="00476C90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C90" w:rsidRPr="00766AFD" w:rsidRDefault="00AD4A5E" w:rsidP="00A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чтецов «Живое слово»</w:t>
            </w:r>
          </w:p>
        </w:tc>
        <w:tc>
          <w:tcPr>
            <w:tcW w:w="1637" w:type="dxa"/>
          </w:tcPr>
          <w:p w:rsidR="00476C90" w:rsidRPr="00766AFD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81" w:type="dxa"/>
          </w:tcPr>
          <w:p w:rsidR="00476C90" w:rsidRPr="00766AFD" w:rsidRDefault="00AD4A5E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76C90" w:rsidRPr="00766AFD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B2A06" w:rsidRPr="00766AFD" w:rsidTr="00387DA2">
        <w:trPr>
          <w:trHeight w:val="583"/>
        </w:trPr>
        <w:tc>
          <w:tcPr>
            <w:tcW w:w="567" w:type="dxa"/>
          </w:tcPr>
          <w:p w:rsidR="006B2A06" w:rsidRPr="00E95E53" w:rsidRDefault="006B2A06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2A06" w:rsidRPr="00766AFD" w:rsidRDefault="006B2A06" w:rsidP="00A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детей дошкольного возраста «Совушка»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«Волшебная акварель»</w:t>
            </w:r>
          </w:p>
        </w:tc>
        <w:tc>
          <w:tcPr>
            <w:tcW w:w="1637" w:type="dxa"/>
          </w:tcPr>
          <w:p w:rsidR="006B2A06" w:rsidRPr="00766AFD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6B2A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1" w:type="dxa"/>
          </w:tcPr>
          <w:p w:rsidR="006B2A06" w:rsidRPr="00766AFD" w:rsidRDefault="006B2A0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B2A06" w:rsidRDefault="006B2A06" w:rsidP="006B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B2A06" w:rsidRDefault="006B2A06" w:rsidP="006B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B2A06" w:rsidRDefault="006B2A06" w:rsidP="006B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B2A06" w:rsidRDefault="006B2A0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BD" w:rsidRPr="00766AFD" w:rsidTr="00387DA2">
        <w:trPr>
          <w:trHeight w:val="583"/>
        </w:trPr>
        <w:tc>
          <w:tcPr>
            <w:tcW w:w="567" w:type="dxa"/>
          </w:tcPr>
          <w:p w:rsidR="00C44DBD" w:rsidRPr="00E95E53" w:rsidRDefault="00C44DB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4DBD" w:rsidRPr="00766AFD" w:rsidRDefault="006B2A06" w:rsidP="00A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детей дошкольного возраста «Совушка»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задачки»</w:t>
            </w:r>
          </w:p>
        </w:tc>
        <w:tc>
          <w:tcPr>
            <w:tcW w:w="1637" w:type="dxa"/>
          </w:tcPr>
          <w:p w:rsidR="00C44DBD" w:rsidRPr="00766AFD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481" w:type="dxa"/>
          </w:tcPr>
          <w:p w:rsidR="00C44DBD" w:rsidRPr="00766AFD" w:rsidRDefault="006B2A0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44DBD" w:rsidRDefault="006B2A0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4DBD" w:rsidRPr="00766AFD" w:rsidTr="00387DA2">
        <w:trPr>
          <w:trHeight w:val="583"/>
        </w:trPr>
        <w:tc>
          <w:tcPr>
            <w:tcW w:w="567" w:type="dxa"/>
          </w:tcPr>
          <w:p w:rsidR="00C44DBD" w:rsidRPr="00E95E53" w:rsidRDefault="00C44DB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4DBD" w:rsidRPr="00766AFD" w:rsidRDefault="006B2A06" w:rsidP="00A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детей дошкольного возраста «Совушка»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банковская карта»</w:t>
            </w:r>
          </w:p>
        </w:tc>
        <w:tc>
          <w:tcPr>
            <w:tcW w:w="1637" w:type="dxa"/>
          </w:tcPr>
          <w:p w:rsidR="00C44DBD" w:rsidRPr="00766AFD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481" w:type="dxa"/>
          </w:tcPr>
          <w:p w:rsidR="00C44DBD" w:rsidRPr="00766AFD" w:rsidRDefault="006B2A0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2A06" w:rsidRDefault="006B2A06" w:rsidP="006B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44DBD" w:rsidRDefault="00C44DB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D" w:rsidRPr="00766AFD" w:rsidTr="00387DA2">
        <w:trPr>
          <w:trHeight w:val="583"/>
        </w:trPr>
        <w:tc>
          <w:tcPr>
            <w:tcW w:w="567" w:type="dxa"/>
          </w:tcPr>
          <w:p w:rsidR="00766AFD" w:rsidRPr="00E95E53" w:rsidRDefault="00766A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6AFD" w:rsidRDefault="00766AFD" w:rsidP="00A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по конструированию и робототехнике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EF0" w:rsidRPr="00766AFD" w:rsidRDefault="00451EF0" w:rsidP="00A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66AFD" w:rsidRPr="00766AFD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481" w:type="dxa"/>
          </w:tcPr>
          <w:p w:rsidR="00766AFD" w:rsidRPr="00766AFD" w:rsidRDefault="00766A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6AFD" w:rsidRPr="00766AFD" w:rsidRDefault="00766A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FD" w:rsidRPr="00766AFD" w:rsidTr="00387DA2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0FD" w:rsidRDefault="004F30FD" w:rsidP="00A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 «В мире птиц»</w:t>
            </w:r>
          </w:p>
          <w:p w:rsidR="00451EF0" w:rsidRDefault="00451EF0" w:rsidP="00451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30FD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март2021</w:t>
            </w:r>
          </w:p>
        </w:tc>
        <w:tc>
          <w:tcPr>
            <w:tcW w:w="1481" w:type="dxa"/>
          </w:tcPr>
          <w:p w:rsidR="004F30FD" w:rsidRPr="00766AFD" w:rsidRDefault="004F30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4F30FD" w:rsidRPr="00766AFD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76C90" w:rsidRPr="00E85EA0" w:rsidTr="00387DA2">
        <w:trPr>
          <w:trHeight w:val="583"/>
        </w:trPr>
        <w:tc>
          <w:tcPr>
            <w:tcW w:w="567" w:type="dxa"/>
          </w:tcPr>
          <w:p w:rsidR="00476C90" w:rsidRPr="00E95E53" w:rsidRDefault="00476C90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C90" w:rsidRDefault="00955C91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«Стремление к звездам»</w:t>
            </w:r>
          </w:p>
          <w:p w:rsidR="00451EF0" w:rsidRDefault="00451EF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F0" w:rsidRPr="00E85EA0" w:rsidRDefault="00451EF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76C90" w:rsidRPr="00E85EA0" w:rsidRDefault="00387DA2" w:rsidP="00D0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81" w:type="dxa"/>
          </w:tcPr>
          <w:p w:rsidR="00476C90" w:rsidRPr="00E85EA0" w:rsidRDefault="00955C91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D008A8" w:rsidRDefault="00D008A8" w:rsidP="00D0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008A8" w:rsidRPr="00E85EA0" w:rsidRDefault="00D008A8" w:rsidP="003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91" w:rsidRPr="00E85EA0" w:rsidTr="00387DA2">
        <w:trPr>
          <w:trHeight w:val="583"/>
        </w:trPr>
        <w:tc>
          <w:tcPr>
            <w:tcW w:w="567" w:type="dxa"/>
          </w:tcPr>
          <w:p w:rsidR="00955C91" w:rsidRPr="00E95E53" w:rsidRDefault="00955C91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5C91" w:rsidRDefault="00955C91" w:rsidP="0095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«Будущее время поколения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EF0" w:rsidRDefault="00451EF0" w:rsidP="0095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F0" w:rsidRDefault="00451EF0" w:rsidP="0095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5C91" w:rsidRPr="00E85EA0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481" w:type="dxa"/>
          </w:tcPr>
          <w:p w:rsidR="00955C91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87DA2" w:rsidRDefault="00D008A8" w:rsidP="003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008A8" w:rsidRPr="00D008A8" w:rsidRDefault="00D008A8" w:rsidP="00D0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будущего»</w:t>
            </w:r>
          </w:p>
          <w:p w:rsidR="00955C91" w:rsidRPr="00E85EA0" w:rsidRDefault="00955C91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91" w:rsidRPr="00E85EA0" w:rsidTr="00387DA2">
        <w:trPr>
          <w:trHeight w:val="583"/>
        </w:trPr>
        <w:tc>
          <w:tcPr>
            <w:tcW w:w="567" w:type="dxa"/>
          </w:tcPr>
          <w:p w:rsidR="00955C91" w:rsidRPr="00E95E53" w:rsidRDefault="00955C91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F0" w:rsidRDefault="00955C91" w:rsidP="009B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  <w:r w:rsidR="009B7F54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гуляют по свету»</w:t>
            </w:r>
          </w:p>
        </w:tc>
        <w:tc>
          <w:tcPr>
            <w:tcW w:w="1637" w:type="dxa"/>
          </w:tcPr>
          <w:p w:rsidR="00955C91" w:rsidRPr="00E85EA0" w:rsidRDefault="00387DA2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81" w:type="dxa"/>
          </w:tcPr>
          <w:p w:rsidR="00955C91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95E53" w:rsidRDefault="00D008A8" w:rsidP="00D0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E9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8A8" w:rsidRPr="00D008A8" w:rsidRDefault="00D008A8" w:rsidP="003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55C91" w:rsidRPr="00E85EA0" w:rsidRDefault="00D008A8" w:rsidP="003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55C91" w:rsidRPr="00E85EA0" w:rsidTr="00387DA2">
        <w:trPr>
          <w:trHeight w:val="583"/>
        </w:trPr>
        <w:tc>
          <w:tcPr>
            <w:tcW w:w="567" w:type="dxa"/>
          </w:tcPr>
          <w:p w:rsidR="00955C91" w:rsidRPr="00E95E53" w:rsidRDefault="00955C91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5C91" w:rsidRDefault="00766AFD" w:rsidP="0076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«Страницы любимых книг»</w:t>
            </w:r>
          </w:p>
          <w:p w:rsidR="00451EF0" w:rsidRDefault="00451EF0" w:rsidP="009B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55C91" w:rsidRPr="00E85EA0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481" w:type="dxa"/>
          </w:tcPr>
          <w:p w:rsidR="00955C91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55C91" w:rsidRPr="00E85EA0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55C91" w:rsidRPr="00E85EA0" w:rsidTr="00387DA2">
        <w:trPr>
          <w:trHeight w:val="583"/>
        </w:trPr>
        <w:tc>
          <w:tcPr>
            <w:tcW w:w="567" w:type="dxa"/>
          </w:tcPr>
          <w:p w:rsidR="00955C91" w:rsidRPr="00E95E53" w:rsidRDefault="00955C91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F0" w:rsidRDefault="006F5CFD" w:rsidP="005A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- м</w:t>
            </w:r>
            <w:r w:rsidR="00766AFD">
              <w:rPr>
                <w:rFonts w:ascii="Times New Roman" w:hAnsi="Times New Roman" w:cs="Times New Roman"/>
                <w:sz w:val="24"/>
                <w:szCs w:val="24"/>
              </w:rPr>
              <w:t>ассовые мероприятия «Умные каникулы»</w:t>
            </w:r>
          </w:p>
        </w:tc>
        <w:tc>
          <w:tcPr>
            <w:tcW w:w="1637" w:type="dxa"/>
          </w:tcPr>
          <w:p w:rsidR="00955C91" w:rsidRPr="00E85EA0" w:rsidRDefault="00387DA2" w:rsidP="0076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81" w:type="dxa"/>
          </w:tcPr>
          <w:p w:rsidR="00955C91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955C91" w:rsidRPr="00E85EA0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55C91" w:rsidRPr="00E85EA0" w:rsidTr="00387DA2">
        <w:trPr>
          <w:trHeight w:val="583"/>
        </w:trPr>
        <w:tc>
          <w:tcPr>
            <w:tcW w:w="567" w:type="dxa"/>
          </w:tcPr>
          <w:p w:rsidR="00955C91" w:rsidRPr="00E95E53" w:rsidRDefault="00955C91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F0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«Дошкольники на старт» </w:t>
            </w:r>
          </w:p>
          <w:p w:rsidR="00451EF0" w:rsidRDefault="00D008A8" w:rsidP="003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«З</w:t>
            </w:r>
            <w:r w:rsidRPr="00387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мние забавы»</w:t>
            </w:r>
          </w:p>
        </w:tc>
        <w:tc>
          <w:tcPr>
            <w:tcW w:w="1637" w:type="dxa"/>
            <w:shd w:val="clear" w:color="auto" w:fill="auto"/>
          </w:tcPr>
          <w:p w:rsidR="00955C91" w:rsidRPr="00E85EA0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481" w:type="dxa"/>
          </w:tcPr>
          <w:p w:rsidR="00955C91" w:rsidRDefault="0080275B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55C91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2 место </w:t>
            </w:r>
          </w:p>
          <w:p w:rsidR="00D008A8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3 место </w:t>
            </w:r>
          </w:p>
          <w:p w:rsidR="00D008A8" w:rsidRPr="00E85EA0" w:rsidRDefault="00D008A8" w:rsidP="003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3 место </w:t>
            </w:r>
          </w:p>
        </w:tc>
      </w:tr>
      <w:tr w:rsidR="004F30FD" w:rsidRPr="00E85EA0" w:rsidTr="00387DA2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0FD" w:rsidRDefault="004F30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– конкурс «Пернатая радуга»</w:t>
            </w:r>
          </w:p>
          <w:p w:rsidR="00451EF0" w:rsidRPr="0080275B" w:rsidRDefault="00451EF0" w:rsidP="009B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30FD" w:rsidRPr="00E85EA0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81" w:type="dxa"/>
          </w:tcPr>
          <w:p w:rsidR="004F30FD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F30FD" w:rsidRPr="00E85EA0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F30FD" w:rsidRPr="009B7F54" w:rsidTr="00387DA2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2A06" w:rsidRPr="006B2A06" w:rsidRDefault="006B2A06" w:rsidP="006B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масленичных кукол</w:t>
            </w:r>
          </w:p>
          <w:p w:rsidR="00451EF0" w:rsidRPr="009B7F54" w:rsidRDefault="006B2A06" w:rsidP="00B71D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 xml:space="preserve">«Краса Масленица </w:t>
            </w:r>
            <w:r w:rsidR="00B71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1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4F30FD" w:rsidRPr="009B7F54" w:rsidRDefault="0022323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3232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81" w:type="dxa"/>
            <w:shd w:val="clear" w:color="auto" w:fill="auto"/>
          </w:tcPr>
          <w:p w:rsidR="004F30FD" w:rsidRPr="006B2A06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F30FD" w:rsidRPr="006B2A06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F30FD" w:rsidRPr="00E85EA0" w:rsidTr="00387DA2">
        <w:trPr>
          <w:trHeight w:val="583"/>
        </w:trPr>
        <w:tc>
          <w:tcPr>
            <w:tcW w:w="567" w:type="dxa"/>
            <w:shd w:val="clear" w:color="auto" w:fill="auto"/>
          </w:tcPr>
          <w:p w:rsidR="004F30FD" w:rsidRPr="00387DA2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2A06" w:rsidRPr="00387DA2" w:rsidRDefault="006B2A06" w:rsidP="006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A2">
              <w:rPr>
                <w:rFonts w:ascii="Times New Roman" w:hAnsi="Times New Roman" w:cs="Times New Roman"/>
                <w:sz w:val="24"/>
                <w:szCs w:val="24"/>
              </w:rPr>
              <w:t>Открытый конкурс масленичных кукол «</w:t>
            </w:r>
            <w:proofErr w:type="gramStart"/>
            <w:r w:rsidRPr="00387DA2">
              <w:rPr>
                <w:rFonts w:ascii="Times New Roman" w:hAnsi="Times New Roman" w:cs="Times New Roman"/>
                <w:sz w:val="24"/>
                <w:szCs w:val="24"/>
              </w:rPr>
              <w:t>Заволжская</w:t>
            </w:r>
            <w:proofErr w:type="gramEnd"/>
            <w:r w:rsidRPr="0038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DA2">
              <w:rPr>
                <w:rFonts w:ascii="Times New Roman" w:hAnsi="Times New Roman" w:cs="Times New Roman"/>
                <w:sz w:val="24"/>
                <w:szCs w:val="24"/>
              </w:rPr>
              <w:t>Маслёна</w:t>
            </w:r>
            <w:proofErr w:type="spellEnd"/>
            <w:r w:rsidRPr="00387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EF0" w:rsidRPr="00387DA2" w:rsidRDefault="006B2A06" w:rsidP="006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A2">
              <w:rPr>
                <w:rFonts w:ascii="Times New Roman" w:hAnsi="Times New Roman" w:cs="Times New Roman"/>
                <w:sz w:val="24"/>
                <w:szCs w:val="24"/>
              </w:rPr>
              <w:t>в Заволжском районе г. Ярославля</w:t>
            </w:r>
          </w:p>
        </w:tc>
        <w:tc>
          <w:tcPr>
            <w:tcW w:w="1637" w:type="dxa"/>
            <w:shd w:val="clear" w:color="auto" w:fill="auto"/>
          </w:tcPr>
          <w:p w:rsidR="004F30FD" w:rsidRPr="00387DA2" w:rsidRDefault="0022323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81" w:type="dxa"/>
            <w:shd w:val="clear" w:color="auto" w:fill="auto"/>
          </w:tcPr>
          <w:p w:rsidR="004F30FD" w:rsidRPr="00387DA2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F30FD" w:rsidRPr="006B2A06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F5CFD" w:rsidRPr="00E85EA0" w:rsidTr="00387DA2">
        <w:trPr>
          <w:trHeight w:val="583"/>
        </w:trPr>
        <w:tc>
          <w:tcPr>
            <w:tcW w:w="567" w:type="dxa"/>
          </w:tcPr>
          <w:p w:rsidR="006F5CFD" w:rsidRPr="00E95E53" w:rsidRDefault="006F5C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5CFD" w:rsidRDefault="00223232" w:rsidP="00D1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2">
              <w:rPr>
                <w:rFonts w:ascii="Times New Roman" w:hAnsi="Times New Roman" w:cs="Times New Roman"/>
                <w:sz w:val="24"/>
                <w:szCs w:val="24"/>
              </w:rPr>
              <w:t>Социальная акция "Маски защищают, маски украшают!"</w:t>
            </w:r>
          </w:p>
        </w:tc>
        <w:tc>
          <w:tcPr>
            <w:tcW w:w="1637" w:type="dxa"/>
          </w:tcPr>
          <w:p w:rsidR="006F5CFD" w:rsidRDefault="00223232" w:rsidP="00D1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81" w:type="dxa"/>
          </w:tcPr>
          <w:p w:rsidR="006F5CFD" w:rsidRDefault="006F5CFD" w:rsidP="00D1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F5CFD" w:rsidRDefault="006F5CFD" w:rsidP="00D1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F30FD" w:rsidRPr="00E85EA0" w:rsidTr="00387DA2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F0" w:rsidRDefault="00D008A8" w:rsidP="003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регионального конкурса детского творчества «ГТО глазами детей» приуроченного к 90-летию </w:t>
            </w:r>
            <w:r w:rsidR="00A81C1C">
              <w:rPr>
                <w:rFonts w:ascii="Times New Roman" w:hAnsi="Times New Roman" w:cs="Times New Roman"/>
                <w:sz w:val="24"/>
                <w:szCs w:val="24"/>
              </w:rPr>
              <w:t>создания Всероссийского комплекса ГТО</w:t>
            </w:r>
          </w:p>
        </w:tc>
        <w:tc>
          <w:tcPr>
            <w:tcW w:w="1637" w:type="dxa"/>
          </w:tcPr>
          <w:p w:rsidR="004F30FD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81" w:type="dxa"/>
          </w:tcPr>
          <w:p w:rsidR="004F30FD" w:rsidRDefault="00A81C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F30FD" w:rsidRPr="00E85EA0" w:rsidRDefault="00A81C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F30FD" w:rsidRPr="00E85EA0" w:rsidTr="00387DA2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F0" w:rsidRDefault="00A81C1C" w:rsidP="003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городской конкурс-выставка декоративно-прикладного творчества «Пасхальная радость»</w:t>
            </w:r>
          </w:p>
        </w:tc>
        <w:tc>
          <w:tcPr>
            <w:tcW w:w="1637" w:type="dxa"/>
          </w:tcPr>
          <w:p w:rsidR="004F30FD" w:rsidRDefault="00387DA2" w:rsidP="00A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81" w:type="dxa"/>
          </w:tcPr>
          <w:p w:rsidR="004F30FD" w:rsidRDefault="00A81C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4F30FD" w:rsidRPr="00E85EA0" w:rsidRDefault="00A81C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F30FD" w:rsidRPr="00E85EA0" w:rsidTr="00387DA2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F0" w:rsidRDefault="00A81C1C" w:rsidP="003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для детей и педагогов «Время знаний» «Подготовка к школе»</w:t>
            </w:r>
          </w:p>
        </w:tc>
        <w:tc>
          <w:tcPr>
            <w:tcW w:w="1637" w:type="dxa"/>
          </w:tcPr>
          <w:p w:rsidR="004F30FD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81" w:type="dxa"/>
          </w:tcPr>
          <w:p w:rsidR="004F30FD" w:rsidRDefault="00A81C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81C1C" w:rsidRPr="00D008A8" w:rsidRDefault="00A81C1C" w:rsidP="00A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F30FD" w:rsidRPr="00E85EA0" w:rsidRDefault="004F30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FD" w:rsidRPr="00E85EA0" w:rsidTr="00387DA2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F0" w:rsidRDefault="00A81C1C" w:rsidP="003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детей дошкольного возраста «Птицы России»</w:t>
            </w:r>
          </w:p>
        </w:tc>
        <w:tc>
          <w:tcPr>
            <w:tcW w:w="1637" w:type="dxa"/>
          </w:tcPr>
          <w:p w:rsidR="004F30FD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81" w:type="dxa"/>
          </w:tcPr>
          <w:p w:rsidR="004F30FD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B7F54" w:rsidRPr="00D008A8" w:rsidRDefault="009B7F54" w:rsidP="009B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F30FD" w:rsidRPr="00E85EA0" w:rsidRDefault="004F30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FD" w:rsidRPr="00E85EA0" w:rsidTr="00387DA2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F0" w:rsidRDefault="009B7F54" w:rsidP="003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для дошкольников «День Победы детскими глазами»</w:t>
            </w:r>
          </w:p>
        </w:tc>
        <w:tc>
          <w:tcPr>
            <w:tcW w:w="1637" w:type="dxa"/>
          </w:tcPr>
          <w:p w:rsidR="004F30FD" w:rsidRDefault="00387DA2" w:rsidP="009B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81" w:type="dxa"/>
          </w:tcPr>
          <w:p w:rsidR="004F30FD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F30FD" w:rsidRPr="00E85EA0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F30FD" w:rsidRPr="00E85EA0" w:rsidTr="00387DA2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F0" w:rsidRDefault="009B7F54" w:rsidP="003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«Семья года»</w:t>
            </w:r>
          </w:p>
        </w:tc>
        <w:tc>
          <w:tcPr>
            <w:tcW w:w="1637" w:type="dxa"/>
          </w:tcPr>
          <w:p w:rsidR="004F30FD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81" w:type="dxa"/>
          </w:tcPr>
          <w:p w:rsidR="004F30FD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30FD" w:rsidRPr="00E85EA0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B7F54" w:rsidRPr="00E85EA0" w:rsidTr="00387DA2">
        <w:trPr>
          <w:trHeight w:val="583"/>
        </w:trPr>
        <w:tc>
          <w:tcPr>
            <w:tcW w:w="567" w:type="dxa"/>
          </w:tcPr>
          <w:p w:rsidR="009B7F54" w:rsidRPr="00E95E53" w:rsidRDefault="009B7F54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7F54" w:rsidRDefault="006F5CFD" w:rsidP="006F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 «Майский праздник День Победы»</w:t>
            </w:r>
          </w:p>
        </w:tc>
        <w:tc>
          <w:tcPr>
            <w:tcW w:w="1637" w:type="dxa"/>
          </w:tcPr>
          <w:p w:rsidR="009B7F54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81" w:type="dxa"/>
          </w:tcPr>
          <w:p w:rsidR="009B7F54" w:rsidRDefault="006F5C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B7F54" w:rsidRDefault="006F5C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B7F54" w:rsidRPr="00E85EA0" w:rsidTr="00387DA2">
        <w:trPr>
          <w:trHeight w:val="583"/>
        </w:trPr>
        <w:tc>
          <w:tcPr>
            <w:tcW w:w="567" w:type="dxa"/>
          </w:tcPr>
          <w:p w:rsidR="009B7F54" w:rsidRPr="00E95E53" w:rsidRDefault="009B7F54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7F54" w:rsidRDefault="006F5CFD" w:rsidP="006F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добровольческий марафон «Даешь добро!»</w:t>
            </w:r>
          </w:p>
        </w:tc>
        <w:tc>
          <w:tcPr>
            <w:tcW w:w="1637" w:type="dxa"/>
          </w:tcPr>
          <w:p w:rsidR="009B7F54" w:rsidRDefault="00387DA2" w:rsidP="006F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81" w:type="dxa"/>
          </w:tcPr>
          <w:p w:rsidR="009B7F54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9B7F54" w:rsidRDefault="006F5C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83510" w:rsidRPr="00E85EA0" w:rsidTr="00387DA2">
        <w:trPr>
          <w:trHeight w:val="583"/>
        </w:trPr>
        <w:tc>
          <w:tcPr>
            <w:tcW w:w="567" w:type="dxa"/>
          </w:tcPr>
          <w:p w:rsidR="00983510" w:rsidRPr="00E95E53" w:rsidRDefault="00983510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3510" w:rsidRDefault="00983510" w:rsidP="006F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фестиваля </w:t>
            </w:r>
            <w:r w:rsidRPr="00983510">
              <w:rPr>
                <w:rFonts w:ascii="Times New Roman" w:hAnsi="Times New Roman" w:cs="Times New Roman"/>
                <w:sz w:val="24"/>
                <w:szCs w:val="24"/>
              </w:rPr>
              <w:t>«Дошкольники на старт!»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232">
              <w:rPr>
                <w:rFonts w:ascii="Times New Roman" w:hAnsi="Times New Roman" w:cs="Times New Roman"/>
                <w:sz w:val="24"/>
                <w:szCs w:val="24"/>
              </w:rPr>
              <w:t>- «Здравствуй, лето красное»</w:t>
            </w:r>
          </w:p>
        </w:tc>
        <w:tc>
          <w:tcPr>
            <w:tcW w:w="1637" w:type="dxa"/>
          </w:tcPr>
          <w:p w:rsidR="00983510" w:rsidRDefault="00223232" w:rsidP="006F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481" w:type="dxa"/>
          </w:tcPr>
          <w:p w:rsidR="00983510" w:rsidRDefault="0022323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83510" w:rsidRDefault="0022323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1 место </w:t>
            </w:r>
          </w:p>
          <w:p w:rsidR="00223232" w:rsidRDefault="0022323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2 место </w:t>
            </w:r>
          </w:p>
          <w:p w:rsidR="00223232" w:rsidRDefault="0022323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9B7F54" w:rsidRPr="00E85EA0" w:rsidTr="00387DA2">
        <w:trPr>
          <w:trHeight w:val="583"/>
        </w:trPr>
        <w:tc>
          <w:tcPr>
            <w:tcW w:w="567" w:type="dxa"/>
          </w:tcPr>
          <w:p w:rsidR="009B7F54" w:rsidRPr="00E95E53" w:rsidRDefault="009B7F54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7F54" w:rsidRDefault="00C44DB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для детей дошкольного возраста </w:t>
            </w:r>
            <w:r w:rsidR="006B2A06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«Грибы России»</w:t>
            </w:r>
          </w:p>
        </w:tc>
        <w:tc>
          <w:tcPr>
            <w:tcW w:w="1637" w:type="dxa"/>
          </w:tcPr>
          <w:p w:rsidR="00C44DBD" w:rsidRDefault="00387DA2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481" w:type="dxa"/>
          </w:tcPr>
          <w:p w:rsidR="009B7F54" w:rsidRDefault="00C44DB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44DBD" w:rsidRPr="00D008A8" w:rsidRDefault="00C44DBD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B7F54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30" w:rsidRPr="00E85EA0" w:rsidTr="00387DA2">
        <w:trPr>
          <w:trHeight w:val="583"/>
        </w:trPr>
        <w:tc>
          <w:tcPr>
            <w:tcW w:w="567" w:type="dxa"/>
          </w:tcPr>
          <w:p w:rsidR="00765B30" w:rsidRPr="00E95E53" w:rsidRDefault="00765B30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5B30" w:rsidRDefault="00765B30" w:rsidP="0076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 акция «Рисуем победу – 2021!</w:t>
            </w:r>
          </w:p>
        </w:tc>
        <w:tc>
          <w:tcPr>
            <w:tcW w:w="1637" w:type="dxa"/>
          </w:tcPr>
          <w:p w:rsidR="00765B30" w:rsidRDefault="00387DA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481" w:type="dxa"/>
          </w:tcPr>
          <w:p w:rsidR="00765B30" w:rsidRDefault="00765B3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65B30" w:rsidRDefault="00765B30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A5741C" w:rsidRPr="00E85EA0" w:rsidTr="00387DA2">
        <w:trPr>
          <w:trHeight w:val="583"/>
        </w:trPr>
        <w:tc>
          <w:tcPr>
            <w:tcW w:w="567" w:type="dxa"/>
          </w:tcPr>
          <w:p w:rsidR="00A5741C" w:rsidRPr="00E95E53" w:rsidRDefault="00A5741C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741C" w:rsidRDefault="00A5741C" w:rsidP="00A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A5741C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741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рисунка «Мороженое — любовь России»</w:t>
            </w:r>
          </w:p>
        </w:tc>
        <w:tc>
          <w:tcPr>
            <w:tcW w:w="1637" w:type="dxa"/>
          </w:tcPr>
          <w:p w:rsidR="00A5741C" w:rsidRDefault="00A574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481" w:type="dxa"/>
          </w:tcPr>
          <w:p w:rsidR="00A5741C" w:rsidRDefault="00A574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5741C" w:rsidRDefault="00A5741C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415D6" w:rsidRPr="00E85EA0" w:rsidTr="00387DA2">
        <w:trPr>
          <w:trHeight w:val="583"/>
        </w:trPr>
        <w:tc>
          <w:tcPr>
            <w:tcW w:w="567" w:type="dxa"/>
          </w:tcPr>
          <w:p w:rsidR="00A415D6" w:rsidRPr="00E95E53" w:rsidRDefault="00A415D6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15D6" w:rsidRDefault="00A415D6" w:rsidP="00A5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России»</w:t>
            </w:r>
          </w:p>
        </w:tc>
        <w:tc>
          <w:tcPr>
            <w:tcW w:w="1637" w:type="dxa"/>
          </w:tcPr>
          <w:p w:rsidR="00A415D6" w:rsidRDefault="00A415D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481" w:type="dxa"/>
          </w:tcPr>
          <w:p w:rsidR="00A415D6" w:rsidRDefault="00A415D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A415D6" w:rsidRDefault="00A415D6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bookmarkStart w:id="0" w:name="_GoBack"/>
            <w:bookmarkEnd w:id="0"/>
          </w:p>
        </w:tc>
      </w:tr>
      <w:tr w:rsidR="00A415D6" w:rsidRPr="00E85EA0" w:rsidTr="00387DA2">
        <w:trPr>
          <w:trHeight w:val="583"/>
        </w:trPr>
        <w:tc>
          <w:tcPr>
            <w:tcW w:w="567" w:type="dxa"/>
          </w:tcPr>
          <w:p w:rsidR="00A415D6" w:rsidRPr="00E95E53" w:rsidRDefault="00A415D6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15D6" w:rsidRDefault="00A415D6" w:rsidP="00A4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15D6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415D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415D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"Моя Россия"</w:t>
            </w:r>
          </w:p>
        </w:tc>
        <w:tc>
          <w:tcPr>
            <w:tcW w:w="1637" w:type="dxa"/>
          </w:tcPr>
          <w:p w:rsidR="00A415D6" w:rsidRDefault="00A415D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1481" w:type="dxa"/>
          </w:tcPr>
          <w:p w:rsidR="00A415D6" w:rsidRDefault="00A415D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415D6" w:rsidRDefault="00A415D6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5741C" w:rsidRPr="00E85EA0" w:rsidTr="00387DA2">
        <w:trPr>
          <w:trHeight w:val="583"/>
        </w:trPr>
        <w:tc>
          <w:tcPr>
            <w:tcW w:w="567" w:type="dxa"/>
          </w:tcPr>
          <w:p w:rsidR="00A5741C" w:rsidRPr="00E95E53" w:rsidRDefault="00A5741C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741C" w:rsidRDefault="00A5741C" w:rsidP="0076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«Дыры осени»</w:t>
            </w:r>
          </w:p>
        </w:tc>
        <w:tc>
          <w:tcPr>
            <w:tcW w:w="1637" w:type="dxa"/>
          </w:tcPr>
          <w:p w:rsidR="00A5741C" w:rsidRDefault="00A574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481" w:type="dxa"/>
          </w:tcPr>
          <w:p w:rsidR="00A5741C" w:rsidRDefault="00A574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5741C" w:rsidRDefault="00A5741C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80DF7" w:rsidRPr="00E85EA0" w:rsidTr="00387DA2">
        <w:trPr>
          <w:trHeight w:val="583"/>
        </w:trPr>
        <w:tc>
          <w:tcPr>
            <w:tcW w:w="567" w:type="dxa"/>
          </w:tcPr>
          <w:p w:rsidR="00580DF7" w:rsidRPr="00E95E53" w:rsidRDefault="00580DF7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0DF7" w:rsidRDefault="00580DF7" w:rsidP="0076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580DF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«Мастера дошкольных дел» среди педагогических работников </w:t>
            </w:r>
            <w:r w:rsidRPr="0058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учреждений.</w:t>
            </w:r>
          </w:p>
        </w:tc>
        <w:tc>
          <w:tcPr>
            <w:tcW w:w="1637" w:type="dxa"/>
          </w:tcPr>
          <w:p w:rsidR="00580DF7" w:rsidRDefault="00580DF7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1481" w:type="dxa"/>
          </w:tcPr>
          <w:p w:rsidR="00580DF7" w:rsidRDefault="00580DF7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80DF7" w:rsidRDefault="00580DF7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(глиняная игрушка)</w:t>
            </w:r>
          </w:p>
          <w:p w:rsidR="00580DF7" w:rsidRDefault="00580DF7" w:rsidP="0058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580DF7" w:rsidRDefault="00580DF7" w:rsidP="0058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(игрушка из бумаги)</w:t>
            </w:r>
          </w:p>
        </w:tc>
      </w:tr>
      <w:tr w:rsidR="00983510" w:rsidRPr="00E85EA0" w:rsidTr="00387DA2">
        <w:trPr>
          <w:trHeight w:val="583"/>
        </w:trPr>
        <w:tc>
          <w:tcPr>
            <w:tcW w:w="567" w:type="dxa"/>
          </w:tcPr>
          <w:p w:rsidR="00983510" w:rsidRPr="00E95E53" w:rsidRDefault="00983510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3510" w:rsidRPr="00955C91" w:rsidRDefault="00223232" w:rsidP="0076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23232">
              <w:rPr>
                <w:rFonts w:ascii="Times New Roman" w:hAnsi="Times New Roman" w:cs="Times New Roman"/>
                <w:sz w:val="24"/>
                <w:szCs w:val="24"/>
              </w:rPr>
              <w:t>этап фестиваля «Дошкольники на старт!»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«Неделя здоровья»</w:t>
            </w:r>
          </w:p>
        </w:tc>
        <w:tc>
          <w:tcPr>
            <w:tcW w:w="1637" w:type="dxa"/>
          </w:tcPr>
          <w:p w:rsidR="00983510" w:rsidRDefault="0022323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481" w:type="dxa"/>
          </w:tcPr>
          <w:p w:rsidR="00983510" w:rsidRDefault="00223232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83510" w:rsidRPr="00223232" w:rsidRDefault="00223232" w:rsidP="0022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2">
              <w:rPr>
                <w:rFonts w:ascii="Times New Roman" w:hAnsi="Times New Roman" w:cs="Times New Roman"/>
                <w:sz w:val="24"/>
                <w:szCs w:val="24"/>
              </w:rPr>
              <w:t xml:space="preserve">Диплом I место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223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A5741C" w:rsidRPr="00E85EA0" w:rsidTr="00387DA2">
        <w:trPr>
          <w:trHeight w:val="583"/>
        </w:trPr>
        <w:tc>
          <w:tcPr>
            <w:tcW w:w="567" w:type="dxa"/>
          </w:tcPr>
          <w:p w:rsidR="00A5741C" w:rsidRPr="00E95E53" w:rsidRDefault="00A5741C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741C" w:rsidRDefault="00580DF7" w:rsidP="0076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41C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деду Морозу»</w:t>
            </w:r>
          </w:p>
        </w:tc>
        <w:tc>
          <w:tcPr>
            <w:tcW w:w="1637" w:type="dxa"/>
          </w:tcPr>
          <w:p w:rsidR="00A5741C" w:rsidRDefault="00580DF7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481" w:type="dxa"/>
          </w:tcPr>
          <w:p w:rsidR="00A5741C" w:rsidRDefault="00580DF7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5741C" w:rsidRDefault="00580DF7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5741C" w:rsidRPr="00E85EA0" w:rsidTr="00387DA2">
        <w:trPr>
          <w:trHeight w:val="583"/>
        </w:trPr>
        <w:tc>
          <w:tcPr>
            <w:tcW w:w="567" w:type="dxa"/>
          </w:tcPr>
          <w:p w:rsidR="00A5741C" w:rsidRPr="00E95E53" w:rsidRDefault="00A5741C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741C" w:rsidRDefault="00580DF7" w:rsidP="0058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0DF7">
              <w:rPr>
                <w:rFonts w:ascii="Times New Roman" w:hAnsi="Times New Roman" w:cs="Times New Roman"/>
                <w:sz w:val="24"/>
                <w:szCs w:val="24"/>
              </w:rPr>
              <w:t>ородской дистанционный фестиваль-конкурс творческого мастерства педагогических работников муниципальных образовательных учреждений города Ярославля «Мастер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АС»</w:t>
            </w:r>
          </w:p>
        </w:tc>
        <w:tc>
          <w:tcPr>
            <w:tcW w:w="1637" w:type="dxa"/>
          </w:tcPr>
          <w:p w:rsidR="00A5741C" w:rsidRDefault="00580DF7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481" w:type="dxa"/>
          </w:tcPr>
          <w:p w:rsidR="00A5741C" w:rsidRDefault="00580DF7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5741C" w:rsidRDefault="00580DF7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741C" w:rsidRPr="00E85EA0" w:rsidTr="00387DA2">
        <w:trPr>
          <w:trHeight w:val="583"/>
        </w:trPr>
        <w:tc>
          <w:tcPr>
            <w:tcW w:w="567" w:type="dxa"/>
          </w:tcPr>
          <w:p w:rsidR="00A5741C" w:rsidRPr="00E95E53" w:rsidRDefault="00A5741C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741C" w:rsidRDefault="00983510" w:rsidP="009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3510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3510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835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«Новый год стучит в окно»</w:t>
            </w:r>
          </w:p>
        </w:tc>
        <w:tc>
          <w:tcPr>
            <w:tcW w:w="1637" w:type="dxa"/>
          </w:tcPr>
          <w:p w:rsidR="00A5741C" w:rsidRDefault="0098351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481" w:type="dxa"/>
          </w:tcPr>
          <w:p w:rsidR="00A5741C" w:rsidRDefault="0098351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5741C" w:rsidRDefault="00983510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5741C" w:rsidRPr="00E85EA0" w:rsidTr="00387DA2">
        <w:trPr>
          <w:trHeight w:val="583"/>
        </w:trPr>
        <w:tc>
          <w:tcPr>
            <w:tcW w:w="567" w:type="dxa"/>
          </w:tcPr>
          <w:p w:rsidR="00A5741C" w:rsidRPr="00E95E53" w:rsidRDefault="00A5741C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741C" w:rsidRDefault="00983510" w:rsidP="009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3510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9835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</w:t>
            </w:r>
            <w:proofErr w:type="spellStart"/>
            <w:r w:rsidRPr="00983510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983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A5741C" w:rsidRDefault="0098351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481" w:type="dxa"/>
          </w:tcPr>
          <w:p w:rsidR="00A5741C" w:rsidRDefault="0098351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5741C" w:rsidRDefault="00983510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5741C" w:rsidRPr="00E85EA0" w:rsidTr="00387DA2">
        <w:trPr>
          <w:trHeight w:val="583"/>
        </w:trPr>
        <w:tc>
          <w:tcPr>
            <w:tcW w:w="567" w:type="dxa"/>
          </w:tcPr>
          <w:p w:rsidR="00A5741C" w:rsidRPr="00E95E53" w:rsidRDefault="00A5741C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3510" w:rsidRPr="00983510" w:rsidRDefault="00983510" w:rsidP="009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10"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«Добрые проекты»</w:t>
            </w:r>
          </w:p>
          <w:p w:rsidR="00A5741C" w:rsidRDefault="00983510" w:rsidP="009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10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работников, семей воспитанников дошкольных образовательных учреждений города Ярославля</w:t>
            </w:r>
          </w:p>
        </w:tc>
        <w:tc>
          <w:tcPr>
            <w:tcW w:w="1637" w:type="dxa"/>
          </w:tcPr>
          <w:p w:rsidR="00A5741C" w:rsidRDefault="0098351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481" w:type="dxa"/>
          </w:tcPr>
          <w:p w:rsidR="00A5741C" w:rsidRDefault="0098351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83510" w:rsidRDefault="00983510" w:rsidP="009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(благоустройство)</w:t>
            </w:r>
          </w:p>
          <w:p w:rsidR="00983510" w:rsidRDefault="00983510" w:rsidP="009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(благоустройство)</w:t>
            </w:r>
          </w:p>
          <w:p w:rsidR="00A5741C" w:rsidRDefault="00983510" w:rsidP="009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(социокультурная среда)</w:t>
            </w:r>
          </w:p>
        </w:tc>
      </w:tr>
    </w:tbl>
    <w:p w:rsidR="003B0FB9" w:rsidRPr="00CC575D" w:rsidRDefault="003B0FB9" w:rsidP="00B71D9D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3B0FB9" w:rsidRPr="00CC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529"/>
    <w:multiLevelType w:val="hybridMultilevel"/>
    <w:tmpl w:val="AC140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5D"/>
    <w:rsid w:val="00223232"/>
    <w:rsid w:val="00387DA2"/>
    <w:rsid w:val="003B0FB9"/>
    <w:rsid w:val="00451EF0"/>
    <w:rsid w:val="00476C90"/>
    <w:rsid w:val="004F30FD"/>
    <w:rsid w:val="00580DF7"/>
    <w:rsid w:val="005A154B"/>
    <w:rsid w:val="005E7E91"/>
    <w:rsid w:val="006B2A06"/>
    <w:rsid w:val="006F5CFD"/>
    <w:rsid w:val="00765B30"/>
    <w:rsid w:val="00766AFD"/>
    <w:rsid w:val="0080275B"/>
    <w:rsid w:val="00955C91"/>
    <w:rsid w:val="00983510"/>
    <w:rsid w:val="009865DC"/>
    <w:rsid w:val="00992EE7"/>
    <w:rsid w:val="009B7F54"/>
    <w:rsid w:val="00A415D6"/>
    <w:rsid w:val="00A5741C"/>
    <w:rsid w:val="00A81C1C"/>
    <w:rsid w:val="00AD4A5E"/>
    <w:rsid w:val="00B71D9D"/>
    <w:rsid w:val="00C13A3B"/>
    <w:rsid w:val="00C44DBD"/>
    <w:rsid w:val="00CC575D"/>
    <w:rsid w:val="00D008A8"/>
    <w:rsid w:val="00D55321"/>
    <w:rsid w:val="00E102AC"/>
    <w:rsid w:val="00E85EA0"/>
    <w:rsid w:val="00E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E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E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7</cp:revision>
  <cp:lastPrinted>2021-03-09T12:44:00Z</cp:lastPrinted>
  <dcterms:created xsi:type="dcterms:W3CDTF">2021-03-09T08:36:00Z</dcterms:created>
  <dcterms:modified xsi:type="dcterms:W3CDTF">2022-01-31T20:53:00Z</dcterms:modified>
</cp:coreProperties>
</file>