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Pr="00554EA8" w:rsidRDefault="000E2100" w:rsidP="00554E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4EA8">
        <w:rPr>
          <w:rFonts w:ascii="Times New Roman" w:hAnsi="Times New Roman" w:cs="Times New Roman"/>
          <w:b/>
          <w:color w:val="002060"/>
          <w:sz w:val="32"/>
          <w:szCs w:val="32"/>
        </w:rPr>
        <w:t>Достижения</w:t>
      </w:r>
      <w:r w:rsidR="00BF3129" w:rsidRPr="00554EA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МДОУ «Детский са</w:t>
      </w:r>
      <w:r w:rsidR="004C6BF2" w:rsidRPr="00554EA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 № </w:t>
      </w:r>
      <w:r w:rsidR="00C41CD6" w:rsidRPr="00554EA8">
        <w:rPr>
          <w:rFonts w:ascii="Times New Roman" w:hAnsi="Times New Roman" w:cs="Times New Roman"/>
          <w:b/>
          <w:color w:val="002060"/>
          <w:sz w:val="32"/>
          <w:szCs w:val="32"/>
        </w:rPr>
        <w:t>139</w:t>
      </w:r>
      <w:r w:rsidR="004C6BF2" w:rsidRPr="00554EA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» </w:t>
      </w:r>
    </w:p>
    <w:p w:rsidR="004C6BF2" w:rsidRDefault="004C6BF2" w:rsidP="00554E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4EA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A45E7C" w:rsidRPr="00554EA8">
        <w:rPr>
          <w:rFonts w:ascii="Times New Roman" w:hAnsi="Times New Roman" w:cs="Times New Roman"/>
          <w:b/>
          <w:color w:val="002060"/>
          <w:sz w:val="32"/>
          <w:szCs w:val="32"/>
        </w:rPr>
        <w:t>20</w:t>
      </w:r>
      <w:r w:rsidR="006E7628" w:rsidRPr="00554EA8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ED7FE3" w:rsidRPr="00554EA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 </w:t>
      </w:r>
      <w:r w:rsidRPr="00554EA8">
        <w:rPr>
          <w:rFonts w:ascii="Times New Roman" w:hAnsi="Times New Roman" w:cs="Times New Roman"/>
          <w:b/>
          <w:color w:val="002060"/>
          <w:sz w:val="32"/>
          <w:szCs w:val="32"/>
        </w:rPr>
        <w:t>году</w:t>
      </w:r>
    </w:p>
    <w:p w:rsidR="00554EA8" w:rsidRPr="00554EA8" w:rsidRDefault="00554EA8" w:rsidP="00554E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6"/>
        <w:tblW w:w="9857" w:type="dxa"/>
        <w:tblLayout w:type="fixed"/>
        <w:tblLook w:val="04A0" w:firstRow="1" w:lastRow="0" w:firstColumn="1" w:lastColumn="0" w:noHBand="0" w:noVBand="1"/>
      </w:tblPr>
      <w:tblGrid>
        <w:gridCol w:w="647"/>
        <w:gridCol w:w="2863"/>
        <w:gridCol w:w="2127"/>
        <w:gridCol w:w="2551"/>
        <w:gridCol w:w="1669"/>
      </w:tblGrid>
      <w:tr w:rsidR="00606B5A" w:rsidRPr="00F75B65" w:rsidTr="00E2603A">
        <w:trPr>
          <w:trHeight w:val="648"/>
        </w:trPr>
        <w:tc>
          <w:tcPr>
            <w:tcW w:w="647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3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Уровень, н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</w:tc>
        <w:tc>
          <w:tcPr>
            <w:tcW w:w="2127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551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669" w:type="dxa"/>
          </w:tcPr>
          <w:p w:rsidR="00606B5A" w:rsidRPr="00F75B65" w:rsidRDefault="00606B5A" w:rsidP="00606B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участия</w:t>
            </w:r>
          </w:p>
        </w:tc>
      </w:tr>
      <w:tr w:rsidR="00606B5A" w:rsidRPr="00F75B65" w:rsidTr="00E2603A">
        <w:trPr>
          <w:trHeight w:val="648"/>
        </w:trPr>
        <w:tc>
          <w:tcPr>
            <w:tcW w:w="647" w:type="dxa"/>
            <w:vAlign w:val="center"/>
          </w:tcPr>
          <w:p w:rsidR="00606B5A" w:rsidRPr="00365D9F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606B5A" w:rsidRPr="00E2603A" w:rsidRDefault="00606B5A" w:rsidP="00F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26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конкурс </w:t>
            </w:r>
            <w:r w:rsidR="00F41816" w:rsidRPr="00E26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чтецов </w:t>
            </w:r>
            <w:r w:rsidR="00AF4812" w:rsidRPr="00E260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812" w:rsidRPr="00E2603A">
              <w:rPr>
                <w:rFonts w:ascii="Times New Roman" w:eastAsia="Calibri" w:hAnsi="Times New Roman" w:cs="Times New Roman"/>
                <w:sz w:val="28"/>
                <w:szCs w:val="28"/>
              </w:rPr>
              <w:t>Живое слово»</w:t>
            </w:r>
          </w:p>
        </w:tc>
        <w:tc>
          <w:tcPr>
            <w:tcW w:w="2127" w:type="dxa"/>
          </w:tcPr>
          <w:p w:rsidR="00606B5A" w:rsidRPr="00E2603A" w:rsidRDefault="00AF4812" w:rsidP="00AF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06B5A" w:rsidRPr="00E2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51" w:type="dxa"/>
          </w:tcPr>
          <w:p w:rsidR="00606B5A" w:rsidRPr="00E2603A" w:rsidRDefault="00AF4812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9" w:type="dxa"/>
          </w:tcPr>
          <w:p w:rsidR="00606B5A" w:rsidRPr="00E2603A" w:rsidRDefault="00606B5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</w:tr>
      <w:tr w:rsidR="00606B5A" w:rsidRPr="00F75B65" w:rsidTr="00E2603A">
        <w:trPr>
          <w:trHeight w:val="377"/>
        </w:trPr>
        <w:tc>
          <w:tcPr>
            <w:tcW w:w="647" w:type="dxa"/>
            <w:vAlign w:val="center"/>
          </w:tcPr>
          <w:p w:rsidR="00606B5A" w:rsidRPr="00E2603A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606B5A" w:rsidRPr="00E2603A" w:rsidRDefault="00606B5A" w:rsidP="00AF4812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sz w:val="28"/>
                <w:szCs w:val="28"/>
              </w:rPr>
            </w:pPr>
            <w:r w:rsidRPr="00E2603A">
              <w:rPr>
                <w:sz w:val="28"/>
                <w:szCs w:val="28"/>
              </w:rPr>
              <w:t>Городской конкурс проектов «</w:t>
            </w:r>
            <w:r w:rsidR="00F41816" w:rsidRPr="00E2603A">
              <w:rPr>
                <w:sz w:val="28"/>
                <w:szCs w:val="28"/>
              </w:rPr>
              <w:t>Береги пр</w:t>
            </w:r>
            <w:r w:rsidR="00AF4812" w:rsidRPr="00E2603A">
              <w:rPr>
                <w:sz w:val="28"/>
                <w:szCs w:val="28"/>
              </w:rPr>
              <w:t>и</w:t>
            </w:r>
            <w:r w:rsidR="00F41816" w:rsidRPr="00E2603A">
              <w:rPr>
                <w:sz w:val="28"/>
                <w:szCs w:val="28"/>
              </w:rPr>
              <w:t>роду</w:t>
            </w:r>
            <w:r w:rsidRPr="00E2603A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06B5A" w:rsidRPr="00E2603A" w:rsidRDefault="00AF4812" w:rsidP="00AF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  <w:tc>
          <w:tcPr>
            <w:tcW w:w="2551" w:type="dxa"/>
          </w:tcPr>
          <w:p w:rsidR="00606B5A" w:rsidRPr="00E2603A" w:rsidRDefault="00606B5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E260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E2603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669" w:type="dxa"/>
          </w:tcPr>
          <w:p w:rsidR="00606B5A" w:rsidRPr="00E2603A" w:rsidRDefault="00AF4812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06B5A" w:rsidRPr="00E2603A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</w:p>
        </w:tc>
      </w:tr>
      <w:tr w:rsidR="00F41816" w:rsidRPr="00F75B65" w:rsidTr="00E2603A">
        <w:trPr>
          <w:trHeight w:val="316"/>
        </w:trPr>
        <w:tc>
          <w:tcPr>
            <w:tcW w:w="647" w:type="dxa"/>
            <w:vAlign w:val="center"/>
          </w:tcPr>
          <w:p w:rsidR="00F41816" w:rsidRPr="00E2603A" w:rsidRDefault="00F41816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41816" w:rsidRPr="00E2603A" w:rsidRDefault="00F41816" w:rsidP="00F41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«Пешеход! Внимание, переход!»</w:t>
            </w:r>
          </w:p>
          <w:p w:rsidR="00F41816" w:rsidRPr="00E2603A" w:rsidRDefault="00F41816" w:rsidP="00F41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«БДД» - «Ответственный пассажир»</w:t>
            </w:r>
          </w:p>
        </w:tc>
        <w:tc>
          <w:tcPr>
            <w:tcW w:w="2127" w:type="dxa"/>
          </w:tcPr>
          <w:p w:rsidR="00F41816" w:rsidRPr="00E2603A" w:rsidRDefault="00F41816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1816" w:rsidRPr="00E2603A" w:rsidRDefault="00554EA8" w:rsidP="00E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https://vk.com/feed?section=search&amp;q=%23ОтветственныйПассажи</w:t>
            </w:r>
            <w:r w:rsidR="00EF2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</w:p>
        </w:tc>
        <w:tc>
          <w:tcPr>
            <w:tcW w:w="1669" w:type="dxa"/>
          </w:tcPr>
          <w:p w:rsidR="00F41816" w:rsidRPr="00E2603A" w:rsidRDefault="00F41816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</w:tr>
      <w:tr w:rsidR="00606B5A" w:rsidRPr="00F75B65" w:rsidTr="00E2603A">
        <w:trPr>
          <w:trHeight w:val="316"/>
        </w:trPr>
        <w:tc>
          <w:tcPr>
            <w:tcW w:w="647" w:type="dxa"/>
            <w:vAlign w:val="center"/>
          </w:tcPr>
          <w:p w:rsidR="00606B5A" w:rsidRPr="00E2603A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606B5A" w:rsidRPr="00E2603A" w:rsidRDefault="00606B5A" w:rsidP="00606B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конкурс творческих работ «Майский праздник – День Победы!»</w:t>
            </w:r>
          </w:p>
        </w:tc>
        <w:tc>
          <w:tcPr>
            <w:tcW w:w="2127" w:type="dxa"/>
          </w:tcPr>
          <w:p w:rsidR="00606B5A" w:rsidRPr="00E2603A" w:rsidRDefault="00E2603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2551" w:type="dxa"/>
          </w:tcPr>
          <w:p w:rsidR="00606B5A" w:rsidRPr="00E2603A" w:rsidRDefault="00E2603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1669" w:type="dxa"/>
          </w:tcPr>
          <w:p w:rsidR="00606B5A" w:rsidRPr="00E2603A" w:rsidRDefault="00606B5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606B5A" w:rsidRPr="00F75B65" w:rsidTr="00E2603A">
        <w:trPr>
          <w:trHeight w:val="316"/>
        </w:trPr>
        <w:tc>
          <w:tcPr>
            <w:tcW w:w="647" w:type="dxa"/>
            <w:vAlign w:val="center"/>
          </w:tcPr>
          <w:p w:rsidR="00606B5A" w:rsidRPr="00E2603A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606B5A" w:rsidRPr="00E2603A" w:rsidRDefault="00606B5A" w:rsidP="00F41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="00F41816" w:rsidRPr="00E2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здоровья» </w:t>
            </w:r>
          </w:p>
        </w:tc>
        <w:tc>
          <w:tcPr>
            <w:tcW w:w="2127" w:type="dxa"/>
          </w:tcPr>
          <w:p w:rsidR="00606B5A" w:rsidRPr="00E2603A" w:rsidRDefault="00F41816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260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51" w:type="dxa"/>
          </w:tcPr>
          <w:p w:rsidR="00606B5A" w:rsidRPr="00E2603A" w:rsidRDefault="00606B5A" w:rsidP="00606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  <w:p w:rsidR="00606B5A" w:rsidRPr="00E2603A" w:rsidRDefault="00606B5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06B5A" w:rsidRPr="00E2603A" w:rsidRDefault="00606B5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606B5A" w:rsidRPr="00F75B65" w:rsidTr="00E2603A">
        <w:trPr>
          <w:trHeight w:val="316"/>
        </w:trPr>
        <w:tc>
          <w:tcPr>
            <w:tcW w:w="647" w:type="dxa"/>
            <w:vAlign w:val="center"/>
          </w:tcPr>
          <w:p w:rsidR="00606B5A" w:rsidRPr="00E2603A" w:rsidRDefault="00606B5A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606B5A" w:rsidRPr="00E2603A" w:rsidRDefault="00606B5A" w:rsidP="00F41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Городской конкурс </w:t>
            </w:r>
            <w:r w:rsidR="00F41816"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Читаем Михалкова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6B5A" w:rsidRPr="00E2603A" w:rsidRDefault="00F41816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3 воспитанника</w:t>
            </w:r>
          </w:p>
        </w:tc>
        <w:tc>
          <w:tcPr>
            <w:tcW w:w="2551" w:type="dxa"/>
          </w:tcPr>
          <w:p w:rsidR="00E2603A" w:rsidRDefault="00F41816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606B5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победителя)</w:t>
            </w:r>
          </w:p>
        </w:tc>
        <w:tc>
          <w:tcPr>
            <w:tcW w:w="1669" w:type="dxa"/>
          </w:tcPr>
          <w:p w:rsidR="00606B5A" w:rsidRPr="00E2603A" w:rsidRDefault="00F41816" w:rsidP="00F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F41816" w:rsidRPr="00F75B65" w:rsidTr="00E2603A">
        <w:trPr>
          <w:trHeight w:val="316"/>
        </w:trPr>
        <w:tc>
          <w:tcPr>
            <w:tcW w:w="647" w:type="dxa"/>
            <w:vAlign w:val="center"/>
          </w:tcPr>
          <w:p w:rsidR="00F41816" w:rsidRPr="00E2603A" w:rsidRDefault="00F41816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41816" w:rsidRPr="00E2603A" w:rsidRDefault="00F41816" w:rsidP="00F41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конкурс книжек-малышек «Читаем Михалкова»</w:t>
            </w:r>
          </w:p>
        </w:tc>
        <w:tc>
          <w:tcPr>
            <w:tcW w:w="2127" w:type="dxa"/>
          </w:tcPr>
          <w:p w:rsidR="00F41816" w:rsidRPr="00E2603A" w:rsidRDefault="00F41816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3 воспитанника</w:t>
            </w:r>
          </w:p>
        </w:tc>
        <w:tc>
          <w:tcPr>
            <w:tcW w:w="2551" w:type="dxa"/>
          </w:tcPr>
          <w:p w:rsidR="00F41816" w:rsidRPr="00E2603A" w:rsidRDefault="00F41816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F41816" w:rsidRPr="00E2603A" w:rsidRDefault="00E2603A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победителя)</w:t>
            </w:r>
          </w:p>
        </w:tc>
        <w:tc>
          <w:tcPr>
            <w:tcW w:w="1669" w:type="dxa"/>
          </w:tcPr>
          <w:p w:rsidR="00F41816" w:rsidRPr="00E2603A" w:rsidRDefault="00F41816" w:rsidP="00F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365D9F" w:rsidRPr="00F75B65" w:rsidTr="00E2603A">
        <w:trPr>
          <w:trHeight w:val="316"/>
        </w:trPr>
        <w:tc>
          <w:tcPr>
            <w:tcW w:w="647" w:type="dxa"/>
            <w:vAlign w:val="center"/>
          </w:tcPr>
          <w:p w:rsidR="00365D9F" w:rsidRPr="00E2603A" w:rsidRDefault="00365D9F" w:rsidP="00606B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365D9F" w:rsidRPr="00E2603A" w:rsidRDefault="00365D9F" w:rsidP="00F41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Фестиваль «Дошкольники на старт»  </w:t>
            </w:r>
          </w:p>
        </w:tc>
        <w:tc>
          <w:tcPr>
            <w:tcW w:w="2127" w:type="dxa"/>
          </w:tcPr>
          <w:p w:rsidR="00365D9F" w:rsidRPr="00E2603A" w:rsidRDefault="00365D9F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участников</w:t>
            </w:r>
          </w:p>
        </w:tc>
        <w:tc>
          <w:tcPr>
            <w:tcW w:w="2551" w:type="dxa"/>
          </w:tcPr>
          <w:p w:rsidR="00365D9F" w:rsidRPr="00E2603A" w:rsidRDefault="00365D9F" w:rsidP="0060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  <w:tc>
          <w:tcPr>
            <w:tcW w:w="1669" w:type="dxa"/>
          </w:tcPr>
          <w:p w:rsidR="00365D9F" w:rsidRPr="00E2603A" w:rsidRDefault="00365D9F" w:rsidP="00F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E2603A" w:rsidRPr="00F75B65" w:rsidTr="00E2603A">
        <w:trPr>
          <w:trHeight w:val="316"/>
        </w:trPr>
        <w:tc>
          <w:tcPr>
            <w:tcW w:w="647" w:type="dxa"/>
            <w:vAlign w:val="center"/>
          </w:tcPr>
          <w:p w:rsidR="00E2603A" w:rsidRPr="00E2603A" w:rsidRDefault="00E2603A" w:rsidP="00E2603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ий 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Мастерская осени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участников</w:t>
            </w:r>
          </w:p>
        </w:tc>
        <w:tc>
          <w:tcPr>
            <w:tcW w:w="2551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69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2603A" w:rsidRPr="00F75B65" w:rsidTr="00E2603A">
        <w:trPr>
          <w:trHeight w:val="316"/>
        </w:trPr>
        <w:tc>
          <w:tcPr>
            <w:tcW w:w="647" w:type="dxa"/>
            <w:vAlign w:val="center"/>
          </w:tcPr>
          <w:p w:rsidR="00E2603A" w:rsidRPr="00E2603A" w:rsidRDefault="00E2603A" w:rsidP="00E2603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конкурс «Безопасность глазами детей»</w:t>
            </w:r>
          </w:p>
        </w:tc>
        <w:tc>
          <w:tcPr>
            <w:tcW w:w="2127" w:type="dxa"/>
          </w:tcPr>
          <w:p w:rsid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2551" w:type="dxa"/>
          </w:tcPr>
          <w:p w:rsid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69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2603A" w:rsidRPr="00F75B65" w:rsidTr="00E2603A">
        <w:trPr>
          <w:trHeight w:val="316"/>
        </w:trPr>
        <w:tc>
          <w:tcPr>
            <w:tcW w:w="647" w:type="dxa"/>
            <w:vAlign w:val="center"/>
          </w:tcPr>
          <w:p w:rsidR="00E2603A" w:rsidRPr="00E2603A" w:rsidRDefault="00E2603A" w:rsidP="00E2603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«Пешеход! Внимание, переход!»</w:t>
            </w:r>
          </w:p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«БДД» - «Пристегни самое дорогое»</w:t>
            </w:r>
          </w:p>
        </w:tc>
        <w:tc>
          <w:tcPr>
            <w:tcW w:w="2127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217508693?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2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-217508693_235</w:t>
            </w:r>
          </w:p>
        </w:tc>
        <w:tc>
          <w:tcPr>
            <w:tcW w:w="1669" w:type="dxa"/>
          </w:tcPr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E2603A" w:rsidRPr="00E2603A" w:rsidRDefault="00E2603A" w:rsidP="00E26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9F" w:rsidRPr="00F75B65" w:rsidTr="00E2603A">
        <w:trPr>
          <w:trHeight w:val="316"/>
        </w:trPr>
        <w:tc>
          <w:tcPr>
            <w:tcW w:w="647" w:type="dxa"/>
            <w:vAlign w:val="center"/>
          </w:tcPr>
          <w:p w:rsidR="00365D9F" w:rsidRPr="00E2603A" w:rsidRDefault="00365D9F" w:rsidP="00E2603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365D9F" w:rsidRPr="00365D9F" w:rsidRDefault="00365D9F" w:rsidP="00365D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65D9F">
              <w:rPr>
                <w:rFonts w:ascii="Times New Roman" w:hAnsi="Times New Roman" w:cs="Times New Roman"/>
                <w:sz w:val="28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конкурса </w:t>
            </w:r>
            <w:r w:rsidRPr="00365D9F">
              <w:rPr>
                <w:rFonts w:ascii="Times New Roman" w:hAnsi="Times New Roman" w:cs="Times New Roman"/>
                <w:sz w:val="28"/>
                <w:szCs w:val="24"/>
              </w:rPr>
              <w:t>«ЯрЁлка»</w:t>
            </w:r>
          </w:p>
        </w:tc>
        <w:tc>
          <w:tcPr>
            <w:tcW w:w="2127" w:type="dxa"/>
          </w:tcPr>
          <w:p w:rsidR="00365D9F" w:rsidRPr="00365D9F" w:rsidRDefault="00365D9F" w:rsidP="00EF2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D9F">
              <w:rPr>
                <w:rFonts w:ascii="Times New Roman" w:hAnsi="Times New Roman" w:cs="Times New Roman"/>
                <w:sz w:val="28"/>
                <w:szCs w:val="24"/>
              </w:rPr>
              <w:t>3 участника</w:t>
            </w:r>
          </w:p>
        </w:tc>
        <w:tc>
          <w:tcPr>
            <w:tcW w:w="2551" w:type="dxa"/>
          </w:tcPr>
          <w:p w:rsidR="00365D9F" w:rsidRPr="00365D9F" w:rsidRDefault="00365D9F" w:rsidP="00365D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участники</w:t>
            </w:r>
          </w:p>
        </w:tc>
        <w:tc>
          <w:tcPr>
            <w:tcW w:w="1669" w:type="dxa"/>
          </w:tcPr>
          <w:p w:rsidR="00365D9F" w:rsidRPr="00365D9F" w:rsidRDefault="00365D9F" w:rsidP="00EF2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D9F">
              <w:rPr>
                <w:rFonts w:ascii="Times New Roman" w:hAnsi="Times New Roman" w:cs="Times New Roman"/>
                <w:sz w:val="28"/>
                <w:szCs w:val="24"/>
              </w:rPr>
              <w:t>Декабрь 2023</w:t>
            </w:r>
          </w:p>
        </w:tc>
      </w:tr>
      <w:tr w:rsidR="00365D9F" w:rsidRPr="00F75B65" w:rsidTr="00E2603A">
        <w:trPr>
          <w:trHeight w:val="316"/>
        </w:trPr>
        <w:tc>
          <w:tcPr>
            <w:tcW w:w="647" w:type="dxa"/>
            <w:vAlign w:val="center"/>
          </w:tcPr>
          <w:p w:rsidR="00365D9F" w:rsidRPr="00E2603A" w:rsidRDefault="00365D9F" w:rsidP="00E2603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365D9F" w:rsidRPr="00365D9F" w:rsidRDefault="00365D9F" w:rsidP="00365D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Городской конкурс «Новогодний калейдоскоп»</w:t>
            </w:r>
          </w:p>
        </w:tc>
        <w:tc>
          <w:tcPr>
            <w:tcW w:w="2127" w:type="dxa"/>
          </w:tcPr>
          <w:p w:rsidR="00365D9F" w:rsidRPr="00365D9F" w:rsidRDefault="00365D9F" w:rsidP="00EF2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участников</w:t>
            </w:r>
          </w:p>
        </w:tc>
        <w:tc>
          <w:tcPr>
            <w:tcW w:w="2551" w:type="dxa"/>
          </w:tcPr>
          <w:p w:rsidR="00365D9F" w:rsidRDefault="00365D9F" w:rsidP="00365D9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365D9F" w:rsidRPr="00E2603A" w:rsidRDefault="00365D9F" w:rsidP="0036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3A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365D9F" w:rsidRPr="00365D9F" w:rsidRDefault="00365D9F" w:rsidP="00EF2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874AF" w:rsidRPr="00C13E53" w:rsidRDefault="005874AF" w:rsidP="00365D9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874AF" w:rsidRPr="00C13E53" w:rsidSect="004106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7"/>
    <w:rsid w:val="00020930"/>
    <w:rsid w:val="000217B8"/>
    <w:rsid w:val="00024A07"/>
    <w:rsid w:val="000A1410"/>
    <w:rsid w:val="000A7552"/>
    <w:rsid w:val="000C06BF"/>
    <w:rsid w:val="000E2100"/>
    <w:rsid w:val="00151644"/>
    <w:rsid w:val="00197FCA"/>
    <w:rsid w:val="001A779E"/>
    <w:rsid w:val="001F3B22"/>
    <w:rsid w:val="002023A9"/>
    <w:rsid w:val="00204DB2"/>
    <w:rsid w:val="00211419"/>
    <w:rsid w:val="00227CE2"/>
    <w:rsid w:val="0025632A"/>
    <w:rsid w:val="00275160"/>
    <w:rsid w:val="00285F1E"/>
    <w:rsid w:val="002A5AE5"/>
    <w:rsid w:val="002B7DF1"/>
    <w:rsid w:val="00341484"/>
    <w:rsid w:val="00365D9F"/>
    <w:rsid w:val="00390C7C"/>
    <w:rsid w:val="003A3DD9"/>
    <w:rsid w:val="003D306B"/>
    <w:rsid w:val="0040128D"/>
    <w:rsid w:val="00401DDE"/>
    <w:rsid w:val="004106C5"/>
    <w:rsid w:val="00435460"/>
    <w:rsid w:val="0047058E"/>
    <w:rsid w:val="004A6AEE"/>
    <w:rsid w:val="004C6BF2"/>
    <w:rsid w:val="00505122"/>
    <w:rsid w:val="005457FA"/>
    <w:rsid w:val="00553043"/>
    <w:rsid w:val="00554EA8"/>
    <w:rsid w:val="00566F9B"/>
    <w:rsid w:val="005675D0"/>
    <w:rsid w:val="005874AF"/>
    <w:rsid w:val="005934FF"/>
    <w:rsid w:val="005A422B"/>
    <w:rsid w:val="005C63FB"/>
    <w:rsid w:val="005F6FC3"/>
    <w:rsid w:val="00606B5A"/>
    <w:rsid w:val="00626FB2"/>
    <w:rsid w:val="00673979"/>
    <w:rsid w:val="006D6018"/>
    <w:rsid w:val="006E2D21"/>
    <w:rsid w:val="006E33F2"/>
    <w:rsid w:val="006E7628"/>
    <w:rsid w:val="0076456B"/>
    <w:rsid w:val="007822A5"/>
    <w:rsid w:val="007B32FF"/>
    <w:rsid w:val="00811D6B"/>
    <w:rsid w:val="00835DFD"/>
    <w:rsid w:val="00864B80"/>
    <w:rsid w:val="00935DCC"/>
    <w:rsid w:val="00992C8F"/>
    <w:rsid w:val="009C47EE"/>
    <w:rsid w:val="009C4E0B"/>
    <w:rsid w:val="00A121D3"/>
    <w:rsid w:val="00A45E7C"/>
    <w:rsid w:val="00A548D3"/>
    <w:rsid w:val="00A87071"/>
    <w:rsid w:val="00A95F1A"/>
    <w:rsid w:val="00AB49E1"/>
    <w:rsid w:val="00AE19C7"/>
    <w:rsid w:val="00AF4812"/>
    <w:rsid w:val="00B12CCE"/>
    <w:rsid w:val="00B65C8E"/>
    <w:rsid w:val="00B81C39"/>
    <w:rsid w:val="00B90D9E"/>
    <w:rsid w:val="00B91B43"/>
    <w:rsid w:val="00BA5322"/>
    <w:rsid w:val="00BB653B"/>
    <w:rsid w:val="00BC4CA5"/>
    <w:rsid w:val="00BD048B"/>
    <w:rsid w:val="00BE5F6E"/>
    <w:rsid w:val="00BF3129"/>
    <w:rsid w:val="00C13E53"/>
    <w:rsid w:val="00C41CD6"/>
    <w:rsid w:val="00D1137B"/>
    <w:rsid w:val="00D16F48"/>
    <w:rsid w:val="00D22ABC"/>
    <w:rsid w:val="00D24816"/>
    <w:rsid w:val="00D31BB8"/>
    <w:rsid w:val="00D816E5"/>
    <w:rsid w:val="00DB1736"/>
    <w:rsid w:val="00DD37B8"/>
    <w:rsid w:val="00DE28D3"/>
    <w:rsid w:val="00E12B86"/>
    <w:rsid w:val="00E24CFA"/>
    <w:rsid w:val="00E2603A"/>
    <w:rsid w:val="00E30013"/>
    <w:rsid w:val="00E3424D"/>
    <w:rsid w:val="00E35F3A"/>
    <w:rsid w:val="00E704CC"/>
    <w:rsid w:val="00E7342C"/>
    <w:rsid w:val="00ED7FE3"/>
    <w:rsid w:val="00EF2FEB"/>
    <w:rsid w:val="00F41816"/>
    <w:rsid w:val="00F5376E"/>
    <w:rsid w:val="00F55BAE"/>
    <w:rsid w:val="00F75B65"/>
    <w:rsid w:val="00F86702"/>
    <w:rsid w:val="00FD2B96"/>
    <w:rsid w:val="00FD3097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5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2023-02-10T08:04:00Z</cp:lastPrinted>
  <dcterms:created xsi:type="dcterms:W3CDTF">2024-01-14T20:18:00Z</dcterms:created>
  <dcterms:modified xsi:type="dcterms:W3CDTF">2024-01-15T08:34:00Z</dcterms:modified>
</cp:coreProperties>
</file>