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13" w:rsidRDefault="00111513" w:rsidP="0011151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«Наши знаменитые Ярославцы»</w:t>
      </w:r>
    </w:p>
    <w:p w:rsidR="00111513" w:rsidRDefault="00111513" w:rsidP="0011151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1513" w:rsidRPr="00111513" w:rsidRDefault="00111513" w:rsidP="00111513">
      <w:pPr>
        <w:pStyle w:val="a4"/>
        <w:shd w:val="clear" w:color="auto" w:fill="FFFFFF"/>
        <w:rPr>
          <w:rFonts w:ascii="Fira Sans" w:hAnsi="Fira Sans"/>
          <w:color w:val="424753"/>
          <w:sz w:val="28"/>
          <w:szCs w:val="28"/>
        </w:rPr>
      </w:pPr>
      <w:r w:rsidRPr="00111513">
        <w:rPr>
          <w:rStyle w:val="a3"/>
          <w:color w:val="424753"/>
          <w:sz w:val="28"/>
          <w:szCs w:val="28"/>
        </w:rPr>
        <w:t>Цель</w:t>
      </w:r>
    </w:p>
    <w:p w:rsidR="00111513" w:rsidRPr="00111513" w:rsidRDefault="00111513" w:rsidP="00111513">
      <w:pPr>
        <w:pStyle w:val="a4"/>
        <w:shd w:val="clear" w:color="auto" w:fill="FFFFFF"/>
        <w:rPr>
          <w:rFonts w:ascii="Fira Sans" w:hAnsi="Fira Sans"/>
          <w:color w:val="424753"/>
          <w:sz w:val="28"/>
          <w:szCs w:val="28"/>
        </w:rPr>
      </w:pPr>
      <w:r w:rsidRPr="00111513">
        <w:rPr>
          <w:color w:val="424753"/>
          <w:sz w:val="28"/>
          <w:szCs w:val="28"/>
        </w:rPr>
        <w:t xml:space="preserve">Вызвать интерес детей к людям, </w:t>
      </w:r>
      <w:r>
        <w:rPr>
          <w:color w:val="424753"/>
          <w:sz w:val="28"/>
          <w:szCs w:val="28"/>
        </w:rPr>
        <w:t>прославившим город и область</w:t>
      </w:r>
      <w:r w:rsidRPr="00111513">
        <w:rPr>
          <w:color w:val="424753"/>
          <w:sz w:val="28"/>
          <w:szCs w:val="28"/>
        </w:rPr>
        <w:t>, осуществлять нравственно</w:t>
      </w:r>
      <w:r w:rsidR="0001150C">
        <w:rPr>
          <w:color w:val="424753"/>
          <w:sz w:val="28"/>
          <w:szCs w:val="28"/>
        </w:rPr>
        <w:t xml:space="preserve"> </w:t>
      </w:r>
      <w:r w:rsidRPr="00111513">
        <w:rPr>
          <w:color w:val="424753"/>
          <w:sz w:val="28"/>
          <w:szCs w:val="28"/>
        </w:rPr>
        <w:t>-</w:t>
      </w:r>
      <w:r w:rsidR="0001150C">
        <w:rPr>
          <w:color w:val="424753"/>
          <w:sz w:val="28"/>
          <w:szCs w:val="28"/>
        </w:rPr>
        <w:t xml:space="preserve"> </w:t>
      </w:r>
      <w:proofErr w:type="gramStart"/>
      <w:r w:rsidRPr="00111513">
        <w:rPr>
          <w:color w:val="424753"/>
          <w:sz w:val="28"/>
          <w:szCs w:val="28"/>
        </w:rPr>
        <w:t>патриотического</w:t>
      </w:r>
      <w:proofErr w:type="gramEnd"/>
      <w:r w:rsidRPr="00111513">
        <w:rPr>
          <w:color w:val="424753"/>
          <w:sz w:val="28"/>
          <w:szCs w:val="28"/>
        </w:rPr>
        <w:t xml:space="preserve"> воспитание.</w:t>
      </w:r>
    </w:p>
    <w:p w:rsidR="00111513" w:rsidRPr="00111513" w:rsidRDefault="00111513" w:rsidP="00111513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111513">
        <w:rPr>
          <w:rFonts w:ascii="Times New Roman" w:eastAsia="Times New Roman" w:hAnsi="Times New Roman" w:cs="Times New Roman"/>
          <w:b/>
          <w:bCs/>
          <w:color w:val="424753"/>
          <w:sz w:val="28"/>
          <w:szCs w:val="28"/>
          <w:lang w:eastAsia="ru-RU"/>
        </w:rPr>
        <w:t>Задачи</w:t>
      </w:r>
    </w:p>
    <w:p w:rsidR="00111513" w:rsidRPr="00111513" w:rsidRDefault="00111513" w:rsidP="0011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11151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Расширить знания дошкольников о людях родного города</w:t>
      </w:r>
    </w:p>
    <w:p w:rsidR="00111513" w:rsidRPr="00111513" w:rsidRDefault="00111513" w:rsidP="00111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8"/>
          <w:szCs w:val="28"/>
          <w:lang w:eastAsia="ru-RU"/>
        </w:rPr>
      </w:pPr>
      <w:r w:rsidRPr="00111513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Воспитывать патриотические чувства, любовь к своему городу;</w:t>
      </w:r>
    </w:p>
    <w:p w:rsidR="00111513" w:rsidRDefault="0011151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7115" w:rsidRDefault="004F662F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</w:t>
      </w:r>
      <w:r w:rsidR="00C671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наша Ярославская земля богата знаменитыми людьми.</w:t>
      </w:r>
    </w:p>
    <w:p w:rsidR="00C67115" w:rsidRDefault="00C6711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 некоторых из них вы уже слышали. О ком вы уже знаете? (Ярослав Мудрый, Фёдор Волков</w:t>
      </w:r>
      <w:r w:rsidR="00A20E7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Валентина Терешкова).</w:t>
      </w:r>
    </w:p>
    <w:p w:rsidR="00C67115" w:rsidRDefault="00C6711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-Расскажите, чем они знамениты? (Дети рассказывают).</w:t>
      </w:r>
    </w:p>
    <w:p w:rsidR="00C67115" w:rsidRDefault="00C67115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Сегодня я хочу познакомить вас ещё со знаменитыми людьми, прославившими нашу Ярославскую землю.</w:t>
      </w:r>
    </w:p>
    <w:p w:rsidR="00111513" w:rsidRDefault="004F662F" w:rsidP="007B0F0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71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так, вы правильно назвали первым Ярослава Мудрого, который основал наш город</w:t>
      </w:r>
      <w:proofErr w:type="gramStart"/>
      <w:r w:rsidR="00C671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C6711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0F0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7B0F0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7B0F0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ортрет)</w:t>
      </w:r>
    </w:p>
    <w:p w:rsidR="00111513" w:rsidRDefault="0011151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11513" w:rsidRDefault="004F662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29075" cy="3021806"/>
            <wp:effectExtent l="19050" t="0" r="9525" b="0"/>
            <wp:docPr id="1" name="Рисунок 1" descr="Ярослав Мудрый 978-1054 гг Основатель Ярослав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ослав Мудрый 978-1054 гг Основатель Ярославля 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30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C7" w:rsidRDefault="000E05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51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Ярослав Мудрый</w:t>
      </w:r>
      <w:r w:rsidRPr="00111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1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Основатель Ярославля. Великий князь Киевский, сын Владимира </w:t>
      </w:r>
      <w:proofErr w:type="spellStart"/>
      <w:r w:rsidRPr="0011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Святославича</w:t>
      </w:r>
      <w:proofErr w:type="spellEnd"/>
      <w:r w:rsidRPr="0011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 того, как взойти на престол Киева, княжил в Ростове. Рядом побед обезопасил южные и западные границы Руси. Установил династические связи со многими странами Европы.</w:t>
      </w:r>
    </w:p>
    <w:p w:rsidR="007B0F04" w:rsidRDefault="007B0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F04" w:rsidRDefault="007B0F04" w:rsidP="007B0F0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-Но есть и ещё один знаменитый человек, который жил много веков назад. Звали его Александр Невский. (Показать портрет)</w:t>
      </w:r>
    </w:p>
    <w:p w:rsidR="007B0F04" w:rsidRDefault="007B0F04" w:rsidP="007B0F0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Слышал кто-нибудь это имя? </w:t>
      </w:r>
    </w:p>
    <w:p w:rsidR="007B0F04" w:rsidRDefault="007B0F04" w:rsidP="007B0F04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-Александр Невский был великим полководцем, командовал войско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м-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дружиной во время защиты Руси от врагов и произнёс знаменитые слова «Кто с мечом к нам придёт, от меча и погибнет». Он выигрывал все сражения с врагами земли русской.</w:t>
      </w:r>
    </w:p>
    <w:p w:rsidR="007B0F04" w:rsidRPr="00111513" w:rsidRDefault="007B0F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0559" w:rsidRPr="00111513" w:rsidRDefault="004F6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29125" cy="3321844"/>
            <wp:effectExtent l="0" t="0" r="0" b="0"/>
            <wp:docPr id="2" name="Рисунок 2" descr="Александр Невский - третий из Переславских княз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ександр Невский - третий из Переславских князей 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59" cy="33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7B0F0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7B0F0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 Правильно вы назвали и имя Фёдора Волкова. Расскажите, чем он знаменит? (портрет)</w:t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4857750" cy="3643313"/>
            <wp:effectExtent l="0" t="0" r="0" b="0"/>
            <wp:docPr id="5" name="Рисунок 5" descr="Волков Фёдор Григорьевич Создал первый в России Театр в Ярославле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лков Фёдор Григорьевич Создал первый в России Театр в Ярославле! 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36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0E0559" w:rsidRPr="00111513" w:rsidRDefault="000E0559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11513">
        <w:rPr>
          <w:rStyle w:val="a3"/>
          <w:color w:val="000000"/>
          <w:sz w:val="28"/>
          <w:szCs w:val="28"/>
          <w:bdr w:val="none" w:sz="0" w:space="0" w:color="auto" w:frame="1"/>
        </w:rPr>
        <w:t>Фёдор Волков</w:t>
      </w:r>
      <w:r w:rsidRPr="00111513">
        <w:rPr>
          <w:color w:val="000000"/>
          <w:sz w:val="28"/>
          <w:szCs w:val="28"/>
        </w:rPr>
        <w:br/>
      </w:r>
      <w:r w:rsidRPr="00111513">
        <w:rPr>
          <w:color w:val="000000"/>
          <w:sz w:val="28"/>
          <w:szCs w:val="28"/>
        </w:rPr>
        <w:br/>
        <w:t>Купеческий сын Фёдор Волков впервые в России основал общедоступный театр. Артисты настолько понравились публике, что были вызваны в Санкт-Петербург на гастроли. Ярославль же стал родиной первого русского театра.</w:t>
      </w:r>
    </w:p>
    <w:p w:rsidR="000E0559" w:rsidRPr="00111513" w:rsidRDefault="000E0559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F662F" w:rsidRPr="004F3894" w:rsidRDefault="004F38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-Ребята, а кто такой поэт?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(ответы детей)</w:t>
      </w:r>
    </w:p>
    <w:p w:rsidR="00C33194" w:rsidRDefault="007B0F0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r w:rsid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 нашем городе </w:t>
      </w:r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жил и сочинял стихи </w:t>
      </w:r>
      <w:r w:rsid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великий русский поэт Николай Алексеевич Некрасов (</w:t>
      </w:r>
      <w:proofErr w:type="gramStart"/>
      <w:r w:rsid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портрет) </w:t>
      </w:r>
      <w:proofErr w:type="gramEnd"/>
      <w:r w:rsidR="004F38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Он написал много стихов о Руси, о детях, о природе.</w:t>
      </w:r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Послушайте, как красиво он написал о морозе зимой в лесу:</w:t>
      </w:r>
    </w:p>
    <w:p w:rsidR="00C33194" w:rsidRPr="00C33194" w:rsidRDefault="00C33194" w:rsidP="00C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ветер бушует над бором,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 гор побежали ручьи,</w:t>
      </w:r>
    </w:p>
    <w:p w:rsidR="00C33194" w:rsidRPr="00C33194" w:rsidRDefault="00C33194" w:rsidP="00C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Мороз-воевода дозором</w:t>
      </w:r>
      <w:proofErr w:type="gramStart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бходит владенья свои.</w:t>
      </w:r>
    </w:p>
    <w:p w:rsidR="00C33194" w:rsidRPr="00C33194" w:rsidRDefault="00C33194" w:rsidP="00C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— хорошо ли метели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Лесные тропы занесли,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нет ли где трещины, щели,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нет ли где голой земли?</w:t>
      </w:r>
    </w:p>
    <w:p w:rsidR="00C33194" w:rsidRPr="00C33194" w:rsidRDefault="00C33194" w:rsidP="00C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Пушисты ли сосен вершины,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Красив ли узор на дубах?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крепко ли скованы льдины</w:t>
      </w:r>
      <w:proofErr w:type="gramStart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и малых водах?</w:t>
      </w:r>
    </w:p>
    <w:p w:rsidR="00C33194" w:rsidRPr="00C33194" w:rsidRDefault="00C33194" w:rsidP="00C3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— по деревьям шагает,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Трещит по замерзлой воде,</w:t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яркое солнце играет</w:t>
      </w:r>
      <w:proofErr w:type="gramStart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33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косматой его бороде</w:t>
      </w:r>
    </w:p>
    <w:p w:rsidR="00C33194" w:rsidRDefault="00C331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</w:p>
    <w:p w:rsidR="004F662F" w:rsidRDefault="004F38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Для детей он написал стихотворение «Дед</w:t>
      </w:r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М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азай</w:t>
      </w:r>
      <w:proofErr w:type="spell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и зайцы»</w:t>
      </w:r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. Когда вы </w:t>
      </w:r>
      <w:proofErr w:type="gramStart"/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станете постарше и пойдёте в школу вы</w:t>
      </w:r>
      <w:proofErr w:type="gramEnd"/>
      <w:r w:rsidR="00C33194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будете читать это стихотворение.</w:t>
      </w:r>
    </w:p>
    <w:p w:rsidR="00C33194" w:rsidRDefault="00C331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А мы знаем с вами интересную игру «Дед </w:t>
      </w:r>
      <w:proofErr w:type="spell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Мазай</w:t>
      </w:r>
      <w:proofErr w:type="spell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». Давайте в неё поиграем.</w:t>
      </w:r>
    </w:p>
    <w:p w:rsidR="004F3894" w:rsidRDefault="004F38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3" name="Рисунок 3" descr="Некрасов Николай Алексеевич Русский поэт Жил в деревне  Грешнево  Ярославск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красов Николай Алексеевич Русский поэт Жил в деревне  Грешнево  Ярославской..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0E0559" w:rsidRDefault="000E0559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11513">
        <w:rPr>
          <w:rStyle w:val="a3"/>
          <w:color w:val="000000"/>
          <w:sz w:val="28"/>
          <w:szCs w:val="28"/>
          <w:bdr w:val="none" w:sz="0" w:space="0" w:color="auto" w:frame="1"/>
        </w:rPr>
        <w:t>Николай Некрасов</w:t>
      </w:r>
      <w:r w:rsidRPr="00111513">
        <w:rPr>
          <w:color w:val="000000"/>
          <w:sz w:val="28"/>
          <w:szCs w:val="28"/>
        </w:rPr>
        <w:br/>
        <w:t>Русский поэт, редактор-издатель журналов «Современник», «Отечественные записки». Автор известных поэм «Коробейники», «Мороз Красный нос», «Русские женщины», «Кому на Руси жить хорошо».</w:t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F662F" w:rsidRDefault="00C33194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4FF5">
        <w:rPr>
          <w:color w:val="000000"/>
          <w:sz w:val="28"/>
          <w:szCs w:val="28"/>
        </w:rPr>
        <w:t>В мае мы будем отмечать День Победы. Н</w:t>
      </w:r>
      <w:r>
        <w:rPr>
          <w:color w:val="000000"/>
          <w:sz w:val="28"/>
          <w:szCs w:val="28"/>
        </w:rPr>
        <w:t xml:space="preserve">а нашей земле родился великий </w:t>
      </w:r>
      <w:r w:rsidR="00374FF5">
        <w:rPr>
          <w:color w:val="000000"/>
          <w:sz w:val="28"/>
          <w:szCs w:val="28"/>
        </w:rPr>
        <w:t xml:space="preserve">полководец Фёдор Иванович </w:t>
      </w:r>
      <w:proofErr w:type="spellStart"/>
      <w:r w:rsidR="00374FF5">
        <w:rPr>
          <w:color w:val="000000"/>
          <w:sz w:val="28"/>
          <w:szCs w:val="28"/>
        </w:rPr>
        <w:t>Толбухин</w:t>
      </w:r>
      <w:proofErr w:type="spellEnd"/>
      <w:r w:rsidR="00374FF5">
        <w:rPr>
          <w:color w:val="000000"/>
          <w:sz w:val="28"/>
          <w:szCs w:val="28"/>
        </w:rPr>
        <w:t xml:space="preserve">.  (фото) Он </w:t>
      </w:r>
      <w:proofErr w:type="gramStart"/>
      <w:r w:rsidR="00374FF5">
        <w:rPr>
          <w:color w:val="000000"/>
          <w:sz w:val="28"/>
          <w:szCs w:val="28"/>
        </w:rPr>
        <w:t>командовал войсками во время войны и под его командованием наша армия побеждала</w:t>
      </w:r>
      <w:proofErr w:type="gramEnd"/>
      <w:r w:rsidR="00374FF5">
        <w:rPr>
          <w:color w:val="000000"/>
          <w:sz w:val="28"/>
          <w:szCs w:val="28"/>
        </w:rPr>
        <w:t xml:space="preserve"> в сражениях с врагами-фашистами.</w:t>
      </w:r>
      <w:r>
        <w:rPr>
          <w:color w:val="000000"/>
          <w:sz w:val="28"/>
          <w:szCs w:val="28"/>
        </w:rPr>
        <w:t xml:space="preserve"> </w:t>
      </w:r>
      <w:r w:rsidR="00374FF5">
        <w:rPr>
          <w:color w:val="000000"/>
          <w:sz w:val="28"/>
          <w:szCs w:val="28"/>
        </w:rPr>
        <w:t>Ему присвоили звание героя.</w:t>
      </w:r>
    </w:p>
    <w:p w:rsidR="004F662F" w:rsidRPr="00111513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43400" cy="3257550"/>
            <wp:effectExtent l="0" t="0" r="0" b="0"/>
            <wp:docPr id="4" name="Рисунок 4" descr="Толбухин Фёдор Иванович Маршал Советского Союза Родился в д. Андроники Яросл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лбухин Фёдор Иванович Маршал Советского Союза Родился в д. Андроники Яросла...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80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59" w:rsidRDefault="000E0559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4F662F" w:rsidRPr="00111513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0E0559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  <w:proofErr w:type="spellStart"/>
      <w:r w:rsidRPr="004F662F">
        <w:rPr>
          <w:color w:val="181818"/>
          <w:sz w:val="28"/>
          <w:szCs w:val="28"/>
          <w:shd w:val="clear" w:color="auto" w:fill="FFFFFF"/>
        </w:rPr>
        <w:t>Толбухин</w:t>
      </w:r>
      <w:proofErr w:type="spellEnd"/>
      <w:r w:rsidRPr="004F662F">
        <w:rPr>
          <w:color w:val="181818"/>
          <w:sz w:val="28"/>
          <w:szCs w:val="28"/>
          <w:shd w:val="clear" w:color="auto" w:fill="FFFFFF"/>
        </w:rPr>
        <w:t xml:space="preserve"> Фёдор Иванович Маршал Советского Союза</w:t>
      </w:r>
      <w:proofErr w:type="gramStart"/>
      <w:r w:rsidRPr="004F662F">
        <w:rPr>
          <w:color w:val="181818"/>
          <w:sz w:val="28"/>
          <w:szCs w:val="28"/>
          <w:shd w:val="clear" w:color="auto" w:fill="FFFFFF"/>
        </w:rPr>
        <w:t xml:space="preserve"> Р</w:t>
      </w:r>
      <w:proofErr w:type="gramEnd"/>
      <w:r w:rsidRPr="004F662F">
        <w:rPr>
          <w:color w:val="181818"/>
          <w:sz w:val="28"/>
          <w:szCs w:val="28"/>
          <w:shd w:val="clear" w:color="auto" w:fill="FFFFFF"/>
        </w:rPr>
        <w:t xml:space="preserve">одился в д. </w:t>
      </w:r>
      <w:proofErr w:type="spellStart"/>
      <w:r w:rsidRPr="004F662F">
        <w:rPr>
          <w:color w:val="181818"/>
          <w:sz w:val="28"/>
          <w:szCs w:val="28"/>
          <w:shd w:val="clear" w:color="auto" w:fill="FFFFFF"/>
        </w:rPr>
        <w:t>Андроники</w:t>
      </w:r>
      <w:proofErr w:type="spellEnd"/>
      <w:r w:rsidRPr="004F662F">
        <w:rPr>
          <w:color w:val="181818"/>
          <w:sz w:val="28"/>
          <w:szCs w:val="28"/>
          <w:shd w:val="clear" w:color="auto" w:fill="FFFFFF"/>
        </w:rPr>
        <w:t xml:space="preserve"> Ярославской области</w:t>
      </w: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Богата наша земля и космонавтами. Кого из космонавтов ярославской земли вы знаете? (ответы детей)</w:t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438650" cy="3328989"/>
            <wp:effectExtent l="0" t="0" r="0" b="5080"/>
            <wp:docPr id="6" name="Рисунок 6" descr="Терешкова Валентина Владимировна Первая женщина Космонавт!!! Родилась близ г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решкова Валентина Владимировна Первая женщина Космонавт!!! Родилась близ г....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79" cy="33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181818"/>
          <w:sz w:val="28"/>
          <w:szCs w:val="28"/>
          <w:shd w:val="clear" w:color="auto" w:fill="FFFFFF"/>
        </w:rPr>
      </w:pPr>
    </w:p>
    <w:p w:rsidR="000E0559" w:rsidRDefault="000E0559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 w:rsidRPr="0011151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Валентина Терешкова</w:t>
      </w:r>
      <w:r w:rsidRPr="00111513">
        <w:rPr>
          <w:color w:val="000000"/>
          <w:sz w:val="28"/>
          <w:szCs w:val="28"/>
        </w:rPr>
        <w:br/>
      </w:r>
      <w:r w:rsidRPr="00111513">
        <w:rPr>
          <w:color w:val="000000"/>
          <w:sz w:val="28"/>
          <w:szCs w:val="28"/>
        </w:rPr>
        <w:br/>
      </w:r>
      <w:r w:rsidRPr="00111513">
        <w:rPr>
          <w:color w:val="000000"/>
          <w:sz w:val="28"/>
          <w:szCs w:val="28"/>
          <w:shd w:val="clear" w:color="auto" w:fill="FFFFFF"/>
        </w:rPr>
        <w:lastRenderedPageBreak/>
        <w:t>Первая женщина-космонавт. 16–19 июня 1963 года совершила полёт в космос на корабле «Восток-6».</w:t>
      </w: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Default="00374FF5" w:rsidP="00374FF5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Валентины Терешковой  на нашей земле вырос ещё один космонавт</w:t>
      </w:r>
    </w:p>
    <w:p w:rsidR="00374FF5" w:rsidRPr="004F662F" w:rsidRDefault="00374FF5" w:rsidP="00374FF5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Алексей Овчинин (фото)</w:t>
      </w: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74FF5" w:rsidRPr="00111513" w:rsidRDefault="00374FF5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111513" w:rsidRPr="00111513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26230" cy="3352495"/>
            <wp:effectExtent l="0" t="0" r="3175" b="635"/>
            <wp:docPr id="7" name="Рисунок 7" descr="http://www.gctc.ru/media/foto/big/3353/627409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ctc.ru/media/foto/big/3353/62740934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56" cy="33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2F" w:rsidRDefault="004F662F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111513" w:rsidRPr="00111513" w:rsidRDefault="00111513" w:rsidP="000E0559">
      <w:pPr>
        <w:pStyle w:val="a4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0E0559" w:rsidRDefault="00111513">
      <w:pP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 w:rsidRPr="00111513">
        <w:rPr>
          <w:rFonts w:ascii="Times New Roman" w:hAnsi="Times New Roman" w:cs="Times New Roman"/>
          <w:b/>
          <w:bCs/>
          <w:color w:val="37404D"/>
          <w:sz w:val="28"/>
          <w:szCs w:val="28"/>
          <w:shd w:val="clear" w:color="auto" w:fill="FFFFFF"/>
        </w:rPr>
        <w:t>Космонавт из Рыбинска Алексей Овчинин</w:t>
      </w:r>
      <w:r w:rsidRPr="00111513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  прославил </w:t>
      </w:r>
      <w:proofErr w:type="spellStart"/>
      <w:r w:rsidRPr="00111513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Ярославию</w:t>
      </w:r>
      <w:proofErr w:type="spellEnd"/>
      <w:r w:rsidRPr="00111513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. Побывал в космосе </w:t>
      </w:r>
      <w:r w:rsidR="00374FF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три</w:t>
      </w:r>
      <w:r w:rsidRPr="00111513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 раза. </w:t>
      </w:r>
    </w:p>
    <w:p w:rsidR="00374FF5" w:rsidRDefault="00374FF5">
      <w:pP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</w:p>
    <w:p w:rsidR="00374FF5" w:rsidRDefault="00374FF5">
      <w:pP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-Есть и ещё знаменитые ярославцы</w:t>
      </w:r>
      <w:r w:rsidR="004720D6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, о</w:t>
      </w: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 которых вы узнаете, когда станете постарше.</w:t>
      </w:r>
    </w:p>
    <w:p w:rsidR="004720D6" w:rsidRDefault="004720D6">
      <w:pP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-Наша ярославская земля богата знаменитыми людьми, которые прославили Россию. Мы должны гордиться ими и знать о них, гордиться нашей ярославской землёй, на которой выросли такие великие люди. </w:t>
      </w:r>
    </w:p>
    <w:p w:rsidR="004720D6" w:rsidRPr="00111513" w:rsidRDefault="00472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-Давайте вспомним, о ком вы ещё сегодня узнали, назовите их.</w:t>
      </w:r>
    </w:p>
    <w:sectPr w:rsidR="004720D6" w:rsidRPr="00111513" w:rsidSect="001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BDB"/>
    <w:multiLevelType w:val="multilevel"/>
    <w:tmpl w:val="36B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15"/>
    <w:rsid w:val="0001150C"/>
    <w:rsid w:val="000E0559"/>
    <w:rsid w:val="00111513"/>
    <w:rsid w:val="00153815"/>
    <w:rsid w:val="00374FF5"/>
    <w:rsid w:val="003C22C7"/>
    <w:rsid w:val="004720D6"/>
    <w:rsid w:val="004F3894"/>
    <w:rsid w:val="004F662F"/>
    <w:rsid w:val="007B0F04"/>
    <w:rsid w:val="00A20E7A"/>
    <w:rsid w:val="00B002DC"/>
    <w:rsid w:val="00B23715"/>
    <w:rsid w:val="00C33194"/>
    <w:rsid w:val="00C6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559"/>
    <w:rPr>
      <w:b/>
      <w:bCs/>
    </w:rPr>
  </w:style>
  <w:style w:type="paragraph" w:styleId="a4">
    <w:name w:val="Normal (Web)"/>
    <w:basedOn w:val="a"/>
    <w:uiPriority w:val="99"/>
    <w:semiHidden/>
    <w:unhideWhenUsed/>
    <w:rsid w:val="000E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15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559"/>
    <w:rPr>
      <w:b/>
      <w:bCs/>
    </w:rPr>
  </w:style>
  <w:style w:type="paragraph" w:styleId="a4">
    <w:name w:val="Normal (Web)"/>
    <w:basedOn w:val="a"/>
    <w:uiPriority w:val="99"/>
    <w:semiHidden/>
    <w:unhideWhenUsed/>
    <w:rsid w:val="000E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15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family</cp:lastModifiedBy>
  <cp:revision>5</cp:revision>
  <dcterms:created xsi:type="dcterms:W3CDTF">2022-03-29T16:36:00Z</dcterms:created>
  <dcterms:modified xsi:type="dcterms:W3CDTF">2022-04-16T15:36:00Z</dcterms:modified>
</cp:coreProperties>
</file>