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54C6F" w:rsidRDefault="00254C6F" w:rsidP="002A50E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A37501D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DAB6C7B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2EB378F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6A05A809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A39BBE3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1C8F396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72A3D3EC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D0B940D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2FBD646" w14:textId="4BE5D349" w:rsidR="00254C6F" w:rsidRDefault="00254C6F" w:rsidP="002A50E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2A50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Мастер-класс по теме </w:t>
      </w:r>
      <w:proofErr w:type="gramStart"/>
      <w:r w:rsidRPr="002A50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« Игры</w:t>
      </w:r>
      <w:proofErr w:type="gramEnd"/>
      <w:r w:rsidRPr="002A50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2A50E5" w:rsidRPr="002A50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Виктора </w:t>
      </w:r>
      <w:proofErr w:type="spellStart"/>
      <w:r w:rsidRPr="002A50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Кайе</w:t>
      </w:r>
      <w:proofErr w:type="spellEnd"/>
      <w:r w:rsidRPr="002A50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»</w:t>
      </w:r>
    </w:p>
    <w:p w14:paraId="4AE773C2" w14:textId="7E1AFE04" w:rsidR="00D23B18" w:rsidRPr="002A50E5" w:rsidRDefault="00D23B18" w:rsidP="002A50E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Шейдакова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Т.А.</w:t>
      </w:r>
    </w:p>
    <w:p w14:paraId="0E27B00A" w14:textId="77777777" w:rsidR="002A50E5" w:rsidRP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14:paraId="60061E4C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4EAFD9C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B94D5A5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3DEEC669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3656B9AB" w14:textId="77777777" w:rsidR="002A50E5" w:rsidRDefault="002A50E5" w:rsidP="002A50E5">
      <w:pPr>
        <w:spacing w:before="12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5FB0818" w14:textId="77777777" w:rsidR="002A50E5" w:rsidRDefault="002A50E5" w:rsidP="002A50E5">
      <w:pPr>
        <w:spacing w:before="12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49F31CB" w14:textId="77777777" w:rsidR="002A50E5" w:rsidRDefault="002A50E5" w:rsidP="002A50E5">
      <w:pPr>
        <w:spacing w:before="12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3128261" w14:textId="77777777" w:rsidR="002A50E5" w:rsidRDefault="002A50E5" w:rsidP="002A50E5">
      <w:pPr>
        <w:spacing w:before="12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982C517" w14:textId="48D046B1" w:rsidR="002A50E5" w:rsidRDefault="002A50E5" w:rsidP="002A50E5">
      <w:pPr>
        <w:spacing w:before="12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62486C05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101652C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B99056E" w14:textId="77777777" w:rsidR="00254C6F" w:rsidRDefault="00254C6F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1299C43A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4DDBEF00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3461D779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3CF2D8B6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FB78278" w14:textId="77777777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1FC39945" w14:textId="7934CCF0" w:rsidR="002A50E5" w:rsidRDefault="002A50E5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79A70ED1" w14:textId="18F05D0B" w:rsidR="00931380" w:rsidRDefault="00931380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82E1EE0" w14:textId="77777777" w:rsidR="00931380" w:rsidRDefault="00931380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13DC7A75" w14:textId="77777777" w:rsidR="008F0F90" w:rsidRDefault="008F0F90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F0F9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8F0F90">
        <w:rPr>
          <w:rFonts w:ascii="Times New Roman" w:hAnsi="Times New Roman" w:cs="Times New Roman"/>
          <w:b/>
          <w:sz w:val="28"/>
          <w:szCs w:val="28"/>
        </w:rPr>
        <w:t>:</w:t>
      </w:r>
      <w:r w:rsidRPr="008F0F90">
        <w:rPr>
          <w:rFonts w:ascii="Times New Roman" w:hAnsi="Times New Roman" w:cs="Times New Roman"/>
          <w:sz w:val="28"/>
          <w:szCs w:val="28"/>
        </w:rPr>
        <w:t xml:space="preserve"> Познаком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воспитателей ДОУ</w:t>
      </w:r>
      <w:r w:rsidRPr="008F0F90">
        <w:rPr>
          <w:rFonts w:ascii="Times New Roman" w:hAnsi="Times New Roman" w:cs="Times New Roman"/>
          <w:sz w:val="28"/>
          <w:szCs w:val="28"/>
        </w:rPr>
        <w:t xml:space="preserve"> с развивающей предметно-игровой си</w:t>
      </w:r>
      <w:r>
        <w:rPr>
          <w:rFonts w:ascii="Times New Roman" w:hAnsi="Times New Roman" w:cs="Times New Roman"/>
          <w:sz w:val="28"/>
          <w:szCs w:val="28"/>
        </w:rPr>
        <w:t xml:space="preserve">стемой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примере игр</w:t>
      </w:r>
      <w:r w:rsidRPr="008F0F90">
        <w:rPr>
          <w:rFonts w:ascii="Times New Roman" w:hAnsi="Times New Roman" w:cs="Times New Roman"/>
          <w:sz w:val="28"/>
          <w:szCs w:val="28"/>
        </w:rPr>
        <w:t xml:space="preserve"> «Соты </w:t>
      </w:r>
      <w:proofErr w:type="spellStart"/>
      <w:r w:rsidRPr="008F0F90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8F0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«Лабиринты», «Маленький дизайнер.</w:t>
      </w:r>
    </w:p>
    <w:p w14:paraId="5218742D" w14:textId="77777777" w:rsidR="008F0F90" w:rsidRDefault="008F0F90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F0F90">
        <w:rPr>
          <w:rFonts w:ascii="Times New Roman" w:hAnsi="Times New Roman" w:cs="Times New Roman"/>
          <w:sz w:val="28"/>
          <w:szCs w:val="28"/>
        </w:rPr>
        <w:t>Задачи:</w:t>
      </w:r>
    </w:p>
    <w:p w14:paraId="7CAC0F62" w14:textId="77777777" w:rsidR="008F0F90" w:rsidRDefault="008F0F90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F0F90">
        <w:rPr>
          <w:rFonts w:ascii="Times New Roman" w:hAnsi="Times New Roman" w:cs="Times New Roman"/>
          <w:sz w:val="28"/>
          <w:szCs w:val="28"/>
        </w:rPr>
        <w:t xml:space="preserve"> • Показать педагогам</w:t>
      </w:r>
      <w:r>
        <w:rPr>
          <w:rFonts w:ascii="Times New Roman" w:hAnsi="Times New Roman" w:cs="Times New Roman"/>
          <w:sz w:val="28"/>
          <w:szCs w:val="28"/>
        </w:rPr>
        <w:t xml:space="preserve"> варианты применения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8F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возраста.</w:t>
      </w:r>
    </w:p>
    <w:p w14:paraId="185419FE" w14:textId="77777777" w:rsidR="008F0F90" w:rsidRDefault="008F0F90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F0F90">
        <w:rPr>
          <w:rFonts w:ascii="Times New Roman" w:hAnsi="Times New Roman" w:cs="Times New Roman"/>
          <w:sz w:val="28"/>
          <w:szCs w:val="28"/>
        </w:rPr>
        <w:t>• Обучить участников мастер-класса методам и приёма</w:t>
      </w:r>
      <w:r>
        <w:rPr>
          <w:rFonts w:ascii="Times New Roman" w:hAnsi="Times New Roman" w:cs="Times New Roman"/>
          <w:sz w:val="28"/>
          <w:szCs w:val="28"/>
        </w:rPr>
        <w:t xml:space="preserve">м использования развивающих игр </w:t>
      </w:r>
      <w:r w:rsidRPr="008F0F90">
        <w:rPr>
          <w:rFonts w:ascii="Times New Roman" w:hAnsi="Times New Roman" w:cs="Times New Roman"/>
          <w:sz w:val="28"/>
          <w:szCs w:val="28"/>
        </w:rPr>
        <w:t>в педагогической деятельности.</w:t>
      </w:r>
    </w:p>
    <w:p w14:paraId="0562CB0E" w14:textId="77777777" w:rsidR="006F3FA1" w:rsidRDefault="006F3FA1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1220A4DD" w14:textId="77777777" w:rsidR="006F3FA1" w:rsidRPr="006F3FA1" w:rsidRDefault="006F3FA1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 xml:space="preserve">План: </w:t>
      </w:r>
    </w:p>
    <w:p w14:paraId="19A2FCCF" w14:textId="77777777" w:rsidR="006F3FA1" w:rsidRPr="006F3FA1" w:rsidRDefault="006F3FA1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>1. Вступительная часть. Объявление темы, цели и задач мастер-класса.</w:t>
      </w:r>
    </w:p>
    <w:p w14:paraId="1D341639" w14:textId="77777777" w:rsidR="006F3FA1" w:rsidRPr="006F3FA1" w:rsidRDefault="006F3FA1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 xml:space="preserve"> 2. 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6F3FA1">
        <w:rPr>
          <w:rFonts w:ascii="Times New Roman" w:hAnsi="Times New Roman" w:cs="Times New Roman"/>
          <w:sz w:val="28"/>
          <w:szCs w:val="28"/>
        </w:rPr>
        <w:t xml:space="preserve"> для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F3FA1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14:paraId="00034195" w14:textId="77777777" w:rsidR="006F3FA1" w:rsidRPr="006F3FA1" w:rsidRDefault="006F3FA1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>3. Практическая часть. Проведение с педагогами игр, игровых упражнений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6F3F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2FB42B" w14:textId="77777777" w:rsidR="006F3FA1" w:rsidRDefault="006F3FA1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 xml:space="preserve">Ход: </w:t>
      </w:r>
    </w:p>
    <w:p w14:paraId="6847228F" w14:textId="77777777" w:rsidR="006F3FA1" w:rsidRPr="006F3FA1" w:rsidRDefault="006F3FA1" w:rsidP="0019128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A1">
        <w:rPr>
          <w:rFonts w:ascii="Times New Roman" w:hAnsi="Times New Roman" w:cs="Times New Roman"/>
          <w:sz w:val="28"/>
          <w:szCs w:val="28"/>
        </w:rPr>
        <w:t>1. Вступительная часть. Объявление темы, цели и задач мастер- класса.</w:t>
      </w:r>
    </w:p>
    <w:p w14:paraId="40F3D563" w14:textId="77777777" w:rsidR="0019128C" w:rsidRPr="006179B4" w:rsidRDefault="006F3FA1" w:rsidP="0019128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 xml:space="preserve"> 2. Теоретическая часть. </w:t>
      </w:r>
      <w:r w:rsidR="006179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Слайд 2    </w:t>
      </w:r>
      <w:proofErr w:type="gramStart"/>
      <w:r w:rsidR="0019128C" w:rsidRPr="0019128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Виктор  Августович</w:t>
      </w:r>
      <w:proofErr w:type="gramEnd"/>
      <w:r w:rsidR="0019128C" w:rsidRPr="0019128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28C" w:rsidRPr="0019128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Кайе</w:t>
      </w:r>
      <w:proofErr w:type="spellEnd"/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инженер-техник, поэт, бард, изобретатель. В его авторской коллекции более 1000 игр и игрушек, сделанных своими руками.</w:t>
      </w:r>
      <w:r w:rsid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отличие от традиционных </w:t>
      </w:r>
      <w:proofErr w:type="spellStart"/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пазлов</w:t>
      </w:r>
      <w:proofErr w:type="spellEnd"/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игры </w:t>
      </w:r>
      <w:proofErr w:type="spellStart"/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Кайе</w:t>
      </w:r>
      <w:proofErr w:type="spellEnd"/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являются открытой системой —имеют несколько игровых функций (вариантов игры), а вариантов сборки —великое множество. При этом в отличие от мозаики они развивают не только эстетическое чувство и мелкую моторику, но и пространственное </w:t>
      </w:r>
      <w:proofErr w:type="gramStart"/>
      <w:r w:rsidR="0019128C" w:rsidRPr="001912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мышление .</w:t>
      </w:r>
      <w:proofErr w:type="gramEnd"/>
    </w:p>
    <w:p w14:paraId="34CE0A41" w14:textId="77777777" w:rsidR="0087454D" w:rsidRDefault="0087454D" w:rsidP="0051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E28D4" w14:textId="77777777" w:rsidR="00515BA3" w:rsidRPr="009C097D" w:rsidRDefault="006179B4" w:rsidP="0051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     </w:t>
      </w:r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Лабиринты "Интеллектуальная игра для детей и взрослых, получившие признание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Европе. В серии «Лабиринты» во</w:t>
      </w:r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4 игры по 160 пластиковых карточек в каждой. В этой серии карточки - квадратные. «Речной» и «Солнечный» лабиринты-двухцветные, «Лесной» - трехцветный, а «Радужный» - четырехцветный. Названия даны по цветовой гамме, однако собирать из них можно что угодно: изображения, напоминающие живые существа, предметы, транспортные средства, цифры, абстрактные картины из линий или геометрических фигур. Карточки этих игр между собой не совместимы, поскольку в них используются разные цвета и расположение рисунков на карточках. Однако если ребенок хочет экспериментировать, то может создать огромную мозаичную картину из карточек разных наборов. Начинать лучше с двухцветных лабиринтов, поскольку оперировать с ними ребенку проще. Серия «Удивительные лабиринты» - новые интеллектуальные игры для детей и взрослых, получившие признание в Европе. Игры способствуют развитию мышления и творческих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обностей детей любого возраста.</w:t>
      </w:r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Складывать карточки нужно так, чтобы линии и цвета соприкасались. Так возникают неожиданные, красивые формы и образы. 160 карточек </w:t>
      </w:r>
      <w:proofErr w:type="gramStart"/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миллиарды вариантов соединения. Собирать можно орнаменты, фантазийные узоры, изображения предметов, цифр, букв. Играть можно одному или в группе, количество игроков не ограничено. Победителем считается тот, кто быстрее собрал свою композицию; или сделал ее более сложной, оригинальной; или придумал большее количество трансформаций.</w:t>
      </w:r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5052125" w14:textId="77777777" w:rsidR="00515BA3" w:rsidRPr="009C097D" w:rsidRDefault="00515BA3" w:rsidP="00515B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Речной лабиринт</w:t>
      </w:r>
      <w:proofErr w:type="gramStart"/>
      <w:r w:rsidR="0061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</w:t>
      </w:r>
      <w:proofErr w:type="gramEnd"/>
      <w:r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подходящая игра для начинающих знакомиться с миром Удивительных лабиринтов. Простые линии и наличие всего двух цветов делают ее доступной даже для двухлетнего ребенка.</w:t>
      </w:r>
    </w:p>
    <w:p w14:paraId="5CB0C317" w14:textId="77777777" w:rsidR="00515BA3" w:rsidRDefault="006179B4" w:rsidP="00515B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 лабиринт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сложная игра в серии Удивительные лабиринты. Линии на карточках подобраны таким образом, что композиции и орнаменты, сложенные </w:t>
      </w:r>
      <w:proofErr w:type="gramStart"/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proofErr w:type="gramEnd"/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более </w:t>
      </w:r>
      <w:proofErr w:type="spellStart"/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графичными</w:t>
      </w:r>
      <w:proofErr w:type="spellEnd"/>
      <w:r w:rsidR="00515BA3"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взрослыми. Сочетание цвета и тонких линий стимулирует интеллектуальную активность ребенка</w:t>
      </w:r>
    </w:p>
    <w:p w14:paraId="08F3A337" w14:textId="77777777" w:rsidR="006179B4" w:rsidRDefault="006179B4" w:rsidP="006179B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14:paraId="62EBF3C5" w14:textId="77777777" w:rsidR="0087454D" w:rsidRPr="009C097D" w:rsidRDefault="0087454D" w:rsidP="006179B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3AD50" w14:textId="77777777" w:rsidR="00515BA3" w:rsidRPr="009C097D" w:rsidRDefault="00515BA3" w:rsidP="00515B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Лесной лабиринт</w:t>
      </w:r>
      <w:r w:rsidR="0061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есть карточки, сделанные по принципу негатив-позитив. Они имеют одинаковый рисунок, но раскрашены наоборот. Благодаря этому можно получать более интересные композиции и давать ребенку более сложные задания. Например, собрать по образцу рисунок такой же, но другого цвета </w:t>
      </w:r>
    </w:p>
    <w:p w14:paraId="35C48270" w14:textId="77777777" w:rsidR="00515BA3" w:rsidRDefault="00515BA3" w:rsidP="00515B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Радужный лабиринт</w:t>
      </w:r>
      <w:r w:rsidR="0061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используются карточки четырех цветов, что делает ее более интересной и привлекательной для ребенка. Собранные композиции получаютс</w:t>
      </w:r>
      <w:r w:rsidR="008745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яркими, похожими на мозаику.</w:t>
      </w:r>
    </w:p>
    <w:p w14:paraId="6D98A12B" w14:textId="77777777" w:rsidR="0087454D" w:rsidRPr="0087454D" w:rsidRDefault="0087454D" w:rsidP="0087454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47D11" w14:textId="540F5B29" w:rsidR="0087454D" w:rsidRDefault="0D53AFFB" w:rsidP="0D53AFFB">
      <w:p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D53A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proofErr w:type="gramStart"/>
      <w:r w:rsidRPr="0D53A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</w:t>
      </w:r>
      <w:proofErr w:type="gramEnd"/>
      <w:r w:rsidRPr="0D53A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D53AFFB">
        <w:rPr>
          <w:rFonts w:ascii="Times New Roman" w:hAnsi="Times New Roman" w:cs="Times New Roman"/>
          <w:sz w:val="28"/>
          <w:szCs w:val="28"/>
        </w:rPr>
        <w:t xml:space="preserve"> </w:t>
      </w:r>
      <w:r w:rsidRPr="0D53AFFB">
        <w:rPr>
          <w:rFonts w:ascii="Times New Roman" w:hAnsi="Times New Roman" w:cs="Times New Roman"/>
          <w:b/>
          <w:bCs/>
          <w:sz w:val="28"/>
          <w:szCs w:val="28"/>
        </w:rPr>
        <w:t xml:space="preserve">Соты </w:t>
      </w:r>
      <w:proofErr w:type="spellStart"/>
      <w:proofErr w:type="gramStart"/>
      <w:r w:rsidRPr="0D53AFFB">
        <w:rPr>
          <w:rFonts w:ascii="Times New Roman" w:hAnsi="Times New Roman" w:cs="Times New Roman"/>
          <w:b/>
          <w:bCs/>
          <w:sz w:val="28"/>
          <w:szCs w:val="28"/>
        </w:rPr>
        <w:t>Кайе</w:t>
      </w:r>
      <w:proofErr w:type="spellEnd"/>
      <w:r w:rsidRPr="0D53AFF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D53AFFB">
        <w:rPr>
          <w:rFonts w:ascii="Times New Roman" w:hAnsi="Times New Roman" w:cs="Times New Roman"/>
          <w:sz w:val="28"/>
          <w:szCs w:val="28"/>
        </w:rPr>
        <w:t xml:space="preserve"> Игра для детей от 3 до 11 лет. В ней используются объемные элементы в виде правильной шестигранной призмы. Всего 84 элемента, с одной стороны все элементы желтого цвета, с другой стороны 4 элемента синего цвета, на остальных элементах на желтом фоне есть правильные. </w:t>
      </w:r>
    </w:p>
    <w:p w14:paraId="17744833" w14:textId="77777777" w:rsidR="0087454D" w:rsidRDefault="0087454D" w:rsidP="0087454D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Многофункциональность </w:t>
      </w:r>
      <w:proofErr w:type="gramStart"/>
      <w:r w:rsidRPr="0087454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7454D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использования набора: </w:t>
      </w:r>
    </w:p>
    <w:p w14:paraId="692F8D9B" w14:textId="77777777" w:rsidR="0087454D" w:rsidRPr="0087454D" w:rsidRDefault="0087454D" w:rsidP="0087454D">
      <w:pPr>
        <w:pStyle w:val="a5"/>
        <w:numPr>
          <w:ilvl w:val="0"/>
          <w:numId w:val="2"/>
        </w:num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>в качестве графического конструктора для создания фигур из частей рисунков на элементах;</w:t>
      </w:r>
    </w:p>
    <w:p w14:paraId="2FA7BED1" w14:textId="77777777" w:rsidR="0087454D" w:rsidRPr="0087454D" w:rsidRDefault="0087454D" w:rsidP="0087454D">
      <w:pPr>
        <w:pStyle w:val="a5"/>
        <w:numPr>
          <w:ilvl w:val="0"/>
          <w:numId w:val="2"/>
        </w:num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>в качестве графического трансформера для изменения полученных фигур;</w:t>
      </w:r>
    </w:p>
    <w:p w14:paraId="77C3D9A5" w14:textId="77777777" w:rsidR="0087454D" w:rsidRPr="0087454D" w:rsidRDefault="0087454D" w:rsidP="0087454D">
      <w:pPr>
        <w:pStyle w:val="a5"/>
        <w:numPr>
          <w:ilvl w:val="0"/>
          <w:numId w:val="2"/>
        </w:num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 xml:space="preserve">в качестве плоской крупной мозаики; </w:t>
      </w:r>
    </w:p>
    <w:p w14:paraId="2B3FF8B0" w14:textId="77777777" w:rsidR="0087454D" w:rsidRPr="0087454D" w:rsidRDefault="0087454D" w:rsidP="0087454D">
      <w:pPr>
        <w:pStyle w:val="a5"/>
        <w:numPr>
          <w:ilvl w:val="0"/>
          <w:numId w:val="2"/>
        </w:num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>для использования в качестве головоломки;</w:t>
      </w:r>
    </w:p>
    <w:p w14:paraId="42B1A029" w14:textId="77777777" w:rsidR="0087454D" w:rsidRPr="0087454D" w:rsidRDefault="0087454D" w:rsidP="0087454D">
      <w:pPr>
        <w:pStyle w:val="a5"/>
        <w:numPr>
          <w:ilvl w:val="0"/>
          <w:numId w:val="2"/>
        </w:num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 xml:space="preserve">для конструирования и экспериментирования в области детского дизайна и архитектуры; </w:t>
      </w:r>
    </w:p>
    <w:p w14:paraId="6C5FFF08" w14:textId="77777777" w:rsidR="0087454D" w:rsidRPr="0087454D" w:rsidRDefault="0087454D" w:rsidP="0087454D">
      <w:pPr>
        <w:pStyle w:val="a5"/>
        <w:numPr>
          <w:ilvl w:val="0"/>
          <w:numId w:val="2"/>
        </w:numPr>
        <w:tabs>
          <w:tab w:val="left" w:pos="1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>для игры в детское домино.</w:t>
      </w:r>
    </w:p>
    <w:p w14:paraId="1EAF84F6" w14:textId="77777777" w:rsidR="0087454D" w:rsidRDefault="0087454D" w:rsidP="0087454D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Вариативность</w:t>
      </w:r>
      <w:r w:rsidRPr="0087454D">
        <w:rPr>
          <w:rFonts w:ascii="Times New Roman" w:hAnsi="Times New Roman" w:cs="Times New Roman"/>
          <w:sz w:val="28"/>
          <w:szCs w:val="28"/>
        </w:rPr>
        <w:t xml:space="preserve"> - это: несколько вариантов взаимного расположения двух, трех и более элементов, несколько вариантов взаимного расположения элементов и т.д., множество вариантов геометрических рисунков и фигур, получаемых после соединения элементов на горизонтальной плоскости (элементы касаются друг друга боковой поверхностью). </w:t>
      </w:r>
      <w:r w:rsidR="006179B4" w:rsidRPr="006179B4">
        <w:rPr>
          <w:rFonts w:ascii="Times New Roman" w:hAnsi="Times New Roman" w:cs="Times New Roman"/>
          <w:sz w:val="28"/>
          <w:szCs w:val="28"/>
        </w:rPr>
        <w:t>геометрические фигуры по 4 элемента каждого варианта.</w:t>
      </w:r>
    </w:p>
    <w:p w14:paraId="4AB4EFE2" w14:textId="77777777" w:rsidR="00664654" w:rsidRDefault="0087454D" w:rsidP="008745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54D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454D">
        <w:rPr>
          <w:rFonts w:ascii="Times New Roman" w:hAnsi="Times New Roman" w:cs="Times New Roman"/>
          <w:b/>
          <w:sz w:val="28"/>
          <w:szCs w:val="28"/>
        </w:rPr>
        <w:t>Как же играть в соты?</w:t>
      </w:r>
    </w:p>
    <w:p w14:paraId="15C0079A" w14:textId="2EAA3D74" w:rsidR="0087454D" w:rsidRPr="0087454D" w:rsidRDefault="00664654" w:rsidP="00874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игру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входит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карточки (4 слота), вот с такими фигурками. С одной стороны как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заметили,  одноцветные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 другой стороны имеет определенный рисунок. В набор входит альбом с авторской программой изобретателя.</w:t>
      </w:r>
      <w:r w:rsidR="001C0887">
        <w:rPr>
          <w:rFonts w:ascii="Times New Roman" w:hAnsi="Times New Roman" w:cs="Times New Roman"/>
          <w:b/>
          <w:sz w:val="28"/>
          <w:szCs w:val="28"/>
        </w:rPr>
        <w:t xml:space="preserve"> В альбоме указано, </w:t>
      </w:r>
      <w:proofErr w:type="gramStart"/>
      <w:r w:rsidR="001C0887">
        <w:rPr>
          <w:rFonts w:ascii="Times New Roman" w:hAnsi="Times New Roman" w:cs="Times New Roman"/>
          <w:b/>
          <w:sz w:val="28"/>
          <w:szCs w:val="28"/>
        </w:rPr>
        <w:t>возможности</w:t>
      </w:r>
      <w:proofErr w:type="gramEnd"/>
      <w:r w:rsidR="001C0887">
        <w:rPr>
          <w:rFonts w:ascii="Times New Roman" w:hAnsi="Times New Roman" w:cs="Times New Roman"/>
          <w:b/>
          <w:sz w:val="28"/>
          <w:szCs w:val="28"/>
        </w:rPr>
        <w:t xml:space="preserve"> которые дает данная игра и каким образом можно   в нее играть.  Указаны </w:t>
      </w:r>
      <w:proofErr w:type="gramStart"/>
      <w:r w:rsidR="001C0887">
        <w:rPr>
          <w:rFonts w:ascii="Times New Roman" w:hAnsi="Times New Roman" w:cs="Times New Roman"/>
          <w:b/>
          <w:sz w:val="28"/>
          <w:szCs w:val="28"/>
        </w:rPr>
        <w:t>образцы  которые</w:t>
      </w:r>
      <w:proofErr w:type="gramEnd"/>
      <w:r w:rsidR="001C0887">
        <w:rPr>
          <w:rFonts w:ascii="Times New Roman" w:hAnsi="Times New Roman" w:cs="Times New Roman"/>
          <w:b/>
          <w:sz w:val="28"/>
          <w:szCs w:val="28"/>
        </w:rPr>
        <w:t xml:space="preserve"> могут собрать дети. Далее фигуры усложняются и уже собирать фигуры </w:t>
      </w:r>
      <w:proofErr w:type="gramStart"/>
      <w:r w:rsidR="001C0887">
        <w:rPr>
          <w:rFonts w:ascii="Times New Roman" w:hAnsi="Times New Roman" w:cs="Times New Roman"/>
          <w:b/>
          <w:sz w:val="28"/>
          <w:szCs w:val="28"/>
        </w:rPr>
        <w:t>можно  двухцветные</w:t>
      </w:r>
      <w:proofErr w:type="gramEnd"/>
      <w:r w:rsidR="001C0887">
        <w:rPr>
          <w:rFonts w:ascii="Times New Roman" w:hAnsi="Times New Roman" w:cs="Times New Roman"/>
          <w:b/>
          <w:sz w:val="28"/>
          <w:szCs w:val="28"/>
        </w:rPr>
        <w:t xml:space="preserve">. Достаточно интересно, развивает координацию </w:t>
      </w:r>
      <w:proofErr w:type="gramStart"/>
      <w:r w:rsidR="001C0887">
        <w:rPr>
          <w:rFonts w:ascii="Times New Roman" w:hAnsi="Times New Roman" w:cs="Times New Roman"/>
          <w:b/>
          <w:sz w:val="28"/>
          <w:szCs w:val="28"/>
        </w:rPr>
        <w:t>движения,  фигурки</w:t>
      </w:r>
      <w:proofErr w:type="gramEnd"/>
      <w:r w:rsidR="001C0887">
        <w:rPr>
          <w:rFonts w:ascii="Times New Roman" w:hAnsi="Times New Roman" w:cs="Times New Roman"/>
          <w:b/>
          <w:sz w:val="28"/>
          <w:szCs w:val="28"/>
        </w:rPr>
        <w:t xml:space="preserve"> сами по себе приятные, мягкие.</w:t>
      </w:r>
      <w:r w:rsidR="0087454D" w:rsidRPr="0087454D">
        <w:rPr>
          <w:rFonts w:ascii="Times New Roman" w:hAnsi="Times New Roman" w:cs="Times New Roman"/>
          <w:b/>
          <w:sz w:val="28"/>
          <w:szCs w:val="28"/>
        </w:rPr>
        <w:br/>
      </w:r>
      <w:r w:rsidR="0087454D" w:rsidRPr="0087454D">
        <w:rPr>
          <w:rFonts w:ascii="Times New Roman" w:hAnsi="Times New Roman" w:cs="Times New Roman"/>
          <w:sz w:val="28"/>
          <w:szCs w:val="28"/>
        </w:rPr>
        <w:t xml:space="preserve">Соты можно использовать просто как крупную мозаику, перевернув их желтой стороной вверх. Если ребенок мал, пусть он учится соединять шестигранники сторона к стороне, не оставляя зазоров и понимая, что он может выложить целую композицию или узнаваемый образ из прилагаемого к игре буклета. В отличие от классической мозаики соты довольно крупные, можно не опасаться, что малыш их проглотит </w:t>
      </w:r>
      <w:proofErr w:type="gramStart"/>
      <w:r w:rsidR="0087454D" w:rsidRPr="0087454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7454D" w:rsidRPr="0087454D">
        <w:rPr>
          <w:rFonts w:ascii="Times New Roman" w:hAnsi="Times New Roman" w:cs="Times New Roman"/>
          <w:sz w:val="28"/>
          <w:szCs w:val="28"/>
        </w:rPr>
        <w:t xml:space="preserve"> они потеряются среди игрушек.</w:t>
      </w:r>
    </w:p>
    <w:p w14:paraId="0666DF4F" w14:textId="77777777" w:rsidR="0087454D" w:rsidRPr="0087454D" w:rsidRDefault="0087454D" w:rsidP="00874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 xml:space="preserve">2. Покажите ребенку изображение из буклета и попробуйте вместе собрать фигуру из элементов. В брошюре задания располагаются от простого к сложному, поэтому начинать лучше с самого начала. Помогите ребятам, покажите, как это работает. Обычно самые маленькие игроки испытывают полный восторг, когда видят, как из частей получается цельное изображение. Потом ребенок пробует создать картинку самостоятельно. В буклете также есть задания на перестановку, когда из одной картины нужно сделать другую, переместив элементы. </w:t>
      </w:r>
    </w:p>
    <w:p w14:paraId="6D88C001" w14:textId="77777777" w:rsidR="0087454D" w:rsidRDefault="0087454D" w:rsidP="00874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 xml:space="preserve">3. Когда ребенок освоит принцип создания единых образов, он может </w:t>
      </w:r>
      <w:proofErr w:type="gramStart"/>
      <w:r w:rsidRPr="0087454D">
        <w:rPr>
          <w:rFonts w:ascii="Times New Roman" w:hAnsi="Times New Roman" w:cs="Times New Roman"/>
          <w:sz w:val="28"/>
          <w:szCs w:val="28"/>
        </w:rPr>
        <w:t>попытаться  построить</w:t>
      </w:r>
      <w:proofErr w:type="gramEnd"/>
      <w:r w:rsidRPr="0087454D">
        <w:rPr>
          <w:rFonts w:ascii="Times New Roman" w:hAnsi="Times New Roman" w:cs="Times New Roman"/>
          <w:sz w:val="28"/>
          <w:szCs w:val="28"/>
        </w:rPr>
        <w:t xml:space="preserve"> что-то свое, отличное от предложенных образцов. Так он освоит принцип симметрии, будет развивать эстетическое чувство и навык конструирования, а также образное мышление.</w:t>
      </w:r>
    </w:p>
    <w:p w14:paraId="16573F37" w14:textId="77777777" w:rsidR="0087454D" w:rsidRPr="0087454D" w:rsidRDefault="0087454D" w:rsidP="0087454D">
      <w:pPr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4D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Pr="0087454D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87454D">
        <w:rPr>
          <w:rFonts w:ascii="Times New Roman" w:hAnsi="Times New Roman" w:cs="Times New Roman"/>
          <w:sz w:val="28"/>
          <w:szCs w:val="28"/>
        </w:rPr>
        <w:t xml:space="preserve"> красивы, увлекательны и при этом очень полезны. Вот какие навыки мышления можно развивать с их помощью:</w:t>
      </w:r>
    </w:p>
    <w:p w14:paraId="0C6680FD" w14:textId="77777777" w:rsidR="0087454D" w:rsidRPr="0087454D" w:rsidRDefault="0087454D" w:rsidP="0087454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54D">
        <w:rPr>
          <w:rFonts w:ascii="Times New Roman" w:hAnsi="Times New Roman" w:cs="Times New Roman"/>
          <w:sz w:val="28"/>
          <w:szCs w:val="28"/>
        </w:rPr>
        <w:t xml:space="preserve">ространственные представления: Ребенок учится мысленно разбивать целое на части, </w:t>
      </w:r>
    </w:p>
    <w:p w14:paraId="2A39E4C8" w14:textId="77777777" w:rsidR="0087454D" w:rsidRPr="0087454D" w:rsidRDefault="0087454D" w:rsidP="0087454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54D">
        <w:rPr>
          <w:rFonts w:ascii="Times New Roman" w:hAnsi="Times New Roman" w:cs="Times New Roman"/>
          <w:sz w:val="28"/>
          <w:szCs w:val="28"/>
        </w:rPr>
        <w:t>видеть похожие элементы у разных фигур, мысленно проектировать зрительные образы.</w:t>
      </w:r>
    </w:p>
    <w:p w14:paraId="54E438EE" w14:textId="77777777" w:rsidR="0087454D" w:rsidRPr="0087454D" w:rsidRDefault="0087454D" w:rsidP="0087454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7454D">
        <w:rPr>
          <w:rFonts w:ascii="Times New Roman" w:hAnsi="Times New Roman" w:cs="Times New Roman"/>
          <w:sz w:val="28"/>
          <w:szCs w:val="28"/>
        </w:rPr>
        <w:t>нимание: Поиск карточек с подходящим рисунком требует визуальной памяти, абстрагирования и внимания. Одноцветные конструкции проще, чем разноцветные, поэтому начинать можно с них. Во время занятий и игр ребенок тренирует концентрацию внимания и способность долго удерживать ее.</w:t>
      </w:r>
    </w:p>
    <w:p w14:paraId="2E5AB7E3" w14:textId="77777777" w:rsidR="0087454D" w:rsidRPr="0087454D" w:rsidRDefault="0087454D" w:rsidP="0087454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454D">
        <w:rPr>
          <w:rFonts w:ascii="Times New Roman" w:hAnsi="Times New Roman" w:cs="Times New Roman"/>
          <w:sz w:val="28"/>
          <w:szCs w:val="28"/>
        </w:rPr>
        <w:t xml:space="preserve">бразное, ассоциативное и творческое мышление. Для самостоятельного проектирования требуется замысел и понимание возможностей набора. Однако его опции настолько широки, что он развивает ребенка значительно лучше, чем </w:t>
      </w:r>
      <w:proofErr w:type="spellStart"/>
      <w:r w:rsidRPr="0087454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7454D">
        <w:rPr>
          <w:rFonts w:ascii="Times New Roman" w:hAnsi="Times New Roman" w:cs="Times New Roman"/>
          <w:sz w:val="28"/>
          <w:szCs w:val="28"/>
        </w:rPr>
        <w:t>.</w:t>
      </w:r>
    </w:p>
    <w:p w14:paraId="051D378C" w14:textId="77777777" w:rsidR="006F3FA1" w:rsidRDefault="006F3FA1" w:rsidP="0087454D">
      <w:pPr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>3. Практическая часть. Выкладывание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ов-образов с использованием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6F3FA1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 xml:space="preserve"> столах педагогов разложены игры</w:t>
      </w:r>
      <w:r w:rsidRPr="006F3FA1">
        <w:rPr>
          <w:rFonts w:ascii="Times New Roman" w:hAnsi="Times New Roman" w:cs="Times New Roman"/>
          <w:sz w:val="28"/>
          <w:szCs w:val="28"/>
        </w:rPr>
        <w:t xml:space="preserve"> и схемы). </w:t>
      </w:r>
    </w:p>
    <w:p w14:paraId="4DEEC02C" w14:textId="5FB19CFF" w:rsidR="006F3FA1" w:rsidRDefault="006F3FA1" w:rsidP="001C0887">
      <w:pPr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 xml:space="preserve">-А сейчас я предлагаю </w:t>
      </w:r>
      <w:proofErr w:type="gramStart"/>
      <w:r w:rsidRPr="006F3FA1">
        <w:rPr>
          <w:rFonts w:ascii="Times New Roman" w:hAnsi="Times New Roman" w:cs="Times New Roman"/>
          <w:sz w:val="28"/>
          <w:szCs w:val="28"/>
        </w:rPr>
        <w:t xml:space="preserve">вам </w:t>
      </w:r>
      <w:r w:rsidR="001C0887">
        <w:rPr>
          <w:rFonts w:ascii="Times New Roman" w:hAnsi="Times New Roman" w:cs="Times New Roman"/>
          <w:sz w:val="28"/>
          <w:szCs w:val="28"/>
        </w:rPr>
        <w:t xml:space="preserve"> поиграть</w:t>
      </w:r>
      <w:proofErr w:type="gramEnd"/>
      <w:r w:rsidR="001C0887">
        <w:rPr>
          <w:rFonts w:ascii="Times New Roman" w:hAnsi="Times New Roman" w:cs="Times New Roman"/>
          <w:sz w:val="28"/>
          <w:szCs w:val="28"/>
        </w:rPr>
        <w:t>.</w:t>
      </w:r>
    </w:p>
    <w:p w14:paraId="3BE0D7C0" w14:textId="65C136B4" w:rsidR="00E43C0C" w:rsidRDefault="00E43C0C" w:rsidP="001C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пчелки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интересные соты желто-синие. Она решила найти две одинаковые.  Смогла ли она это сделать?  (нет,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  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нет)</w:t>
      </w:r>
    </w:p>
    <w:p w14:paraId="759A3620" w14:textId="491586BC" w:rsidR="00A63BE3" w:rsidRPr="00E43C0C" w:rsidRDefault="00E43C0C" w:rsidP="001C08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C0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proofErr w:type="gramStart"/>
      <w:r w:rsidRPr="00E43C0C">
        <w:rPr>
          <w:rFonts w:ascii="Times New Roman" w:hAnsi="Times New Roman" w:cs="Times New Roman"/>
          <w:b/>
          <w:bCs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E3" w:rsidRPr="00E43C0C">
        <w:rPr>
          <w:rFonts w:ascii="Times New Roman" w:hAnsi="Times New Roman" w:cs="Times New Roman"/>
          <w:color w:val="FF0000"/>
          <w:sz w:val="28"/>
          <w:szCs w:val="28"/>
        </w:rPr>
        <w:t>Игра: «Найди одинаковые соты»</w:t>
      </w:r>
    </w:p>
    <w:p w14:paraId="59DEB46F" w14:textId="31754D1F" w:rsidR="00E43C0C" w:rsidRDefault="00E43C0C" w:rsidP="001C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соты одинаковые есть, а на самом деле одинаковых сот нет, они все разные. В этом задании у детей развивается самостоятельность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требует определенное осмысление.  (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 одинаковых нет).</w:t>
      </w:r>
    </w:p>
    <w:p w14:paraId="7C1C5901" w14:textId="1822A478" w:rsidR="00E43C0C" w:rsidRPr="00DA00B2" w:rsidRDefault="00E43C0C" w:rsidP="001C0887">
      <w:pPr>
        <w:rPr>
          <w:rFonts w:ascii="Times New Roman" w:hAnsi="Times New Roman" w:cs="Times New Roman"/>
          <w:sz w:val="28"/>
          <w:szCs w:val="28"/>
        </w:rPr>
      </w:pPr>
      <w:r w:rsidRPr="00E43C0C">
        <w:rPr>
          <w:rFonts w:ascii="Times New Roman" w:hAnsi="Times New Roman" w:cs="Times New Roman"/>
          <w:b/>
          <w:bCs/>
          <w:sz w:val="28"/>
          <w:szCs w:val="28"/>
        </w:rPr>
        <w:t>Слайд 9</w:t>
      </w:r>
      <w:r w:rsidRPr="00DA00B2">
        <w:rPr>
          <w:rFonts w:ascii="Times New Roman" w:hAnsi="Times New Roman" w:cs="Times New Roman"/>
          <w:sz w:val="28"/>
          <w:szCs w:val="28"/>
        </w:rPr>
        <w:t>:</w:t>
      </w:r>
      <w:r w:rsidR="00DA00B2" w:rsidRPr="00DA00B2">
        <w:rPr>
          <w:rFonts w:ascii="Times New Roman" w:hAnsi="Times New Roman" w:cs="Times New Roman"/>
          <w:sz w:val="28"/>
          <w:szCs w:val="28"/>
        </w:rPr>
        <w:t xml:space="preserve"> Так как пчелка </w:t>
      </w:r>
      <w:proofErr w:type="spellStart"/>
      <w:r w:rsidR="00DA00B2" w:rsidRPr="00DA00B2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DA00B2" w:rsidRPr="00DA00B2">
        <w:rPr>
          <w:rFonts w:ascii="Times New Roman" w:hAnsi="Times New Roman" w:cs="Times New Roman"/>
          <w:sz w:val="28"/>
          <w:szCs w:val="28"/>
        </w:rPr>
        <w:t xml:space="preserve"> не смогла найти одинаковые соты, тогда решила </w:t>
      </w:r>
      <w:proofErr w:type="gramStart"/>
      <w:r w:rsidR="00DA00B2" w:rsidRPr="00DA00B2">
        <w:rPr>
          <w:rFonts w:ascii="Times New Roman" w:hAnsi="Times New Roman" w:cs="Times New Roman"/>
          <w:sz w:val="28"/>
          <w:szCs w:val="28"/>
        </w:rPr>
        <w:t>найти  две</w:t>
      </w:r>
      <w:proofErr w:type="gramEnd"/>
      <w:r w:rsidR="00DA00B2" w:rsidRPr="00DA00B2">
        <w:rPr>
          <w:rFonts w:ascii="Times New Roman" w:hAnsi="Times New Roman" w:cs="Times New Roman"/>
          <w:sz w:val="28"/>
          <w:szCs w:val="28"/>
        </w:rPr>
        <w:t xml:space="preserve"> похожие соты или у каких сот рисунок похож</w:t>
      </w:r>
      <w:r w:rsidR="00DA00B2">
        <w:rPr>
          <w:rFonts w:ascii="Times New Roman" w:hAnsi="Times New Roman" w:cs="Times New Roman"/>
          <w:sz w:val="28"/>
          <w:szCs w:val="28"/>
        </w:rPr>
        <w:t>, но чем-то</w:t>
      </w:r>
    </w:p>
    <w:p w14:paraId="7AD760CD" w14:textId="62547FB7" w:rsidR="00DA00B2" w:rsidRDefault="00DA00B2" w:rsidP="001C0887">
      <w:pPr>
        <w:rPr>
          <w:rFonts w:ascii="Times New Roman" w:hAnsi="Times New Roman" w:cs="Times New Roman"/>
          <w:sz w:val="28"/>
          <w:szCs w:val="28"/>
        </w:rPr>
      </w:pPr>
      <w:r w:rsidRPr="00DA00B2">
        <w:rPr>
          <w:rFonts w:ascii="Times New Roman" w:hAnsi="Times New Roman" w:cs="Times New Roman"/>
          <w:sz w:val="28"/>
          <w:szCs w:val="28"/>
        </w:rPr>
        <w:t xml:space="preserve"> отличается. </w:t>
      </w:r>
    </w:p>
    <w:p w14:paraId="5EB48245" w14:textId="77654C88" w:rsidR="00F3320D" w:rsidRDefault="00F3320D" w:rsidP="001C08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20D">
        <w:rPr>
          <w:rFonts w:ascii="Times New Roman" w:hAnsi="Times New Roman" w:cs="Times New Roman"/>
          <w:b/>
          <w:bCs/>
          <w:sz w:val="28"/>
          <w:szCs w:val="28"/>
        </w:rPr>
        <w:t>Слайд 13: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Игра: «На что похож рисунок»?</w:t>
      </w:r>
    </w:p>
    <w:p w14:paraId="04360182" w14:textId="31EBD090" w:rsidR="00F3320D" w:rsidRPr="00F3320D" w:rsidRDefault="00F3320D" w:rsidP="001C0887">
      <w:pPr>
        <w:rPr>
          <w:rFonts w:ascii="Times New Roman" w:hAnsi="Times New Roman" w:cs="Times New Roman"/>
          <w:sz w:val="28"/>
          <w:szCs w:val="28"/>
        </w:rPr>
      </w:pPr>
      <w:r w:rsidRPr="00F3320D">
        <w:rPr>
          <w:rFonts w:ascii="Times New Roman" w:hAnsi="Times New Roman" w:cs="Times New Roman"/>
          <w:sz w:val="28"/>
          <w:szCs w:val="28"/>
        </w:rPr>
        <w:t>- развивает творческое воображение ребенка. (рисунок похож на рыбку, воздушный змей)</w:t>
      </w:r>
    </w:p>
    <w:p w14:paraId="3EACF409" w14:textId="7EBF64DF" w:rsidR="00F3320D" w:rsidRDefault="00F3320D" w:rsidP="001C08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15: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Игра: «Найти по описанию»</w:t>
      </w:r>
    </w:p>
    <w:p w14:paraId="0F8DA811" w14:textId="3241D1C8" w:rsidR="00F3320D" w:rsidRPr="00F3320D" w:rsidRDefault="00F3320D" w:rsidP="001C0887">
      <w:pPr>
        <w:rPr>
          <w:rFonts w:ascii="Times New Roman" w:hAnsi="Times New Roman" w:cs="Times New Roman"/>
          <w:sz w:val="28"/>
          <w:szCs w:val="28"/>
        </w:rPr>
      </w:pPr>
      <w:r w:rsidRPr="00F3320D">
        <w:rPr>
          <w:rFonts w:ascii="Times New Roman" w:hAnsi="Times New Roman" w:cs="Times New Roman"/>
          <w:sz w:val="28"/>
          <w:szCs w:val="28"/>
        </w:rPr>
        <w:t>В этой игре дети воспринимают задачу на слух, сравнивают соты между собой, находят нужные по описанию.</w:t>
      </w:r>
    </w:p>
    <w:p w14:paraId="4D58CC65" w14:textId="3B2FEFDF" w:rsidR="00DA00B2" w:rsidRDefault="00F3320D" w:rsidP="001C08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«Помоги н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>ай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Пчелке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Жуже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>соты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рисунке которых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встречается 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>дин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 xml:space="preserve"> сини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 xml:space="preserve"> треугольник и 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 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 xml:space="preserve"> желты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A00B2">
        <w:rPr>
          <w:rFonts w:ascii="Times New Roman" w:hAnsi="Times New Roman" w:cs="Times New Roman"/>
          <w:b/>
          <w:bCs/>
          <w:sz w:val="28"/>
          <w:szCs w:val="28"/>
        </w:rPr>
        <w:t xml:space="preserve"> треугольник».</w:t>
      </w:r>
    </w:p>
    <w:p w14:paraId="39120DF6" w14:textId="5310681D" w:rsidR="004C57DB" w:rsidRDefault="004C57DB" w:rsidP="001C08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17: «Найди соты по описанию»</w:t>
      </w:r>
    </w:p>
    <w:p w14:paraId="37770BE9" w14:textId="5D5ED1A9" w:rsidR="004C57DB" w:rsidRDefault="004C57DB" w:rsidP="001C0887">
      <w:pPr>
        <w:rPr>
          <w:rFonts w:ascii="Times New Roman" w:hAnsi="Times New Roman" w:cs="Times New Roman"/>
          <w:sz w:val="28"/>
          <w:szCs w:val="28"/>
        </w:rPr>
      </w:pPr>
      <w:r w:rsidRPr="004C57DB">
        <w:rPr>
          <w:rFonts w:ascii="Times New Roman" w:hAnsi="Times New Roman" w:cs="Times New Roman"/>
          <w:sz w:val="28"/>
          <w:szCs w:val="28"/>
        </w:rPr>
        <w:t xml:space="preserve">Найди </w:t>
      </w:r>
      <w:proofErr w:type="gramStart"/>
      <w:r w:rsidRPr="004C57DB">
        <w:rPr>
          <w:rFonts w:ascii="Times New Roman" w:hAnsi="Times New Roman" w:cs="Times New Roman"/>
          <w:sz w:val="28"/>
          <w:szCs w:val="28"/>
        </w:rPr>
        <w:t>соты</w:t>
      </w:r>
      <w:proofErr w:type="gramEnd"/>
      <w:r w:rsidRPr="004C57DB">
        <w:rPr>
          <w:rFonts w:ascii="Times New Roman" w:hAnsi="Times New Roman" w:cs="Times New Roman"/>
          <w:sz w:val="28"/>
          <w:szCs w:val="28"/>
        </w:rPr>
        <w:t xml:space="preserve"> разделенные пополам. На что похож рисунок?</w:t>
      </w:r>
    </w:p>
    <w:p w14:paraId="199E1D88" w14:textId="6B9279B2" w:rsidR="004C57DB" w:rsidRPr="004C57DB" w:rsidRDefault="004C57DB" w:rsidP="001C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 соты рисунок которых похож на флажок? Сколько их?</w:t>
      </w:r>
    </w:p>
    <w:p w14:paraId="68F6F201" w14:textId="64AEF657" w:rsidR="00E4601B" w:rsidRDefault="00E4601B" w:rsidP="001C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C13E3" w14:textId="77777777" w:rsidR="0019128C" w:rsidRPr="006F3FA1" w:rsidRDefault="006F3FA1" w:rsidP="0087454D">
      <w:pPr>
        <w:rPr>
          <w:rFonts w:ascii="Times New Roman" w:hAnsi="Times New Roman" w:cs="Times New Roman"/>
          <w:sz w:val="28"/>
          <w:szCs w:val="28"/>
        </w:rPr>
      </w:pPr>
      <w:r w:rsidRPr="006F3FA1">
        <w:rPr>
          <w:rFonts w:ascii="Times New Roman" w:hAnsi="Times New Roman" w:cs="Times New Roman"/>
          <w:sz w:val="28"/>
          <w:szCs w:val="28"/>
        </w:rPr>
        <w:t xml:space="preserve"> 4. Итог. - Спасибо большое, было очень интересно, а теперь подумайте и скажите, как данная развивающая игра способствует развитию речи детей? - Развивающая игра «Соты </w:t>
      </w:r>
      <w:proofErr w:type="spellStart"/>
      <w:r w:rsidRPr="006F3FA1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6F3FA1">
        <w:rPr>
          <w:rFonts w:ascii="Times New Roman" w:hAnsi="Times New Roman" w:cs="Times New Roman"/>
          <w:sz w:val="28"/>
          <w:szCs w:val="28"/>
        </w:rPr>
        <w:t xml:space="preserve">» подтверждает тот неоспоримый факт, </w:t>
      </w:r>
      <w:proofErr w:type="gramStart"/>
      <w:r w:rsidRPr="006F3FA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F3FA1">
        <w:rPr>
          <w:rFonts w:ascii="Times New Roman" w:hAnsi="Times New Roman" w:cs="Times New Roman"/>
          <w:sz w:val="28"/>
          <w:szCs w:val="28"/>
        </w:rPr>
        <w:t xml:space="preserve"> развивая психические процессы, мы развиваем речь, а развивая речь, мы развиваем психические процессы.</w:t>
      </w:r>
    </w:p>
    <w:sectPr w:rsidR="0019128C" w:rsidRPr="006F3FA1" w:rsidSect="0076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375"/>
    <w:multiLevelType w:val="hybridMultilevel"/>
    <w:tmpl w:val="2B70B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3832"/>
    <w:multiLevelType w:val="hybridMultilevel"/>
    <w:tmpl w:val="320C7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200E3"/>
    <w:multiLevelType w:val="hybridMultilevel"/>
    <w:tmpl w:val="D70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A3"/>
    <w:rsid w:val="0019128C"/>
    <w:rsid w:val="001C0887"/>
    <w:rsid w:val="00254C6F"/>
    <w:rsid w:val="002A50E5"/>
    <w:rsid w:val="004C57DB"/>
    <w:rsid w:val="00515BA3"/>
    <w:rsid w:val="006179B4"/>
    <w:rsid w:val="00664654"/>
    <w:rsid w:val="006F3FA1"/>
    <w:rsid w:val="00764848"/>
    <w:rsid w:val="0087454D"/>
    <w:rsid w:val="008F0F90"/>
    <w:rsid w:val="00931380"/>
    <w:rsid w:val="009C097D"/>
    <w:rsid w:val="00A35FAD"/>
    <w:rsid w:val="00A63BE3"/>
    <w:rsid w:val="00D23B18"/>
    <w:rsid w:val="00DA00B2"/>
    <w:rsid w:val="00E43C0C"/>
    <w:rsid w:val="00E4601B"/>
    <w:rsid w:val="00F3320D"/>
    <w:rsid w:val="0D53A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A89"/>
  <w15:docId w15:val="{FFFB978E-B788-453C-851E-A1AE664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B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5B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 SZF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Боев</dc:creator>
  <cp:lastModifiedBy>sheidakovmv@gmail.com</cp:lastModifiedBy>
  <cp:revision>13</cp:revision>
  <cp:lastPrinted>2018-01-23T14:04:00Z</cp:lastPrinted>
  <dcterms:created xsi:type="dcterms:W3CDTF">2017-11-20T20:15:00Z</dcterms:created>
  <dcterms:modified xsi:type="dcterms:W3CDTF">2020-12-26T20:00:00Z</dcterms:modified>
</cp:coreProperties>
</file>