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FE7" w:rsidRDefault="00896068">
      <w:r w:rsidRPr="0089606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-930456</wp:posOffset>
            </wp:positionH>
            <wp:positionV relativeFrom="paragraph">
              <wp:posOffset>-589461</wp:posOffset>
            </wp:positionV>
            <wp:extent cx="7296150" cy="10307781"/>
            <wp:effectExtent l="19050" t="0" r="0" b="0"/>
            <wp:wrapNone/>
            <wp:docPr id="8" name="Рисунок 4" descr="http://shch-liski.detkin-club.ru/images/custom_2/78390329_58a4a88fc8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ch-liski.detkin-club.ru/images/custom_2/78390329_58a4a88fc85bf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bright="5000" contrast="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66" cy="103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8960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-495300</wp:posOffset>
            </wp:positionV>
            <wp:extent cx="7200900" cy="10188575"/>
            <wp:effectExtent l="19050" t="0" r="0" b="0"/>
            <wp:wrapNone/>
            <wp:docPr id="3" name="Рисунок 3" descr="https://ds04.infourok.ru/uploads/ex/06ab/000f8382-a2349858/hello_html_4bf7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ab/000f8382-a2349858/hello_html_4bf70386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5000" contrast="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89606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-918581</wp:posOffset>
            </wp:positionH>
            <wp:positionV relativeFrom="paragraph">
              <wp:posOffset>-518209</wp:posOffset>
            </wp:positionV>
            <wp:extent cx="7224898" cy="10212779"/>
            <wp:effectExtent l="19050" t="0" r="0" b="0"/>
            <wp:wrapNone/>
            <wp:docPr id="6" name="Рисунок 6" descr="https://ds04.infourok.ru/uploads/ex/06ab/000f8382-a2349858/hello_html_70b8e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6ab/000f8382-a2349858/hello_html_70b8ec1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6000" contrast="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898" cy="102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8960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-582930</wp:posOffset>
            </wp:positionV>
            <wp:extent cx="7266940" cy="10283825"/>
            <wp:effectExtent l="19050" t="0" r="0" b="0"/>
            <wp:wrapNone/>
            <wp:docPr id="2" name="Рисунок 2" descr="https://ds04.infourok.ru/uploads/ex/06ab/000f8382-a2349858/hello_html_m2ecd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ab/000f8382-a2349858/hello_html_m2ecd638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bright="5000" contrast="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89606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-577850</wp:posOffset>
            </wp:positionV>
            <wp:extent cx="7293610" cy="10307320"/>
            <wp:effectExtent l="19050" t="0" r="2540" b="0"/>
            <wp:wrapNone/>
            <wp:docPr id="9" name="Рисунок 9" descr="http://www.corhelp.ru/wp-content/uploads/2015/04/1412386851_rrrresrrsr-rreryirsrryesrerrss-rrsr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rhelp.ru/wp-content/uploads/2015/04/1412386851_rrrresrrsr-rreryirsrryesrerrss-rrsrr-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5000" contrast="8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3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89606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-577850</wp:posOffset>
            </wp:positionV>
            <wp:extent cx="7259955" cy="10283825"/>
            <wp:effectExtent l="19050" t="0" r="0" b="0"/>
            <wp:wrapNone/>
            <wp:docPr id="5" name="Рисунок 5" descr="https://ds04.infourok.ru/uploads/ex/06ab/000f8382-a2349858/hello_html_m5288a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6ab/000f8382-a2349858/hello_html_m5288a49f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667FE7" w:rsidRDefault="00667FE7"/>
    <w:p w:rsidR="00896068" w:rsidRDefault="00896068">
      <w:r w:rsidRPr="00896068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-954207</wp:posOffset>
            </wp:positionH>
            <wp:positionV relativeFrom="paragraph">
              <wp:posOffset>-530085</wp:posOffset>
            </wp:positionV>
            <wp:extent cx="7319901" cy="10343408"/>
            <wp:effectExtent l="19050" t="0" r="0" b="0"/>
            <wp:wrapNone/>
            <wp:docPr id="10" name="Рисунок 1" descr="http://kogalym.ucoz.net/_si/0/3959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galym.ucoz.net/_si/0/3959401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5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01" cy="103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96068" w:rsidSect="00632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67FE7"/>
    <w:rsid w:val="00042A14"/>
    <w:rsid w:val="00083A98"/>
    <w:rsid w:val="00177E74"/>
    <w:rsid w:val="002630D7"/>
    <w:rsid w:val="00632BED"/>
    <w:rsid w:val="00667FE7"/>
    <w:rsid w:val="00896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 01</dc:creator>
  <cp:lastModifiedBy>family</cp:lastModifiedBy>
  <cp:revision>3</cp:revision>
  <dcterms:created xsi:type="dcterms:W3CDTF">2019-11-15T18:31:00Z</dcterms:created>
  <dcterms:modified xsi:type="dcterms:W3CDTF">2022-02-20T13:42:00Z</dcterms:modified>
</cp:coreProperties>
</file>