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58" w:rsidRPr="00453EDB" w:rsidRDefault="001B4758" w:rsidP="00453E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3EDB">
        <w:rPr>
          <w:rFonts w:ascii="Times New Roman" w:hAnsi="Times New Roman" w:cs="Times New Roman"/>
          <w:b/>
          <w:bCs/>
          <w:sz w:val="40"/>
          <w:szCs w:val="40"/>
        </w:rPr>
        <w:t>Утренняя гимнастика: комплекс упражнений для дошкольников</w:t>
      </w:r>
      <w:bookmarkStart w:id="0" w:name="_GoBack"/>
      <w:bookmarkEnd w:id="0"/>
    </w:p>
    <w:p w:rsidR="001B4758" w:rsidRPr="001B4758" w:rsidRDefault="001B4758" w:rsidP="001B4758">
      <w:p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Чтобы вырастить здоровое поколение, нужно прививать детям любовь к спорту с малых лет. Идеальным для приучения к утренней зарядке является дошкольный возраст. Ежедневное выполнение упражнений с утра позволит выработать у ребенка привычку к здоровому образу жизни на всю жизнь.</w:t>
      </w:r>
    </w:p>
    <w:p w:rsidR="001B4758" w:rsidRPr="001B4758" w:rsidRDefault="001B4758" w:rsidP="001B47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758">
        <w:rPr>
          <w:rFonts w:ascii="Times New Roman" w:hAnsi="Times New Roman" w:cs="Times New Roman"/>
          <w:b/>
          <w:bCs/>
          <w:sz w:val="28"/>
          <w:szCs w:val="28"/>
        </w:rPr>
        <w:t>Принципы утренней гимнастики для детей дошкольного возраста</w:t>
      </w:r>
    </w:p>
    <w:p w:rsidR="001B4758" w:rsidRPr="001B4758" w:rsidRDefault="001B4758" w:rsidP="001B4758">
      <w:p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При проведении утренней гимнастики с дошкольниками важно соблюдать меру и не переутомлять их. Кроме того, нужно придерживаться следующих принципов:</w:t>
      </w:r>
    </w:p>
    <w:p w:rsidR="001B4758" w:rsidRPr="001B4758" w:rsidRDefault="001B4758" w:rsidP="001B47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За одно занятие выполнять не более 10 упражнений.</w:t>
      </w:r>
    </w:p>
    <w:p w:rsidR="001B4758" w:rsidRPr="001B4758" w:rsidRDefault="001B4758" w:rsidP="001B47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Количество повторений каждого элемента — 5.</w:t>
      </w:r>
    </w:p>
    <w:p w:rsidR="001B4758" w:rsidRPr="001B4758" w:rsidRDefault="001B4758" w:rsidP="001B47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Проводить зарядку надо в 3 этапа: разминка, развивающий комплекс и укрепляющие упражнения.</w:t>
      </w:r>
    </w:p>
    <w:p w:rsidR="001B4758" w:rsidRPr="001B4758" w:rsidRDefault="001B4758" w:rsidP="001B47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Дошкольный возраст предполагает выполнение зарядки в игровой форме.</w:t>
      </w:r>
    </w:p>
    <w:p w:rsidR="001B4758" w:rsidRPr="001B4758" w:rsidRDefault="001B4758" w:rsidP="001B47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Ребенок должен дышать носом.</w:t>
      </w:r>
    </w:p>
    <w:p w:rsidR="001B4758" w:rsidRPr="001B4758" w:rsidRDefault="001B4758" w:rsidP="001B47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В каждом занятии должно быть по 1 </w:t>
      </w:r>
      <w:hyperlink r:id="rId5" w:tooltip="упражнения" w:history="1">
        <w:r w:rsidRPr="00453E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упражнению</w:t>
        </w:r>
      </w:hyperlink>
      <w:r w:rsidRPr="00453EDB">
        <w:rPr>
          <w:rFonts w:ascii="Times New Roman" w:hAnsi="Times New Roman" w:cs="Times New Roman"/>
          <w:sz w:val="28"/>
          <w:szCs w:val="28"/>
        </w:rPr>
        <w:t> </w:t>
      </w:r>
      <w:r w:rsidRPr="001B4758">
        <w:rPr>
          <w:rFonts w:ascii="Times New Roman" w:hAnsi="Times New Roman" w:cs="Times New Roman"/>
          <w:sz w:val="28"/>
          <w:szCs w:val="28"/>
        </w:rPr>
        <w:t>на разные части тела: плечи и руки, спину, грудной отдел, живот, ноги.</w:t>
      </w:r>
    </w:p>
    <w:p w:rsidR="001B4758" w:rsidRPr="001B4758" w:rsidRDefault="001B4758" w:rsidP="001B4758">
      <w:p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Разминка выполняется всего пару минут. Сначала это просто хождение по кругу, затем — ходьба на носочках и пятках, прыжки, хождение боком и спиной, бег. После этого можно переходить к основному комплексу упражнений.</w:t>
      </w:r>
    </w:p>
    <w:p w:rsidR="001B4758" w:rsidRPr="001B4758" w:rsidRDefault="001B4758" w:rsidP="001B4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58">
        <w:rPr>
          <w:rFonts w:ascii="Times New Roman" w:hAnsi="Times New Roman" w:cs="Times New Roman"/>
          <w:b/>
          <w:bCs/>
          <w:sz w:val="28"/>
          <w:szCs w:val="28"/>
        </w:rPr>
        <w:t>Развивающие комплексы упражнений для детей 2-4 лет</w:t>
      </w:r>
    </w:p>
    <w:p w:rsidR="001B4758" w:rsidRPr="001B4758" w:rsidRDefault="001B4758" w:rsidP="001B4758">
      <w:p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Развивающие упражнения для малышей выполняются на разные группы мышц. В течение 5 минут нужно выполнить по 1 элементу из представленных комплексов.</w:t>
      </w:r>
    </w:p>
    <w:p w:rsidR="001B4758" w:rsidRPr="001B4758" w:rsidRDefault="001B4758" w:rsidP="001B47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758">
        <w:rPr>
          <w:rFonts w:ascii="Times New Roman" w:hAnsi="Times New Roman" w:cs="Times New Roman"/>
          <w:b/>
          <w:i/>
          <w:sz w:val="28"/>
          <w:szCs w:val="28"/>
        </w:rPr>
        <w:t>Комплекс упражнений для рук и плеч:</w:t>
      </w:r>
    </w:p>
    <w:p w:rsidR="001B4758" w:rsidRPr="001B4758" w:rsidRDefault="001B4758" w:rsidP="001B47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«Баюшки-баю». Встать ровно, руки на бедрах, ноги слегка расставлены. Наклонять голову то к левому, то к правому плечу, стараясь дотянуться до них ухом.</w:t>
      </w:r>
    </w:p>
    <w:p w:rsidR="001B4758" w:rsidRPr="001B4758" w:rsidRDefault="001B4758" w:rsidP="001B47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«Птенчики». Встать прямо, ноги на ширине плеч, руки по швам. Вытянуть руки в стороны и делать ими взмахи вверх-вниз с разной амплитудой. Широкий взмах — как большая птичка, маленький взмах — как птенчик.</w:t>
      </w:r>
    </w:p>
    <w:p w:rsidR="001B4758" w:rsidRPr="001B4758" w:rsidRDefault="001B4758" w:rsidP="001B475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«Паровозик». Занять положение как в предыдущем упражнении. Согнуть руки в локтях и вращать ими вперед, имитируя движение поезда.</w:t>
      </w:r>
    </w:p>
    <w:p w:rsidR="001B4758" w:rsidRPr="001B4758" w:rsidRDefault="001B4758" w:rsidP="001B47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758">
        <w:rPr>
          <w:rFonts w:ascii="Times New Roman" w:hAnsi="Times New Roman" w:cs="Times New Roman"/>
          <w:b/>
          <w:i/>
          <w:sz w:val="28"/>
          <w:szCs w:val="28"/>
        </w:rPr>
        <w:t>Комплекс упражнений для верхней части тела:</w:t>
      </w:r>
    </w:p>
    <w:p w:rsidR="001B4758" w:rsidRPr="001B4758" w:rsidRDefault="001B4758" w:rsidP="001B47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lastRenderedPageBreak/>
        <w:t>«Пение птиц». Встать ровно, немного расставить ноги, руки по швам. Наклонить корпус вперед, одновременно отведя прямые руки за спину. Сказать «чик-чирик» и занять изначальную позицию.</w:t>
      </w:r>
    </w:p>
    <w:p w:rsidR="001B4758" w:rsidRPr="001B4758" w:rsidRDefault="001B4758" w:rsidP="001B47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«Выгляни в окно». Сесть на стул, ноги согнуты, ладони на коленях. Наклонить корпус вперед, вытянуть шею и повернуть голову в сторону, как бы выглядывая в окно.</w:t>
      </w:r>
    </w:p>
    <w:p w:rsidR="001B4758" w:rsidRPr="001B4758" w:rsidRDefault="001B4758" w:rsidP="001B47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«Охи-Ахи». Стоя, слегка расставить ноги, руки на талии. Повернуть корпус вправо и, расставив руки, сказать «Ах». Затем занять исходную позицию, повернуться в левую сторону и сказать «Ох».</w:t>
      </w:r>
    </w:p>
    <w:p w:rsidR="001B4758" w:rsidRPr="001B4758" w:rsidRDefault="001B4758" w:rsidP="001B47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758">
        <w:rPr>
          <w:rFonts w:ascii="Times New Roman" w:hAnsi="Times New Roman" w:cs="Times New Roman"/>
          <w:b/>
          <w:i/>
          <w:sz w:val="28"/>
          <w:szCs w:val="28"/>
        </w:rPr>
        <w:t>Упражнения для ног:</w:t>
      </w:r>
    </w:p>
    <w:p w:rsidR="001B4758" w:rsidRPr="001B4758" w:rsidRDefault="001B4758" w:rsidP="001B475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«Мячи». Прыжки на месте чередуются с ходьбой.</w:t>
      </w:r>
    </w:p>
    <w:p w:rsidR="001B4758" w:rsidRPr="001B4758" w:rsidRDefault="001B4758" w:rsidP="001B475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«Едем по горам». Встать ровно и идти вперед, сначала немного сгибать ноги, постепенно приседая, затем разгибать. Выглядит это, как будто машина едет с горы на гору.</w:t>
      </w:r>
    </w:p>
    <w:p w:rsidR="001B4758" w:rsidRPr="001B4758" w:rsidRDefault="001B4758" w:rsidP="001B475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«Струна». Встать прямо, ноги вместе, руки на талии. Подняться на носочки и потянуться макушкой к потолку.</w:t>
      </w:r>
    </w:p>
    <w:p w:rsidR="001B4758" w:rsidRPr="001B4758" w:rsidRDefault="001B4758" w:rsidP="001B4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58">
        <w:rPr>
          <w:rFonts w:ascii="Times New Roman" w:hAnsi="Times New Roman" w:cs="Times New Roman"/>
          <w:b/>
          <w:bCs/>
          <w:sz w:val="28"/>
          <w:szCs w:val="28"/>
        </w:rPr>
        <w:t>Укрепляющие упражнения для детей 2-4 лет</w:t>
      </w:r>
    </w:p>
    <w:p w:rsidR="001B4758" w:rsidRPr="001B4758" w:rsidRDefault="001B4758" w:rsidP="001B4758">
      <w:p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Завершают утреннюю гимнастику укрепляющие упражнения, которые направлены на постановку правильного дыхания и ровной осанки.</w:t>
      </w:r>
    </w:p>
    <w:p w:rsidR="001B4758" w:rsidRPr="001B4758" w:rsidRDefault="001B4758" w:rsidP="001B47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758">
        <w:rPr>
          <w:rFonts w:ascii="Times New Roman" w:hAnsi="Times New Roman" w:cs="Times New Roman"/>
          <w:b/>
          <w:i/>
          <w:sz w:val="28"/>
          <w:szCs w:val="28"/>
        </w:rPr>
        <w:t>Упражнения для правильного дыхания:</w:t>
      </w:r>
    </w:p>
    <w:p w:rsidR="001B4758" w:rsidRPr="001B4758" w:rsidRDefault="001B4758" w:rsidP="001B47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«Надувной мяч». Встать прямо, одну ладонь положить на живот. Постепенно вдыхать воздух носом, округляя живот, как будто мяч надувается. Затем выдохнуть, сдув живот и произнеся звук «</w:t>
      </w:r>
      <w:proofErr w:type="spellStart"/>
      <w:r w:rsidRPr="001B4758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1B4758">
        <w:rPr>
          <w:rFonts w:ascii="Times New Roman" w:hAnsi="Times New Roman" w:cs="Times New Roman"/>
          <w:sz w:val="28"/>
          <w:szCs w:val="28"/>
        </w:rPr>
        <w:t>».</w:t>
      </w:r>
    </w:p>
    <w:p w:rsidR="001B4758" w:rsidRPr="001B4758" w:rsidRDefault="001B4758" w:rsidP="001B47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«Змея». Стоя ровно, руки вытянуть вперед, а кисти сложить в кулачки. Наклонить корпус вперед и, делая выдох, произнести звук «</w:t>
      </w:r>
      <w:proofErr w:type="spellStart"/>
      <w:r w:rsidRPr="001B4758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1B4758">
        <w:rPr>
          <w:rFonts w:ascii="Times New Roman" w:hAnsi="Times New Roman" w:cs="Times New Roman"/>
          <w:sz w:val="28"/>
          <w:szCs w:val="28"/>
        </w:rPr>
        <w:t>». Возвращаясь в исходную позицию, сделать вдох.</w:t>
      </w:r>
    </w:p>
    <w:p w:rsidR="001B4758" w:rsidRPr="001B4758" w:rsidRDefault="001B4758" w:rsidP="001B4758">
      <w:pPr>
        <w:tabs>
          <w:tab w:val="left" w:pos="43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758">
        <w:rPr>
          <w:rFonts w:ascii="Times New Roman" w:hAnsi="Times New Roman" w:cs="Times New Roman"/>
          <w:b/>
          <w:i/>
          <w:sz w:val="28"/>
          <w:szCs w:val="28"/>
        </w:rPr>
        <w:t>Упражнения для ровной осанки:</w:t>
      </w:r>
    </w:p>
    <w:p w:rsidR="001B4758" w:rsidRPr="001B4758" w:rsidRDefault="001B4758" w:rsidP="001B475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«Полет птицы». Лечь на живот, расставить руки в стороны и оторвать грудь от пола. Задержаться на пару секунд и занять исходную позицию.</w:t>
      </w:r>
    </w:p>
    <w:p w:rsidR="001B4758" w:rsidRPr="001B4758" w:rsidRDefault="001B4758" w:rsidP="001B475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«Африканцы». Подготовить заранее небольшой пакетик с песком. Встать ровно, расположить его в центре макушки и ходить по кругу, периодически поднимаясь то на носочки, то на пятки. Стараться удержать мешочек без помощи рук.</w:t>
      </w:r>
    </w:p>
    <w:p w:rsidR="001B4758" w:rsidRPr="001B4758" w:rsidRDefault="001B4758" w:rsidP="001B47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758">
        <w:rPr>
          <w:rFonts w:ascii="Times New Roman" w:hAnsi="Times New Roman" w:cs="Times New Roman"/>
          <w:b/>
          <w:i/>
          <w:sz w:val="28"/>
          <w:szCs w:val="28"/>
        </w:rPr>
        <w:t>Комплекс для профилактики плоскостопия:</w:t>
      </w:r>
    </w:p>
    <w:p w:rsidR="001B4758" w:rsidRPr="001B4758" w:rsidRDefault="001B4758" w:rsidP="001B475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Сесть на пол, обхватить стопами резиновый мячик и перекладывать его, то влево, то вправо.</w:t>
      </w:r>
    </w:p>
    <w:p w:rsidR="001B4758" w:rsidRPr="001B4758" w:rsidRDefault="001B4758" w:rsidP="001B475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lastRenderedPageBreak/>
        <w:t>Разложить на полу веревку. Ухватить ее пальцами ног и переложить в другое место.</w:t>
      </w:r>
    </w:p>
    <w:p w:rsidR="001B4758" w:rsidRPr="001B4758" w:rsidRDefault="001B4758" w:rsidP="001B475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Положить на пол длинную палку. Ходить по ней босиком прямо и боком, удерживая равновесие.</w:t>
      </w:r>
    </w:p>
    <w:p w:rsidR="001B4758" w:rsidRPr="001B4758" w:rsidRDefault="001B4758" w:rsidP="001B4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758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утренней зарядки для детей 4-6 лет</w:t>
      </w:r>
    </w:p>
    <w:p w:rsidR="001B4758" w:rsidRPr="001B4758" w:rsidRDefault="001B4758" w:rsidP="001B4758">
      <w:pPr>
        <w:rPr>
          <w:rFonts w:ascii="Times New Roman" w:hAnsi="Times New Roman" w:cs="Times New Roman"/>
          <w:sz w:val="28"/>
          <w:szCs w:val="28"/>
        </w:rPr>
      </w:pPr>
      <w:hyperlink r:id="rId6" w:tooltip="дошкольный возраст" w:history="1">
        <w:r w:rsidRPr="001B47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Дошкольный возраст</w:t>
        </w:r>
      </w:hyperlink>
      <w:r w:rsidRPr="001B4758">
        <w:rPr>
          <w:rFonts w:ascii="Times New Roman" w:hAnsi="Times New Roman" w:cs="Times New Roman"/>
          <w:sz w:val="28"/>
          <w:szCs w:val="28"/>
        </w:rPr>
        <w:t> — период, когда </w:t>
      </w:r>
      <w:hyperlink r:id="rId7" w:tooltip="дети" w:history="1">
        <w:r w:rsidRPr="001B47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дети</w:t>
        </w:r>
      </w:hyperlink>
      <w:r w:rsidRPr="001B4758">
        <w:rPr>
          <w:rFonts w:ascii="Times New Roman" w:hAnsi="Times New Roman" w:cs="Times New Roman"/>
          <w:sz w:val="28"/>
          <w:szCs w:val="28"/>
        </w:rPr>
        <w:t> учатся всему новому, играючи. Для детей старше 4-х лет занятия гимнастикой следует несколько разнообразить, добавив новые упражнения. Кроме того, продолжительность тренинга может быть на 5 минут больше.</w:t>
      </w:r>
    </w:p>
    <w:p w:rsidR="001B4758" w:rsidRPr="001B4758" w:rsidRDefault="001B4758" w:rsidP="00453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Комплекс упражнений для детей 4-6 лет может выглядеть следующим образом: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«Тянемся к солнышку». Встать ровно, руки по швам. Сделать вдох, вытянуть руки над головой и отставить правую ногу назад, опереться на носок. Затем сделать выдох и занять исходную позицию. Выполнить то же самое с левой ногой.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«Широко и высоко». Из того же начального положения нужно со вдохом вытянуть руки в стороны, затем с выдохом занять стартовую позицию. После чего надо глубоко вдохнуть и вытянуть руки вверх; выдох — начальная позиция.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«Пропеллер». Встать ровно, вытянуть руки в стороны. Выполнять круговые движения кистями сначала вперед, затем назад.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«Вентилятор». Упражнение аналогично предыдущему, только совершать круговые движения руками нужно полностью, а не только кистями.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«Ножнички». Вытянуть руки перед собой и поочередно их скрещивать.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«Где мама?». Встать ровно, руки на бедрах, ноги слегка расставлены. Выполнять повороты головой в стороны.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«Качалка». Встать прямо, руки на талии, ноги слегка расставлены. Наклонять корпус влево — вправо через исходную позицию.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«Веер». Надо ходить по кругу, меняя положение рук. Сначала развести их в стороны, затем поднять над головой, потом опять в стороны и вниз. Ходить с каждым положением рук нужно приблизительно по 10 секунд.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«Сели-встали». Встать ровно, руки на талии. Присесть, вытянуть руки перед собой, затем занять исходную позицию. Важно, чтобы спина была ровной, а стопы не отрывались от пола.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t>«Собираем урожай». Сесть на пол и расставить широко ноги. Поочередно тянуться то к одной ноге, то к другой, стараясь ухватиться за стопу.</w:t>
      </w:r>
    </w:p>
    <w:p w:rsidR="001B4758" w:rsidRPr="001B4758" w:rsidRDefault="001B4758" w:rsidP="001B47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</w:rPr>
        <w:lastRenderedPageBreak/>
        <w:t>«Кукла на веревочках». Встать прямо, руки вытянуть перед собой. Одновременно поднять одну руку и опустить другую. Затем занять исходную позицию и выполнить движение руками в обратном направлении.</w:t>
      </w:r>
    </w:p>
    <w:sectPr w:rsidR="001B4758" w:rsidRPr="001B4758" w:rsidSect="00453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D25"/>
    <w:multiLevelType w:val="multilevel"/>
    <w:tmpl w:val="AC8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3AED"/>
    <w:multiLevelType w:val="multilevel"/>
    <w:tmpl w:val="B47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F6D4F"/>
    <w:multiLevelType w:val="multilevel"/>
    <w:tmpl w:val="754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8325A"/>
    <w:multiLevelType w:val="multilevel"/>
    <w:tmpl w:val="D49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20DDD"/>
    <w:multiLevelType w:val="multilevel"/>
    <w:tmpl w:val="2B7C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41670"/>
    <w:multiLevelType w:val="multilevel"/>
    <w:tmpl w:val="EA0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93269"/>
    <w:multiLevelType w:val="multilevel"/>
    <w:tmpl w:val="585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B53BF"/>
    <w:multiLevelType w:val="multilevel"/>
    <w:tmpl w:val="FF0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8"/>
    <w:rsid w:val="001B4758"/>
    <w:rsid w:val="00453EDB"/>
    <w:rsid w:val="007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A84C-3175-4B5C-88C9-18E9F8D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mat-i-ditya/publikacii/stati/d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mat-i-ditya/publikacii/stati/doshkolnyy_vozrast/" TargetMode="External"/><Relationship Id="rId5" Type="http://schemas.openxmlformats.org/officeDocument/2006/relationships/hyperlink" Target="https://medaboutme.ru/obraz-zhizni/publikacii/stati/uprazhn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1</cp:revision>
  <dcterms:created xsi:type="dcterms:W3CDTF">2020-04-04T09:19:00Z</dcterms:created>
  <dcterms:modified xsi:type="dcterms:W3CDTF">2020-04-04T09:40:00Z</dcterms:modified>
</cp:coreProperties>
</file>