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55" w:rsidRPr="006D72B8" w:rsidRDefault="00790155" w:rsidP="00790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>Чем заняться с ребёнком дома</w:t>
      </w:r>
    </w:p>
    <w:p w:rsidR="00790155" w:rsidRPr="006D72B8" w:rsidRDefault="00790155" w:rsidP="00790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55" w:rsidRPr="006D72B8" w:rsidRDefault="00790155" w:rsidP="00790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55" w:rsidRPr="006D72B8" w:rsidRDefault="00790155" w:rsidP="003B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ПОДЕЛКИ</w:t>
      </w:r>
    </w:p>
    <w:p w:rsidR="003B528A" w:rsidRDefault="00790155" w:rsidP="003B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рулончиков от туалетной бумаги</w:t>
      </w:r>
    </w:p>
    <w:p w:rsidR="00790155" w:rsidRPr="003B528A" w:rsidRDefault="00790155" w:rsidP="003B5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D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использования туалетной бумаги остаются картонные рулончики. Из них можно делать поделки. </w:t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Вам потребуются:</w:t>
      </w:r>
      <w:r w:rsidRPr="006D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картонный рулончик от туалетной бумаги</w:t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белая бумага</w:t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краски</w:t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клей</w:t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ножницы</w:t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карандаш</w:t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кисть</w:t>
      </w:r>
      <w:r w:rsidRPr="003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баночка с водой</w:t>
      </w: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3133725"/>
            <wp:effectExtent l="0" t="0" r="9525" b="9525"/>
            <wp:docPr id="11" name="Рисунок 11" descr="https://sun9-33.userapi.com/c7008/v7008826/144e5/hTaIcqGm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3.userapi.com/c7008/v7008826/144e5/hTaIcqGmc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1981200"/>
            <wp:effectExtent l="19050" t="0" r="9525" b="0"/>
            <wp:docPr id="12" name="Рисунок 12" descr="https://sun9-21.userapi.com/c7008/v7008826/144f3/sGb_EVkcB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21.userapi.com/c7008/v7008826/144f3/sGb_EVkcB-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67" t="12222" r="5556" b="1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13" name="Рисунок 13" descr="https://sun9-30.userapi.com/c7008/v7008826/144fa/GjG6ksLx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30.userapi.com/c7008/v7008826/144fa/GjG6ksLxJ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0" t="0" r="0" b="0"/>
            <wp:docPr id="14" name="Рисунок 14" descr="https://sun9-69.userapi.com/c7008/v7008826/14516/_M0iNW0a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9.userapi.com/c7008/v7008826/14516/_M0iNW0av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55" w:rsidRPr="006D72B8" w:rsidRDefault="00790155" w:rsidP="00790155">
      <w:pPr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5D2" w:rsidRDefault="005455D2"/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55"/>
    <w:rsid w:val="003B528A"/>
    <w:rsid w:val="005455D2"/>
    <w:rsid w:val="00790155"/>
    <w:rsid w:val="008C13F3"/>
    <w:rsid w:val="00AE57BB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2020-04-22T15:29:00Z</dcterms:created>
  <dcterms:modified xsi:type="dcterms:W3CDTF">2020-04-22T15:31:00Z</dcterms:modified>
</cp:coreProperties>
</file>