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78" w:rsidRPr="006D72B8" w:rsidRDefault="00261278" w:rsidP="00261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2B8">
        <w:rPr>
          <w:rFonts w:ascii="Times New Roman" w:hAnsi="Times New Roman" w:cs="Times New Roman"/>
          <w:b/>
          <w:sz w:val="24"/>
          <w:szCs w:val="24"/>
        </w:rPr>
        <w:t>Консультации для родителей.</w:t>
      </w:r>
    </w:p>
    <w:p w:rsidR="00261278" w:rsidRPr="006D72B8" w:rsidRDefault="00261278" w:rsidP="00261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278" w:rsidRPr="006D72B8" w:rsidRDefault="00261278" w:rsidP="00261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278" w:rsidRPr="006D72B8" w:rsidRDefault="00261278" w:rsidP="00261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278" w:rsidRPr="006D72B8" w:rsidRDefault="00261278" w:rsidP="00261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Консультация для родителей на тему</w:t>
      </w:r>
    </w:p>
    <w:p w:rsidR="00261278" w:rsidRPr="006D72B8" w:rsidRDefault="00261278" w:rsidP="00261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«ЗДОРОВЫЙ ОБРАЗ ЖИЗНИ В СЕМЬЕ»</w:t>
      </w:r>
    </w:p>
    <w:p w:rsidR="00261278" w:rsidRPr="006D72B8" w:rsidRDefault="00261278" w:rsidP="00261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278" w:rsidRPr="006D72B8" w:rsidRDefault="00261278" w:rsidP="00261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24300" cy="2181225"/>
            <wp:effectExtent l="0" t="0" r="0" b="9525"/>
            <wp:docPr id="5" name="Рисунок 5" descr="hello_html_m4116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411601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278" w:rsidRPr="006D72B8" w:rsidRDefault="00261278" w:rsidP="00261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Все родители хотят, чтобы их ребенок рос </w:t>
      </w:r>
      <w:proofErr w:type="gramStart"/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здоровым</w:t>
      </w:r>
      <w:proofErr w:type="gramEnd"/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</w:t>
      </w:r>
      <w:proofErr w:type="spellStart"/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зож</w:t>
      </w:r>
      <w:proofErr w:type="spellEnd"/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«Берегите здоровье смолоду!» </w:t>
      </w: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** 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** Поэтому родители должны сами воспринять философию ЗОЖ и вступить на путь здоровья.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** Существует правило: </w:t>
      </w:r>
      <w:r w:rsidRPr="006D72B8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"Если хочешь воспитать своего ребенка здоровым, сам иди по пути здоровья, иначе его некуда будет вести!".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Понятие о здоровом образе жизни включает в себя много аспектов.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u w:val="single"/>
          <w:lang w:eastAsia="ru-RU"/>
        </w:rPr>
        <w:t>Во-первых, соблюдение режима дня. </w:t>
      </w:r>
    </w:p>
    <w:p w:rsidR="00261278" w:rsidRPr="006D72B8" w:rsidRDefault="00261278" w:rsidP="002612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u w:val="single"/>
          <w:lang w:eastAsia="ru-RU"/>
        </w:rPr>
        <w:t>Во-вторых, это культурно-гигиенические навыки. </w:t>
      </w:r>
    </w:p>
    <w:p w:rsidR="00261278" w:rsidRPr="006D72B8" w:rsidRDefault="00261278" w:rsidP="002612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Дети должны уметь правильно умываться, знать, для чего это надо делать.</w:t>
      </w:r>
    </w:p>
    <w:p w:rsidR="00261278" w:rsidRPr="006D72B8" w:rsidRDefault="00261278" w:rsidP="002612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</w:t>
      </w:r>
    </w:p>
    <w:p w:rsidR="00261278" w:rsidRPr="006D72B8" w:rsidRDefault="00261278" w:rsidP="002612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Вместе с детьми посчитайте, сколько раз в день им приходится мыть руки;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u w:val="single"/>
          <w:lang w:eastAsia="ru-RU"/>
        </w:rPr>
        <w:t>В-третьих,  культура питания.</w:t>
      </w:r>
    </w:p>
    <w:p w:rsidR="00261278" w:rsidRPr="006D72B8" w:rsidRDefault="00261278" w:rsidP="0026127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Нужно есть больше овощей и фруктов. Рассказать детям, что в них много витаминов</w:t>
      </w:r>
      <w:proofErr w:type="gramStart"/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А</w:t>
      </w:r>
      <w:proofErr w:type="gramEnd"/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В, С, Д, в каких продуктах они содержатся и для чего нужны.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Витамин</w:t>
      </w:r>
      <w:proofErr w:type="gramStart"/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А</w:t>
      </w:r>
      <w:proofErr w:type="gramEnd"/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- морковь, рыба, сладкий перец, яйца, петрушка.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(важно для зрения).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Витамин</w:t>
      </w:r>
      <w:proofErr w:type="gramStart"/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</w:t>
      </w:r>
      <w:proofErr w:type="gramEnd"/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- мясо, молоко, орехи, хлеб, курица, горох (для сердца).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Витамин</w:t>
      </w:r>
      <w:proofErr w:type="gramStart"/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С</w:t>
      </w:r>
      <w:proofErr w:type="gramEnd"/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- цитрусовые, капуста, лук, редис, смородина (от простуды).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Витамин</w:t>
      </w:r>
      <w:proofErr w:type="gramStart"/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Д</w:t>
      </w:r>
      <w:proofErr w:type="gramEnd"/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- солнце, рыбий жир (для косточек).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u w:val="single"/>
          <w:lang w:eastAsia="ru-RU"/>
        </w:rPr>
        <w:t xml:space="preserve">В-четвертых, это гимнастика, </w:t>
      </w:r>
      <w:proofErr w:type="spellStart"/>
      <w:r w:rsidRPr="006D72B8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u w:val="single"/>
          <w:lang w:eastAsia="ru-RU"/>
        </w:rPr>
        <w:t>физзанятия</w:t>
      </w:r>
      <w:proofErr w:type="spellEnd"/>
      <w:r w:rsidRPr="006D72B8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u w:val="single"/>
          <w:lang w:eastAsia="ru-RU"/>
        </w:rPr>
        <w:t>, занятия спортом, закаливание и подвижные игры. </w:t>
      </w:r>
    </w:p>
    <w:p w:rsidR="00261278" w:rsidRPr="006D72B8" w:rsidRDefault="00261278" w:rsidP="0026127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** 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выработке у маленького ребенка умений и навыков, способствующих сохранению своего здоровья.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** 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** 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**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** 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** Домашний режим дошкольника – одна из важных составляющих семейного воспитания, позволяющих сохранять высокий уровень работоспособности, отодвинуть </w:t>
      </w: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утомление и исключить переутомление. Семья организует рациональный домашний режим - он должен соответствовать режиму в дошкольном учреждении.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** Формируя здоровый образ жизни ребенка, родители должны привить ребенку основные знания, умения и навыки: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знание правил личной гигиены, гигиены помещений, одежды, обуви;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умение правильно строить режим дня и выполнять его;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умение анализировать опасные ситуации, прогнозировать последствия и находить выход из них;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понимание значения ЗОЖ для личного здоровья, хорошего самочувствия, успехов в занятиях;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знание основных правил правильного питания;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знание правил сохранения здоровья от простудных заболеваний;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умение оказывать простейшую помощь при небольших порезах, ушибах;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знание правил профилактики заболеваний позвоночника, стопы, органов зрения, слуха и других;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понимание значения двигательной активности для развития здорового организма;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** 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** 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I</w:t>
      </w:r>
      <w:proofErr w:type="gramEnd"/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века - гиподинамия, т.е. малоподвижность.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**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** 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</w:t>
      </w:r>
      <w:proofErr w:type="gramStart"/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полному</w:t>
      </w:r>
      <w:proofErr w:type="gramEnd"/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его угасании. Не упустить время - вот главное, что надо знать родителям на этот счет.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** 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 xml:space="preserve">Такие занятия, </w:t>
      </w:r>
      <w:proofErr w:type="gramStart"/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приносят положительные результаты</w:t>
      </w:r>
      <w:proofErr w:type="gramEnd"/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углубляют взаимосвязь родителей и детей;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Большое значение для всестороннего, гармоничного развития ребенка 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Особенностью подвижной игры является комплексность воздействия на все стороны личности ребенка:</w:t>
      </w:r>
    </w:p>
    <w:p w:rsidR="00261278" w:rsidRPr="006D72B8" w:rsidRDefault="00261278" w:rsidP="0026127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осуществляется физическое, умственное, нравственное и трудовое воспитание.</w:t>
      </w:r>
    </w:p>
    <w:p w:rsidR="00261278" w:rsidRPr="006D72B8" w:rsidRDefault="00261278" w:rsidP="0026127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повышаются все физиологические процессы в организме, улучшается работа всех органов и систем.</w:t>
      </w:r>
    </w:p>
    <w:p w:rsidR="00261278" w:rsidRPr="006D72B8" w:rsidRDefault="00261278" w:rsidP="0026127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развивается умение разнообразно использовать приобретенные двигательные навыки.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**Во время игры дети действуют в соответствии с правилами. Это регулирует поведение </w:t>
      </w:r>
      <w:proofErr w:type="gramStart"/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играющих</w:t>
      </w:r>
      <w:proofErr w:type="gramEnd"/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 помогает выработать положительные качества: выдержку, смелость, решительность и др.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Здоровье - это счастье! Это когда ты весел и все у тебя получается. Здоровье нужно всем - и детям, и взрослым, и даже животным. </w:t>
      </w:r>
    </w:p>
    <w:p w:rsidR="00261278" w:rsidRPr="006D72B8" w:rsidRDefault="00261278" w:rsidP="00261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278" w:rsidRPr="006D72B8" w:rsidRDefault="00261278" w:rsidP="00261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B8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Мы желаем Вам быть здоровыми!</w:t>
      </w:r>
    </w:p>
    <w:p w:rsidR="005455D2" w:rsidRDefault="005455D2"/>
    <w:sectPr w:rsidR="005455D2" w:rsidSect="0054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000"/>
    <w:multiLevelType w:val="multilevel"/>
    <w:tmpl w:val="C8EA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C6733"/>
    <w:multiLevelType w:val="multilevel"/>
    <w:tmpl w:val="9C7C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625B9"/>
    <w:multiLevelType w:val="multilevel"/>
    <w:tmpl w:val="BB38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E0E03"/>
    <w:multiLevelType w:val="multilevel"/>
    <w:tmpl w:val="6B0C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9B1C23"/>
    <w:multiLevelType w:val="multilevel"/>
    <w:tmpl w:val="2F08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278"/>
    <w:rsid w:val="00261278"/>
    <w:rsid w:val="005455D2"/>
    <w:rsid w:val="008C13F3"/>
    <w:rsid w:val="00AE57BB"/>
    <w:rsid w:val="00ED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1620</Words>
  <Characters>9238</Characters>
  <Application>Microsoft Office Word</Application>
  <DocSecurity>0</DocSecurity>
  <Lines>76</Lines>
  <Paragraphs>21</Paragraphs>
  <ScaleCrop>false</ScaleCrop>
  <Company/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2020-04-22T15:28:00Z</dcterms:created>
  <dcterms:modified xsi:type="dcterms:W3CDTF">2020-04-22T15:28:00Z</dcterms:modified>
</cp:coreProperties>
</file>