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4F" w:rsidRPr="00B1644F" w:rsidRDefault="00B1644F" w:rsidP="00B164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44F">
        <w:rPr>
          <w:rFonts w:ascii="Times New Roman" w:hAnsi="Times New Roman" w:cs="Times New Roman"/>
          <w:b/>
          <w:bCs/>
          <w:sz w:val="28"/>
          <w:szCs w:val="28"/>
        </w:rPr>
        <w:t>Тема недели: «</w:t>
      </w:r>
      <w:r>
        <w:rPr>
          <w:rFonts w:ascii="Times New Roman" w:hAnsi="Times New Roman" w:cs="Times New Roman"/>
          <w:b/>
          <w:bCs/>
          <w:sz w:val="28"/>
          <w:szCs w:val="28"/>
        </w:rPr>
        <w:t>Подводный мир</w:t>
      </w:r>
      <w:r w:rsidRPr="00B1644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1644F" w:rsidRPr="00B1644F" w:rsidRDefault="00B1644F" w:rsidP="00B164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B1644F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1644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B1644F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164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2645"/>
        <w:gridCol w:w="894"/>
        <w:gridCol w:w="11849"/>
      </w:tblGrid>
      <w:tr w:rsidR="00B1644F" w:rsidRPr="00B1644F" w:rsidTr="00B1644F">
        <w:tc>
          <w:tcPr>
            <w:tcW w:w="2645" w:type="dxa"/>
          </w:tcPr>
          <w:p w:rsidR="00B1644F" w:rsidRPr="00B1644F" w:rsidRDefault="00B1644F" w:rsidP="00B164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2743" w:type="dxa"/>
            <w:gridSpan w:val="2"/>
          </w:tcPr>
          <w:p w:rsidR="00B1644F" w:rsidRPr="00B1644F" w:rsidRDefault="00B1644F" w:rsidP="00B164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 и оборудование</w:t>
            </w:r>
          </w:p>
        </w:tc>
      </w:tr>
      <w:tr w:rsidR="00B1644F" w:rsidRPr="00B1644F" w:rsidTr="00B1644F">
        <w:tc>
          <w:tcPr>
            <w:tcW w:w="15388" w:type="dxa"/>
            <w:gridSpan w:val="3"/>
          </w:tcPr>
          <w:p w:rsidR="00B1644F" w:rsidRPr="00B1644F" w:rsidRDefault="00B1644F" w:rsidP="00B164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Вторник: </w:t>
            </w:r>
            <w:r w:rsidR="00BD7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Апреля</w:t>
            </w:r>
          </w:p>
        </w:tc>
      </w:tr>
      <w:tr w:rsidR="00B1644F" w:rsidRPr="00B1644F" w:rsidTr="00B1644F">
        <w:tc>
          <w:tcPr>
            <w:tcW w:w="15388" w:type="dxa"/>
            <w:gridSpan w:val="3"/>
          </w:tcPr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Старшая группа</w:t>
            </w: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B1644F" w:rsidRPr="00B1644F" w:rsidTr="00B1644F">
        <w:tc>
          <w:tcPr>
            <w:tcW w:w="3539" w:type="dxa"/>
            <w:gridSpan w:val="2"/>
          </w:tcPr>
          <w:p w:rsid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развитие: Грамота.</w:t>
            </w:r>
          </w:p>
          <w:p w:rsidR="00BD7AE3" w:rsidRPr="00D23C35" w:rsidRDefault="00705A61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5A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«Путешествие в страну слов»</w:t>
            </w:r>
            <w:r w:rsidRPr="00705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1E" w:rsidRDefault="00EE701E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1E" w:rsidRDefault="00EE701E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1E" w:rsidRDefault="00EE701E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1E" w:rsidRDefault="00EE701E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1E" w:rsidRDefault="00EE701E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1E" w:rsidRDefault="00EE701E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1E" w:rsidRDefault="00EE701E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1E" w:rsidRDefault="00EE701E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1E" w:rsidRDefault="00EE701E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1E" w:rsidRDefault="00EE701E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1E" w:rsidRDefault="00EE701E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слово:</w:t>
            </w:r>
          </w:p>
          <w:p w:rsidR="00493EC0" w:rsidRDefault="00493EC0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EC0" w:rsidRDefault="00493EC0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EC0" w:rsidRDefault="00493EC0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EC0" w:rsidRDefault="00493EC0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EC0" w:rsidRDefault="00493EC0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EC0" w:rsidRDefault="00493EC0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EC0" w:rsidRDefault="00493EC0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EC0" w:rsidRDefault="00493EC0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EC0" w:rsidRDefault="00493EC0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EC0" w:rsidRPr="00493EC0" w:rsidRDefault="00493EC0" w:rsidP="00493EC0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3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Фонетическая зарядка.</w:t>
            </w:r>
          </w:p>
          <w:p w:rsidR="00493EC0" w:rsidRDefault="00493EC0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ABD" w:rsidRDefault="00362ABD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ABD" w:rsidRDefault="00362ABD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ABD" w:rsidRDefault="00362ABD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ABD" w:rsidRDefault="00362ABD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ABD" w:rsidRDefault="00362ABD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ABD" w:rsidRDefault="00362ABD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ABD" w:rsidRDefault="00362ABD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ABD" w:rsidRDefault="00362ABD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ABD" w:rsidRDefault="00362ABD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ABD" w:rsidRDefault="00362ABD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ABD" w:rsidRDefault="00362ABD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ABD" w:rsidRDefault="00362ABD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ABD" w:rsidRDefault="00362ABD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ABD" w:rsidRDefault="00362ABD" w:rsidP="00362AB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ABD">
              <w:rPr>
                <w:rFonts w:ascii="Times New Roman" w:hAnsi="Times New Roman" w:cs="Times New Roman"/>
                <w:sz w:val="28"/>
                <w:szCs w:val="28"/>
              </w:rPr>
              <w:t>Упражнение для мелкой моторики </w:t>
            </w:r>
            <w:r w:rsidRPr="00362A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 карандашом)</w:t>
            </w:r>
            <w:r w:rsidRPr="00362A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3FBC" w:rsidRDefault="005E3FBC" w:rsidP="00362AB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BC" w:rsidRDefault="005E3FBC" w:rsidP="00362AB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BC" w:rsidRDefault="005E3FBC" w:rsidP="00362AB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BC" w:rsidRDefault="005E3FBC" w:rsidP="00362AB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BC" w:rsidRDefault="005E3FBC" w:rsidP="00362AB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BC" w:rsidRDefault="005E3FBC" w:rsidP="00362AB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BC" w:rsidRDefault="005E3FBC" w:rsidP="00362AB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BC" w:rsidRDefault="005E3FBC" w:rsidP="00362AB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BC" w:rsidRDefault="005E3FBC" w:rsidP="005E3FBC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3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</w:t>
            </w:r>
            <w:r w:rsidRPr="005E3FBC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5E3F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«Доктор звуков»</w:t>
            </w:r>
            <w:r w:rsidRPr="005E3F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FBC" w:rsidRDefault="005E3FBC" w:rsidP="005E3FBC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BC" w:rsidRDefault="005E3FBC" w:rsidP="005E3FBC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BC" w:rsidRPr="005E3FBC" w:rsidRDefault="005E3FBC" w:rsidP="005E3FBC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3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</w:t>
            </w:r>
            <w:r w:rsidRPr="005E3FBC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5E3F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«Слова родственники»</w:t>
            </w:r>
            <w:r w:rsidRPr="005E3F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FBC" w:rsidRPr="005E3FBC" w:rsidRDefault="005E3FBC" w:rsidP="005E3FBC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BC" w:rsidRPr="00362ABD" w:rsidRDefault="005E3FBC" w:rsidP="00362AB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ABD" w:rsidRDefault="00362ABD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CA" w:rsidRDefault="00FA3FCA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CA" w:rsidRDefault="00FA3FCA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CA" w:rsidRDefault="00FA3FCA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CA" w:rsidRDefault="00FA3FCA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«Продолжи предложение»</w:t>
            </w:r>
          </w:p>
          <w:p w:rsidR="002B1930" w:rsidRDefault="002B1930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30" w:rsidRDefault="002B1930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30" w:rsidRDefault="002B1930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30" w:rsidRDefault="002B1930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30" w:rsidRDefault="002B1930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30" w:rsidRDefault="002B1930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30" w:rsidRDefault="002B1930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30" w:rsidRDefault="002B1930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30" w:rsidRDefault="002B1930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30" w:rsidRDefault="002B1930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30" w:rsidRDefault="002B1930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30" w:rsidRPr="002B1930" w:rsidRDefault="002B1930" w:rsidP="002B1930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19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</w:t>
            </w:r>
            <w:r w:rsidRPr="002B1930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2B19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«Кто знает, пусть продолжает»</w:t>
            </w:r>
            <w:r w:rsidRPr="002B1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(Дети называют предметы из заданной группы)</w:t>
            </w:r>
          </w:p>
          <w:p w:rsidR="002B1930" w:rsidRDefault="002B1930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F7" w:rsidRDefault="00E65EF7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F7" w:rsidRDefault="00E65EF7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F7" w:rsidRDefault="00E65EF7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F7" w:rsidRDefault="00E65EF7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Физкультминутка:</w:t>
            </w:r>
          </w:p>
          <w:p w:rsidR="00E65EF7" w:rsidRDefault="00E65EF7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F7" w:rsidRDefault="00E65EF7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F7" w:rsidRDefault="00E65EF7" w:rsidP="00E65EF7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5E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</w:t>
            </w:r>
            <w:r w:rsidRPr="00E65EF7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E65E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«Скажи наоборот»</w:t>
            </w:r>
            <w:r w:rsidRPr="00E65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5EF7" w:rsidRDefault="00E65EF7" w:rsidP="00E65EF7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F7" w:rsidRDefault="00E65EF7" w:rsidP="00E65EF7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F7" w:rsidRDefault="00E65EF7" w:rsidP="00E65EF7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F7" w:rsidRDefault="00E65EF7" w:rsidP="00E65EF7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F7" w:rsidRDefault="00E65EF7" w:rsidP="00E65EF7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F7" w:rsidRDefault="00E65EF7" w:rsidP="00E65EF7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F7" w:rsidRDefault="00E65EF7" w:rsidP="00E65EF7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F7" w:rsidRPr="00E65EF7" w:rsidRDefault="00E65EF7" w:rsidP="00E65EF7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5EF7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схеме </w:t>
            </w:r>
            <w:r w:rsidRPr="00E65E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«о себе»</w:t>
            </w:r>
            <w:r w:rsidRPr="00E65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5EF7" w:rsidRPr="00E65EF7" w:rsidRDefault="00E65EF7" w:rsidP="00E65EF7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F7" w:rsidRPr="00B1644F" w:rsidRDefault="00E65EF7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9" w:type="dxa"/>
          </w:tcPr>
          <w:p w:rsidR="00B1644F" w:rsidRPr="00EF6234" w:rsidRDefault="00B1644F" w:rsidP="00BD7AE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61" w:rsidRPr="00EF6234" w:rsidRDefault="00705A61" w:rsidP="00BD7AE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61" w:rsidRPr="00EF6234" w:rsidRDefault="00705A61" w:rsidP="00BD7AE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Материал</w:t>
            </w: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: демонстрационный: конверт с письмом от Незнайки </w:t>
            </w:r>
            <w:r w:rsidRPr="00EF62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(задания)</w:t>
            </w: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6234" w:rsidRPr="00EF6234" w:rsidRDefault="00EF6234" w:rsidP="00BD7AE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623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Раздаточный</w:t>
            </w:r>
            <w:proofErr w:type="gramEnd"/>
            <w:r w:rsidRPr="00EF6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карандаши, картинки из серии – </w:t>
            </w:r>
            <w:r w:rsidRPr="00EF62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«мебель»</w:t>
            </w: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EF62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«посуда»</w:t>
            </w: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11EF3" w:rsidRDefault="00011EF3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Слова могут быть короткие и длинные (знать, что самое короткое слово это – </w:t>
            </w:r>
            <w:r w:rsidRPr="00EF62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«Я»</w:t>
            </w: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) с помощью приставок, суффиксов – слова могут превращаться в другие и иметь другое значение. Слова бывают нежные, грубые, ласковые, обидчивые…</w:t>
            </w:r>
          </w:p>
          <w:p w:rsidR="00011EF3" w:rsidRPr="00EF6234" w:rsidRDefault="00011EF3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11EF3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 располагаются на коврике</w:t>
            </w:r>
            <w:r w:rsidR="00011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6234" w:rsidRDefault="00011EF3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Взрослый обращается к ребенку: </w:t>
            </w:r>
            <w:r w:rsidR="00EF6234" w:rsidRPr="00EF6234">
              <w:rPr>
                <w:rFonts w:ascii="Times New Roman" w:hAnsi="Times New Roman" w:cs="Times New Roman"/>
                <w:sz w:val="28"/>
                <w:szCs w:val="28"/>
              </w:rPr>
              <w:t xml:space="preserve">сегодня я приглашаю </w:t>
            </w:r>
            <w:r w:rsidR="00EE701E">
              <w:rPr>
                <w:rFonts w:ascii="Times New Roman" w:hAnsi="Times New Roman" w:cs="Times New Roman"/>
                <w:sz w:val="28"/>
                <w:szCs w:val="28"/>
              </w:rPr>
              <w:t>тебя</w:t>
            </w:r>
            <w:r w:rsidR="00EF6234" w:rsidRPr="00EF6234">
              <w:rPr>
                <w:rFonts w:ascii="Times New Roman" w:hAnsi="Times New Roman" w:cs="Times New Roman"/>
                <w:sz w:val="28"/>
                <w:szCs w:val="28"/>
              </w:rPr>
              <w:t xml:space="preserve"> в путешествие в Страну слов. Весь мир слов, которые нас окружают, имеют волшебную силу. С помощью слов можно совершать чудеса, а можно и много плохого. Но мы должны узнать о словах как можно больше и научиться говорить красиво.</w:t>
            </w:r>
          </w:p>
          <w:p w:rsidR="00EE701E" w:rsidRPr="00EF6234" w:rsidRDefault="00EE701E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Много звуков есть на свете,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Шелест листьев, плеск волны,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А бывают звуки речи – мы их точно знать должны!</w:t>
            </w:r>
          </w:p>
          <w:p w:rsidR="00EE701E" w:rsidRDefault="00EE701E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Девиз нашего занятия: «Кто хочет разговаривать, тот должен выговаривать, все правильно и внятно, чтоб было всем понятно». </w:t>
            </w:r>
          </w:p>
          <w:p w:rsidR="00493EC0" w:rsidRPr="00EF6234" w:rsidRDefault="00493EC0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Где живут наши звуки?</w:t>
            </w:r>
            <w:r w:rsidR="00493EC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В ротике</w:t>
            </w:r>
            <w:r w:rsidR="00493E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Что помогает правильно произносить звуки и слова?</w:t>
            </w:r>
            <w:r w:rsidR="00493EC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Зубы, язык, горло, уши, глаза, легкие</w:t>
            </w:r>
            <w:r w:rsidR="00493E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3EC0" w:rsidRDefault="00493EC0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тикают часы?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Как подзывают цыплят?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Как чикают ножницы?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Как говорят, когда рыба срывается с крючка?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жжужит</w:t>
            </w:r>
            <w:proofErr w:type="spellEnd"/>
            <w:r w:rsidRPr="00EF6234">
              <w:rPr>
                <w:rFonts w:ascii="Times New Roman" w:hAnsi="Times New Roman" w:cs="Times New Roman"/>
                <w:sz w:val="28"/>
                <w:szCs w:val="28"/>
              </w:rPr>
              <w:t xml:space="preserve"> жук?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Как воет волк?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Как паровоз выпускает пар?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Как поют комарики?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Как рычит мотор?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Как просит сказать врач?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Как фыркает кот?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Как выходит воздух из шара?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Как пыхтит каша?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Как шипит змея?</w:t>
            </w:r>
          </w:p>
          <w:p w:rsidR="00362ABD" w:rsidRDefault="00362ABD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Карандаш в руках катаю,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Между пальчиков верчу,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Непременно каждый пальчик</w:t>
            </w:r>
          </w:p>
          <w:p w:rsid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Быть послушным научу.</w:t>
            </w:r>
          </w:p>
          <w:p w:rsidR="00362ABD" w:rsidRPr="00EF6234" w:rsidRDefault="00362ABD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234" w:rsidRPr="00EF6234" w:rsidRDefault="00362ABD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25C">
              <w:rPr>
                <w:rFonts w:ascii="Times New Roman" w:hAnsi="Times New Roman" w:cs="Times New Roman"/>
                <w:sz w:val="28"/>
                <w:szCs w:val="28"/>
              </w:rPr>
              <w:t>Взрослый:</w:t>
            </w:r>
            <w:r w:rsidR="00EF6234" w:rsidRPr="00EF62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F6234" w:rsidRPr="00EF62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«Сегодня я получила письмо, догадай</w:t>
            </w:r>
            <w:r w:rsidR="00227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ся</w:t>
            </w:r>
            <w:r w:rsidR="00EF6234" w:rsidRPr="00EF62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от кого?»</w:t>
            </w:r>
            <w:r w:rsidR="00EF6234" w:rsidRPr="00EF62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F6234" w:rsidRPr="00EF62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(показывает конверт, там нарисован Незнайка)</w:t>
            </w:r>
            <w:r w:rsidR="00EF6234" w:rsidRPr="00EF6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725C" w:rsidRDefault="0022725C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Хочу научиться читать и много знать, помогите.</w:t>
            </w:r>
          </w:p>
          <w:p w:rsidR="0022725C" w:rsidRPr="00EF6234" w:rsidRDefault="0022725C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 xml:space="preserve">У слона </w:t>
            </w:r>
            <w:proofErr w:type="spellStart"/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фобот</w:t>
            </w:r>
            <w:proofErr w:type="spellEnd"/>
            <w:r w:rsidRPr="00EF6234">
              <w:rPr>
                <w:rFonts w:ascii="Times New Roman" w:hAnsi="Times New Roman" w:cs="Times New Roman"/>
                <w:sz w:val="28"/>
                <w:szCs w:val="28"/>
              </w:rPr>
              <w:t xml:space="preserve">. Положи в чай </w:t>
            </w:r>
            <w:proofErr w:type="spellStart"/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сафар</w:t>
            </w:r>
            <w:proofErr w:type="spellEnd"/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Какой звук я произнесла неправильно?</w:t>
            </w:r>
          </w:p>
          <w:p w:rsidR="005E3FBC" w:rsidRPr="00EF6234" w:rsidRDefault="005E3FBC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 xml:space="preserve">Я назову слова, а </w:t>
            </w:r>
            <w:r w:rsidR="005E3F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ы слова,</w:t>
            </w:r>
            <w:r w:rsidR="005E3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которые могут быть похожими: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Лес – лесной,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Дерево – деревянный,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Стекло – стеклянный,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Железо – железный,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Пластмасса – пластмассовый.</w:t>
            </w:r>
          </w:p>
          <w:p w:rsid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Слова – превращения.</w:t>
            </w:r>
          </w:p>
          <w:p w:rsidR="005E3FBC" w:rsidRPr="00EF6234" w:rsidRDefault="005E3FBC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Жил да был веселый гном,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 xml:space="preserve">Он в лесу построил – </w:t>
            </w:r>
            <w:r w:rsidRPr="00EF62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дом.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Рядом жил поменьше гномик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 xml:space="preserve">Под кустом он сделал – </w:t>
            </w:r>
            <w:r w:rsidRPr="00EF62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домик.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 xml:space="preserve">Самый маленький </w:t>
            </w:r>
            <w:proofErr w:type="spellStart"/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гномишко</w:t>
            </w:r>
            <w:proofErr w:type="spellEnd"/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 xml:space="preserve">Под грибом сложил – </w:t>
            </w:r>
            <w:r w:rsidRPr="00EF62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домишко.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 xml:space="preserve">Старый мудрый гном – </w:t>
            </w:r>
            <w:proofErr w:type="spellStart"/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гномище</w:t>
            </w:r>
            <w:proofErr w:type="spellEnd"/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Выстроил большой</w:t>
            </w:r>
            <w:r w:rsidR="00FA3F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2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домище.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Был он стар, и был он сед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И большой был домосед.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А за печкой, за трубой,</w:t>
            </w:r>
          </w:p>
          <w:p w:rsidR="00EF6234" w:rsidRPr="002B1930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 xml:space="preserve">Жил у дома – </w:t>
            </w:r>
            <w:r w:rsidRPr="00EF62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домовой.</w:t>
            </w:r>
          </w:p>
          <w:p w:rsidR="00FA3FCA" w:rsidRPr="00EF6234" w:rsidRDefault="00FA3FCA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Мебель –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Посуда –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Рыбы –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Одежда –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Семья –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Овощи –</w:t>
            </w:r>
          </w:p>
          <w:p w:rsid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Фрукты –</w:t>
            </w:r>
          </w:p>
          <w:p w:rsidR="002B1930" w:rsidRPr="00EF6234" w:rsidRDefault="002B1930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Встаньте прямо, потянитесь, пошагайте, наклонитесь, руки вправо, руки влево…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Встаньте, снова потянитесь и друг другу улыбнитесь.</w:t>
            </w:r>
          </w:p>
          <w:p w:rsidR="00E65EF7" w:rsidRDefault="00E65EF7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Высокий дуб – низкий дуб.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Острый нож – тупой нож.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Сильный – слабый.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Сладкий – горький.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Злой – добрый.</w:t>
            </w:r>
          </w:p>
          <w:p w:rsidR="00EF6234" w:rsidRP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Белый – черный.</w:t>
            </w:r>
          </w:p>
          <w:p w:rsid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Аккуратный – грязный.</w:t>
            </w:r>
          </w:p>
          <w:p w:rsidR="00E65EF7" w:rsidRPr="00EF6234" w:rsidRDefault="00E65EF7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234" w:rsidRPr="00EF6234" w:rsidRDefault="00E65EF7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="00EF6234" w:rsidRPr="00EF6234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 последовательность схем и объясняет, как можно составить рассказ </w:t>
            </w:r>
            <w:r w:rsidR="00EF6234" w:rsidRPr="00EF62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(схема прилагается)</w:t>
            </w:r>
            <w:r w:rsidR="00EF6234" w:rsidRPr="00EF6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6234" w:rsidRDefault="00EF623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234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детьми.</w:t>
            </w:r>
          </w:p>
          <w:p w:rsidR="00006A04" w:rsidRDefault="00006A0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04" w:rsidRDefault="00006A04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67555" cy="3230623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9606" cy="323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3FC2" w:rsidRPr="00EF6234" w:rsidRDefault="008E3FC2" w:rsidP="00EF623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234" w:rsidRPr="00AA3244" w:rsidRDefault="00AA3244" w:rsidP="00BD7AE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244">
              <w:rPr>
                <w:rFonts w:ascii="Times New Roman" w:hAnsi="Times New Roman" w:cs="Times New Roman"/>
                <w:sz w:val="28"/>
                <w:szCs w:val="28"/>
              </w:rPr>
              <w:t xml:space="preserve">Отправка письма </w:t>
            </w:r>
            <w:r w:rsidR="008E3FC2">
              <w:rPr>
                <w:rFonts w:ascii="Times New Roman" w:hAnsi="Times New Roman" w:cs="Times New Roman"/>
                <w:sz w:val="28"/>
                <w:szCs w:val="28"/>
              </w:rPr>
              <w:t xml:space="preserve">с играми </w:t>
            </w:r>
            <w:r w:rsidRPr="00AA3244">
              <w:rPr>
                <w:rFonts w:ascii="Times New Roman" w:hAnsi="Times New Roman" w:cs="Times New Roman"/>
                <w:sz w:val="28"/>
                <w:szCs w:val="28"/>
              </w:rPr>
              <w:t>Незнайке.</w:t>
            </w:r>
          </w:p>
          <w:p w:rsidR="00EF6234" w:rsidRPr="00EF6234" w:rsidRDefault="00EF6234" w:rsidP="00BD7AE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44F" w:rsidRPr="00B1644F" w:rsidTr="00B1644F">
        <w:tc>
          <w:tcPr>
            <w:tcW w:w="15388" w:type="dxa"/>
            <w:gridSpan w:val="3"/>
          </w:tcPr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Подготовительная группа</w:t>
            </w:r>
          </w:p>
        </w:tc>
      </w:tr>
      <w:tr w:rsidR="00B1644F" w:rsidRPr="00B1644F" w:rsidTr="00343DE0">
        <w:tc>
          <w:tcPr>
            <w:tcW w:w="3539" w:type="dxa"/>
            <w:gridSpan w:val="2"/>
          </w:tcPr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развитие: Грамота.</w:t>
            </w:r>
          </w:p>
          <w:p w:rsid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C31" w:rsidRDefault="007D2C31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C31" w:rsidRDefault="007D2C31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Игра </w:t>
            </w:r>
            <w:r w:rsidRPr="007D2C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«Отгадай загадку»</w:t>
            </w:r>
            <w:r w:rsidRPr="007D2C31">
              <w:rPr>
                <w:rFonts w:ascii="Times New Roman" w:hAnsi="Times New Roman" w:cs="Times New Roman"/>
                <w:sz w:val="28"/>
                <w:szCs w:val="28"/>
              </w:rPr>
              <w:t>. Определение звуков в слове </w:t>
            </w:r>
            <w:r w:rsidRPr="007D2C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начале, в середине, в конце слова)</w:t>
            </w:r>
            <w:r w:rsidRPr="007D2C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84D" w:rsidRPr="007D2C31" w:rsidRDefault="002D084D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01F" w:rsidRDefault="004B301F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01F" w:rsidRDefault="004B301F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01F" w:rsidRDefault="004B301F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01F" w:rsidRDefault="004B301F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01F" w:rsidRDefault="004B301F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01F" w:rsidRDefault="004B301F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01F" w:rsidRDefault="004B301F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01F" w:rsidRDefault="004B301F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01F" w:rsidRDefault="004B301F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01F" w:rsidRDefault="004B301F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01F" w:rsidRDefault="004B301F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01F" w:rsidRDefault="004B301F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AF" w:rsidRDefault="00335EAF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AF" w:rsidRDefault="00335EAF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AF" w:rsidRDefault="00335EAF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AF" w:rsidRDefault="00335EAF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AF" w:rsidRDefault="00335EAF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AF" w:rsidRDefault="00335EAF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AF" w:rsidRDefault="00335EAF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AF" w:rsidRDefault="00335EAF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AF" w:rsidRDefault="00335EAF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AF" w:rsidRDefault="00335EAF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AF" w:rsidRDefault="00335EAF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AF" w:rsidRDefault="00335EAF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C31" w:rsidRDefault="007D2C31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2C31">
              <w:rPr>
                <w:rFonts w:ascii="Times New Roman" w:hAnsi="Times New Roman" w:cs="Times New Roman"/>
                <w:sz w:val="28"/>
                <w:szCs w:val="28"/>
              </w:rPr>
              <w:t>2) Игра </w:t>
            </w:r>
            <w:r w:rsidRPr="007D2C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«Какое слово спрятано?»</w:t>
            </w:r>
            <w:r w:rsidRPr="007D2C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2C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(задание для капитанов)</w:t>
            </w:r>
          </w:p>
          <w:p w:rsidR="002D084D" w:rsidRPr="007D2C31" w:rsidRDefault="002D084D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95D" w:rsidRDefault="0093295D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C31" w:rsidRDefault="007D2C31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2C31">
              <w:rPr>
                <w:rFonts w:ascii="Times New Roman" w:hAnsi="Times New Roman" w:cs="Times New Roman"/>
                <w:sz w:val="28"/>
                <w:szCs w:val="28"/>
              </w:rPr>
              <w:t>3) Игра </w:t>
            </w:r>
            <w:r w:rsidRPr="007D2C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«Раздели слова на слоги»</w:t>
            </w:r>
          </w:p>
          <w:p w:rsidR="002D084D" w:rsidRPr="007D2C31" w:rsidRDefault="002D084D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84D" w:rsidRPr="007D2C31" w:rsidRDefault="002D084D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C31" w:rsidRDefault="007D2C31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C31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7D2C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2C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 мячом</w:t>
            </w:r>
            <w:r w:rsidR="00140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="00140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перекидываать</w:t>
            </w:r>
            <w:proofErr w:type="spellEnd"/>
            <w:r w:rsidR="001403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мяч взрослый задает слово, ребенок подбирает антоним</w:t>
            </w:r>
            <w:r w:rsidRPr="007D2C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7D2C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84D" w:rsidRPr="007D2C31" w:rsidRDefault="002D084D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0C5" w:rsidRDefault="001570C5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0C5" w:rsidRDefault="001570C5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0C5" w:rsidRDefault="001570C5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0C5" w:rsidRDefault="001570C5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0C5" w:rsidRDefault="001570C5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0C5" w:rsidRDefault="001570C5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0C5" w:rsidRDefault="001570C5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0C5" w:rsidRDefault="001570C5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0C5" w:rsidRDefault="001570C5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C31" w:rsidRDefault="007D6AB8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2C31" w:rsidRPr="007D2C31">
              <w:rPr>
                <w:rFonts w:ascii="Times New Roman" w:hAnsi="Times New Roman" w:cs="Times New Roman"/>
                <w:sz w:val="28"/>
                <w:szCs w:val="28"/>
              </w:rPr>
              <w:t>)  Звуковой анализ слов </w:t>
            </w:r>
            <w:r w:rsidR="007D2C31" w:rsidRPr="007D2C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(школа, доска)</w:t>
            </w:r>
          </w:p>
          <w:p w:rsidR="002D084D" w:rsidRPr="007D2C31" w:rsidRDefault="002D084D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95" w:rsidRDefault="00A64D95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95" w:rsidRDefault="00A64D95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95" w:rsidRDefault="00A64D95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95" w:rsidRDefault="00A64D95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95" w:rsidRDefault="00A64D95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95" w:rsidRDefault="00A64D95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95" w:rsidRDefault="00A64D95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71" w:rsidRDefault="00271671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71" w:rsidRDefault="00271671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71" w:rsidRDefault="00271671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71" w:rsidRDefault="00271671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71" w:rsidRDefault="00271671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71" w:rsidRDefault="00271671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71" w:rsidRDefault="00271671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71" w:rsidRDefault="00271671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71" w:rsidRDefault="00271671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71" w:rsidRDefault="00271671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71" w:rsidRDefault="00271671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71" w:rsidRDefault="00271671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71" w:rsidRDefault="00271671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71" w:rsidRDefault="00271671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71" w:rsidRDefault="00271671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71" w:rsidRDefault="00271671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71" w:rsidRDefault="00271671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71" w:rsidRDefault="00271671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71" w:rsidRDefault="00271671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71" w:rsidRDefault="00271671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71" w:rsidRDefault="00271671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C31" w:rsidRDefault="007E377D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2C31" w:rsidRPr="007D2C31">
              <w:rPr>
                <w:rFonts w:ascii="Times New Roman" w:hAnsi="Times New Roman" w:cs="Times New Roman"/>
                <w:sz w:val="28"/>
                <w:szCs w:val="28"/>
              </w:rPr>
              <w:t>) Игра </w:t>
            </w:r>
            <w:r w:rsidR="007D2C31" w:rsidRPr="007D2C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«Кого выводят птицы?»</w:t>
            </w:r>
          </w:p>
          <w:p w:rsidR="002D084D" w:rsidRPr="007D2C31" w:rsidRDefault="002D084D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77D" w:rsidRDefault="007E377D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77D" w:rsidRDefault="007E377D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77D" w:rsidRDefault="007E377D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77D" w:rsidRDefault="007E377D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375" w:rsidRDefault="00DA5375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375" w:rsidRDefault="00DA5375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C31" w:rsidRPr="007D2C31" w:rsidRDefault="00343DE0" w:rsidP="007D2C31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2C31" w:rsidRPr="007D2C31">
              <w:rPr>
                <w:rFonts w:ascii="Times New Roman" w:hAnsi="Times New Roman" w:cs="Times New Roman"/>
                <w:sz w:val="28"/>
                <w:szCs w:val="28"/>
              </w:rPr>
              <w:t>) Упражнение </w:t>
            </w:r>
            <w:r w:rsidR="007D2C31" w:rsidRPr="007D2C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«Исправь ошибку»</w:t>
            </w:r>
          </w:p>
          <w:p w:rsidR="007D2C31" w:rsidRPr="00B1644F" w:rsidRDefault="007D2C31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9" w:type="dxa"/>
            <w:shd w:val="clear" w:color="auto" w:fill="auto"/>
          </w:tcPr>
          <w:p w:rsidR="00B1644F" w:rsidRDefault="00B1644F" w:rsidP="00BD7AE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="007D2C31" w:rsidRPr="007D2C3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Материалы</w:t>
            </w:r>
            <w:r w:rsidR="007D2C31" w:rsidRPr="007D2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7D2C31" w:rsidRPr="007D2C31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Картинки, план-схемы для составления предложений, эмблемы, бумаги с заданиями.</w:t>
            </w:r>
          </w:p>
          <w:p w:rsidR="007D2C31" w:rsidRDefault="007D2C31" w:rsidP="00BD7AE3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C8" w:rsidRPr="00574BC8" w:rsidRDefault="00574BC8" w:rsidP="00574BC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4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Хоть не шляпа, а с полями,</w:t>
            </w:r>
          </w:p>
          <w:p w:rsidR="00574BC8" w:rsidRPr="00574BC8" w:rsidRDefault="00574BC8" w:rsidP="00574BC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4BC8">
              <w:rPr>
                <w:rFonts w:ascii="Times New Roman" w:hAnsi="Times New Roman" w:cs="Times New Roman"/>
                <w:sz w:val="28"/>
                <w:szCs w:val="28"/>
              </w:rPr>
              <w:t>Не цветок, а с корешком.</w:t>
            </w:r>
          </w:p>
          <w:p w:rsidR="00574BC8" w:rsidRPr="00574BC8" w:rsidRDefault="00574BC8" w:rsidP="00574BC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4BC8">
              <w:rPr>
                <w:rFonts w:ascii="Times New Roman" w:hAnsi="Times New Roman" w:cs="Times New Roman"/>
                <w:sz w:val="28"/>
                <w:szCs w:val="28"/>
              </w:rPr>
              <w:t>Разговаривает с нами</w:t>
            </w:r>
          </w:p>
          <w:p w:rsidR="00574BC8" w:rsidRPr="00574BC8" w:rsidRDefault="00574BC8" w:rsidP="00574BC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4BC8">
              <w:rPr>
                <w:rFonts w:ascii="Times New Roman" w:hAnsi="Times New Roman" w:cs="Times New Roman"/>
                <w:sz w:val="28"/>
                <w:szCs w:val="28"/>
              </w:rPr>
              <w:t>Всем понятным языком.</w:t>
            </w:r>
          </w:p>
          <w:p w:rsidR="00574BC8" w:rsidRDefault="00574BC8" w:rsidP="00574BC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4B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(Книга)</w:t>
            </w:r>
          </w:p>
          <w:p w:rsidR="004B301F" w:rsidRDefault="004B301F" w:rsidP="00574BC8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B301F" w:rsidRPr="004B301F" w:rsidRDefault="004B301F" w:rsidP="004B301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01F">
              <w:rPr>
                <w:rFonts w:ascii="Times New Roman" w:hAnsi="Times New Roman" w:cs="Times New Roman"/>
                <w:sz w:val="28"/>
                <w:szCs w:val="28"/>
              </w:rPr>
              <w:t>Не птица, а летает,</w:t>
            </w:r>
          </w:p>
          <w:p w:rsidR="004B301F" w:rsidRPr="004B301F" w:rsidRDefault="004B301F" w:rsidP="004B301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01F">
              <w:rPr>
                <w:rFonts w:ascii="Times New Roman" w:hAnsi="Times New Roman" w:cs="Times New Roman"/>
                <w:sz w:val="28"/>
                <w:szCs w:val="28"/>
              </w:rPr>
              <w:t>Не грузовик, а с кабиной,</w:t>
            </w:r>
          </w:p>
          <w:p w:rsidR="004B301F" w:rsidRPr="004B301F" w:rsidRDefault="004B301F" w:rsidP="004B301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01F">
              <w:rPr>
                <w:rFonts w:ascii="Times New Roman" w:hAnsi="Times New Roman" w:cs="Times New Roman"/>
                <w:sz w:val="28"/>
                <w:szCs w:val="28"/>
              </w:rPr>
              <w:t>Не летучая мышь, а с крыльями.</w:t>
            </w:r>
          </w:p>
          <w:p w:rsidR="004B301F" w:rsidRPr="004B301F" w:rsidRDefault="004B301F" w:rsidP="004B301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0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4B30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Cамолет</w:t>
            </w:r>
            <w:proofErr w:type="spellEnd"/>
            <w:r w:rsidRPr="004B30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574BC8" w:rsidRDefault="00574BC8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C8" w:rsidRPr="00DC62DE" w:rsidRDefault="00335EAF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5E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ge">
                    <wp:posOffset>2632075</wp:posOffset>
                  </wp:positionV>
                  <wp:extent cx="3720465" cy="2790825"/>
                  <wp:effectExtent l="0" t="0" r="0" b="9525"/>
                  <wp:wrapTopAndBottom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465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42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C62DE" w:rsidRPr="00DC62DE">
              <w:rPr>
                <w:rFonts w:ascii="Times New Roman" w:hAnsi="Times New Roman" w:cs="Times New Roman"/>
                <w:sz w:val="28"/>
                <w:szCs w:val="28"/>
              </w:rPr>
              <w:t>а стол</w:t>
            </w:r>
            <w:r w:rsidR="00574B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C62DE" w:rsidRPr="00DC62DE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574BC8">
              <w:rPr>
                <w:rFonts w:ascii="Times New Roman" w:hAnsi="Times New Roman" w:cs="Times New Roman"/>
                <w:sz w:val="28"/>
                <w:szCs w:val="28"/>
              </w:rPr>
              <w:t xml:space="preserve"> тебя</w:t>
            </w:r>
            <w:r w:rsidR="00DC62DE" w:rsidRPr="00DC62DE">
              <w:rPr>
                <w:rFonts w:ascii="Times New Roman" w:hAnsi="Times New Roman" w:cs="Times New Roman"/>
                <w:sz w:val="28"/>
                <w:szCs w:val="28"/>
              </w:rPr>
              <w:t xml:space="preserve"> лежат схемы. Скажи, что они означают?</w:t>
            </w:r>
          </w:p>
          <w:p w:rsidR="00464218" w:rsidRDefault="00DC62DE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2DE">
              <w:rPr>
                <w:rFonts w:ascii="Times New Roman" w:hAnsi="Times New Roman" w:cs="Times New Roman"/>
                <w:sz w:val="28"/>
                <w:szCs w:val="28"/>
              </w:rPr>
              <w:t>Составьте слова со звуком </w:t>
            </w:r>
            <w:r w:rsidRPr="00DC62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«К»</w:t>
            </w:r>
            <w:r w:rsidRPr="00DC62DE">
              <w:rPr>
                <w:rFonts w:ascii="Times New Roman" w:hAnsi="Times New Roman" w:cs="Times New Roman"/>
                <w:sz w:val="28"/>
                <w:szCs w:val="28"/>
              </w:rPr>
              <w:t xml:space="preserve"> к соответствующим схемам. </w:t>
            </w:r>
          </w:p>
          <w:p w:rsidR="00335EAF" w:rsidRDefault="00335EAF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DE" w:rsidRPr="00DC62DE" w:rsidRDefault="00DC62DE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2DE">
              <w:rPr>
                <w:rFonts w:ascii="Times New Roman" w:hAnsi="Times New Roman" w:cs="Times New Roman"/>
                <w:sz w:val="28"/>
                <w:szCs w:val="28"/>
              </w:rPr>
              <w:t xml:space="preserve">Слушай внимательно. Внутри конверта разделены слова по слогам. </w:t>
            </w:r>
            <w:r w:rsidR="0093295D">
              <w:rPr>
                <w:rFonts w:ascii="Times New Roman" w:hAnsi="Times New Roman" w:cs="Times New Roman"/>
                <w:sz w:val="28"/>
                <w:szCs w:val="28"/>
              </w:rPr>
              <w:t>Тебе</w:t>
            </w:r>
            <w:r w:rsidRPr="00DC62DE">
              <w:rPr>
                <w:rFonts w:ascii="Times New Roman" w:hAnsi="Times New Roman" w:cs="Times New Roman"/>
                <w:sz w:val="28"/>
                <w:szCs w:val="28"/>
              </w:rPr>
              <w:t xml:space="preserve"> придется их соединить и показать </w:t>
            </w:r>
            <w:r w:rsidR="0093295D"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r w:rsidRPr="00DC62DE">
              <w:rPr>
                <w:rFonts w:ascii="Times New Roman" w:hAnsi="Times New Roman" w:cs="Times New Roman"/>
                <w:sz w:val="28"/>
                <w:szCs w:val="28"/>
              </w:rPr>
              <w:t xml:space="preserve">. А </w:t>
            </w:r>
            <w:r w:rsidR="0093295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6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95D">
              <w:rPr>
                <w:rFonts w:ascii="Times New Roman" w:hAnsi="Times New Roman" w:cs="Times New Roman"/>
                <w:sz w:val="28"/>
                <w:szCs w:val="28"/>
              </w:rPr>
              <w:t>буду тебя проверять</w:t>
            </w:r>
            <w:r w:rsidRPr="00DC62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C62DE" w:rsidRPr="00DC62DE" w:rsidRDefault="0093295D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Слова: </w:t>
            </w:r>
            <w:r w:rsidR="00DC62DE" w:rsidRPr="00DC62DE">
              <w:rPr>
                <w:rFonts w:ascii="Times New Roman" w:hAnsi="Times New Roman" w:cs="Times New Roman"/>
                <w:sz w:val="28"/>
                <w:szCs w:val="28"/>
              </w:rPr>
              <w:t>КО – РО – ВА.</w:t>
            </w:r>
          </w:p>
          <w:p w:rsidR="00DC62DE" w:rsidRDefault="00DC62DE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 - ШИ – НА.</w:t>
            </w:r>
          </w:p>
          <w:p w:rsidR="0093295D" w:rsidRPr="00DC62DE" w:rsidRDefault="0093295D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DE" w:rsidRPr="00DC62DE" w:rsidRDefault="00DC62DE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2DE">
              <w:rPr>
                <w:rFonts w:ascii="Times New Roman" w:hAnsi="Times New Roman" w:cs="Times New Roman"/>
                <w:sz w:val="28"/>
                <w:szCs w:val="28"/>
              </w:rPr>
              <w:t xml:space="preserve">(Флаг, телефон, карандаш, зонтик, ручка, жук, чашка, колобок, букварь, глобус). </w:t>
            </w:r>
          </w:p>
          <w:p w:rsidR="00061F0F" w:rsidRDefault="00061F0F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F0F" w:rsidRDefault="00061F0F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F0F" w:rsidRDefault="00061F0F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DE" w:rsidRPr="00DC62DE" w:rsidRDefault="00DC62DE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2DE">
              <w:rPr>
                <w:rFonts w:ascii="Times New Roman" w:hAnsi="Times New Roman" w:cs="Times New Roman"/>
                <w:sz w:val="28"/>
                <w:szCs w:val="28"/>
              </w:rPr>
              <w:t>1. низкий – высокий;</w:t>
            </w:r>
          </w:p>
          <w:p w:rsidR="00DC62DE" w:rsidRPr="00DC62DE" w:rsidRDefault="00DC62DE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2DE">
              <w:rPr>
                <w:rFonts w:ascii="Times New Roman" w:hAnsi="Times New Roman" w:cs="Times New Roman"/>
                <w:sz w:val="28"/>
                <w:szCs w:val="28"/>
              </w:rPr>
              <w:t>2. тяжелый – легкий;</w:t>
            </w:r>
          </w:p>
          <w:p w:rsidR="00DC62DE" w:rsidRPr="00DC62DE" w:rsidRDefault="00DC62DE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2DE">
              <w:rPr>
                <w:rFonts w:ascii="Times New Roman" w:hAnsi="Times New Roman" w:cs="Times New Roman"/>
                <w:sz w:val="28"/>
                <w:szCs w:val="28"/>
              </w:rPr>
              <w:t>3. умный –глупый;</w:t>
            </w:r>
          </w:p>
          <w:p w:rsidR="00DC62DE" w:rsidRPr="00DC62DE" w:rsidRDefault="00DC62DE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2DE">
              <w:rPr>
                <w:rFonts w:ascii="Times New Roman" w:hAnsi="Times New Roman" w:cs="Times New Roman"/>
                <w:sz w:val="28"/>
                <w:szCs w:val="28"/>
              </w:rPr>
              <w:t>4. новый –старый;</w:t>
            </w:r>
          </w:p>
          <w:p w:rsidR="00DC62DE" w:rsidRPr="00DC62DE" w:rsidRDefault="00DC62DE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2DE">
              <w:rPr>
                <w:rFonts w:ascii="Times New Roman" w:hAnsi="Times New Roman" w:cs="Times New Roman"/>
                <w:sz w:val="28"/>
                <w:szCs w:val="28"/>
              </w:rPr>
              <w:t>5. белый –черный</w:t>
            </w:r>
          </w:p>
          <w:p w:rsidR="00DC62DE" w:rsidRPr="00DC62DE" w:rsidRDefault="00DC62DE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2DE">
              <w:rPr>
                <w:rFonts w:ascii="Times New Roman" w:hAnsi="Times New Roman" w:cs="Times New Roman"/>
                <w:sz w:val="28"/>
                <w:szCs w:val="28"/>
              </w:rPr>
              <w:t>6. шумный город –тихий город;</w:t>
            </w:r>
          </w:p>
          <w:p w:rsidR="00DC62DE" w:rsidRPr="00DC62DE" w:rsidRDefault="00DC62DE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2DE">
              <w:rPr>
                <w:rFonts w:ascii="Times New Roman" w:hAnsi="Times New Roman" w:cs="Times New Roman"/>
                <w:sz w:val="28"/>
                <w:szCs w:val="28"/>
              </w:rPr>
              <w:t>7. веселый вечер –грустный вечер.</w:t>
            </w:r>
          </w:p>
          <w:p w:rsidR="00DC62DE" w:rsidRPr="00DC62DE" w:rsidRDefault="00995F0B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C62DE" w:rsidRPr="00DC62DE">
              <w:rPr>
                <w:rFonts w:ascii="Times New Roman" w:hAnsi="Times New Roman" w:cs="Times New Roman"/>
                <w:sz w:val="28"/>
                <w:szCs w:val="28"/>
              </w:rPr>
              <w:t>чистый– грязный;</w:t>
            </w:r>
          </w:p>
          <w:p w:rsidR="00DC62DE" w:rsidRPr="00DC62DE" w:rsidRDefault="00995F0B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C62DE" w:rsidRPr="00DC62DE">
              <w:rPr>
                <w:rFonts w:ascii="Times New Roman" w:hAnsi="Times New Roman" w:cs="Times New Roman"/>
                <w:sz w:val="28"/>
                <w:szCs w:val="28"/>
              </w:rPr>
              <w:t xml:space="preserve"> мягкий– твердый;</w:t>
            </w:r>
          </w:p>
          <w:p w:rsidR="00DC62DE" w:rsidRPr="00DC62DE" w:rsidRDefault="00995F0B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DC62DE" w:rsidRPr="00DC62DE">
              <w:rPr>
                <w:rFonts w:ascii="Times New Roman" w:hAnsi="Times New Roman" w:cs="Times New Roman"/>
                <w:sz w:val="28"/>
                <w:szCs w:val="28"/>
              </w:rPr>
              <w:t>узкий –широкий;</w:t>
            </w:r>
          </w:p>
          <w:p w:rsidR="00DC62DE" w:rsidRPr="00DC62DE" w:rsidRDefault="00995F0B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DC62DE" w:rsidRPr="00DC62DE">
              <w:rPr>
                <w:rFonts w:ascii="Times New Roman" w:hAnsi="Times New Roman" w:cs="Times New Roman"/>
                <w:sz w:val="28"/>
                <w:szCs w:val="28"/>
              </w:rPr>
              <w:t xml:space="preserve"> кислый –сладкий;</w:t>
            </w:r>
          </w:p>
          <w:p w:rsidR="00DC62DE" w:rsidRPr="00DC62DE" w:rsidRDefault="00995F0B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DC62DE" w:rsidRPr="00DC62DE">
              <w:rPr>
                <w:rFonts w:ascii="Times New Roman" w:hAnsi="Times New Roman" w:cs="Times New Roman"/>
                <w:sz w:val="28"/>
                <w:szCs w:val="28"/>
              </w:rPr>
              <w:t>хороший –плохой;</w:t>
            </w:r>
          </w:p>
          <w:p w:rsidR="00DC62DE" w:rsidRPr="00DC62DE" w:rsidRDefault="00995F0B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DC62DE" w:rsidRPr="00DC62DE">
              <w:rPr>
                <w:rFonts w:ascii="Times New Roman" w:hAnsi="Times New Roman" w:cs="Times New Roman"/>
                <w:sz w:val="28"/>
                <w:szCs w:val="28"/>
              </w:rPr>
              <w:t xml:space="preserve"> длинная зима– короткая зима;</w:t>
            </w:r>
          </w:p>
          <w:p w:rsidR="00DC62DE" w:rsidRDefault="00995F0B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DC62DE" w:rsidRPr="00DC62DE">
              <w:rPr>
                <w:rFonts w:ascii="Times New Roman" w:hAnsi="Times New Roman" w:cs="Times New Roman"/>
                <w:sz w:val="28"/>
                <w:szCs w:val="28"/>
              </w:rPr>
              <w:t xml:space="preserve"> злая девочка–хорошая девочка.</w:t>
            </w:r>
          </w:p>
          <w:p w:rsidR="00EC0585" w:rsidRDefault="00EC0585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DE" w:rsidRDefault="00EC0585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r w:rsidR="00DC62DE" w:rsidRPr="00DC62DE">
              <w:rPr>
                <w:rFonts w:ascii="Times New Roman" w:hAnsi="Times New Roman" w:cs="Times New Roman"/>
                <w:sz w:val="28"/>
                <w:szCs w:val="28"/>
              </w:rPr>
              <w:t>, а из чего состоят слова? Чем отличаются звуки от букв? Правильно звук мы слышим, а букву мы видим. И так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C62DE" w:rsidRPr="00DC6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тобой</w:t>
            </w:r>
            <w:r w:rsidR="00DC62DE" w:rsidRPr="00DC62DE">
              <w:rPr>
                <w:rFonts w:ascii="Times New Roman" w:hAnsi="Times New Roman" w:cs="Times New Roman"/>
                <w:sz w:val="28"/>
                <w:szCs w:val="28"/>
              </w:rPr>
              <w:t xml:space="preserve"> звуковые домики.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585">
              <w:rPr>
                <w:rFonts w:ascii="Times New Roman" w:hAnsi="Times New Roman" w:cs="Times New Roman"/>
                <w:sz w:val="28"/>
                <w:szCs w:val="28"/>
              </w:rPr>
              <w:t>Тебе</w:t>
            </w:r>
            <w:r w:rsidR="00DC62DE" w:rsidRPr="00DC62DE">
              <w:rPr>
                <w:rFonts w:ascii="Times New Roman" w:hAnsi="Times New Roman" w:cs="Times New Roman"/>
                <w:sz w:val="28"/>
                <w:szCs w:val="28"/>
              </w:rPr>
              <w:t xml:space="preserve"> нужно провести звуковой анализ слов: школа, доска. </w:t>
            </w:r>
          </w:p>
          <w:p w:rsidR="00A64D95" w:rsidRDefault="00271671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167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107950</wp:posOffset>
                  </wp:positionV>
                  <wp:extent cx="6350814" cy="3853180"/>
                  <wp:effectExtent l="0" t="0" r="0" b="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814" cy="385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377D" w:rsidRDefault="00DC62DE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2DE">
              <w:rPr>
                <w:rFonts w:ascii="Times New Roman" w:hAnsi="Times New Roman" w:cs="Times New Roman"/>
                <w:sz w:val="28"/>
                <w:szCs w:val="28"/>
              </w:rPr>
              <w:t>Журавли – журавлят</w:t>
            </w:r>
          </w:p>
          <w:p w:rsidR="007E377D" w:rsidRDefault="00DC62DE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2DE">
              <w:rPr>
                <w:rFonts w:ascii="Times New Roman" w:hAnsi="Times New Roman" w:cs="Times New Roman"/>
                <w:sz w:val="28"/>
                <w:szCs w:val="28"/>
              </w:rPr>
              <w:t>Грачи – грачат</w:t>
            </w:r>
          </w:p>
          <w:p w:rsidR="007E377D" w:rsidRDefault="00DC62DE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2DE">
              <w:rPr>
                <w:rFonts w:ascii="Times New Roman" w:hAnsi="Times New Roman" w:cs="Times New Roman"/>
                <w:sz w:val="28"/>
                <w:szCs w:val="28"/>
              </w:rPr>
              <w:t>Скворцы-…</w:t>
            </w:r>
          </w:p>
          <w:p w:rsidR="007E377D" w:rsidRDefault="00DC62DE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2DE">
              <w:rPr>
                <w:rFonts w:ascii="Times New Roman" w:hAnsi="Times New Roman" w:cs="Times New Roman"/>
                <w:sz w:val="28"/>
                <w:szCs w:val="28"/>
              </w:rPr>
              <w:t>Гуси-…</w:t>
            </w:r>
          </w:p>
          <w:p w:rsidR="007E377D" w:rsidRDefault="00DC62DE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2DE">
              <w:rPr>
                <w:rFonts w:ascii="Times New Roman" w:hAnsi="Times New Roman" w:cs="Times New Roman"/>
                <w:sz w:val="28"/>
                <w:szCs w:val="28"/>
              </w:rPr>
              <w:t xml:space="preserve">Утки-…. </w:t>
            </w:r>
          </w:p>
          <w:p w:rsidR="007E377D" w:rsidRDefault="00DC62DE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2DE">
              <w:rPr>
                <w:rFonts w:ascii="Times New Roman" w:hAnsi="Times New Roman" w:cs="Times New Roman"/>
                <w:sz w:val="28"/>
                <w:szCs w:val="28"/>
              </w:rPr>
              <w:t xml:space="preserve">Пингвины-…. </w:t>
            </w:r>
          </w:p>
          <w:p w:rsidR="007E377D" w:rsidRDefault="00DC62DE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2DE">
              <w:rPr>
                <w:rFonts w:ascii="Times New Roman" w:hAnsi="Times New Roman" w:cs="Times New Roman"/>
                <w:sz w:val="28"/>
                <w:szCs w:val="28"/>
              </w:rPr>
              <w:t>Страусы-…</w:t>
            </w:r>
          </w:p>
          <w:p w:rsidR="00343DE0" w:rsidRDefault="00343DE0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DE0" w:rsidRDefault="00343DE0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C62DE" w:rsidRPr="00DC62D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DC62DE" w:rsidRPr="00DC62DE">
              <w:rPr>
                <w:rFonts w:ascii="Times New Roman" w:hAnsi="Times New Roman" w:cs="Times New Roman"/>
                <w:sz w:val="28"/>
                <w:szCs w:val="28"/>
              </w:rPr>
              <w:t>ервяк склевал скворца</w:t>
            </w:r>
          </w:p>
          <w:p w:rsidR="00343DE0" w:rsidRDefault="00DC62DE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2DE">
              <w:rPr>
                <w:rFonts w:ascii="Times New Roman" w:hAnsi="Times New Roman" w:cs="Times New Roman"/>
                <w:sz w:val="28"/>
                <w:szCs w:val="28"/>
              </w:rPr>
              <w:t>Б) Песня спела соловья</w:t>
            </w:r>
          </w:p>
          <w:p w:rsidR="00343DE0" w:rsidRDefault="00DC62DE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2DE">
              <w:rPr>
                <w:rFonts w:ascii="Times New Roman" w:hAnsi="Times New Roman" w:cs="Times New Roman"/>
                <w:sz w:val="28"/>
                <w:szCs w:val="28"/>
              </w:rPr>
              <w:t>В) Медленный черепаха</w:t>
            </w:r>
          </w:p>
          <w:p w:rsidR="00343DE0" w:rsidRDefault="00DC62DE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2DE">
              <w:rPr>
                <w:rFonts w:ascii="Times New Roman" w:hAnsi="Times New Roman" w:cs="Times New Roman"/>
                <w:sz w:val="28"/>
                <w:szCs w:val="28"/>
              </w:rPr>
              <w:t>Г) Полосатое зебра</w:t>
            </w:r>
          </w:p>
          <w:p w:rsidR="00343DE0" w:rsidRDefault="00343DE0" w:rsidP="00DC62D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C31" w:rsidRPr="00B1644F" w:rsidRDefault="00DC62DE" w:rsidP="00D9222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2DE">
              <w:rPr>
                <w:rFonts w:ascii="Times New Roman" w:hAnsi="Times New Roman" w:cs="Times New Roman"/>
                <w:sz w:val="28"/>
                <w:szCs w:val="28"/>
              </w:rPr>
              <w:t>Чем мы сегодня занимались на занятии? </w:t>
            </w:r>
            <w:r w:rsidRPr="00DC62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(Ответы детей)</w:t>
            </w:r>
            <w:r w:rsidRPr="00DC62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644F" w:rsidRPr="00B1644F" w:rsidTr="00B1644F">
        <w:tc>
          <w:tcPr>
            <w:tcW w:w="15388" w:type="dxa"/>
            <w:gridSpan w:val="3"/>
          </w:tcPr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Среда: </w:t>
            </w:r>
            <w:r w:rsidR="0016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6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</w:tc>
      </w:tr>
      <w:tr w:rsidR="00B1644F" w:rsidRPr="00B1644F" w:rsidTr="00B1644F">
        <w:trPr>
          <w:trHeight w:val="358"/>
        </w:trPr>
        <w:tc>
          <w:tcPr>
            <w:tcW w:w="15388" w:type="dxa"/>
            <w:gridSpan w:val="3"/>
          </w:tcPr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B1644F" w:rsidRPr="00B1644F" w:rsidTr="00B1644F">
        <w:trPr>
          <w:trHeight w:val="358"/>
        </w:trPr>
        <w:tc>
          <w:tcPr>
            <w:tcW w:w="3539" w:type="dxa"/>
            <w:gridSpan w:val="2"/>
          </w:tcPr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Познавательное развитие. ФЭМП. 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216DD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D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Игровое упражнение «Считай дальше».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F33AC" w:rsidRDefault="00DF33AC" w:rsidP="00DF33AC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Игровое упражнение «Составим задачу».</w:t>
            </w:r>
          </w:p>
          <w:p w:rsidR="00F41D52" w:rsidRDefault="00F41D52" w:rsidP="00DF33AC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1D52" w:rsidRDefault="00F41D52" w:rsidP="00DF33AC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1D52" w:rsidRDefault="00F41D52" w:rsidP="00DF33AC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1D52" w:rsidRDefault="00F41D52" w:rsidP="00DF33AC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1D52" w:rsidRDefault="00F41D52" w:rsidP="00DF33AC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1D52" w:rsidRDefault="00F41D52" w:rsidP="00DF33AC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1D52" w:rsidRDefault="00F41D52" w:rsidP="00DF33AC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1D52" w:rsidRDefault="00F41D52" w:rsidP="00DF33AC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1D52" w:rsidRDefault="00F41D52" w:rsidP="00DF33AC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1D52" w:rsidRDefault="00F41D52" w:rsidP="00DF33AC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1D52" w:rsidRPr="00DF33AC" w:rsidRDefault="00F41D52" w:rsidP="00DF33AC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Физкультминутка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371920" w:rsidRDefault="00371920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371920" w:rsidRDefault="00371920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71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Игровое упражнение «Рисуем узор для бабушкиного фартука». </w:t>
            </w:r>
            <w:r w:rsidR="00EE0C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719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 детей тетради с образцами узора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3719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5044E5" w:rsidRDefault="005044E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5044E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4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Игровое упражнение «Собираем коврик». У детей в конвертах разрезанные квадраты.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развитие: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Аппликация: </w:t>
            </w:r>
            <w:r w:rsidR="00CB6A81" w:rsidRPr="00CB6A81">
              <w:rPr>
                <w:rFonts w:ascii="Times New Roman" w:hAnsi="Times New Roman" w:cs="Times New Roman"/>
                <w:sz w:val="28"/>
                <w:szCs w:val="28"/>
              </w:rPr>
              <w:t>«Красивые рыбки в аквариуме</w:t>
            </w:r>
            <w:r w:rsidR="00CB6A81" w:rsidRPr="00CB6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8045B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Художественное слово: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C499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C499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 правил работы с ножницами:</w:t>
            </w:r>
          </w:p>
          <w:p w:rsidR="00BC499F" w:rsidRDefault="00BC499F" w:rsidP="00BC499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C499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C499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C499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C499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C499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C499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Pr="00BC499F" w:rsidRDefault="00BC499F" w:rsidP="00BC499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C4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Физминутка</w:t>
            </w:r>
            <w:proofErr w:type="spellEnd"/>
            <w:r w:rsidRPr="00BC4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BC499F" w:rsidRDefault="00BC499F" w:rsidP="00BC499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Pr="00BC499F" w:rsidRDefault="00BC499F" w:rsidP="00BC499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99F" w:rsidRPr="00B1644F" w:rsidRDefault="00BC499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49" w:type="dxa"/>
          </w:tcPr>
          <w:p w:rsidR="00786A84" w:rsidRPr="00786A84" w:rsidRDefault="00786A84" w:rsidP="00786A8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6A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Демонстрационный материал</w:t>
            </w:r>
            <w:r w:rsidRPr="00786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86A84">
              <w:rPr>
                <w:rFonts w:ascii="Times New Roman" w:hAnsi="Times New Roman" w:cs="Times New Roman"/>
                <w:sz w:val="28"/>
                <w:szCs w:val="28"/>
              </w:rPr>
              <w:t xml:space="preserve"> Мяч, 1 квадрат, 4 прямоугольных треугольника.</w:t>
            </w:r>
          </w:p>
          <w:p w:rsidR="00786A84" w:rsidRDefault="00786A84" w:rsidP="00786A8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6A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Раздаточный материал</w:t>
            </w:r>
            <w:r w:rsidRPr="00786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86A84">
              <w:rPr>
                <w:rFonts w:ascii="Times New Roman" w:hAnsi="Times New Roman" w:cs="Times New Roman"/>
                <w:sz w:val="28"/>
                <w:szCs w:val="28"/>
              </w:rPr>
              <w:t xml:space="preserve"> Цветные карандаши, тетради в клетку с образцом узора, конверты с разрезанными квадратами (1 квадрат и 4 прямоугольных треугольника;</w:t>
            </w:r>
            <w:proofErr w:type="gramStart"/>
            <w:r w:rsidRPr="00786A8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86A84">
              <w:rPr>
                <w:rFonts w:ascii="Times New Roman" w:hAnsi="Times New Roman" w:cs="Times New Roman"/>
                <w:sz w:val="28"/>
                <w:szCs w:val="28"/>
              </w:rPr>
              <w:t>карточки с цифрами и арифметическими знаками.</w:t>
            </w:r>
          </w:p>
          <w:p w:rsidR="00216DD6" w:rsidRDefault="00216DD6" w:rsidP="00786A8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D6" w:rsidRPr="00786A84" w:rsidRDefault="00216DD6" w:rsidP="00786A8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Перекидывая</w:t>
            </w:r>
            <w:r w:rsidRPr="00216DD6">
              <w:rPr>
                <w:rFonts w:ascii="Times New Roman" w:hAnsi="Times New Roman" w:cs="Times New Roman"/>
                <w:sz w:val="28"/>
                <w:szCs w:val="28"/>
              </w:rPr>
              <w:t xml:space="preserve"> мяч </w:t>
            </w:r>
            <w:r w:rsidR="00963D6B">
              <w:rPr>
                <w:rFonts w:ascii="Times New Roman" w:hAnsi="Times New Roman" w:cs="Times New Roman"/>
                <w:sz w:val="28"/>
                <w:szCs w:val="28"/>
              </w:rPr>
              <w:t>от взрослого к ребенку</w:t>
            </w:r>
            <w:r w:rsidRPr="00216DD6">
              <w:rPr>
                <w:rFonts w:ascii="Times New Roman" w:hAnsi="Times New Roman" w:cs="Times New Roman"/>
                <w:sz w:val="28"/>
                <w:szCs w:val="28"/>
              </w:rPr>
              <w:t xml:space="preserve"> называ</w:t>
            </w:r>
            <w:r w:rsidR="00963D6B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216DD6">
              <w:rPr>
                <w:rFonts w:ascii="Times New Roman" w:hAnsi="Times New Roman" w:cs="Times New Roman"/>
                <w:sz w:val="28"/>
                <w:szCs w:val="28"/>
              </w:rPr>
              <w:t xml:space="preserve"> числа от 1 до 20, а затем называют числа в обратном порядке.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AC" w:rsidRPr="00DF33AC" w:rsidRDefault="00822118" w:rsidP="00DF33AC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="00DF33AC" w:rsidRPr="00DF33AC">
              <w:rPr>
                <w:rFonts w:ascii="Times New Roman" w:hAnsi="Times New Roman" w:cs="Times New Roman"/>
                <w:sz w:val="28"/>
                <w:szCs w:val="28"/>
              </w:rPr>
              <w:t xml:space="preserve"> в тетрад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F33AC" w:rsidRPr="00DF33AC">
              <w:rPr>
                <w:rFonts w:ascii="Times New Roman" w:hAnsi="Times New Roman" w:cs="Times New Roman"/>
                <w:sz w:val="28"/>
                <w:szCs w:val="28"/>
              </w:rPr>
              <w:t>отсчитыва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33AC" w:rsidRPr="00DF33AC">
              <w:rPr>
                <w:rFonts w:ascii="Times New Roman" w:hAnsi="Times New Roman" w:cs="Times New Roman"/>
                <w:sz w:val="28"/>
                <w:szCs w:val="28"/>
              </w:rPr>
              <w:t>т три клетки вниз от предыдущего задания.</w:t>
            </w:r>
          </w:p>
          <w:p w:rsidR="00DF33AC" w:rsidRPr="00DF33AC" w:rsidRDefault="00DF33AC" w:rsidP="00DF33AC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33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22118"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  <w:r w:rsidRPr="00DF33AC">
              <w:rPr>
                <w:rFonts w:ascii="Times New Roman" w:hAnsi="Times New Roman" w:cs="Times New Roman"/>
                <w:sz w:val="28"/>
                <w:szCs w:val="28"/>
              </w:rPr>
              <w:t xml:space="preserve"> дает задание: «Красным карандашом поставь точку и проведи отрезок длиной в три клетки. Возьми синий карандаш и продолжи его: нарисуйте отрезок, равный семи клеткам. На какие арифметические действия может быть составлена задача?» (Сложение или вычитание.)</w:t>
            </w:r>
          </w:p>
          <w:p w:rsidR="00DF33AC" w:rsidRPr="00DF33AC" w:rsidRDefault="00822118" w:rsidP="00DF33AC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="00DF33AC" w:rsidRPr="00DF33A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33AC" w:rsidRPr="00DF33AC">
              <w:rPr>
                <w:rFonts w:ascii="Times New Roman" w:hAnsi="Times New Roman" w:cs="Times New Roman"/>
                <w:sz w:val="28"/>
                <w:szCs w:val="28"/>
              </w:rPr>
              <w:t>т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F33AC" w:rsidRPr="00DF33AC">
              <w:rPr>
                <w:rFonts w:ascii="Times New Roman" w:hAnsi="Times New Roman" w:cs="Times New Roman"/>
                <w:sz w:val="28"/>
                <w:szCs w:val="28"/>
              </w:rPr>
              <w:t xml:space="preserve"> и соединяют дугами три и семь клеток в зависимости от арифметического действия.</w:t>
            </w:r>
          </w:p>
          <w:p w:rsidR="00DF33AC" w:rsidRPr="00DF33AC" w:rsidRDefault="007F1BCE" w:rsidP="00DF33AC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="00DF33AC" w:rsidRPr="00DF33AC">
              <w:rPr>
                <w:rFonts w:ascii="Times New Roman" w:hAnsi="Times New Roman" w:cs="Times New Roman"/>
                <w:sz w:val="28"/>
                <w:szCs w:val="28"/>
              </w:rPr>
              <w:t xml:space="preserve"> выслушивает составленные задачи и уточняет: «На какое арифметическое действие задача? Правильно ли составлена задача?»</w:t>
            </w:r>
          </w:p>
          <w:p w:rsidR="00DF33AC" w:rsidRPr="00DF33AC" w:rsidRDefault="007F1BCE" w:rsidP="00DF33AC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="00DF33AC" w:rsidRPr="00DF33AC">
              <w:rPr>
                <w:rFonts w:ascii="Times New Roman" w:hAnsi="Times New Roman" w:cs="Times New Roman"/>
                <w:sz w:val="28"/>
                <w:szCs w:val="28"/>
              </w:rPr>
              <w:t xml:space="preserve"> выкладывают</w:t>
            </w:r>
            <w:r w:rsidR="00F41D52">
              <w:rPr>
                <w:rFonts w:ascii="Times New Roman" w:hAnsi="Times New Roman" w:cs="Times New Roman"/>
                <w:sz w:val="28"/>
                <w:szCs w:val="28"/>
              </w:rPr>
              <w:t xml:space="preserve"> или записывает</w:t>
            </w:r>
            <w:r w:rsidR="00DF33AC" w:rsidRPr="00DF33AC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с помощью цифр и арифметических знаков, чита</w:t>
            </w:r>
            <w:r w:rsidR="00F41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33AC" w:rsidRPr="00DF33AC">
              <w:rPr>
                <w:rFonts w:ascii="Times New Roman" w:hAnsi="Times New Roman" w:cs="Times New Roman"/>
                <w:sz w:val="28"/>
                <w:szCs w:val="28"/>
              </w:rPr>
              <w:t>т запись, отвеча</w:t>
            </w:r>
            <w:r w:rsidR="00F41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33AC" w:rsidRPr="00DF33AC">
              <w:rPr>
                <w:rFonts w:ascii="Times New Roman" w:hAnsi="Times New Roman" w:cs="Times New Roman"/>
                <w:sz w:val="28"/>
                <w:szCs w:val="28"/>
              </w:rPr>
              <w:t>т на вопрос задачи и обосновыва</w:t>
            </w:r>
            <w:r w:rsidR="00F41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33AC" w:rsidRPr="00DF33AC">
              <w:rPr>
                <w:rFonts w:ascii="Times New Roman" w:hAnsi="Times New Roman" w:cs="Times New Roman"/>
                <w:sz w:val="28"/>
                <w:szCs w:val="28"/>
              </w:rPr>
              <w:t>т ее решение.</w:t>
            </w:r>
          </w:p>
          <w:p w:rsidR="00DF33AC" w:rsidRPr="00DF33AC" w:rsidRDefault="00DF33AC" w:rsidP="00DF33AC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33AC">
              <w:rPr>
                <w:rFonts w:ascii="Times New Roman" w:hAnsi="Times New Roman" w:cs="Times New Roman"/>
                <w:sz w:val="28"/>
                <w:szCs w:val="28"/>
              </w:rPr>
              <w:t>Аналогично реша</w:t>
            </w:r>
            <w:r w:rsidR="00F41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33AC">
              <w:rPr>
                <w:rFonts w:ascii="Times New Roman" w:hAnsi="Times New Roman" w:cs="Times New Roman"/>
                <w:sz w:val="28"/>
                <w:szCs w:val="28"/>
              </w:rPr>
              <w:t>т задачу на вычитание.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D52" w:rsidRPr="00F41D52" w:rsidRDefault="00F41D52" w:rsidP="00F41D52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D52">
              <w:rPr>
                <w:rFonts w:ascii="Times New Roman" w:hAnsi="Times New Roman" w:cs="Times New Roman"/>
                <w:sz w:val="28"/>
                <w:szCs w:val="28"/>
              </w:rPr>
              <w:t>Бабушка кисель варила (Правой рукой «помешивают кисель».)</w:t>
            </w:r>
          </w:p>
          <w:p w:rsidR="00F41D52" w:rsidRPr="00F41D52" w:rsidRDefault="00F41D52" w:rsidP="00F41D52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D5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F41D52">
              <w:rPr>
                <w:rFonts w:ascii="Times New Roman" w:hAnsi="Times New Roman" w:cs="Times New Roman"/>
                <w:sz w:val="28"/>
                <w:szCs w:val="28"/>
              </w:rPr>
              <w:t>горушечке</w:t>
            </w:r>
            <w:proofErr w:type="spellEnd"/>
            <w:r w:rsidRPr="00F41D52">
              <w:rPr>
                <w:rFonts w:ascii="Times New Roman" w:hAnsi="Times New Roman" w:cs="Times New Roman"/>
                <w:sz w:val="28"/>
                <w:szCs w:val="28"/>
              </w:rPr>
              <w:t>, (Соединяют кончики пальцев, а ладони разводят в стороны.)</w:t>
            </w:r>
          </w:p>
          <w:p w:rsidR="00F41D52" w:rsidRPr="00F41D52" w:rsidRDefault="00F41D52" w:rsidP="00F41D52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D5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F41D52">
              <w:rPr>
                <w:rFonts w:ascii="Times New Roman" w:hAnsi="Times New Roman" w:cs="Times New Roman"/>
                <w:sz w:val="28"/>
                <w:szCs w:val="28"/>
              </w:rPr>
              <w:t>Андрюшечки</w:t>
            </w:r>
            <w:proofErr w:type="spellEnd"/>
            <w:r w:rsidRPr="00F41D52">
              <w:rPr>
                <w:rFonts w:ascii="Times New Roman" w:hAnsi="Times New Roman" w:cs="Times New Roman"/>
                <w:sz w:val="28"/>
                <w:szCs w:val="28"/>
              </w:rPr>
              <w:t>. (Кладут правую руку на грудь.)</w:t>
            </w:r>
          </w:p>
          <w:p w:rsidR="00F41D52" w:rsidRPr="00F41D52" w:rsidRDefault="00F41D52" w:rsidP="00F41D52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D52">
              <w:rPr>
                <w:rFonts w:ascii="Times New Roman" w:hAnsi="Times New Roman" w:cs="Times New Roman"/>
                <w:sz w:val="28"/>
                <w:szCs w:val="28"/>
              </w:rPr>
              <w:t>Летел, летел соколок</w:t>
            </w:r>
          </w:p>
          <w:p w:rsidR="00F41D52" w:rsidRPr="00F41D52" w:rsidRDefault="00F41D52" w:rsidP="00F41D52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D52">
              <w:rPr>
                <w:rFonts w:ascii="Times New Roman" w:hAnsi="Times New Roman" w:cs="Times New Roman"/>
                <w:sz w:val="28"/>
                <w:szCs w:val="28"/>
              </w:rPr>
              <w:t>Через бабушкин порог. (Скрещивают большие пальцы и делают взмахи остальными пальцами.)</w:t>
            </w:r>
          </w:p>
          <w:p w:rsidR="00F41D52" w:rsidRPr="00F41D52" w:rsidRDefault="00F41D52" w:rsidP="00F41D52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D52">
              <w:rPr>
                <w:rFonts w:ascii="Times New Roman" w:hAnsi="Times New Roman" w:cs="Times New Roman"/>
                <w:sz w:val="28"/>
                <w:szCs w:val="28"/>
              </w:rPr>
              <w:t>Вот он крыльями забил,</w:t>
            </w:r>
          </w:p>
          <w:p w:rsidR="00F41D52" w:rsidRPr="00F41D52" w:rsidRDefault="00F41D52" w:rsidP="00F41D52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D52">
              <w:rPr>
                <w:rFonts w:ascii="Times New Roman" w:hAnsi="Times New Roman" w:cs="Times New Roman"/>
                <w:sz w:val="28"/>
                <w:szCs w:val="28"/>
              </w:rPr>
              <w:t>Бабушкин кисель разлил. (Несколько раз ударяют пальцами по ногам и вытягивают руки вперед.)</w:t>
            </w:r>
          </w:p>
          <w:p w:rsidR="00F41D52" w:rsidRPr="00F41D52" w:rsidRDefault="00F41D52" w:rsidP="00F41D52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и нету киселька (Разводят руки в стороны.)</w:t>
            </w:r>
          </w:p>
          <w:p w:rsidR="00F41D52" w:rsidRPr="00F41D52" w:rsidRDefault="00F41D52" w:rsidP="00F41D52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D5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41D52">
              <w:rPr>
                <w:rFonts w:ascii="Times New Roman" w:hAnsi="Times New Roman" w:cs="Times New Roman"/>
                <w:sz w:val="28"/>
                <w:szCs w:val="28"/>
              </w:rPr>
              <w:t>черепушечке</w:t>
            </w:r>
            <w:proofErr w:type="spellEnd"/>
            <w:r w:rsidRPr="00F41D52">
              <w:rPr>
                <w:rFonts w:ascii="Times New Roman" w:hAnsi="Times New Roman" w:cs="Times New Roman"/>
                <w:sz w:val="28"/>
                <w:szCs w:val="28"/>
              </w:rPr>
              <w:t xml:space="preserve"> (Складывают ладонь «горстью».) У старушечки</w:t>
            </w:r>
            <w:proofErr w:type="gramStart"/>
            <w:r w:rsidRPr="00F41D5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F41D5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F41D52">
              <w:rPr>
                <w:rFonts w:ascii="Times New Roman" w:hAnsi="Times New Roman" w:cs="Times New Roman"/>
                <w:sz w:val="28"/>
                <w:szCs w:val="28"/>
              </w:rPr>
              <w:t>горушечке</w:t>
            </w:r>
            <w:proofErr w:type="spellEnd"/>
            <w:r w:rsidRPr="00F41D52">
              <w:rPr>
                <w:rFonts w:ascii="Times New Roman" w:hAnsi="Times New Roman" w:cs="Times New Roman"/>
                <w:sz w:val="28"/>
                <w:szCs w:val="28"/>
              </w:rPr>
              <w:t>. (Изображают горку.)</w:t>
            </w:r>
          </w:p>
          <w:p w:rsidR="00F41D52" w:rsidRPr="00F41D52" w:rsidRDefault="00F41D52" w:rsidP="00F41D52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D52">
              <w:rPr>
                <w:rFonts w:ascii="Times New Roman" w:hAnsi="Times New Roman" w:cs="Times New Roman"/>
                <w:sz w:val="28"/>
                <w:szCs w:val="28"/>
              </w:rPr>
              <w:t>Бабка плачет: «Ай-ай-ай!» (Качает головой влево, вправо.) Не плачь, бабка, не рыдай! («Грозят» указательным пальцем.) Чтоб ты стала весела, Мы наварим киселя.</w:t>
            </w:r>
          </w:p>
          <w:p w:rsidR="00F41D52" w:rsidRPr="00F41D52" w:rsidRDefault="00F41D52" w:rsidP="00F41D52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D52">
              <w:rPr>
                <w:rFonts w:ascii="Times New Roman" w:hAnsi="Times New Roman" w:cs="Times New Roman"/>
                <w:sz w:val="28"/>
                <w:szCs w:val="28"/>
              </w:rPr>
              <w:t>Во-о-от столько! (Правой рукой «помешивают» кисель и разводят руки в стороны.)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1644F" w:rsidRPr="00B1644F" w:rsidRDefault="00B8604A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ge">
                    <wp:posOffset>2565400</wp:posOffset>
                  </wp:positionV>
                  <wp:extent cx="4248150" cy="1343025"/>
                  <wp:effectExtent l="0" t="0" r="0" b="9525"/>
                  <wp:wrapTopAndBottom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Снимок.PN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E0C2E" w:rsidRPr="00EE0C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E0C2E">
              <w:rPr>
                <w:rFonts w:ascii="Times New Roman" w:hAnsi="Times New Roman" w:cs="Times New Roman"/>
                <w:sz w:val="28"/>
                <w:szCs w:val="28"/>
              </w:rPr>
              <w:t xml:space="preserve">зрослый </w:t>
            </w:r>
            <w:r w:rsidR="00EE0C2E" w:rsidRPr="00EE0C2E">
              <w:rPr>
                <w:rFonts w:ascii="Times New Roman" w:hAnsi="Times New Roman" w:cs="Times New Roman"/>
                <w:sz w:val="28"/>
                <w:szCs w:val="28"/>
              </w:rPr>
              <w:t>предлагает дорисовать узор до конца строки и украсить его точками, линиями, геометрическими фигурами и т. д.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4E5" w:rsidRPr="005044E5" w:rsidRDefault="005044E5" w:rsidP="005044E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44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  <w:r w:rsidRPr="005044E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ребенком</w:t>
            </w:r>
            <w:r w:rsidRPr="005044E5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044E5">
              <w:rPr>
                <w:rFonts w:ascii="Times New Roman" w:hAnsi="Times New Roman" w:cs="Times New Roman"/>
                <w:sz w:val="28"/>
                <w:szCs w:val="28"/>
              </w:rPr>
              <w:t>т и определя</w:t>
            </w:r>
            <w:r w:rsidR="001069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044E5">
              <w:rPr>
                <w:rFonts w:ascii="Times New Roman" w:hAnsi="Times New Roman" w:cs="Times New Roman"/>
                <w:sz w:val="28"/>
                <w:szCs w:val="28"/>
              </w:rPr>
              <w:t>т геометрические фигуры.</w:t>
            </w:r>
          </w:p>
          <w:p w:rsidR="005044E5" w:rsidRPr="005044E5" w:rsidRDefault="005044E5" w:rsidP="005044E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44E5">
              <w:rPr>
                <w:rFonts w:ascii="Times New Roman" w:hAnsi="Times New Roman" w:cs="Times New Roman"/>
                <w:sz w:val="28"/>
                <w:szCs w:val="28"/>
              </w:rPr>
              <w:t>Предлагает сделать для бабушки коврик квадратной формы из частей фигуры.</w:t>
            </w:r>
          </w:p>
          <w:p w:rsidR="005044E5" w:rsidRPr="005044E5" w:rsidRDefault="0010699C" w:rsidP="005044E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44E5" w:rsidRPr="005044E5">
              <w:rPr>
                <w:rFonts w:ascii="Times New Roman" w:hAnsi="Times New Roman" w:cs="Times New Roman"/>
                <w:sz w:val="28"/>
                <w:szCs w:val="28"/>
              </w:rPr>
              <w:t xml:space="preserve">ебенок выкладывает его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столе</w:t>
            </w:r>
            <w:r w:rsidR="005044E5" w:rsidRPr="00504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4E5" w:rsidRPr="005044E5" w:rsidRDefault="005044E5" w:rsidP="005044E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44E5">
              <w:rPr>
                <w:rFonts w:ascii="Times New Roman" w:hAnsi="Times New Roman" w:cs="Times New Roman"/>
                <w:sz w:val="28"/>
                <w:szCs w:val="28"/>
              </w:rPr>
              <w:t xml:space="preserve">После выполнения задания </w:t>
            </w:r>
            <w:r w:rsidR="0010699C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5044E5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</w:t>
            </w:r>
            <w:r w:rsidR="001069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44E5">
              <w:rPr>
                <w:rFonts w:ascii="Times New Roman" w:hAnsi="Times New Roman" w:cs="Times New Roman"/>
                <w:sz w:val="28"/>
                <w:szCs w:val="28"/>
              </w:rPr>
              <w:t>т, из каких геометрических фигур</w:t>
            </w:r>
            <w:r w:rsidR="00106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4E5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10699C">
              <w:rPr>
                <w:rFonts w:ascii="Times New Roman" w:hAnsi="Times New Roman" w:cs="Times New Roman"/>
                <w:sz w:val="28"/>
                <w:szCs w:val="28"/>
              </w:rPr>
              <w:t xml:space="preserve">лен </w:t>
            </w:r>
            <w:r w:rsidRPr="005044E5">
              <w:rPr>
                <w:rFonts w:ascii="Times New Roman" w:hAnsi="Times New Roman" w:cs="Times New Roman"/>
                <w:sz w:val="28"/>
                <w:szCs w:val="28"/>
              </w:rPr>
              <w:t>коврик.</w:t>
            </w:r>
          </w:p>
          <w:p w:rsidR="00B1644F" w:rsidRPr="00CB6A81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CB6A81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6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Оборудование: </w:t>
            </w:r>
            <w:r w:rsidRPr="00CB6A81">
              <w:rPr>
                <w:rFonts w:ascii="Times New Roman" w:hAnsi="Times New Roman" w:cs="Times New Roman"/>
                <w:sz w:val="28"/>
                <w:szCs w:val="28"/>
              </w:rPr>
              <w:t>аквариум, изображение подводного мира, образец готовой аппликации, квадраты  из цветной бумаги разного цвета, прямоугольник из цветной бумаги  коричневого цвета, клей жидкий, кисти, баночки для клея, салфетки и клеенки, полоски зеленой цветной бумаги, альбом с голубым фоном.</w:t>
            </w:r>
          </w:p>
          <w:p w:rsid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Домик из стекла, с водой,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Есть в нем садик небольшой.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И ракушки там и тут,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Рыбки в домике живут.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что за домик, дети?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На загадку кто ответит?</w:t>
            </w:r>
          </w:p>
          <w:p w:rsid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Отгадка (ответ): Аквариум</w:t>
            </w:r>
          </w:p>
          <w:p w:rsidR="00F213B6" w:rsidRPr="008045B5" w:rsidRDefault="00F213B6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А кто живет в аквариуме?</w:t>
            </w:r>
          </w:p>
          <w:p w:rsidR="008045B5" w:rsidRPr="008045B5" w:rsidRDefault="0005093D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093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ge">
                    <wp:posOffset>1965325</wp:posOffset>
                  </wp:positionV>
                  <wp:extent cx="4333875" cy="4025265"/>
                  <wp:effectExtent l="0" t="0" r="9525" b="0"/>
                  <wp:wrapTopAndBottom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402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045B5" w:rsidRPr="008045B5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 рыбки, </w:t>
            </w:r>
            <w:r w:rsidR="00F213B6">
              <w:rPr>
                <w:rFonts w:ascii="Times New Roman" w:hAnsi="Times New Roman" w:cs="Times New Roman"/>
                <w:sz w:val="28"/>
                <w:szCs w:val="28"/>
              </w:rPr>
              <w:t>давай рассмотрим картинку с аквариумом.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07E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то на дне аквариума? (Камешки)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- Какой они формы? (Круглые, овальные)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- Кто живет в нашем аквариуме? (Рыбки)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- Какой формы тело рыбки? (Треугольной)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- Давай рассмотрим тело рыбки. Чем оно покрыто? (Чешуей)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помогает рыбкам при плавании? (Хвост и плавники)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- Чем питаются наши рыбки? (Корм для рыбок, водоросли)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- Какого цвета водоросли в аквариуме? (Зеленые)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- Сейчас я предлагаю тоже сделать себе аквариум и поселить туда рыбок. В процессе работы мы закрепим умение делить квадрат на два треугольника и вырезать из прямоугольника овал.</w:t>
            </w:r>
          </w:p>
          <w:p w:rsidR="00974D32" w:rsidRDefault="00974D32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- Какой формы туловище рыбки? (треугольной)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- Хвост? (Треугольной)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- Какого цвета могут быть рыбки? (Могут быть разноцветными)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- Какой формы камешки? (Круглой и овальной)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- Какого они цвета? (Коричневого)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- Как рыбки расположены на листе? (</w:t>
            </w:r>
            <w:r w:rsidR="00974D32">
              <w:rPr>
                <w:rFonts w:ascii="Times New Roman" w:hAnsi="Times New Roman" w:cs="Times New Roman"/>
                <w:sz w:val="28"/>
                <w:szCs w:val="28"/>
              </w:rPr>
              <w:t>Плавают в разные стороны,</w:t>
            </w:r>
            <w:r w:rsidR="00BC499F">
              <w:rPr>
                <w:rFonts w:ascii="Times New Roman" w:hAnsi="Times New Roman" w:cs="Times New Roman"/>
                <w:sz w:val="28"/>
                <w:szCs w:val="28"/>
              </w:rPr>
              <w:t xml:space="preserve"> вверху и внизу</w:t>
            </w: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499F" w:rsidRDefault="00BC499F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 xml:space="preserve">Без разрешения </w:t>
            </w:r>
            <w:r w:rsidR="00BC499F">
              <w:rPr>
                <w:rFonts w:ascii="Times New Roman" w:hAnsi="Times New Roman" w:cs="Times New Roman"/>
                <w:sz w:val="28"/>
                <w:szCs w:val="28"/>
              </w:rPr>
              <w:t>взрослого</w:t>
            </w: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 xml:space="preserve"> ножницы брать нельзя.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Резать, держа ножницы лезвиями от себя.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При передаче ножниц держать их за острый край.</w:t>
            </w:r>
          </w:p>
          <w:p w:rsidR="00BC499F" w:rsidRDefault="00BC499F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С ножницами не шути,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Зря в руках их не крути,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И держа за острый край,</w:t>
            </w:r>
          </w:p>
          <w:p w:rsid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Другу их передавай.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Улитки ползут,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Свои домики везут.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Рогами шевелят,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На рыбок глядят.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Рыбки плывут,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Плавниками гребут.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Влево, вправо, поворот,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А теперь наоборот.</w:t>
            </w:r>
          </w:p>
          <w:p w:rsidR="00BB0769" w:rsidRDefault="00BB0769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- Возьмем квадрат</w:t>
            </w:r>
            <w:proofErr w:type="gramStart"/>
            <w:r w:rsidRPr="008045B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-Какой техникой вырезывания </w:t>
            </w:r>
            <w:r w:rsidR="00BB0769">
              <w:rPr>
                <w:rFonts w:ascii="Times New Roman" w:hAnsi="Times New Roman" w:cs="Times New Roman"/>
                <w:sz w:val="28"/>
                <w:szCs w:val="28"/>
              </w:rPr>
              <w:t>тебе</w:t>
            </w: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 xml:space="preserve"> воспользоваться, чтобы из квадрата получился треугольник? (Разрезать по диагонали)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-Хорошо,  молод</w:t>
            </w:r>
            <w:r w:rsidR="00BB0769">
              <w:rPr>
                <w:rFonts w:ascii="Times New Roman" w:hAnsi="Times New Roman" w:cs="Times New Roman"/>
                <w:sz w:val="28"/>
                <w:szCs w:val="28"/>
              </w:rPr>
              <w:t>ец</w:t>
            </w: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-Разрезаем.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07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 xml:space="preserve"> плавники и хвост </w:t>
            </w:r>
            <w:r w:rsidR="00BB07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ы тоже сдела</w:t>
            </w:r>
            <w:r w:rsidR="00BB076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 xml:space="preserve"> из  квадратов меньшей </w:t>
            </w:r>
            <w:r w:rsidR="00F778DF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- Берем ножницы, разрезаем.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- Как треугольник поделить пополам? (От угла к середине большей стороны)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 xml:space="preserve">- Разрезаем. (Все показывается </w:t>
            </w:r>
            <w:r w:rsidR="00F778DF">
              <w:rPr>
                <w:rFonts w:ascii="Times New Roman" w:hAnsi="Times New Roman" w:cs="Times New Roman"/>
                <w:sz w:val="28"/>
                <w:szCs w:val="28"/>
              </w:rPr>
              <w:t>взрослым</w:t>
            </w: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 xml:space="preserve"> на фигурах большого размера)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- Как из прямоугольника и квадрата сделать овал и круг? (Плавно срезать уголки.)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 xml:space="preserve">Во время работы </w:t>
            </w:r>
            <w:r w:rsidR="00F778DF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 xml:space="preserve"> следит за техникой безопасности с ножницами, за осанкой </w:t>
            </w:r>
            <w:r w:rsidR="00F778DF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- Расположи в аквариуме своих рыбок, камешки и водоросли.</w:t>
            </w:r>
          </w:p>
          <w:p w:rsidR="008045B5" w:rsidRPr="008045B5" w:rsidRDefault="00BF23A7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="008045B5" w:rsidRPr="008045B5">
              <w:rPr>
                <w:rFonts w:ascii="Times New Roman" w:hAnsi="Times New Roman" w:cs="Times New Roman"/>
                <w:sz w:val="28"/>
                <w:szCs w:val="28"/>
              </w:rPr>
              <w:t xml:space="preserve"> выкладыва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045B5" w:rsidRPr="008045B5">
              <w:rPr>
                <w:rFonts w:ascii="Times New Roman" w:hAnsi="Times New Roman" w:cs="Times New Roman"/>
                <w:sz w:val="28"/>
                <w:szCs w:val="28"/>
              </w:rPr>
              <w:t>т композицию.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При наклеивании деталей обращается внимание на аккуратность при работе с клеем, вытирание салфеткой излишек клея, осанку.</w:t>
            </w:r>
          </w:p>
          <w:p w:rsidR="008045B5" w:rsidRPr="008045B5" w:rsidRDefault="008045B5" w:rsidP="008045B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B1644F" w:rsidRPr="00B1644F" w:rsidRDefault="008045B5" w:rsidP="00786A8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5B5">
              <w:rPr>
                <w:rFonts w:ascii="Times New Roman" w:hAnsi="Times New Roman" w:cs="Times New Roman"/>
                <w:sz w:val="28"/>
                <w:szCs w:val="28"/>
              </w:rPr>
              <w:t>- Что мы сегодня делали? (Аквариумы с рыбками)</w:t>
            </w:r>
          </w:p>
        </w:tc>
      </w:tr>
      <w:tr w:rsidR="00B1644F" w:rsidRPr="00B1644F" w:rsidTr="00B1644F">
        <w:trPr>
          <w:trHeight w:val="358"/>
        </w:trPr>
        <w:tc>
          <w:tcPr>
            <w:tcW w:w="15388" w:type="dxa"/>
            <w:gridSpan w:val="3"/>
          </w:tcPr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Подготовительная группа</w:t>
            </w:r>
          </w:p>
        </w:tc>
      </w:tr>
      <w:tr w:rsidR="00B1644F" w:rsidRPr="00B1644F" w:rsidTr="00B1644F">
        <w:trPr>
          <w:trHeight w:val="358"/>
        </w:trPr>
        <w:tc>
          <w:tcPr>
            <w:tcW w:w="3539" w:type="dxa"/>
            <w:gridSpan w:val="2"/>
          </w:tcPr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Познавательное развитие. ФЭМП. </w:t>
            </w:r>
            <w:r w:rsidR="00161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(Повторение)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Игровое упражнение с мячом «Отгадай число».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«Составь задачу».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«Рисуем крепость».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(Работа в тетради)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развитие: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Аппликация: </w:t>
            </w:r>
            <w:r w:rsidR="006A01B8" w:rsidRPr="006A01B8">
              <w:rPr>
                <w:rFonts w:ascii="Times New Roman" w:hAnsi="Times New Roman" w:cs="Times New Roman"/>
                <w:sz w:val="28"/>
                <w:szCs w:val="28"/>
              </w:rPr>
              <w:t>«На дне морском»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Default="00B1644F" w:rsidP="001C583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A4" w:rsidRDefault="00327EA4" w:rsidP="001C583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A4" w:rsidRDefault="00327EA4" w:rsidP="001C583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A4" w:rsidRDefault="00327EA4" w:rsidP="001C583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A4" w:rsidRDefault="00327EA4" w:rsidP="001C583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A4" w:rsidRDefault="00327EA4" w:rsidP="001C583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A4" w:rsidRDefault="00327EA4" w:rsidP="001C583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A4" w:rsidRDefault="00327EA4" w:rsidP="001C583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A4" w:rsidRDefault="00327EA4" w:rsidP="001C583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A4" w:rsidRDefault="00327EA4" w:rsidP="001C583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A4" w:rsidRDefault="00327EA4" w:rsidP="001C583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A4" w:rsidRDefault="00327EA4" w:rsidP="001C583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A4" w:rsidRDefault="00327EA4" w:rsidP="001C583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A4" w:rsidRDefault="00327EA4" w:rsidP="001C583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A4" w:rsidRDefault="00327EA4" w:rsidP="001C583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A4" w:rsidRDefault="00327EA4" w:rsidP="001C583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A4" w:rsidRDefault="00327EA4" w:rsidP="001C583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A4" w:rsidRDefault="00327EA4" w:rsidP="001C583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A4" w:rsidRDefault="00327EA4" w:rsidP="001C583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A4" w:rsidRPr="00327EA4" w:rsidRDefault="00327EA4" w:rsidP="001C583E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Загадки:</w:t>
            </w:r>
          </w:p>
        </w:tc>
        <w:tc>
          <w:tcPr>
            <w:tcW w:w="11849" w:type="dxa"/>
          </w:tcPr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Взрослый бросает мяч и дает задания: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 xml:space="preserve">«Назови число, которое составляют следующие числа: </w:t>
            </w:r>
            <w:r w:rsidRPr="00B164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пять и два, два и четыре, пять и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три, четыре и шесть</w:t>
            </w: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 xml:space="preserve">. Назови числа, которые составят число три. </w:t>
            </w:r>
            <w:r w:rsidRPr="00B164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(Один и два, два и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один.) </w:t>
            </w: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Назови числа, которые составят число пять (семь, девять)».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Ребенок в тетради определяет точку начала выполнения задания: от нарисованного задания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отсчитывают вниз три клетки.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Взрослый предлагает: «Начерти отрезок длиной десять клеток. На нем отсчитай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шесть клеток и соедини их дугой сверху. Отсчитай еще три клетки и тоже отметь их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дугой сверху. Снизу отметь дугой общее количество клеток. На какое арифметическое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можно составить задачу?» </w:t>
            </w:r>
            <w:r w:rsidRPr="00B164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сложение.)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 xml:space="preserve">Ребенок составляет задачу. Взрослый выслушивает варианты задач и вместе с </w:t>
            </w:r>
            <w:proofErr w:type="spellStart"/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ребеноком</w:t>
            </w:r>
            <w:proofErr w:type="spellEnd"/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выбирает одну. Затем обсуждают ее решение, записывают с помощью цифр и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знаков, читают запись и отвечают на вопрос задачи.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ge">
                    <wp:posOffset>3165475</wp:posOffset>
                  </wp:positionV>
                  <wp:extent cx="3257550" cy="835660"/>
                  <wp:effectExtent l="0" t="0" r="0" b="254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нимок.PN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Взрослый дает следующее задание: «Отступи от числовой линейки вниз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четыре клетки и нарисуй отрезок длиной в десять клеток. Отсчитай девять клеток и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соедини их дугой сверху. От последней клетки дуги отсчитай влево четыре клетки и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соедини их дугой снизу».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Проводится аналогичная работа на составление и решение задачи на вычитание.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Взрослый обговаривает с ребенком последовательность выполнения рисунка и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предлагает продолжить рисование крепости, не отрывая руки от бумаги. Затем просит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ребенка нарисовать ключ от крепости. Ребенок отступает от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 xml:space="preserve">задания вниз 5 клеток, ставят </w:t>
            </w:r>
            <w:proofErr w:type="gramStart"/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точку</w:t>
            </w:r>
            <w:proofErr w:type="gramEnd"/>
            <w:r w:rsidRPr="00B1644F">
              <w:rPr>
                <w:rFonts w:ascii="Times New Roman" w:hAnsi="Times New Roman" w:cs="Times New Roman"/>
                <w:sz w:val="28"/>
                <w:szCs w:val="28"/>
              </w:rPr>
              <w:t xml:space="preserve"> и взрослый проводит графический диктант.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Отступи 4 клетки вправо и 6 клеток вниз, затем приступайте к диктанту. Диктант читается слева направо.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1→    1↑    1→    2↑    2→    1↑    1→    1↓    9→    1↓    1→    1↓    1→    5↓    1←    5↓    4←    2↑    1→    3↑    4←    5↓    4←    2↑    1→    3↑    1←    1↑    2←    1↑    2←    2↑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В морях живет множество животных, самых разнообразных. И они не совсем похожи на животных, живущих на земле. Есть здесь и морские коровы, и морские котики, и морские звезды, морские ежи, рыба – игла, рыбы – бабочки, есть рыбы – клоуны. Есть безопасные для человека животные, есть и опасные. Давай познакомимся с ними поближе?</w:t>
            </w: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 xml:space="preserve">Мы с </w:t>
            </w:r>
            <w:r w:rsidR="00903FEB">
              <w:rPr>
                <w:rFonts w:ascii="Times New Roman" w:hAnsi="Times New Roman" w:cs="Times New Roman"/>
                <w:sz w:val="28"/>
                <w:szCs w:val="28"/>
              </w:rPr>
              <w:t>тобой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 xml:space="preserve"> отправимся в путешествие, но оно будет не обычное, мы спустимся в морские глубины.</w:t>
            </w:r>
          </w:p>
          <w:p w:rsidR="00A95D5D" w:rsidRPr="00A95D5D" w:rsidRDefault="00A95D5D" w:rsidP="00903FEB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Усел</w:t>
            </w:r>
            <w:r w:rsidR="00F615E7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? Возьми, пожалуйста бинокл</w:t>
            </w:r>
            <w:r w:rsidR="00F615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, чтобы было удобнее наблюдать за морскими просторами и его обитателями. Соедини большой палец с остальными пальцами ладони, сложенными вместе, и округли их. Приставь полученные </w:t>
            </w:r>
            <w:r w:rsidRPr="00A95D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«бублики»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 к глазам, словно смотри</w:t>
            </w:r>
            <w:r w:rsidR="000B25A0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 xml:space="preserve"> в бинокль.</w:t>
            </w:r>
          </w:p>
          <w:p w:rsid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0B25A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ы види</w:t>
            </w:r>
            <w:r w:rsidR="000B25A0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? Я вижу бескрайние просторы моря, оно голубого цвета – небо отражается в нем, вижу легкие волны</w:t>
            </w:r>
            <w:r w:rsidR="000B25A0">
              <w:rPr>
                <w:rFonts w:ascii="Times New Roman" w:hAnsi="Times New Roman" w:cs="Times New Roman"/>
                <w:sz w:val="28"/>
                <w:szCs w:val="28"/>
              </w:rPr>
              <w:t xml:space="preserve"> (Изображение на мониторе)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5A0" w:rsidRDefault="004E01AA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ge">
                    <wp:posOffset>1355090</wp:posOffset>
                  </wp:positionV>
                  <wp:extent cx="3724275" cy="2645410"/>
                  <wp:effectExtent l="19050" t="0" r="9525" b="0"/>
                  <wp:wrapTopAndBottom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264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01AA" w:rsidRPr="00A95D5D" w:rsidRDefault="004E01AA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Давай изобразим море и волны. Согни руки в локтях перед собой, переплетая пальцы. Приподнимай поочередно локти, совершая волнообразные движения.</w:t>
            </w:r>
          </w:p>
          <w:p w:rsidR="00862866" w:rsidRDefault="00862866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 xml:space="preserve">Пока мы с </w:t>
            </w:r>
            <w:r w:rsidR="00862866">
              <w:rPr>
                <w:rFonts w:ascii="Times New Roman" w:hAnsi="Times New Roman" w:cs="Times New Roman"/>
                <w:sz w:val="28"/>
                <w:szCs w:val="28"/>
              </w:rPr>
              <w:t>тобой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изображали волны, на горизонте показались морские обитатели. </w:t>
            </w:r>
          </w:p>
          <w:p w:rsidR="00327EA4" w:rsidRDefault="00327EA4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Он плавает на дне глубоком,</w:t>
            </w: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А иногда - у берегов.</w:t>
            </w: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Он своим могучим током</w:t>
            </w: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Разгоняет всех врагов</w:t>
            </w:r>
          </w:p>
          <w:p w:rsid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(скат).</w:t>
            </w:r>
          </w:p>
          <w:p w:rsidR="00327EA4" w:rsidRPr="00A95D5D" w:rsidRDefault="00FA1660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6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752850" cy="225177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835" cy="226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Она прозрачна, как хрусталь,</w:t>
            </w: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Но очень больно жжется</w:t>
            </w: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И в руки не дается</w:t>
            </w:r>
          </w:p>
          <w:p w:rsidR="00FA1660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(медуза).</w:t>
            </w:r>
          </w:p>
          <w:p w:rsid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Медуза 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– загадочный и очень красивый обитатель морей и океанов. Её тело почти полностью состоит из воды. Формой туловище похоже на колокол или зонтик. У медузы есть особые ядовитые клетки, которые находятся на щупальцах. Вещество, которое они производят, больно обжигает кожу. Вот почему в море от медуз лучше держаться подальше.</w:t>
            </w:r>
          </w:p>
          <w:p w:rsidR="00FB1917" w:rsidRDefault="00FB1917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60" w:rsidRPr="00A95D5D" w:rsidRDefault="00FB1917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6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79660" cy="1847850"/>
                  <wp:effectExtent l="0" t="0" r="698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380" cy="1872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Через море - океан</w:t>
            </w: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Плывёт чудо-великан.</w:t>
            </w: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На спине его есть кран:</w:t>
            </w: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него бежит фонтан.</w:t>
            </w:r>
          </w:p>
          <w:p w:rsidR="00795ABC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(кит)</w:t>
            </w:r>
          </w:p>
          <w:p w:rsidR="00795ABC" w:rsidRDefault="00795ABC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5ABC" w:rsidRDefault="00795ABC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9542" cy="27336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33" cy="273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ABC" w:rsidRDefault="00795ABC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5ABC" w:rsidRPr="00A95D5D" w:rsidRDefault="00795ABC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Пронеслась о нем </w:t>
            </w:r>
            <w:r w:rsidRPr="00A95D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молва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Восемь ног да голова.</w:t>
            </w: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Чтобы всем страшнее было,</w:t>
            </w: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Выпускает он чернила.</w:t>
            </w:r>
          </w:p>
          <w:p w:rsid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(осьминог)</w:t>
            </w:r>
          </w:p>
          <w:p w:rsidR="00795ABC" w:rsidRDefault="00795ABC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5ABC" w:rsidRDefault="00795ABC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5ABC" w:rsidRDefault="00795ABC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5ABC" w:rsidRDefault="00795ABC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917" w:rsidRPr="00A95D5D" w:rsidRDefault="00FB1917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19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842608" cy="27241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9067" cy="272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Ты уже, дружок, конечно,</w:t>
            </w: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Что-то слышал обо мне:</w:t>
            </w: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 xml:space="preserve">Я всегда </w:t>
            </w:r>
            <w:proofErr w:type="spellStart"/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пятиконечна</w:t>
            </w:r>
            <w:proofErr w:type="spellEnd"/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И живу на самом дне.</w:t>
            </w:r>
          </w:p>
          <w:p w:rsidR="00FB1917" w:rsidRPr="00FB1917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(морская звезда)</w:t>
            </w:r>
          </w:p>
          <w:p w:rsidR="00A566C5" w:rsidRDefault="007B6B2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ge">
                    <wp:posOffset>3898900</wp:posOffset>
                  </wp:positionV>
                  <wp:extent cx="2847975" cy="2114550"/>
                  <wp:effectExtent l="19050" t="0" r="9525" b="0"/>
                  <wp:wrapTopAndBottom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6B2D" w:rsidRDefault="007B6B2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2D" w:rsidRDefault="007B6B2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Море синее прекрасно.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br/>
              <w:t>Только плавать в нем опасно!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br/>
              <w:t>Как бы вас не «хватанула»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br/>
              <w:t>Кровожадная …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(акула)</w:t>
            </w:r>
          </w:p>
          <w:p w:rsidR="00FB1917" w:rsidRDefault="00FB1917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917" w:rsidRDefault="009A3B15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B1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00689" cy="27336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9059" cy="273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917" w:rsidRPr="00A95D5D" w:rsidRDefault="00FB1917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Есть лошадка, что не пашет,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И-го-го</w:t>
            </w:r>
            <w:proofErr w:type="spellEnd"/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» она не скажет,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br/>
              <w:t> Молча плавает в воде,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br/>
              <w:t>Прячется в морской траве,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br/>
              <w:t>То ли рыба, то ль зверек? Кто это?</w:t>
            </w:r>
          </w:p>
          <w:p w:rsid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(морской конек)</w:t>
            </w:r>
          </w:p>
          <w:p w:rsidR="009A3B15" w:rsidRPr="00D130BC" w:rsidRDefault="00D130BC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0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ge">
                    <wp:posOffset>69850</wp:posOffset>
                  </wp:positionV>
                  <wp:extent cx="3552825" cy="3552825"/>
                  <wp:effectExtent l="0" t="0" r="9525" b="9525"/>
                  <wp:wrapTopAndBottom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Живет на дне колючка -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br/>
              <w:t>Угрюмый Ёжик-злючка.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br/>
              <w:t>За камушки цепляется,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br/>
              <w:t>Морской травой питается</w:t>
            </w:r>
          </w:p>
          <w:p w:rsid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(морской ёж)</w:t>
            </w:r>
          </w:p>
          <w:p w:rsidR="00D130BC" w:rsidRDefault="00D130BC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0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557908" cy="30384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7108" cy="304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0BC" w:rsidRPr="00A95D5D" w:rsidRDefault="00D130BC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Как же хочется увидеть всех морских жителей, о которых мы сегодня вспомнили…</w:t>
            </w: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5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же нам делать?</w:t>
            </w: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(ответы детей: нарисовать, посмотреть иллюстрации, вырезать и т.д.)</w:t>
            </w:r>
          </w:p>
          <w:p w:rsidR="001A609C" w:rsidRDefault="00A95D5D" w:rsidP="001A609C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795C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 xml:space="preserve">ы бы хотел, чтобы у нас появились морские обитатели? </w:t>
            </w:r>
            <w:r w:rsidR="00795C7B">
              <w:rPr>
                <w:rFonts w:ascii="Times New Roman" w:hAnsi="Times New Roman" w:cs="Times New Roman"/>
                <w:sz w:val="28"/>
                <w:szCs w:val="28"/>
              </w:rPr>
              <w:t xml:space="preserve">Давай 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создадим свой подводный мир.</w:t>
            </w: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1A60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 xml:space="preserve">ейчас мы </w:t>
            </w:r>
            <w:r w:rsidR="00950605">
              <w:rPr>
                <w:rFonts w:ascii="Times New Roman" w:hAnsi="Times New Roman" w:cs="Times New Roman"/>
                <w:sz w:val="28"/>
                <w:szCs w:val="28"/>
              </w:rPr>
              <w:t>посмотрим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 xml:space="preserve"> очень интересны</w:t>
            </w:r>
            <w:r w:rsidR="009506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 xml:space="preserve"> куст</w:t>
            </w:r>
            <w:r w:rsidR="0095060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 xml:space="preserve"> - коралл</w:t>
            </w:r>
            <w:r w:rsidR="0095060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(известковые наросты, которые создают полипы).</w:t>
            </w:r>
          </w:p>
          <w:p w:rsidR="001A609C" w:rsidRPr="00A95D5D" w:rsidRDefault="001A609C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609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98425</wp:posOffset>
                  </wp:positionV>
                  <wp:extent cx="4643637" cy="3095625"/>
                  <wp:effectExtent l="0" t="0" r="5080" b="0"/>
                  <wp:wrapTopAndBottom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3637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5D5D" w:rsidRDefault="00950605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060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290830</wp:posOffset>
                  </wp:positionV>
                  <wp:extent cx="2867025" cy="2867025"/>
                  <wp:effectExtent l="0" t="0" r="9525" b="9525"/>
                  <wp:wrapTopAndBottom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5D5D" w:rsidRPr="00A95D5D">
              <w:rPr>
                <w:rFonts w:ascii="Times New Roman" w:hAnsi="Times New Roman" w:cs="Times New Roman"/>
                <w:sz w:val="28"/>
                <w:szCs w:val="28"/>
              </w:rPr>
              <w:t>Увидим загадочные морские растения - водоросли.</w:t>
            </w:r>
          </w:p>
          <w:p w:rsidR="00A95D5D" w:rsidRPr="00A95D5D" w:rsidRDefault="006A01B8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Сейчас мы с тобой создадим нашу работу </w:t>
            </w:r>
            <w:r w:rsidR="00A95D5D" w:rsidRPr="00A95D5D">
              <w:rPr>
                <w:rFonts w:ascii="Times New Roman" w:hAnsi="Times New Roman" w:cs="Times New Roman"/>
                <w:sz w:val="28"/>
                <w:szCs w:val="28"/>
              </w:rPr>
              <w:t>«На дне морском»</w:t>
            </w: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-Что может понадобиться для аппликации?</w:t>
            </w:r>
          </w:p>
          <w:p w:rsidR="00BC1AF6" w:rsidRDefault="00BC1AF6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Выбор картона, трафаретов морских обитателей, цвета животных и водорослей</w:t>
            </w:r>
          </w:p>
          <w:p w:rsidR="00BC1AF6" w:rsidRDefault="00BC1AF6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1AF6"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 в выборе расположения листа (основного фона), обведении трафаретов, вырезании, составлении общей  композиции, различных приёмов создания водорослей.</w:t>
            </w:r>
          </w:p>
          <w:p w:rsidR="00BC1AF6" w:rsidRDefault="00BC1AF6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 xml:space="preserve">- Понравилось путешествовать? Кого мы встретили в океане? Какие кусты мы с </w:t>
            </w:r>
            <w:r w:rsidR="00BC1AF6">
              <w:rPr>
                <w:rFonts w:ascii="Times New Roman" w:hAnsi="Times New Roman" w:cs="Times New Roman"/>
                <w:sz w:val="28"/>
                <w:szCs w:val="28"/>
              </w:rPr>
              <w:t>тобой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 xml:space="preserve"> встретили?</w:t>
            </w: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 xml:space="preserve">- Что </w:t>
            </w:r>
            <w:r w:rsidR="00BC1AF6">
              <w:rPr>
                <w:rFonts w:ascii="Times New Roman" w:hAnsi="Times New Roman" w:cs="Times New Roman"/>
                <w:sz w:val="28"/>
                <w:szCs w:val="28"/>
              </w:rPr>
              <w:t>тебе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 xml:space="preserve"> запомнилось больше всего?  </w:t>
            </w:r>
            <w:r w:rsidRPr="00A95D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(ответы)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D5D" w:rsidRPr="00A95D5D" w:rsidRDefault="00A95D5D" w:rsidP="00A95D5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 xml:space="preserve">- Хотел бы </w:t>
            </w:r>
            <w:r w:rsidR="001644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95D5D">
              <w:rPr>
                <w:rFonts w:ascii="Times New Roman" w:hAnsi="Times New Roman" w:cs="Times New Roman"/>
                <w:sz w:val="28"/>
                <w:szCs w:val="28"/>
              </w:rPr>
              <w:t>ы еще продолжать знакомиться с обитателями моря?</w:t>
            </w:r>
          </w:p>
          <w:p w:rsidR="00A95D5D" w:rsidRPr="00B1644F" w:rsidRDefault="00164421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5D5D" w:rsidRPr="00A95D5D">
              <w:rPr>
                <w:rFonts w:ascii="Times New Roman" w:hAnsi="Times New Roman" w:cs="Times New Roman"/>
                <w:sz w:val="28"/>
                <w:szCs w:val="28"/>
              </w:rPr>
              <w:t>Что было наиболее трудным?</w:t>
            </w:r>
          </w:p>
        </w:tc>
      </w:tr>
      <w:tr w:rsidR="00B1644F" w:rsidRPr="00B1644F" w:rsidTr="00B1644F">
        <w:trPr>
          <w:trHeight w:val="358"/>
        </w:trPr>
        <w:tc>
          <w:tcPr>
            <w:tcW w:w="15388" w:type="dxa"/>
            <w:gridSpan w:val="3"/>
          </w:tcPr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Четверг: </w:t>
            </w:r>
            <w:r w:rsidR="00164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Мая</w:t>
            </w:r>
          </w:p>
        </w:tc>
      </w:tr>
      <w:tr w:rsidR="00B1644F" w:rsidRPr="00B1644F" w:rsidTr="00B1644F">
        <w:trPr>
          <w:trHeight w:val="358"/>
        </w:trPr>
        <w:tc>
          <w:tcPr>
            <w:tcW w:w="15388" w:type="dxa"/>
            <w:gridSpan w:val="3"/>
          </w:tcPr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B1644F" w:rsidRPr="00B1644F" w:rsidTr="00B1644F">
        <w:trPr>
          <w:trHeight w:val="358"/>
        </w:trPr>
        <w:tc>
          <w:tcPr>
            <w:tcW w:w="3539" w:type="dxa"/>
            <w:gridSpan w:val="2"/>
          </w:tcPr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Познавательное развитие. ФЭМП. 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E00CC7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0C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Игровое упражнение «Составим задачу».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D57A0A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Слуховой диктант «Нарисуй отгадку».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Default="00B1644F" w:rsidP="00936D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6CD9" w:rsidRDefault="00746CD9" w:rsidP="00936D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6CD9" w:rsidRDefault="00746CD9" w:rsidP="00936D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6CD9" w:rsidRDefault="00746CD9" w:rsidP="00936D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6CD9" w:rsidRDefault="00746CD9" w:rsidP="00936D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6CD9" w:rsidRDefault="00746CD9" w:rsidP="00936D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6CD9" w:rsidRDefault="00746CD9" w:rsidP="00936D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6CD9" w:rsidRDefault="00746CD9" w:rsidP="00936D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6CD9" w:rsidRDefault="00746CD9" w:rsidP="00936D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6CD9" w:rsidRDefault="00746CD9" w:rsidP="00936D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6CD9" w:rsidRDefault="00746CD9" w:rsidP="00936D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6CD9" w:rsidRDefault="00746CD9" w:rsidP="00936D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6CD9" w:rsidRDefault="00746CD9" w:rsidP="00936D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6CD9" w:rsidRDefault="00746CD9" w:rsidP="00936D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6CD9" w:rsidRDefault="00746CD9" w:rsidP="00936D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6CD9" w:rsidRDefault="00746CD9" w:rsidP="00936D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6CD9" w:rsidRDefault="00746CD9" w:rsidP="00936D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6CD9" w:rsidRDefault="00746CD9" w:rsidP="00936D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6CD9" w:rsidRDefault="00746CD9" w:rsidP="00936D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6CD9" w:rsidRPr="00B1644F" w:rsidRDefault="00746CD9" w:rsidP="00936DD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Игровое упражнение «Собери шарики».</w:t>
            </w:r>
          </w:p>
        </w:tc>
        <w:tc>
          <w:tcPr>
            <w:tcW w:w="11849" w:type="dxa"/>
          </w:tcPr>
          <w:p w:rsidR="00B1644F" w:rsidRPr="00936DDD" w:rsidRDefault="00936DDD" w:rsidP="0093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Раздаточный материал.</w:t>
            </w:r>
            <w:r w:rsidRPr="00936D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936DDD">
              <w:rPr>
                <w:rFonts w:ascii="Times New Roman" w:hAnsi="Times New Roman" w:cs="Times New Roman"/>
                <w:sz w:val="28"/>
                <w:szCs w:val="28"/>
              </w:rPr>
              <w:t>Простые и цветные карандаши, карточки с цифрами и арифметическими знаками, листы бумаги с изображением шариков разного цвета и величины (в пределах 20, тетради в клетку.</w:t>
            </w:r>
          </w:p>
          <w:p w:rsidR="00B1644F" w:rsidRPr="00B1644F" w:rsidRDefault="00B1644F" w:rsidP="00B16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CC7" w:rsidRPr="00E00CC7" w:rsidRDefault="002363D9" w:rsidP="00E0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="00E00CC7" w:rsidRPr="00E00CC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="00E00CC7" w:rsidRPr="00E00CC7">
              <w:rPr>
                <w:rFonts w:ascii="Times New Roman" w:hAnsi="Times New Roman" w:cs="Times New Roman"/>
                <w:sz w:val="28"/>
                <w:szCs w:val="28"/>
              </w:rPr>
              <w:t xml:space="preserve"> решить задачу: «На птичьем дворе гуляли десять гусей и кур. Все шесть гусей отправились на пруд. Сколько кур осталось на птичьем дворе?»</w:t>
            </w:r>
          </w:p>
          <w:p w:rsidR="00E00CC7" w:rsidRPr="00E00CC7" w:rsidRDefault="002363D9" w:rsidP="00E0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="00E00CC7" w:rsidRPr="00E00CC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0CC7" w:rsidRPr="00E00CC7">
              <w:rPr>
                <w:rFonts w:ascii="Times New Roman" w:hAnsi="Times New Roman" w:cs="Times New Roman"/>
                <w:sz w:val="28"/>
                <w:szCs w:val="28"/>
              </w:rPr>
              <w:t>т структуру задачи и с помощью какого арифметического действия ее можно решить.</w:t>
            </w:r>
          </w:p>
          <w:p w:rsidR="00E00CC7" w:rsidRPr="00E00CC7" w:rsidRDefault="00E00CC7" w:rsidP="00E0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63D9"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  <w:r w:rsidRPr="00E00CC7">
              <w:rPr>
                <w:rFonts w:ascii="Times New Roman" w:hAnsi="Times New Roman" w:cs="Times New Roman"/>
                <w:sz w:val="28"/>
                <w:szCs w:val="28"/>
              </w:rPr>
              <w:t xml:space="preserve"> просит </w:t>
            </w:r>
            <w:r w:rsidR="002363D9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E00CC7">
              <w:rPr>
                <w:rFonts w:ascii="Times New Roman" w:hAnsi="Times New Roman" w:cs="Times New Roman"/>
                <w:sz w:val="28"/>
                <w:szCs w:val="28"/>
              </w:rPr>
              <w:t xml:space="preserve"> в тетрад</w:t>
            </w:r>
            <w:r w:rsidR="002363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CC7">
              <w:rPr>
                <w:rFonts w:ascii="Times New Roman" w:hAnsi="Times New Roman" w:cs="Times New Roman"/>
                <w:sz w:val="28"/>
                <w:szCs w:val="28"/>
              </w:rPr>
              <w:t xml:space="preserve"> отсчитать от предыдущего задания вниз 4 клетки, нарисовать числовую линейку длиной в 10 клеток и дугами обозначить условие задачи: что известно, отметить красной дугой сверху линейки, что неизвестно – синей дугой внизу линейки. </w:t>
            </w:r>
          </w:p>
          <w:p w:rsidR="00E00CC7" w:rsidRPr="00E00CC7" w:rsidRDefault="00D57A0A" w:rsidP="00E0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</w:t>
            </w:r>
            <w:r w:rsidR="00E00CC7" w:rsidRPr="00E00CC7">
              <w:rPr>
                <w:rFonts w:ascii="Times New Roman" w:hAnsi="Times New Roman" w:cs="Times New Roman"/>
                <w:sz w:val="28"/>
                <w:szCs w:val="28"/>
              </w:rPr>
              <w:t xml:space="preserve"> повторя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0CC7" w:rsidRPr="00E00CC7">
              <w:rPr>
                <w:rFonts w:ascii="Times New Roman" w:hAnsi="Times New Roman" w:cs="Times New Roman"/>
                <w:sz w:val="28"/>
                <w:szCs w:val="28"/>
              </w:rPr>
              <w:t>т задачу и выкладыва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0CC7" w:rsidRPr="00E00C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записывает</w:t>
            </w:r>
            <w:r w:rsidR="00E00CC7" w:rsidRPr="00E00CC7">
              <w:rPr>
                <w:rFonts w:ascii="Times New Roman" w:hAnsi="Times New Roman" w:cs="Times New Roman"/>
                <w:sz w:val="28"/>
                <w:szCs w:val="28"/>
              </w:rPr>
              <w:t xml:space="preserve"> ее решение с помощью цифр и арифметических знаков. </w:t>
            </w:r>
          </w:p>
          <w:p w:rsidR="00B1644F" w:rsidRPr="00B1644F" w:rsidRDefault="00B1644F" w:rsidP="00B16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A0A" w:rsidRPr="00D57A0A" w:rsidRDefault="00D57A0A" w:rsidP="00D5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зрос</w:t>
            </w:r>
            <w:r w:rsidR="00746CD9">
              <w:rPr>
                <w:rFonts w:ascii="Times New Roman" w:hAnsi="Times New Roman" w:cs="Times New Roman"/>
                <w:sz w:val="28"/>
                <w:szCs w:val="28"/>
              </w:rPr>
              <w:t>лый</w:t>
            </w: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 xml:space="preserve"> просит отсчитать вниз от числовой линейки 5 клеток и поставить точку, от которой </w:t>
            </w:r>
            <w:r w:rsidR="00746CD9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 xml:space="preserve"> буд</w:t>
            </w:r>
            <w:r w:rsidR="00746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>т выполнять задание.</w:t>
            </w:r>
          </w:p>
          <w:p w:rsidR="00D57A0A" w:rsidRPr="00D57A0A" w:rsidRDefault="00D57A0A" w:rsidP="00D5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>– Отсчитай четыре клетки вправо от точки и поставь еще одну точку;</w:t>
            </w:r>
          </w:p>
          <w:p w:rsidR="00D57A0A" w:rsidRPr="00D57A0A" w:rsidRDefault="00D57A0A" w:rsidP="00D5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Отсчитай две клетки вниз.</w:t>
            </w:r>
          </w:p>
          <w:p w:rsidR="00D57A0A" w:rsidRPr="00D57A0A" w:rsidRDefault="00D57A0A" w:rsidP="00D5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>– Одну клетку вправо.</w:t>
            </w:r>
          </w:p>
          <w:p w:rsidR="00D57A0A" w:rsidRPr="00D57A0A" w:rsidRDefault="00D57A0A" w:rsidP="00D5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>– Одну вниз.</w:t>
            </w:r>
          </w:p>
          <w:p w:rsidR="00D57A0A" w:rsidRPr="00D57A0A" w:rsidRDefault="00D57A0A" w:rsidP="00D5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>– Одну вправо.</w:t>
            </w:r>
          </w:p>
          <w:p w:rsidR="00D57A0A" w:rsidRPr="00D57A0A" w:rsidRDefault="00D57A0A" w:rsidP="00D5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>– Одну вниз.</w:t>
            </w:r>
          </w:p>
          <w:p w:rsidR="00D57A0A" w:rsidRPr="00D57A0A" w:rsidRDefault="00D57A0A" w:rsidP="00D5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>– Одну вправо.</w:t>
            </w:r>
          </w:p>
          <w:p w:rsidR="00D57A0A" w:rsidRPr="00D57A0A" w:rsidRDefault="00D57A0A" w:rsidP="00D5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>– Четыре вниз.</w:t>
            </w:r>
          </w:p>
          <w:p w:rsidR="00D57A0A" w:rsidRPr="00D57A0A" w:rsidRDefault="00D57A0A" w:rsidP="00D5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>– Четыре влево.</w:t>
            </w:r>
          </w:p>
          <w:p w:rsidR="00D57A0A" w:rsidRPr="00D57A0A" w:rsidRDefault="00D57A0A" w:rsidP="00D5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>– Одну вверх.</w:t>
            </w:r>
          </w:p>
          <w:p w:rsidR="00D57A0A" w:rsidRPr="00D57A0A" w:rsidRDefault="00D57A0A" w:rsidP="00D5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>– Одну вправо.</w:t>
            </w:r>
          </w:p>
          <w:p w:rsidR="00D57A0A" w:rsidRPr="00D57A0A" w:rsidRDefault="00D57A0A" w:rsidP="00D5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>– Две вверх.</w:t>
            </w:r>
          </w:p>
          <w:p w:rsidR="00D57A0A" w:rsidRPr="00D57A0A" w:rsidRDefault="00D57A0A" w:rsidP="00D5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>– Одну влево.</w:t>
            </w:r>
          </w:p>
          <w:p w:rsidR="00D57A0A" w:rsidRPr="00D57A0A" w:rsidRDefault="00D57A0A" w:rsidP="00D5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>– Одну вниз.</w:t>
            </w:r>
          </w:p>
          <w:p w:rsidR="00D57A0A" w:rsidRPr="00D57A0A" w:rsidRDefault="00D57A0A" w:rsidP="00D5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>– Одну влево.</w:t>
            </w:r>
          </w:p>
          <w:p w:rsidR="00D57A0A" w:rsidRPr="00D57A0A" w:rsidRDefault="00D57A0A" w:rsidP="00D5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>– Одну вверх.</w:t>
            </w:r>
          </w:p>
          <w:p w:rsidR="00D57A0A" w:rsidRPr="00D57A0A" w:rsidRDefault="00D57A0A" w:rsidP="00D5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>– Одну вправо.</w:t>
            </w:r>
          </w:p>
          <w:p w:rsidR="00D57A0A" w:rsidRPr="00D57A0A" w:rsidRDefault="00D57A0A" w:rsidP="00D5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>– Две вверх.</w:t>
            </w:r>
          </w:p>
          <w:p w:rsidR="00D57A0A" w:rsidRPr="00D57A0A" w:rsidRDefault="00D57A0A" w:rsidP="00D5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>– Две влево.</w:t>
            </w:r>
          </w:p>
          <w:p w:rsidR="00D57A0A" w:rsidRPr="00D57A0A" w:rsidRDefault="00D57A0A" w:rsidP="00D5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>– Одну вверх.</w:t>
            </w:r>
          </w:p>
          <w:p w:rsidR="00D57A0A" w:rsidRPr="00D57A0A" w:rsidRDefault="00D57A0A" w:rsidP="00D5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>– Две вправо.</w:t>
            </w:r>
          </w:p>
          <w:p w:rsidR="00D57A0A" w:rsidRPr="00D57A0A" w:rsidRDefault="00D57A0A" w:rsidP="00D5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>– Две вверх.</w:t>
            </w:r>
          </w:p>
          <w:p w:rsidR="00D57A0A" w:rsidRPr="00D57A0A" w:rsidRDefault="00D57A0A" w:rsidP="00D5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>– Одну вправо.</w:t>
            </w:r>
          </w:p>
          <w:p w:rsidR="00D57A0A" w:rsidRPr="00D57A0A" w:rsidRDefault="00D57A0A" w:rsidP="00D5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46CD9"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придумать или вспомнить загадку к получившемуся рисунку (заяц</w:t>
            </w:r>
            <w:r w:rsidR="00746C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57A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644F" w:rsidRPr="00B1644F" w:rsidRDefault="00B1644F" w:rsidP="00B16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D9" w:rsidRPr="00746CD9" w:rsidRDefault="00746CD9" w:rsidP="0074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CD9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C21A92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746CD9">
              <w:rPr>
                <w:rFonts w:ascii="Times New Roman" w:hAnsi="Times New Roman" w:cs="Times New Roman"/>
                <w:sz w:val="28"/>
                <w:szCs w:val="28"/>
              </w:rPr>
              <w:t xml:space="preserve"> лист бумаги с изображением шариков разного цвета и величины (в пределах 20). </w:t>
            </w:r>
            <w:r w:rsidR="00C21A92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746CD9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</w:t>
            </w:r>
            <w:r w:rsidR="00C21A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6CD9">
              <w:rPr>
                <w:rFonts w:ascii="Times New Roman" w:hAnsi="Times New Roman" w:cs="Times New Roman"/>
                <w:sz w:val="28"/>
                <w:szCs w:val="28"/>
              </w:rPr>
              <w:t>т шарики и выясня</w:t>
            </w:r>
            <w:r w:rsidR="00C21A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6CD9">
              <w:rPr>
                <w:rFonts w:ascii="Times New Roman" w:hAnsi="Times New Roman" w:cs="Times New Roman"/>
                <w:sz w:val="28"/>
                <w:szCs w:val="28"/>
              </w:rPr>
              <w:t>т, чем они отличаются (шарики разные по цвету и величине).</w:t>
            </w:r>
          </w:p>
          <w:p w:rsidR="00746CD9" w:rsidRPr="00746CD9" w:rsidRDefault="00746CD9" w:rsidP="0074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C21A92"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  <w:r w:rsidRPr="00746CD9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</w:t>
            </w:r>
            <w:r w:rsidR="00C21A92"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Pr="00746CD9">
              <w:rPr>
                <w:rFonts w:ascii="Times New Roman" w:hAnsi="Times New Roman" w:cs="Times New Roman"/>
                <w:sz w:val="28"/>
                <w:szCs w:val="28"/>
              </w:rPr>
              <w:t xml:space="preserve"> обвести шарики карандашом: по 5 шариков в круге. Затем спрашивает: «Сколько кругов получилось? Сколько шариков в каждом круге? Сосчитайте шарики пятерками. (Пять, десять, пятнадцать, двадцать.)</w:t>
            </w:r>
            <w:r w:rsidR="00C2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CD9">
              <w:rPr>
                <w:rFonts w:ascii="Times New Roman" w:hAnsi="Times New Roman" w:cs="Times New Roman"/>
                <w:sz w:val="28"/>
                <w:szCs w:val="28"/>
              </w:rPr>
              <w:t xml:space="preserve">Сколько всего шариков?» (Двадцать </w:t>
            </w:r>
            <w:r w:rsidR="00DF55CE" w:rsidRPr="00DF55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593725</wp:posOffset>
                  </wp:positionV>
                  <wp:extent cx="4505325" cy="4505325"/>
                  <wp:effectExtent l="0" t="0" r="9525" b="9525"/>
                  <wp:wrapTopAndBottom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450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6CD9">
              <w:rPr>
                <w:rFonts w:ascii="Times New Roman" w:hAnsi="Times New Roman" w:cs="Times New Roman"/>
                <w:sz w:val="28"/>
                <w:szCs w:val="28"/>
              </w:rPr>
              <w:t>шариков.)</w:t>
            </w:r>
            <w:r w:rsidR="00DF55CE" w:rsidRPr="00DF55CE">
              <w:t xml:space="preserve"> </w:t>
            </w:r>
          </w:p>
          <w:p w:rsidR="00B1644F" w:rsidRPr="00B1644F" w:rsidRDefault="00B1644F" w:rsidP="00B16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93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44F" w:rsidRPr="00B1644F" w:rsidTr="00B1644F">
        <w:trPr>
          <w:trHeight w:val="358"/>
        </w:trPr>
        <w:tc>
          <w:tcPr>
            <w:tcW w:w="15388" w:type="dxa"/>
            <w:gridSpan w:val="3"/>
          </w:tcPr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Подготовительная группа</w:t>
            </w:r>
          </w:p>
        </w:tc>
      </w:tr>
      <w:tr w:rsidR="00B1644F" w:rsidRPr="00B1644F" w:rsidTr="00B1644F">
        <w:trPr>
          <w:trHeight w:val="358"/>
        </w:trPr>
        <w:tc>
          <w:tcPr>
            <w:tcW w:w="3539" w:type="dxa"/>
            <w:gridSpan w:val="2"/>
          </w:tcPr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Познавательное развитие. ФЭМП. </w:t>
            </w:r>
            <w:r w:rsidR="00E30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(Повторение)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Игровое упражнение «Море волнуется».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разминка. 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</w:t>
            </w:r>
            <w:proofErr w:type="spellStart"/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Зверюшкины</w:t>
            </w:r>
            <w:proofErr w:type="spellEnd"/>
            <w:r w:rsidRPr="00B1644F">
              <w:rPr>
                <w:rFonts w:ascii="Times New Roman" w:hAnsi="Times New Roman" w:cs="Times New Roman"/>
                <w:sz w:val="28"/>
                <w:szCs w:val="28"/>
              </w:rPr>
              <w:t xml:space="preserve"> загадки».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 «Рисуем </w:t>
            </w:r>
            <w:proofErr w:type="spellStart"/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смешариков</w:t>
            </w:r>
            <w:proofErr w:type="spellEnd"/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849" w:type="dxa"/>
          </w:tcPr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У ребенка в тетради дан образец рисунка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ge">
                    <wp:posOffset>400050</wp:posOffset>
                  </wp:positionV>
                  <wp:extent cx="3638550" cy="1142365"/>
                  <wp:effectExtent l="0" t="0" r="0" b="635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нимок.PNG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Взрослый предлагает ребенку сначала по точкам, а потом самостоятельно нарисовать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волны.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ge">
                    <wp:posOffset>2267585</wp:posOffset>
                  </wp:positionV>
                  <wp:extent cx="3200400" cy="1173480"/>
                  <wp:effectExtent l="0" t="0" r="0" b="762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нимок.PNG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Затем ребенок рассматривает следующий рисунок.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Взрослый уточняет: «Что изображено на картинке? Из каких геометрических фигур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составлен кораблик?»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Ребенок рисует такой же кораблик, отступив от образца 3 клетки вправо.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Взрослый предлагает решить задачи и обосновать свои ответы: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 xml:space="preserve">Ты, да я, да мы с тобой. Сколько нас всего? </w:t>
            </w:r>
            <w:r w:rsidRPr="00B164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(Двое.)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– Если курица стоит на одной ноге и весит два килограмма, сколько будет весить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 xml:space="preserve">курица, если будет стоять на двух ногах? </w:t>
            </w:r>
            <w:r w:rsidRPr="00B164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(Два килограмма, так как вес курицы не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изменится.)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– Тройка лошадей пробежала пять километров. По сколько километров пробежала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 xml:space="preserve">каждая лошадь? </w:t>
            </w:r>
            <w:r w:rsidRPr="00B164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пять километров, так как лошади бежали одновременно.)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На столе лежало четыре яблока. Одно яблоко разрезали на четыре части. Сколько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 xml:space="preserve">яблок на столе? </w:t>
            </w:r>
            <w:r w:rsidRPr="00B164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(Четыре яблока, так как четыре части составляют одно целое яблоко.)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Взрослый предлагает ребенку решить задачи: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Ежиное сложение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Мама-ежиха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Нашла две свинушки,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Маленький ежик —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Четыре волнушки.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Сложили грибы возле дома ежи,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ты их, пожалуйста, тоже сложи!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А.Усачев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Зайцы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Раз, два, три, четыре, пять…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Вышли зайцы погулять.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Двое зайцев потерялись,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Сколько до дому добрались?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А.Усачев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Взрослый обсуждает решение каждой задачи.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предлагает ребенку нарисовать </w:t>
            </w:r>
            <w:proofErr w:type="spellStart"/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смешариков</w:t>
            </w:r>
            <w:proofErr w:type="spellEnd"/>
            <w:r w:rsidRPr="00B1644F">
              <w:rPr>
                <w:rFonts w:ascii="Times New Roman" w:hAnsi="Times New Roman" w:cs="Times New Roman"/>
                <w:sz w:val="28"/>
                <w:szCs w:val="28"/>
              </w:rPr>
              <w:t xml:space="preserve"> и показывает на листе в клетку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рисования круга.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 xml:space="preserve">В тетради ребенок рисует круги по образцу. В кругах рисует </w:t>
            </w:r>
            <w:proofErr w:type="spellStart"/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смешариков</w:t>
            </w:r>
            <w:proofErr w:type="spellEnd"/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44F" w:rsidRPr="00B1644F" w:rsidTr="00B1644F">
        <w:trPr>
          <w:trHeight w:val="358"/>
        </w:trPr>
        <w:tc>
          <w:tcPr>
            <w:tcW w:w="15388" w:type="dxa"/>
            <w:gridSpan w:val="3"/>
          </w:tcPr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Пятница: </w:t>
            </w:r>
            <w:r w:rsidR="00E30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30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</w:tc>
      </w:tr>
      <w:tr w:rsidR="00B1644F" w:rsidRPr="00B1644F" w:rsidTr="00B1644F">
        <w:trPr>
          <w:trHeight w:val="358"/>
        </w:trPr>
        <w:tc>
          <w:tcPr>
            <w:tcW w:w="15388" w:type="dxa"/>
            <w:gridSpan w:val="3"/>
          </w:tcPr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обоих подгрупп</w:t>
            </w:r>
          </w:p>
        </w:tc>
      </w:tr>
      <w:tr w:rsidR="00B1644F" w:rsidRPr="00B1644F" w:rsidTr="00B1644F">
        <w:trPr>
          <w:trHeight w:val="358"/>
        </w:trPr>
        <w:tc>
          <w:tcPr>
            <w:tcW w:w="3539" w:type="dxa"/>
            <w:gridSpan w:val="2"/>
          </w:tcPr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развитие.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Ознакомление с </w:t>
            </w:r>
            <w:r w:rsidR="00E30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окружающим миром</w:t>
            </w: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00F5"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  <w:r w:rsidRPr="00B1644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E6" w:rsidRDefault="00190CE6" w:rsidP="00190CE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0CE6" w:rsidRPr="00190CE6" w:rsidRDefault="00190CE6" w:rsidP="00190CE6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0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Опыт «Соленая вода»</w:t>
            </w:r>
          </w:p>
          <w:p w:rsidR="00190CE6" w:rsidRPr="00B1644F" w:rsidRDefault="00190CE6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3C12" w:rsidRDefault="00293C12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3C12" w:rsidRDefault="00293C12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3C12" w:rsidRPr="00293C12" w:rsidRDefault="00293C12" w:rsidP="00293C12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«Хорошо-Плохо?»</w:t>
            </w:r>
          </w:p>
          <w:p w:rsidR="00293C12" w:rsidRDefault="00293C12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0E1B" w:rsidRDefault="00360E1B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0E1B" w:rsidRDefault="00360E1B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0E1B" w:rsidRDefault="00360E1B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0E1B" w:rsidRDefault="00360E1B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0E1B" w:rsidRDefault="00360E1B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0E1B" w:rsidRDefault="00360E1B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0E1B" w:rsidRDefault="00360E1B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0E1B" w:rsidRDefault="00360E1B" w:rsidP="00360E1B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0E1B" w:rsidRPr="00360E1B" w:rsidRDefault="00360E1B" w:rsidP="00360E1B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Физ. минутка «Пираты»</w:t>
            </w:r>
          </w:p>
          <w:p w:rsidR="00360E1B" w:rsidRDefault="00360E1B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B6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пыт «Питание кита».</w:t>
            </w: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DC4" w:rsidRDefault="00C84DC4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84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пыт «Реактивное движение»</w:t>
            </w: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2865" w:rsidRPr="00C84DC4" w:rsidRDefault="00592865" w:rsidP="00C84DC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«Угадай-ка».</w:t>
            </w:r>
          </w:p>
          <w:p w:rsidR="00C84DC4" w:rsidRPr="00CB6B85" w:rsidRDefault="00C84DC4" w:rsidP="00CB6B85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B85" w:rsidRDefault="00CB6B85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1282" w:rsidRDefault="00EA1282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1282" w:rsidRDefault="00EA1282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1282" w:rsidRDefault="00EA1282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Просмотр фильма:</w:t>
            </w:r>
          </w:p>
          <w:p w:rsidR="00EA1282" w:rsidRDefault="00EA1282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1282" w:rsidRPr="00B1644F" w:rsidRDefault="00EA1282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49" w:type="dxa"/>
          </w:tcPr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FC48CD">
              <w:rPr>
                <w:rFonts w:ascii="Times New Roman" w:hAnsi="Times New Roman" w:cs="Times New Roman"/>
                <w:sz w:val="28"/>
                <w:szCs w:val="28"/>
              </w:rPr>
              <w:t xml:space="preserve"> Скажи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48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 хотелось бы </w:t>
            </w:r>
            <w:r w:rsidR="00FC48CD">
              <w:rPr>
                <w:rFonts w:ascii="Times New Roman" w:hAnsi="Times New Roman" w:cs="Times New Roman"/>
                <w:sz w:val="28"/>
                <w:szCs w:val="28"/>
              </w:rPr>
              <w:t>тебе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 отправиться в экспедицию по морям и океанам, исследовать подводные глубины и увидеть это всё по-настоящему? 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- Но есть одна проблема, ведь мы не можем дышать под водой? Как же быть? (надо надеть водолазный костюм)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-А на чём можно отправиться в морские глубины (на подводной лодке, в батискафе)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-Специальная лодка для погружения на глубину – называется батискаф.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А чтобы пройти в наш батискаф, надо назвать предметы, которые нам необходимы будут в 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путешествии по исследовании подводного мира. (</w:t>
            </w:r>
            <w:r w:rsidR="00561215">
              <w:rPr>
                <w:rFonts w:ascii="Times New Roman" w:hAnsi="Times New Roman" w:cs="Times New Roman"/>
                <w:sz w:val="28"/>
                <w:szCs w:val="28"/>
              </w:rPr>
              <w:t>Ребенок называет предметы и садится за стол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Перед тем, как отправиться в экспедицию, нам необходимо вспомнить про жизнь в океане. И ещё у меня есть предложение, давай сделаем плакат о нашей подводной экспедиции, о животном мире океана?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Посмотри и назовите, как называется этот предмет? (глобус)</w:t>
            </w:r>
          </w:p>
          <w:p w:rsidR="003C4D2C" w:rsidRDefault="003C4D2C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Если на глобус Земли посмотреть,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Земли на Земле всего одна треть!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Но странный вопрос возникает тогда,</w:t>
            </w:r>
          </w:p>
          <w:p w:rsid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Планета должна называться - Вода!</w:t>
            </w:r>
          </w:p>
          <w:p w:rsidR="003C4D2C" w:rsidRPr="00F9712D" w:rsidRDefault="003C4D2C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-Первый в мире космонавт Ю. Гагарин увидел нашу планету из космоса голубой. Объясните, почему Земля голубая?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  <w:r w:rsidR="003C4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- это модель нашей планеты Земля, посмотри он весь разноцветный, коричневые горы, зеленые равнины, синие моря и океаны, но если его очень сильно раскрутить, то глобус, кажется синего цвета. А как </w:t>
            </w:r>
            <w:r w:rsidR="003C4D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ы думае</w:t>
            </w:r>
            <w:r w:rsidR="003C4D2C">
              <w:rPr>
                <w:rFonts w:ascii="Times New Roman" w:hAnsi="Times New Roman" w:cs="Times New Roman"/>
                <w:sz w:val="28"/>
                <w:szCs w:val="28"/>
              </w:rPr>
              <w:t>шь,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Большую часть поверхности Земли занимают океаны. </w:t>
            </w:r>
            <w:r w:rsidR="00C75CB3">
              <w:rPr>
                <w:rFonts w:ascii="Times New Roman" w:hAnsi="Times New Roman" w:cs="Times New Roman"/>
                <w:sz w:val="28"/>
                <w:szCs w:val="28"/>
              </w:rPr>
              <w:t xml:space="preserve">Ты знаешь какие - </w:t>
            </w:r>
            <w:proofErr w:type="spellStart"/>
            <w:r w:rsidR="00C75CB3"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? (Тихий, Атлантический, Индийский, Северный Ледовитый, Южный и множество морей - они обозначены синим цветом.)</w:t>
            </w:r>
          </w:p>
          <w:p w:rsidR="00F9712D" w:rsidRPr="00637152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(Перед </w:t>
            </w:r>
            <w:r w:rsidR="00C75CB3" w:rsidRPr="00637152">
              <w:rPr>
                <w:rFonts w:ascii="Times New Roman" w:hAnsi="Times New Roman" w:cs="Times New Roman"/>
                <w:b/>
                <w:sz w:val="28"/>
                <w:szCs w:val="28"/>
              </w:rPr>
              <w:t>ребенком</w:t>
            </w:r>
            <w:r w:rsidRPr="00637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карта мира)</w:t>
            </w:r>
            <w:r w:rsidR="00637152" w:rsidRPr="00637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КРТА МИРА В ПРИЛОЖЕНИИ</w:t>
            </w:r>
          </w:p>
          <w:p w:rsidR="00C75CB3" w:rsidRDefault="00C75CB3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79C" w:rsidRPr="00F9712D" w:rsidRDefault="00F3479C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Северный ледовитый океан – большую часть года по нему не плавают, как по другим океанам, а ездят на собаках или ходят на лыжах, как русский Фёдор Конюхов, дошагавший до полюса в одиночку. Лёд в океане пресный, да и вода не слишком солёная.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Атлантический океан – широкой изогнутой лентой протянулся с севера на юг самый молодой и самый стройный, образовавшийся из узкой трещины в земной коре миллионы лет назад. Атлантический океан медленно, на половину ширины детской ладошки в год, раздвигает свои берега.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Тихий океан – океан – великан. 10 раз уместился бы Северный Ледовитый на его поверхности. Самый большой и самый грозный из океанов – Тихий, так назвал его Магеллан, увидев полоску чистой спокойной воды. В нем чаще всего происходят стихийные бедствия: штормы, ураганы, 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цунами, подводные вулканы.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Индийский океан – самый древний из океанов. О древнем возрасте океана говорят глубокие морщины, оставленные временем на его дне.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Южный океан –Нет у этого океана ни начала, ни конца. Ни западных, ни восточных границ, а на юге границей ему служит Антарктида.</w:t>
            </w:r>
          </w:p>
          <w:p w:rsid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А все океаны вместе называют Мировым океаном. Хотя моря и океаны расположены в разных местах земного шара, но у них у всех есть что-то общее. Что (соленая вода).</w:t>
            </w:r>
            <w:r w:rsidR="00512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Самое соленое море находится в Азии. Оно называется Мертвым морем. Вода там настолько соленая, что в нем не живет ни одно существо.</w:t>
            </w:r>
          </w:p>
          <w:p w:rsidR="00190CE6" w:rsidRPr="00F9712D" w:rsidRDefault="00190CE6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90CE6">
              <w:rPr>
                <w:rFonts w:ascii="Times New Roman" w:hAnsi="Times New Roman" w:cs="Times New Roman"/>
                <w:sz w:val="28"/>
                <w:szCs w:val="28"/>
              </w:rPr>
              <w:t>очешь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интересный опыт с морской и пресной водой? В этих 2 банках пресная вода, сейчас мы в одной сделаем морскую воду. </w:t>
            </w:r>
            <w:r w:rsidR="00293C12">
              <w:rPr>
                <w:rFonts w:ascii="Times New Roman" w:hAnsi="Times New Roman" w:cs="Times New Roman"/>
                <w:sz w:val="28"/>
                <w:szCs w:val="28"/>
              </w:rPr>
              <w:t>Ты мой помощник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 (добавить 2 ст. ложки соли).</w:t>
            </w:r>
            <w:r w:rsidR="00293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А сейчас давай опустим яйцо в морскую, в пресную. Что видим? Почему? Соленая вода плотнее, тяжелее, поэтому яйцо не тонет. И поэтому на море плавать намного легче, чем в речке или озере. А Мертвом море (самом соленом, можно даже лежать на воде</w:t>
            </w:r>
            <w:r w:rsidR="00293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без усилий и не бояться утонуть. Вот какие есть чудеса у моря!</w:t>
            </w:r>
          </w:p>
          <w:p w:rsidR="00360E1B" w:rsidRDefault="00360E1B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2D" w:rsidRPr="00F9712D" w:rsidRDefault="00360E1B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Скажи, </w:t>
            </w:r>
            <w:r w:rsidR="00F9712D"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9712D" w:rsidRPr="00F9712D">
              <w:rPr>
                <w:rFonts w:ascii="Times New Roman" w:hAnsi="Times New Roman" w:cs="Times New Roman"/>
                <w:sz w:val="28"/>
                <w:szCs w:val="28"/>
              </w:rPr>
              <w:t>ы считае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r w:rsidR="00F9712D"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, море –это хорошо? Почему? (море дарит прохладу, у моря мы отдыхаем, </w:t>
            </w:r>
            <w:proofErr w:type="spellStart"/>
            <w:r w:rsidR="00F9712D" w:rsidRPr="00F9712D">
              <w:rPr>
                <w:rFonts w:ascii="Times New Roman" w:hAnsi="Times New Roman" w:cs="Times New Roman"/>
                <w:sz w:val="28"/>
                <w:szCs w:val="28"/>
              </w:rPr>
              <w:t>оздоравливаемся</w:t>
            </w:r>
            <w:proofErr w:type="spellEnd"/>
            <w:r w:rsidR="00F9712D" w:rsidRPr="00F9712D">
              <w:rPr>
                <w:rFonts w:ascii="Times New Roman" w:hAnsi="Times New Roman" w:cs="Times New Roman"/>
                <w:sz w:val="28"/>
                <w:szCs w:val="28"/>
              </w:rPr>
              <w:t>, купаемся). Правильно, ещё по морям и океанам люди перевозят грузы. Очень полезны для человека морские животные, рыбы, моллюски. А мор</w:t>
            </w:r>
            <w:proofErr w:type="gramStart"/>
            <w:r w:rsidR="00F9712D" w:rsidRPr="00F9712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F9712D"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 это плохо? Почему (На морях бывают сильные штормы и бури. Там гибнут люди и корабли, в море можно утонуть, могут напасть хищники).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И ещё бывают очень опасные землетрясения в океане, от этого поднимается огромная волна-цунами, она может пройти от одного материка до другого и снести всё на своем пути. Есть ещё одна опасность –подводные вулканы. И тогда горы пепла и огня поднимаются над водой, вода нагревается и превращается в пар и даже может произойти взрыв.</w:t>
            </w:r>
          </w:p>
          <w:p w:rsidR="00360E1B" w:rsidRDefault="00360E1B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F0" w:rsidRPr="009A16F0" w:rsidRDefault="009A16F0" w:rsidP="009A16F0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6F0">
              <w:rPr>
                <w:rFonts w:ascii="Times New Roman" w:hAnsi="Times New Roman" w:cs="Times New Roman"/>
                <w:sz w:val="28"/>
                <w:szCs w:val="28"/>
              </w:rPr>
              <w:t>Вновь у нас физкультминутка.</w:t>
            </w:r>
          </w:p>
          <w:p w:rsidR="009A16F0" w:rsidRPr="009A16F0" w:rsidRDefault="009A16F0" w:rsidP="009A16F0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6F0">
              <w:rPr>
                <w:rFonts w:ascii="Times New Roman" w:hAnsi="Times New Roman" w:cs="Times New Roman"/>
                <w:sz w:val="28"/>
                <w:szCs w:val="28"/>
              </w:rPr>
              <w:t>Наклоняться нам не мука!</w:t>
            </w:r>
          </w:p>
          <w:p w:rsidR="009A16F0" w:rsidRPr="009A16F0" w:rsidRDefault="009A16F0" w:rsidP="009A16F0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6F0">
              <w:rPr>
                <w:rFonts w:ascii="Times New Roman" w:hAnsi="Times New Roman" w:cs="Times New Roman"/>
                <w:sz w:val="28"/>
                <w:szCs w:val="28"/>
              </w:rPr>
              <w:t>Распрямились, потянулись!</w:t>
            </w:r>
          </w:p>
          <w:p w:rsidR="009A16F0" w:rsidRPr="009A16F0" w:rsidRDefault="009A16F0" w:rsidP="009A16F0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6F0">
              <w:rPr>
                <w:rFonts w:ascii="Times New Roman" w:hAnsi="Times New Roman" w:cs="Times New Roman"/>
                <w:sz w:val="28"/>
                <w:szCs w:val="28"/>
              </w:rPr>
              <w:t>Разминаем руки, плечи.</w:t>
            </w:r>
          </w:p>
          <w:p w:rsidR="009A16F0" w:rsidRPr="009A16F0" w:rsidRDefault="009A16F0" w:rsidP="009A16F0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6F0">
              <w:rPr>
                <w:rFonts w:ascii="Times New Roman" w:hAnsi="Times New Roman" w:cs="Times New Roman"/>
                <w:sz w:val="28"/>
                <w:szCs w:val="28"/>
              </w:rPr>
              <w:t>Чтоб играть нам было легче.</w:t>
            </w:r>
          </w:p>
          <w:p w:rsidR="009A16F0" w:rsidRPr="009A16F0" w:rsidRDefault="009A16F0" w:rsidP="009A16F0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 считать, решать, бежать и совсем не уставать.</w:t>
            </w:r>
          </w:p>
          <w:p w:rsidR="009A16F0" w:rsidRPr="009A16F0" w:rsidRDefault="009A16F0" w:rsidP="009A16F0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6F0">
              <w:rPr>
                <w:rFonts w:ascii="Times New Roman" w:hAnsi="Times New Roman" w:cs="Times New Roman"/>
                <w:sz w:val="28"/>
                <w:szCs w:val="28"/>
              </w:rPr>
              <w:t>Голова устала тоже. Так, давайте ей поможем!</w:t>
            </w:r>
          </w:p>
          <w:p w:rsidR="009A16F0" w:rsidRPr="009A16F0" w:rsidRDefault="009A16F0" w:rsidP="009A16F0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6F0">
              <w:rPr>
                <w:rFonts w:ascii="Times New Roman" w:hAnsi="Times New Roman" w:cs="Times New Roman"/>
                <w:sz w:val="28"/>
                <w:szCs w:val="28"/>
              </w:rPr>
              <w:t>Вправо, влево, раз и два! Думай, думай голова!</w:t>
            </w:r>
          </w:p>
          <w:p w:rsidR="009A16F0" w:rsidRPr="009A16F0" w:rsidRDefault="009A16F0" w:rsidP="009A16F0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6F0">
              <w:rPr>
                <w:rFonts w:ascii="Times New Roman" w:hAnsi="Times New Roman" w:cs="Times New Roman"/>
                <w:sz w:val="28"/>
                <w:szCs w:val="28"/>
              </w:rPr>
              <w:t>Хоть зарядка коротка, отдохнули вы слегка.</w:t>
            </w:r>
          </w:p>
          <w:p w:rsidR="009A16F0" w:rsidRDefault="009A16F0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-Ну что же, мы теперь много знаем интересной информации про моря и океаны и настала пора погружаться под воду и познакомиться с разнообразным миром.</w:t>
            </w:r>
          </w:p>
          <w:p w:rsidR="000D5C0D" w:rsidRDefault="000D5C0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1-2-3 все поплывём!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В мир подводный попадем.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Сейчас начнутся чудеса,</w:t>
            </w:r>
          </w:p>
          <w:p w:rsid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Нужно лишь смотреть во все глаза.</w:t>
            </w:r>
          </w:p>
          <w:p w:rsidR="000D5C0D" w:rsidRPr="00F9712D" w:rsidRDefault="000D5C0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Вот мы оказались в подводном мире.</w:t>
            </w:r>
            <w:r w:rsidR="00A9012F">
              <w:rPr>
                <w:rFonts w:ascii="Times New Roman" w:hAnsi="Times New Roman" w:cs="Times New Roman"/>
                <w:sz w:val="28"/>
                <w:szCs w:val="28"/>
              </w:rPr>
              <w:t xml:space="preserve"> Нам нужно подготовить плакат. И</w:t>
            </w:r>
            <w:proofErr w:type="gramStart"/>
            <w:r w:rsidR="00A9012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A9012F">
              <w:rPr>
                <w:rFonts w:ascii="Times New Roman" w:hAnsi="Times New Roman" w:cs="Times New Roman"/>
                <w:sz w:val="28"/>
                <w:szCs w:val="28"/>
              </w:rPr>
              <w:t>ля этого нам понадобятся 3 цвета: голубой, синий, темно- синий.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0D5C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ы думае</w:t>
            </w:r>
            <w:r w:rsidR="00A9012F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, почему цвет воды на плакате раскрашен в три цвета?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1547">
              <w:rPr>
                <w:rFonts w:ascii="Times New Roman" w:hAnsi="Times New Roman" w:cs="Times New Roman"/>
                <w:sz w:val="28"/>
                <w:szCs w:val="28"/>
              </w:rPr>
              <w:t xml:space="preserve"> Голубой - 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Это верхний слой океана. Спускаемся в толщу воды, что изменилось? А на самой глубине, какого цвета вода? Какой вывод можно сделать?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Чем глубже спускаемся в толщу воды, тем становится темнее. Почему? (лучи солнца не могут пробиться сквозь толщу воды, поэтому на большой глубине совсем темно)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-А </w:t>
            </w:r>
            <w:r w:rsidR="006915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ы знае</w:t>
            </w:r>
            <w:r w:rsidR="00691547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, что обитатели океана живут как в многоэтажном доме, каждый на своем этаже? Некоторые животные могут жить только на верхних этажах, другие на средних, в толще воды, а кто-то приспособился жить на самых нижних этажах, на большой глубине.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-Хо</w:t>
            </w:r>
            <w:r w:rsidR="00691547">
              <w:rPr>
                <w:rFonts w:ascii="Times New Roman" w:hAnsi="Times New Roman" w:cs="Times New Roman"/>
                <w:sz w:val="28"/>
                <w:szCs w:val="28"/>
              </w:rPr>
              <w:t xml:space="preserve">чешь 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узнать, кто на каких этажах живет?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-Как </w:t>
            </w:r>
            <w:r w:rsidR="00680B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ы думае</w:t>
            </w:r>
            <w:r w:rsidR="00680B05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 в море, океане живут только рыбы? Живут и звери, хотя внешне они очень похожи на рыб. (морж, тюлень, кит, касатка, дельфин)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-Итак, мы в верхнем слое воды. Кто же здесь обитает?</w:t>
            </w:r>
          </w:p>
          <w:p w:rsidR="00680B05" w:rsidRDefault="00680B05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Вот диковинка морская,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С головой, как у лошадки,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Вертикально плавает,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Дышит только жабрами!</w:t>
            </w:r>
          </w:p>
          <w:p w:rsidR="00F9712D" w:rsidRPr="00680B05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Ответ: Морской конёк</w:t>
            </w:r>
          </w:p>
          <w:p w:rsidR="00680B05" w:rsidRPr="00F9712D" w:rsidRDefault="00680B05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Морской конек – удивительная рыба. живёт в верхних слоях воды, плавает только вертикально и может изменять свою окраску. Хвостиком цепляется за водоросли, чтобы его не унесло течением. Изгиб шеи напоминает изгиб шеи у лошади, когда плывет, вытягивается и становится похож на иголку.</w:t>
            </w:r>
          </w:p>
          <w:p w:rsidR="00680B05" w:rsidRPr="00F9712D" w:rsidRDefault="00680B05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Стая по морю плывёт,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Звук чудесный издаёт,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Любознательны, игривы,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С плавниками, но не рыбы!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Ответ: Дельфины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5D2A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ы знае</w:t>
            </w:r>
            <w:r w:rsidR="005D2A15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 о дельфинах? </w:t>
            </w:r>
            <w:r w:rsidR="005D2A15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 был в дельфинарии? А что дельфины делали?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Дельфин – очень умное, самое сообразительное животное. Живут в верхних слоях воды. Так как дельфины дышат воздухом, они часто выныривают на поверхность.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Дельфины живут стадом, </w:t>
            </w:r>
            <w:proofErr w:type="spellStart"/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дельфиниха</w:t>
            </w:r>
            <w:proofErr w:type="spellEnd"/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 кормит </w:t>
            </w:r>
            <w:proofErr w:type="spellStart"/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дельфиненка</w:t>
            </w:r>
            <w:proofErr w:type="spellEnd"/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 молоком около года, через год </w:t>
            </w:r>
            <w:proofErr w:type="spellStart"/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дельфиненок</w:t>
            </w:r>
            <w:proofErr w:type="spellEnd"/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 начинает самостоятельно питаться рыбой. </w:t>
            </w:r>
            <w:proofErr w:type="spellStart"/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Дельфинята</w:t>
            </w:r>
            <w:proofErr w:type="spellEnd"/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 любят играться, скатываться со спины, как с горки, выпрыгивать с воды, чтобы мама догоняла. Больного детеныша заботливая мать носит на себе, они так - же спасают своих раненых товарищей. Дельфины очень умные и добрые животные.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А еще дельфины лечат людей, были случаи, дельфины спасали тонущих людей. Дельфины занесены в Красную книгу, на них у нас в стране запрещена охота.</w:t>
            </w:r>
          </w:p>
          <w:p w:rsidR="005D2A15" w:rsidRDefault="005D2A15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То под водную толщу уходит,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И гудит, как большой пароход,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То выныривая песнь заводит,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И фонтан из спины его бьёт!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Ответ: Кит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Киты – самые крупные животные в мире, весит кит больше 50 слонов, сердце животного размером с автомобиль, киты дышат воздухом, кормят детенышей молоком, оно такое жирное, что по густоте похоже на зубную пасту.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Живет в верхних слоях воды, так как тоже дышит воздухом и для этого часто выныривает. 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Питается этот гигант мелкими рыбёшками и рачками. Хотите посмотреть, как это происходит?</w:t>
            </w:r>
          </w:p>
          <w:p w:rsidR="00CB6B85" w:rsidRDefault="00CB6B85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712D" w:rsidRPr="00F9712D" w:rsidRDefault="00CB6B85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подходит</w:t>
            </w:r>
            <w:r w:rsidR="00F9712D"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 к столу, с заранее приготовленным оборудованием (прозрачный контейнер, наполненный водой, с мелкими пластмассовыми рыбками, сачок)</w:t>
            </w:r>
            <w:proofErr w:type="gramStart"/>
            <w:r w:rsidR="00F9712D"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В пасти у кита есть большой фильтр, похожий на сачок. Наберёт он в пасть воды вместе с живностью, а затем через этот фильтр воду выпускает обратно, а улов остается в пасти (рассказ сопровождается одновременным показом)</w:t>
            </w:r>
            <w:proofErr w:type="gramStart"/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C0EB9" w:rsidRDefault="003C0EB9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Летучая рыба – в воде плавает, как и все другие рыбы. Длинные и широкие плавники у нее сложены и прижаты к телу. Спасаясь от хищников, летучие рыбы разгоняются и выпрыгивают из воды. Распустив крылатые плавники, они с огромной скоростью мчаться над волнами. Снижаются, отталкиваются от воды.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-Почему эти рыбы и животные живут только в верхнем слое?</w:t>
            </w:r>
          </w:p>
          <w:p w:rsidR="003C0EB9" w:rsidRDefault="003C0EB9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Спускаемся на средний этаж, в толщу воды.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В океанах и морях,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Хищница та проживает,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Видом грозным она всех,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Обитателей пугает!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Ответ: Акула</w:t>
            </w:r>
          </w:p>
          <w:p w:rsid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Акула - самые большие и прожорливые рыбы. Живут на средних этажах, в толще воды. Они нападают на всё, что движется в воде. Акулы имеют очень много зубов, которые расположены в несколько рядов.</w:t>
            </w:r>
          </w:p>
          <w:p w:rsidR="003C0EB9" w:rsidRPr="00F9712D" w:rsidRDefault="003C0EB9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Маскируюсь я умело,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Цвет меняю так же смело,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Восемь ног и голова,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Отгадайте, кто же я?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Ответ: Осьминог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Осьминоги живут в толще воды. С помощью щупалец, на которых есть присоски, осьминоги передвигаются по дну и ловят добычу. Вы можете подумать, что осьминог - очень опасное животное. на самом деле, несмотря на свои восемь щупальцев, осьминог очень застенчив и 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всегда прячется. Если его напугать, он начинает менять окраску. Он может превращаться в красного, голубого, коричневого и даже белого.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Плавает осьминог, используя реактивный способ, резко выбрасывая водную струю. </w:t>
            </w:r>
            <w:r w:rsidR="00C84D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ы вери</w:t>
            </w:r>
            <w:r w:rsidR="00C84DC4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, что мы можем показать, как это происходит. А это правда, хо</w:t>
            </w:r>
            <w:r w:rsidR="003C0EB9">
              <w:rPr>
                <w:rFonts w:ascii="Times New Roman" w:hAnsi="Times New Roman" w:cs="Times New Roman"/>
                <w:sz w:val="28"/>
                <w:szCs w:val="28"/>
              </w:rPr>
              <w:t>чешь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посмотреть?</w:t>
            </w:r>
          </w:p>
          <w:p w:rsidR="00C84DC4" w:rsidRDefault="00C84DC4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Представим, что воздушный шарик – это осьминог, а воздух - это вода. Набирает он в себя воду (надуваем шарик, а затем резко выталкивает ее из себя, далеко продвигаясь вперед (резко отпускаем шарик).</w:t>
            </w:r>
            <w:r w:rsidR="00C8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А у осьминога есть еще одна тайна, раскрыть её?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От рождения у осьминога есть чернильный мешок. При опасности осьминог выпускает чернильное облако, причем часто оно по форме напоминает самого хозяина. Пока нападающий хватает пятно, осьминог уплывает.</w:t>
            </w:r>
          </w:p>
          <w:p w:rsidR="00914646" w:rsidRDefault="00914646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Тунец, сельдь – промысловая рыба. Живут они в толще воды на средних этажах. Плавают большими стаями.</w:t>
            </w:r>
          </w:p>
          <w:p w:rsidR="00B07DB2" w:rsidRPr="00F9712D" w:rsidRDefault="00B07DB2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Морская черепаха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И на суше, и в воде —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Носит дом с собой везде.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Путешествует без страха</w:t>
            </w:r>
          </w:p>
          <w:p w:rsid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В этом доме. (черепаха)</w:t>
            </w:r>
          </w:p>
          <w:p w:rsidR="00B07DB2" w:rsidRPr="00F9712D" w:rsidRDefault="00B07DB2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Это черепаха выходит на сушу только один раз. Она откладывает яйца, чтобы успеть к рассвету вернуться в море, а иначе солнце ее сожжет.</w:t>
            </w:r>
          </w:p>
          <w:p w:rsid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-Почему эти жители живут в толще воды, на среднем этаже?</w:t>
            </w:r>
          </w:p>
          <w:p w:rsidR="00B07DB2" w:rsidRPr="00F9712D" w:rsidRDefault="00B07DB2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Спускаемся на нижний этаж, на самую глубину. А как </w:t>
            </w:r>
            <w:r w:rsidR="00B07D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ы думае</w:t>
            </w:r>
            <w:r w:rsidR="00B07DB2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, живёт там кто-нибудь в такой глубине и темноте?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-А как могут выглядеть обитатели глубины? Почему </w:t>
            </w:r>
            <w:r w:rsidR="00B07D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ы так думае</w:t>
            </w:r>
            <w:r w:rsidR="00B07DB2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-В тёмных безднах океана пёстрая окраска не нужна, здесь, наоборот, дольше проживёт тот, кто темнее. В тёмных океанских глубинах, куда не проникают лучи солнца, обитают глубоководные рыбы. Они все в основном темные, но у многих из них есть фонарики или светящиеся удочки, для приманивания любопытных. Подплывёт рыбка, чтобы посмотреть, что там светится, и 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окажется в пасти рыбы- удильщика. Так как на глубине мало пищи, то все рыбы имеют огромную пасть и зубы.</w:t>
            </w:r>
          </w:p>
          <w:p w:rsid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Скаты живут в глубине, их тело приобрело плоский вид, так лежащие на дне скаты незаметны. Другие скаты с помощью </w:t>
            </w:r>
            <w:proofErr w:type="spellStart"/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. заряда могут охотиться на свою жертву. Это электрические скаты.</w:t>
            </w:r>
          </w:p>
          <w:p w:rsidR="009C7BC1" w:rsidRPr="00F9712D" w:rsidRDefault="009C7BC1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Важна, степенна, холодна,</w:t>
            </w:r>
          </w:p>
          <w:p w:rsid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А сквозь нее вода видна. (Медуза)</w:t>
            </w:r>
          </w:p>
          <w:p w:rsidR="009C7BC1" w:rsidRPr="00F9712D" w:rsidRDefault="009C7BC1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Медузы бывают разных размеров, с муху и очень большие, просто очень огромные. А </w:t>
            </w:r>
            <w:proofErr w:type="gramStart"/>
            <w:r w:rsidR="009C7B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F9712D">
              <w:rPr>
                <w:rFonts w:ascii="Times New Roman" w:hAnsi="Times New Roman" w:cs="Times New Roman"/>
                <w:sz w:val="28"/>
                <w:szCs w:val="28"/>
              </w:rPr>
              <w:t xml:space="preserve"> отдыхая, видел на море настоящих медуз?  Почему их нельзя трогать? (ответы). Да, так она защищается от врагов. Нас она не знает, друзья мы или враги, поэтому может обжечь. А еще медузами питаются рыбы и морские животные.</w:t>
            </w:r>
          </w:p>
          <w:p w:rsidR="00592865" w:rsidRPr="00F9712D" w:rsidRDefault="00592865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2D" w:rsidRPr="00F9712D" w:rsidRDefault="00592865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9712D" w:rsidRPr="00F9712D">
              <w:rPr>
                <w:rFonts w:ascii="Times New Roman" w:hAnsi="Times New Roman" w:cs="Times New Roman"/>
                <w:sz w:val="28"/>
                <w:szCs w:val="28"/>
              </w:rPr>
              <w:t>орские звёзды- показать вам красивое существо похожее на цветы. Из- за своей окраски они очень заметные животные. Они хищники, поедают моллюсков, мелких рыбёшек, кораллы. Хотя рта у них невидно, они караулят свою добычу, обхватывают её щупальцами, сдавливают и съедают.</w:t>
            </w:r>
          </w:p>
          <w:p w:rsid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-Ещё кто на глубине живет (камбала, краб, кораллы)</w:t>
            </w:r>
          </w:p>
          <w:p w:rsidR="00592865" w:rsidRPr="00F9712D" w:rsidRDefault="00592865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Как называются рыбы, живущие на большой глубине? Глубоководные.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Вот мы и побывали в подводном мире, и увидали многих обитателей, знаем кто на какой глубине живёт. Всплываем в батискафе на поверхность. Пока плывем, поиграем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• У какой рыбы оба глаза на одной стороне? (у камбалы)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• У кого рот на брюхе? (у акулы)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• Какая собака не лает? (морская)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• На каком коньке нельзя покататься? (на морском)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• Человек, который работает под водой в специальном костюме? (водолаз)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• Родственник рака? (краб)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• Каких вы знаете морских животных, и почему они так называются?</w:t>
            </w:r>
          </w:p>
          <w:p w:rsidR="00F9712D" w:rsidRP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• Какое морское животное самое большое в мире?</w:t>
            </w:r>
          </w:p>
          <w:p w:rsid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Чем отличаются морские животные от рыб?</w:t>
            </w:r>
          </w:p>
          <w:p w:rsidR="00FB2247" w:rsidRPr="00F9712D" w:rsidRDefault="00FB2247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2D" w:rsidRDefault="00F9712D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Теперь можно приступить к оформлению плаката:</w:t>
            </w:r>
            <w:r w:rsidR="00395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12D">
              <w:rPr>
                <w:rFonts w:ascii="Times New Roman" w:hAnsi="Times New Roman" w:cs="Times New Roman"/>
                <w:sz w:val="28"/>
                <w:szCs w:val="28"/>
              </w:rPr>
              <w:t>на столах картинки обитателей морей и океанов. Выбирайте любого, раскрашивайте и приклеивайте на свой этаж на нашем плакате.</w:t>
            </w:r>
          </w:p>
          <w:p w:rsidR="00EA1282" w:rsidRDefault="00EA1282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282" w:rsidRDefault="00852BD9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952CD" w:rsidRPr="00E952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https://www.youtube.com/watch?time_continue=830&amp;v=n1unuzC7xZk&amp;feature=emb_title</w:t>
              </w:r>
            </w:hyperlink>
          </w:p>
          <w:p w:rsidR="00E952CD" w:rsidRPr="00F9712D" w:rsidRDefault="00852BD9" w:rsidP="00F9712D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A4D6D" w:rsidRPr="003A4D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https://www.youtube.com/watch?v=R7hwvZU6bkw</w:t>
              </w:r>
            </w:hyperlink>
          </w:p>
          <w:p w:rsidR="00B1644F" w:rsidRPr="00B1644F" w:rsidRDefault="00B1644F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4F" w:rsidRPr="00B1644F" w:rsidRDefault="00FB2247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2247">
              <w:t xml:space="preserve"> </w:t>
            </w:r>
          </w:p>
          <w:p w:rsidR="00B1644F" w:rsidRPr="00B1644F" w:rsidRDefault="00EA1282" w:rsidP="00B1644F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1282">
              <w:t xml:space="preserve"> </w:t>
            </w:r>
          </w:p>
          <w:p w:rsidR="00B1644F" w:rsidRPr="00B1644F" w:rsidRDefault="00B1644F" w:rsidP="00395DD4">
            <w:pPr>
              <w:tabs>
                <w:tab w:val="center" w:pos="7586"/>
                <w:tab w:val="left" w:pos="9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174" w:rsidRDefault="00D61174"/>
    <w:sectPr w:rsidR="00D61174" w:rsidSect="00B164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29F"/>
    <w:multiLevelType w:val="multilevel"/>
    <w:tmpl w:val="5EE63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F5B80"/>
    <w:multiLevelType w:val="multilevel"/>
    <w:tmpl w:val="1F00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F4B40"/>
    <w:multiLevelType w:val="multilevel"/>
    <w:tmpl w:val="2266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228"/>
    <w:rsid w:val="00006A04"/>
    <w:rsid w:val="00011EF3"/>
    <w:rsid w:val="0005093D"/>
    <w:rsid w:val="00061F0F"/>
    <w:rsid w:val="000B25A0"/>
    <w:rsid w:val="000D5C0D"/>
    <w:rsid w:val="0010699C"/>
    <w:rsid w:val="00140354"/>
    <w:rsid w:val="001570C5"/>
    <w:rsid w:val="00161937"/>
    <w:rsid w:val="00164421"/>
    <w:rsid w:val="00182D46"/>
    <w:rsid w:val="00190CE6"/>
    <w:rsid w:val="00191961"/>
    <w:rsid w:val="001A609C"/>
    <w:rsid w:val="001B0236"/>
    <w:rsid w:val="001C583E"/>
    <w:rsid w:val="00216DD6"/>
    <w:rsid w:val="0022725C"/>
    <w:rsid w:val="002363D9"/>
    <w:rsid w:val="00271671"/>
    <w:rsid w:val="00293C12"/>
    <w:rsid w:val="002B1930"/>
    <w:rsid w:val="002D084D"/>
    <w:rsid w:val="00327EA4"/>
    <w:rsid w:val="00335EAF"/>
    <w:rsid w:val="00343DE0"/>
    <w:rsid w:val="00360E1B"/>
    <w:rsid w:val="00362ABD"/>
    <w:rsid w:val="00371920"/>
    <w:rsid w:val="00395DD4"/>
    <w:rsid w:val="003A4D6D"/>
    <w:rsid w:val="003C0EB9"/>
    <w:rsid w:val="003C4D2C"/>
    <w:rsid w:val="00404DF6"/>
    <w:rsid w:val="00462A35"/>
    <w:rsid w:val="00464218"/>
    <w:rsid w:val="00493EC0"/>
    <w:rsid w:val="00496BCF"/>
    <w:rsid w:val="004B301F"/>
    <w:rsid w:val="004E01AA"/>
    <w:rsid w:val="005044E5"/>
    <w:rsid w:val="005128DE"/>
    <w:rsid w:val="00561215"/>
    <w:rsid w:val="00567082"/>
    <w:rsid w:val="00574BC8"/>
    <w:rsid w:val="00592865"/>
    <w:rsid w:val="005D2A15"/>
    <w:rsid w:val="005E3FBC"/>
    <w:rsid w:val="00637152"/>
    <w:rsid w:val="00637228"/>
    <w:rsid w:val="00680B05"/>
    <w:rsid w:val="00691547"/>
    <w:rsid w:val="006A01B8"/>
    <w:rsid w:val="00705A61"/>
    <w:rsid w:val="00746CD9"/>
    <w:rsid w:val="00786A84"/>
    <w:rsid w:val="00795ABC"/>
    <w:rsid w:val="00795C7B"/>
    <w:rsid w:val="007B6B2D"/>
    <w:rsid w:val="007D2C31"/>
    <w:rsid w:val="007D6AB8"/>
    <w:rsid w:val="007E377D"/>
    <w:rsid w:val="007F1BCE"/>
    <w:rsid w:val="008045B5"/>
    <w:rsid w:val="00822118"/>
    <w:rsid w:val="0082452E"/>
    <w:rsid w:val="00852BD9"/>
    <w:rsid w:val="00862866"/>
    <w:rsid w:val="00875C31"/>
    <w:rsid w:val="008D2538"/>
    <w:rsid w:val="008E3FC2"/>
    <w:rsid w:val="00903FEB"/>
    <w:rsid w:val="00914646"/>
    <w:rsid w:val="0093295D"/>
    <w:rsid w:val="00936DDD"/>
    <w:rsid w:val="00950605"/>
    <w:rsid w:val="00963D6B"/>
    <w:rsid w:val="00974D32"/>
    <w:rsid w:val="00995F0B"/>
    <w:rsid w:val="009A16F0"/>
    <w:rsid w:val="009A3B15"/>
    <w:rsid w:val="009C7BC1"/>
    <w:rsid w:val="00A566C5"/>
    <w:rsid w:val="00A64D95"/>
    <w:rsid w:val="00A9012F"/>
    <w:rsid w:val="00A95D5D"/>
    <w:rsid w:val="00AA3244"/>
    <w:rsid w:val="00B07DB2"/>
    <w:rsid w:val="00B1644F"/>
    <w:rsid w:val="00B8604A"/>
    <w:rsid w:val="00BB0769"/>
    <w:rsid w:val="00BC1AF6"/>
    <w:rsid w:val="00BC499F"/>
    <w:rsid w:val="00BD7AE3"/>
    <w:rsid w:val="00BF23A7"/>
    <w:rsid w:val="00C21A92"/>
    <w:rsid w:val="00C75CB3"/>
    <w:rsid w:val="00C84DC4"/>
    <w:rsid w:val="00CB6A81"/>
    <w:rsid w:val="00CB6B85"/>
    <w:rsid w:val="00CE2263"/>
    <w:rsid w:val="00D130BC"/>
    <w:rsid w:val="00D22AF4"/>
    <w:rsid w:val="00D23C35"/>
    <w:rsid w:val="00D507E3"/>
    <w:rsid w:val="00D57A0A"/>
    <w:rsid w:val="00D61174"/>
    <w:rsid w:val="00D92226"/>
    <w:rsid w:val="00DA5375"/>
    <w:rsid w:val="00DC62DE"/>
    <w:rsid w:val="00DD74EE"/>
    <w:rsid w:val="00DF33AC"/>
    <w:rsid w:val="00DF55CE"/>
    <w:rsid w:val="00E00CC7"/>
    <w:rsid w:val="00E208E8"/>
    <w:rsid w:val="00E21099"/>
    <w:rsid w:val="00E300F5"/>
    <w:rsid w:val="00E65EF7"/>
    <w:rsid w:val="00E952CD"/>
    <w:rsid w:val="00EA1282"/>
    <w:rsid w:val="00EC0585"/>
    <w:rsid w:val="00EE0C2E"/>
    <w:rsid w:val="00EE4903"/>
    <w:rsid w:val="00EE701E"/>
    <w:rsid w:val="00EF6234"/>
    <w:rsid w:val="00F213B6"/>
    <w:rsid w:val="00F3479C"/>
    <w:rsid w:val="00F41D52"/>
    <w:rsid w:val="00F54686"/>
    <w:rsid w:val="00F615E7"/>
    <w:rsid w:val="00F7669E"/>
    <w:rsid w:val="00F778DF"/>
    <w:rsid w:val="00F9712D"/>
    <w:rsid w:val="00FA1660"/>
    <w:rsid w:val="00FA3FCA"/>
    <w:rsid w:val="00FB1917"/>
    <w:rsid w:val="00FB2247"/>
    <w:rsid w:val="00FC48CD"/>
    <w:rsid w:val="00FC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46"/>
  </w:style>
  <w:style w:type="paragraph" w:styleId="1">
    <w:name w:val="heading 1"/>
    <w:basedOn w:val="a"/>
    <w:next w:val="a"/>
    <w:link w:val="10"/>
    <w:uiPriority w:val="9"/>
    <w:qFormat/>
    <w:rsid w:val="00B164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4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1644F"/>
  </w:style>
  <w:style w:type="table" w:styleId="a3">
    <w:name w:val="Table Grid"/>
    <w:basedOn w:val="a1"/>
    <w:uiPriority w:val="39"/>
    <w:rsid w:val="00B1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64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644F"/>
    <w:rPr>
      <w:color w:val="605E5C"/>
      <w:shd w:val="clear" w:color="auto" w:fill="E1DFDD"/>
    </w:rPr>
  </w:style>
  <w:style w:type="character" w:customStyle="1" w:styleId="c16">
    <w:name w:val="c16"/>
    <w:basedOn w:val="a0"/>
    <w:rsid w:val="00B1644F"/>
  </w:style>
  <w:style w:type="character" w:customStyle="1" w:styleId="c10">
    <w:name w:val="c10"/>
    <w:basedOn w:val="a0"/>
    <w:rsid w:val="00B1644F"/>
  </w:style>
  <w:style w:type="paragraph" w:styleId="a5">
    <w:name w:val="Normal (Web)"/>
    <w:basedOn w:val="a"/>
    <w:uiPriority w:val="99"/>
    <w:semiHidden/>
    <w:unhideWhenUsed/>
    <w:rsid w:val="00B1644F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D08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s://www.youtube.com/watch?v=R7hwvZU6bkw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s://www.youtube.com/watch?time_continue=830&amp;v=n1unuzC7xZk&amp;feature=emb_titl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34</Pages>
  <Words>4923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I&amp;K</dc:creator>
  <cp:keywords/>
  <dc:description/>
  <cp:lastModifiedBy>family</cp:lastModifiedBy>
  <cp:revision>13</cp:revision>
  <dcterms:created xsi:type="dcterms:W3CDTF">2020-05-12T18:26:00Z</dcterms:created>
  <dcterms:modified xsi:type="dcterms:W3CDTF">2020-05-13T08:20:00Z</dcterms:modified>
</cp:coreProperties>
</file>