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B9" w:rsidRDefault="00E723B9"/>
    <w:p w:rsidR="00E723B9" w:rsidRDefault="00E723B9">
      <w:pPr>
        <w:rPr>
          <w:sz w:val="44"/>
          <w:szCs w:val="44"/>
        </w:rPr>
      </w:pPr>
      <w:r w:rsidRPr="00E723B9">
        <w:rPr>
          <w:sz w:val="44"/>
          <w:szCs w:val="44"/>
        </w:rPr>
        <w:t xml:space="preserve">Раскраски к тематической неделе </w:t>
      </w:r>
    </w:p>
    <w:p w:rsidR="00E723B9" w:rsidRPr="00E723B9" w:rsidRDefault="00E723B9">
      <w:pPr>
        <w:rPr>
          <w:sz w:val="44"/>
          <w:szCs w:val="44"/>
        </w:rPr>
      </w:pPr>
      <w:r w:rsidRPr="00E723B9">
        <w:rPr>
          <w:sz w:val="44"/>
          <w:szCs w:val="44"/>
        </w:rPr>
        <w:t>«Подводный мир»</w:t>
      </w:r>
    </w:p>
    <w:p w:rsidR="00E723B9" w:rsidRDefault="00E723B9"/>
    <w:p w:rsidR="00E723B9" w:rsidRDefault="00E723B9"/>
    <w:p w:rsidR="00E723B9" w:rsidRDefault="00E723B9"/>
    <w:p w:rsidR="00E723B9" w:rsidRDefault="00E723B9"/>
    <w:p w:rsidR="00E723B9" w:rsidRDefault="00E723B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12065</wp:posOffset>
            </wp:positionV>
            <wp:extent cx="6089650" cy="5419725"/>
            <wp:effectExtent l="19050" t="0" r="635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E723B9" w:rsidRDefault="00E723B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-348615</wp:posOffset>
            </wp:positionV>
            <wp:extent cx="4371975" cy="4371975"/>
            <wp:effectExtent l="19050" t="0" r="9525" b="0"/>
            <wp:wrapNone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3B9" w:rsidRDefault="00E723B9"/>
    <w:p w:rsidR="00E723B9" w:rsidRDefault="00E723B9"/>
    <w:p w:rsidR="00E723B9" w:rsidRDefault="00E723B9"/>
    <w:p w:rsidR="00E723B9" w:rsidRDefault="00E723B9"/>
    <w:p w:rsidR="00E723B9" w:rsidRDefault="00E723B9"/>
    <w:p w:rsidR="005455D2" w:rsidRDefault="00E723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2796539</wp:posOffset>
            </wp:positionH>
            <wp:positionV relativeFrom="paragraph">
              <wp:posOffset>3381375</wp:posOffset>
            </wp:positionV>
            <wp:extent cx="3358519" cy="4829175"/>
            <wp:effectExtent l="19050" t="0" r="0" b="0"/>
            <wp:wrapNone/>
            <wp:docPr id="26" name="Рисунок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9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3590925</wp:posOffset>
            </wp:positionV>
            <wp:extent cx="3457575" cy="4733925"/>
            <wp:effectExtent l="19050" t="0" r="9525" b="0"/>
            <wp:wrapNone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E4"/>
    <w:rsid w:val="003D3BE4"/>
    <w:rsid w:val="005455D2"/>
    <w:rsid w:val="00AE57BB"/>
    <w:rsid w:val="00C11C81"/>
    <w:rsid w:val="00E537AD"/>
    <w:rsid w:val="00E723B9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2020-05-13T08:23:00Z</dcterms:created>
  <dcterms:modified xsi:type="dcterms:W3CDTF">2020-05-13T08:23:00Z</dcterms:modified>
</cp:coreProperties>
</file>