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2A" w:rsidRPr="00F64F85" w:rsidRDefault="0015092A" w:rsidP="00614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F85">
        <w:rPr>
          <w:rFonts w:ascii="Times New Roman" w:hAnsi="Times New Roman" w:cs="Times New Roman"/>
          <w:b/>
          <w:bCs/>
          <w:sz w:val="24"/>
          <w:szCs w:val="24"/>
        </w:rPr>
        <w:t>Ракета из бумаги (оригами) — 2 варианта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F85">
        <w:rPr>
          <w:rFonts w:ascii="Times New Roman" w:hAnsi="Times New Roman" w:cs="Times New Roman"/>
          <w:b/>
          <w:bCs/>
          <w:sz w:val="24"/>
          <w:szCs w:val="24"/>
        </w:rPr>
        <w:t>Как сделать ракету из бумаги</w:t>
      </w:r>
    </w:p>
    <w:p w:rsidR="0015092A" w:rsidRPr="00F64F85" w:rsidRDefault="0015092A" w:rsidP="001509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F85">
        <w:rPr>
          <w:rFonts w:ascii="Times New Roman" w:hAnsi="Times New Roman" w:cs="Times New Roman"/>
          <w:color w:val="000000" w:themeColor="text1"/>
          <w:sz w:val="24"/>
          <w:szCs w:val="24"/>
        </w:rPr>
        <w:t>Покорить космос люди мечтали давно. Но удалось это сделать только в середине 20 века Юрию Гагарину. В то время это событие настолько охватило всех, что многие мальчишки мечтали стать космонавтами. Сейчас эта профессия уже не столь популярна, но тема </w:t>
      </w:r>
      <w:hyperlink r:id="rId4" w:tgtFrame="_blank" w:tooltip="поделки на тему космоса" w:history="1">
        <w:r w:rsidRPr="00F64F8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космоса</w:t>
        </w:r>
      </w:hyperlink>
      <w:r w:rsidRPr="00F64F85">
        <w:rPr>
          <w:rFonts w:ascii="Times New Roman" w:hAnsi="Times New Roman" w:cs="Times New Roman"/>
          <w:color w:val="000000" w:themeColor="text1"/>
          <w:sz w:val="24"/>
          <w:szCs w:val="24"/>
        </w:rPr>
        <w:t> по-прежнему довольно актуальна среди детей. Если вашему ребенку близка космическая тематика, то предложите ему сделать соответствующую поделку из бумаги.</w:t>
      </w:r>
    </w:p>
    <w:p w:rsidR="0015092A" w:rsidRPr="00F64F85" w:rsidRDefault="0015092A" w:rsidP="001509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F85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по предложенным мастер-классам изготовьте </w:t>
      </w:r>
      <w:hyperlink r:id="rId5" w:tgtFrame="_blank" w:tooltip="Карандашница “Ракета”" w:history="1">
        <w:r w:rsidRPr="00F64F8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ракету</w:t>
        </w:r>
      </w:hyperlink>
      <w:r w:rsidRPr="00F64F85">
        <w:rPr>
          <w:rFonts w:ascii="Times New Roman" w:hAnsi="Times New Roman" w:cs="Times New Roman"/>
          <w:color w:val="000000" w:themeColor="text1"/>
          <w:sz w:val="24"/>
          <w:szCs w:val="24"/>
        </w:rPr>
        <w:t> в технике оригами, это увлекательно и интересно.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F85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15092A" w:rsidRPr="00F64F85" w:rsidRDefault="00E24C44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209675"/>
            <wp:effectExtent l="19050" t="0" r="0" b="0"/>
            <wp:docPr id="43" name="Рисунок 1" descr="C:\Users\family\Desktop\САД 139\2019-2020гг\Для сайта\Апрель\Первая недяля Ксмос\ракета\Буфер обмен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САД 139\2019-2020гг\Для сайта\Апрель\Первая недяля Ксмос\ракета\Буфер обмена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Для создания нашей ракеты приготовим квадратный лист бумаги. Мы выбрали, что наша поделка будет красного цвета. Фото 2.</w:t>
      </w:r>
    </w:p>
    <w:p w:rsidR="0015092A" w:rsidRPr="00F64F85" w:rsidRDefault="00E24C44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C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24025" cy="1293019"/>
            <wp:effectExtent l="19050" t="0" r="9525" b="0"/>
            <wp:docPr id="44" name="Рисунок 41" descr="ракета из бумаги оригами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кета из бумаги оригами 0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Сначала красный квадрат складываем по диагонали. Фото 3.</w:t>
      </w:r>
    </w:p>
    <w:p w:rsidR="0015092A" w:rsidRPr="00F64F85" w:rsidRDefault="00926F82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F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23975" cy="992981"/>
            <wp:effectExtent l="19050" t="0" r="9525" b="0"/>
            <wp:docPr id="45" name="Рисунок 40" descr="ракета из бумаги оригами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кета из бумаги оригами 0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Затем выполняем сложение заготовки по другой диагональной линии. Фото 4.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58900" cy="1019175"/>
            <wp:effectExtent l="19050" t="0" r="0" b="0"/>
            <wp:docPr id="46" name="Рисунок 39" descr="ракета из бумаги оригами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кета из бумаги оригами 0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Следующим шагом будет сложение квадрата в поперечном направлении. При этом следует обращать внимание, чтобы сгиб был выполнен на другую сторону. Фото 5.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266825" cy="950119"/>
            <wp:effectExtent l="19050" t="0" r="9525" b="0"/>
            <wp:docPr id="47" name="Рисунок 38" descr="ракета из бумаги оригами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кета из бумаги оригами 0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Все сделанные сгибы позволяют нам сложить заготовку в виде двойного треугольника. Фото 6.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74800" cy="1181100"/>
            <wp:effectExtent l="19050" t="0" r="6350" b="0"/>
            <wp:docPr id="48" name="Рисунок 37" descr="ракета из бумаги оригами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кета из бумаги оригами 0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Теперь приступим к созданию самой ракеты. Наша заготовка имеет 4 угла (по 2 с каждой стороны). Из каждого из этих уголков мы будем формировать стабилизаторы будущей ракеты. Для этого сначала загибаем вверх правый уголок верхнего слоя. Фото 7.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90650" cy="1042988"/>
            <wp:effectExtent l="19050" t="0" r="0" b="0"/>
            <wp:docPr id="49" name="Рисунок 36" descr="ракета из бумаги оригами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кета из бумаги оригами 0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Затем отгибаем его обратно, после чего делаем сгиб в левую сторону, располагая горизонтально. Фото 8.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52550" cy="1014413"/>
            <wp:effectExtent l="19050" t="0" r="0" b="0"/>
            <wp:docPr id="50" name="Рисунок 35" descr="ракета из бумаги оригами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кета из бумаги оригами 0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Согнутый треугольник требуется расправить, придав ему квадратную форму. Фото 9.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89100" cy="1266825"/>
            <wp:effectExtent l="19050" t="0" r="6350" b="0"/>
            <wp:docPr id="51" name="Рисунок 34" descr="ракета из бумаги оригами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кета из бумаги оригами 0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Данный слой заготовки будущей ракеты отворачиваем в левую сторону. Фото 10.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549400" cy="1162050"/>
            <wp:effectExtent l="19050" t="0" r="0" b="0"/>
            <wp:docPr id="52" name="Рисунок 33" descr="ракета из бумаги оригами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кета из бумаги оригами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Здесь выполняем сгиб этого слоя к средней линии. Фото 11.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49400" cy="1162050"/>
            <wp:effectExtent l="19050" t="0" r="0" b="0"/>
            <wp:docPr id="53" name="Рисунок 32" descr="ракета из бумаги оригами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кета из бумаги оригами 1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Снова переворачиваем обратно. Фото 12.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84300" cy="1038225"/>
            <wp:effectExtent l="19050" t="0" r="6350" b="0"/>
            <wp:docPr id="54" name="Рисунок 31" descr="ракета из бумаги оригами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кета из бумаги оригами 1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Сложенный в виде прямоугольник сгиб необходимо расправить, придав ему следующий вид. Фото 13.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7800" cy="1085850"/>
            <wp:effectExtent l="19050" t="0" r="0" b="0"/>
            <wp:docPr id="55" name="Рисунок 30" descr="ракета из бумаги оригам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кета из бумаги оригами 1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Аналогично поступаем с левой стороной верхнего слоя. Фото 14.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98625" cy="1273969"/>
            <wp:effectExtent l="19050" t="0" r="0" b="0"/>
            <wp:docPr id="56" name="Рисунок 29" descr="ракета из бумаги оригами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кета из бумаги оригами 1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Осталось перевернуть заготовку нашей ракеты и повторить действия по формированию стабилизаторов. Фото 15.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59195" cy="962025"/>
            <wp:effectExtent l="19050" t="0" r="0" b="0"/>
            <wp:docPr id="57" name="Рисунок 28" descr="ракета из бумаги оригами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кета из бумаги оригами 1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53" cy="9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lastRenderedPageBreak/>
        <w:t>Наша ракета из бумаги готова. «Три, два, один — старт!»</w:t>
      </w:r>
    </w:p>
    <w:p w:rsidR="00E07EC9" w:rsidRPr="00F64F85" w:rsidRDefault="00E07EC9" w:rsidP="00614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F85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31900" cy="923925"/>
            <wp:effectExtent l="19050" t="0" r="6350" b="0"/>
            <wp:docPr id="58" name="Рисунок 27" descr="бумажная ракета из бумаги оригами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умажная ракета из бумаги оригами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2A" w:rsidRPr="00F64F85">
        <w:rPr>
          <w:rFonts w:ascii="Times New Roman" w:hAnsi="Times New Roman" w:cs="Times New Roman"/>
          <w:sz w:val="24"/>
          <w:szCs w:val="24"/>
        </w:rPr>
        <w:br/>
        <w:t>Перед работой приготовим квадратный лист бумаги, для нашей ракеты мы выбрали красный цвет. Фото 2.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52600" cy="1314450"/>
            <wp:effectExtent l="19050" t="0" r="0" b="0"/>
            <wp:docPr id="59" name="Рисунок 26" descr="бумажная ракета из бумаги оригами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умажная ракета из бумаги оригами0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2A" w:rsidRPr="00F64F85">
        <w:rPr>
          <w:rFonts w:ascii="Times New Roman" w:hAnsi="Times New Roman" w:cs="Times New Roman"/>
          <w:sz w:val="24"/>
          <w:szCs w:val="24"/>
        </w:rPr>
        <w:br/>
        <w:t>Сначала красный квадрат нам нужно сложить по диагонали. Фото 3.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0" cy="1133475"/>
            <wp:effectExtent l="19050" t="0" r="0" b="0"/>
            <wp:docPr id="60" name="Рисунок 25" descr="бумажная ракета из бумаги оригами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умажная ракета из бумаги оригами0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2A" w:rsidRPr="00F64F85">
        <w:rPr>
          <w:rFonts w:ascii="Times New Roman" w:hAnsi="Times New Roman" w:cs="Times New Roman"/>
          <w:sz w:val="24"/>
          <w:szCs w:val="24"/>
        </w:rPr>
        <w:br/>
        <w:t>Затем повторяем такое же сложение, но по другой диагональной линии. Фото 4.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09700" cy="1057275"/>
            <wp:effectExtent l="19050" t="0" r="0" b="0"/>
            <wp:docPr id="61" name="Рисунок 24" descr="бумажная ракета из бумаги оригами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умажная ракета из бумаги оригами0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2A" w:rsidRPr="00F64F85">
        <w:rPr>
          <w:rFonts w:ascii="Times New Roman" w:hAnsi="Times New Roman" w:cs="Times New Roman"/>
          <w:sz w:val="24"/>
          <w:szCs w:val="24"/>
        </w:rPr>
        <w:br/>
        <w:t>Дальнейшие сложения будут в поперечном направлении. Фото 5.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46200" cy="1009650"/>
            <wp:effectExtent l="19050" t="0" r="6350" b="0"/>
            <wp:docPr id="62" name="Рисунок 23" descr="бумажная ракета из бумаги оригами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умажная ракета из бумаги оригами0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2A" w:rsidRPr="00F64F85">
        <w:rPr>
          <w:rFonts w:ascii="Times New Roman" w:hAnsi="Times New Roman" w:cs="Times New Roman"/>
          <w:sz w:val="24"/>
          <w:szCs w:val="24"/>
        </w:rPr>
        <w:br/>
        <w:t>После этого выполняем другой поперечный сгиб. Фото 6.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295400" cy="971550"/>
            <wp:effectExtent l="19050" t="0" r="0" b="0"/>
            <wp:docPr id="63" name="Рисунок 22" descr="бумажная ракета из бумаги оригами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умажная ракета из бумаги оригами0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2A" w:rsidRPr="00F64F85">
        <w:rPr>
          <w:rFonts w:ascii="Times New Roman" w:hAnsi="Times New Roman" w:cs="Times New Roman"/>
          <w:sz w:val="24"/>
          <w:szCs w:val="24"/>
        </w:rPr>
        <w:br/>
        <w:t>Теперь мы можем заготовку будущей ракеты сложить в виде двойного треугольника. Фото 7.</w:t>
      </w:r>
    </w:p>
    <w:p w:rsidR="0015092A" w:rsidRPr="00F64F85" w:rsidRDefault="00950458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46200" cy="1009650"/>
            <wp:effectExtent l="19050" t="0" r="6350" b="0"/>
            <wp:docPr id="65" name="Рисунок 21" descr="бумажная ракета из бумаги оригами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умажная ракета из бумаги оригами0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2A" w:rsidRPr="00F64F85">
        <w:rPr>
          <w:rFonts w:ascii="Times New Roman" w:hAnsi="Times New Roman" w:cs="Times New Roman"/>
          <w:sz w:val="24"/>
          <w:szCs w:val="24"/>
        </w:rPr>
        <w:br/>
        <w:t>Начнем формировать корпус ракеты. Для этого боковую сторону справа загибаем вниз. Фото 8.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9400" cy="1162050"/>
            <wp:effectExtent l="19050" t="0" r="0" b="0"/>
            <wp:docPr id="20" name="Рисунок 20" descr="бумажная ракета из бумаги оригами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умажная ракета из бумаги оригами0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Аналогично мы должны загнуть с левой стороны. Фото 9.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9600" cy="1409700"/>
            <wp:effectExtent l="19050" t="0" r="6350" b="0"/>
            <wp:docPr id="19" name="Рисунок 19" descr="бумажная ракета из бумаги оригами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умажная ракета из бумаги оригами0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Перевернем заготовку ракеты на другую сторону, после чего повторим сгибы. Фото 10.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0" cy="1133475"/>
            <wp:effectExtent l="19050" t="0" r="0" b="0"/>
            <wp:docPr id="18" name="Рисунок 18" descr="бумажная ракета из бумаги оригами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умажная ракета из бумаги оригами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Теперь будем формировать нижнюю часть </w:t>
      </w:r>
      <w:hyperlink r:id="rId31" w:tgtFrame="_blank" w:tooltip="Закладка из бумаги “Ракета-звездолет”" w:history="1">
        <w:r w:rsidRPr="00F64F85">
          <w:rPr>
            <w:rStyle w:val="a3"/>
            <w:rFonts w:ascii="Times New Roman" w:hAnsi="Times New Roman" w:cs="Times New Roman"/>
            <w:sz w:val="24"/>
            <w:szCs w:val="24"/>
          </w:rPr>
          <w:t>ракеты</w:t>
        </w:r>
      </w:hyperlink>
      <w:r w:rsidRPr="00F64F85">
        <w:rPr>
          <w:rFonts w:ascii="Times New Roman" w:hAnsi="Times New Roman" w:cs="Times New Roman"/>
          <w:sz w:val="24"/>
          <w:szCs w:val="24"/>
        </w:rPr>
        <w:t>. Для этого выполним сгиб с нижней стороны. Фото 11.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8900" cy="1019175"/>
            <wp:effectExtent l="19050" t="0" r="0" b="0"/>
            <wp:docPr id="17" name="Рисунок 17" descr="бумажная ракета из бумаги оригами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умажная ракета из бумаги оригами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Повторим такой же сгиб слева. Фото 12.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95400" cy="971550"/>
            <wp:effectExtent l="19050" t="0" r="0" b="0"/>
            <wp:docPr id="16" name="Рисунок 16" descr="бумажная ракета из бумаги оригами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умажная ракета из бумаги оригами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Расправим правую загнутую часть. Фото 13.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971550"/>
            <wp:effectExtent l="19050" t="0" r="0" b="0"/>
            <wp:docPr id="15" name="Рисунок 15" descr="бумажная ракета из бумаги оригами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умажная ракета из бумаги оригами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19" cy="97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Ее нижний уголок необходимо подогнуть вверх. Фото 14.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6725" cy="1302544"/>
            <wp:effectExtent l="19050" t="0" r="0" b="0"/>
            <wp:docPr id="14" name="Рисунок 14" descr="бумажная ракета из бумаги оригами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умажная ракета из бумаги оригами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3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Снова расправим эту часть. Фото 15.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100" cy="1076325"/>
            <wp:effectExtent l="19050" t="0" r="0" b="0"/>
            <wp:docPr id="13" name="Рисунок 13" descr="бумажная ракета из бумаги оригами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умажная ракета из бумаги оригами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Теперь ее нужно сложить следующим образом. Фото 16.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9400" cy="1162050"/>
            <wp:effectExtent l="19050" t="0" r="0" b="0"/>
            <wp:docPr id="12" name="Рисунок 12" descr="бумажная ракета из бумаги оригами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бумажная ракета из бумаги оригами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Сложенную часть опустим вниз. В будущем это будет одна из опор нашей ракеты. Фото 17.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971550"/>
            <wp:effectExtent l="19050" t="0" r="0" b="0"/>
            <wp:docPr id="11" name="Рисунок 11" descr="бумажная ракета из бумаги оригами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бумажная ракета из бумаги оригами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Такую же опору нужно сделать и с левой стороны. Для этого сначала загнем уголок вверх. Фото 18.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71600" cy="1028700"/>
            <wp:effectExtent l="19050" t="0" r="0" b="0"/>
            <wp:docPr id="10" name="Рисунок 10" descr="бумажная ракета из бумаги оригами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бумажная ракета из бумаги оригами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После этого выполним все действия, указанные выше. Фото 19.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100" cy="1076325"/>
            <wp:effectExtent l="19050" t="0" r="0" b="0"/>
            <wp:docPr id="9" name="Рисунок 9" descr="бумажная ракета из бумаги оригами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умажная ракета из бумаги оригами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Аналогичные опоры начнем делать и с другой стороны. Сначала загнем нижние уголки. Фото 20.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085850"/>
            <wp:effectExtent l="19050" t="0" r="0" b="0"/>
            <wp:docPr id="8" name="Рисунок 8" descr="бумажная ракета из бумаги оригами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бумажная ракета из бумаги оригами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Затем снова выполним все действия по созданию опор нашей ракеты. Фото 21.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3700" cy="1247775"/>
            <wp:effectExtent l="19050" t="0" r="0" b="0"/>
            <wp:docPr id="7" name="Рисунок 7" descr="бумажная ракета из бумаги оригами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умажная ракета из бумаги оригами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62" cy="12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Продолжим работу по формированию нижней части ракеты. Нижнюю правую часть загибаем к средней линии. Фото 22.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942975"/>
            <wp:effectExtent l="19050" t="0" r="0" b="0"/>
            <wp:docPr id="6" name="Рисунок 6" descr="бумажная ракета из бумаги оригами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умажная ракета из бумаги оригами2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Симметрично делаем сгиб с левой стороны. Фото 23.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8100" cy="981075"/>
            <wp:effectExtent l="19050" t="0" r="6350" b="0"/>
            <wp:docPr id="5" name="Рисунок 5" descr="бумажная ракета из бумаги оригами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бумажная ракета из бумаги оригами2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Такие же сгибы требуется сделать с обратной стороны заготовки нашей ракеты. Фото 24.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44600" cy="933450"/>
            <wp:effectExtent l="19050" t="0" r="0" b="0"/>
            <wp:docPr id="4" name="Рисунок 4" descr="бумажная ракета из бумаги оригами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умажная ракета из бумаги оригами2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Теперь расправим их в стороны. Фото 25.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2700" cy="962025"/>
            <wp:effectExtent l="19050" t="0" r="0" b="0"/>
            <wp:docPr id="3" name="Рисунок 3" descr="бумажная ракета из бумаги оригам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бумажная ракета из бумаги оригами2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Отогнем опоры и с другой стороны. Фото 26.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0500" cy="1095375"/>
            <wp:effectExtent l="19050" t="0" r="6350" b="0"/>
            <wp:docPr id="2" name="Рисунок 2" descr="бумажная ракета из бумаги оригами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умажная ракета из бумаги оригами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85">
        <w:rPr>
          <w:rFonts w:ascii="Times New Roman" w:hAnsi="Times New Roman" w:cs="Times New Roman"/>
          <w:sz w:val="24"/>
          <w:szCs w:val="24"/>
        </w:rPr>
        <w:br/>
        <w:t>Центральной части ракеты нужно придать объем. Это можно сделать, если подуть в нижнее ее отверстие. Наша ракета из бумаги готова.</w:t>
      </w:r>
    </w:p>
    <w:p w:rsidR="0015092A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8600" cy="1123950"/>
            <wp:effectExtent l="19050" t="0" r="6350" b="0"/>
            <wp:docPr id="1" name="Рисунок 1" descr="бумажная ракета из бумаги оригами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бумажная ракета из бумаги оригами2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26" w:rsidRPr="00F64F85" w:rsidRDefault="0015092A" w:rsidP="0061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A42226" w:rsidRPr="00F64F85" w:rsidSect="00A0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2B"/>
    <w:rsid w:val="00043213"/>
    <w:rsid w:val="0015092A"/>
    <w:rsid w:val="001A4E82"/>
    <w:rsid w:val="00614525"/>
    <w:rsid w:val="00625C8D"/>
    <w:rsid w:val="00812F9D"/>
    <w:rsid w:val="00926F82"/>
    <w:rsid w:val="00930EED"/>
    <w:rsid w:val="00950458"/>
    <w:rsid w:val="00A02040"/>
    <w:rsid w:val="00A42226"/>
    <w:rsid w:val="00A4282B"/>
    <w:rsid w:val="00C607DE"/>
    <w:rsid w:val="00E07EC9"/>
    <w:rsid w:val="00E24C44"/>
    <w:rsid w:val="00EE567A"/>
    <w:rsid w:val="00F6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9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92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0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0733">
          <w:marLeft w:val="0"/>
          <w:marRight w:val="105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2636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hyperlink" Target="https://podelki-doma.ru/podelki/iz-bumagi/karandashnitsa-raketa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s://podelki-doma.ru/podelki/iz-bumagi/zakladka-iz-bumagi-raketa-zvezdolet" TargetMode="External"/><Relationship Id="rId44" Type="http://schemas.openxmlformats.org/officeDocument/2006/relationships/image" Target="media/image38.jpeg"/><Relationship Id="rId4" Type="http://schemas.openxmlformats.org/officeDocument/2006/relationships/hyperlink" Target="https://podelki-doma.ru/tag/podelki-kosmos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I&amp;K</dc:creator>
  <cp:lastModifiedBy>family</cp:lastModifiedBy>
  <cp:revision>7</cp:revision>
  <dcterms:created xsi:type="dcterms:W3CDTF">2020-04-10T16:57:00Z</dcterms:created>
  <dcterms:modified xsi:type="dcterms:W3CDTF">2020-04-10T17:08:00Z</dcterms:modified>
</cp:coreProperties>
</file>