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B5F" w:rsidRPr="00E21B5F" w:rsidRDefault="00E21B5F" w:rsidP="00E21B5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1B5F">
        <w:rPr>
          <w:rFonts w:ascii="Times New Roman" w:hAnsi="Times New Roman" w:cs="Times New Roman"/>
          <w:b/>
          <w:bCs/>
          <w:sz w:val="28"/>
          <w:szCs w:val="28"/>
        </w:rPr>
        <w:t>Тема недели: «</w:t>
      </w:r>
      <w:r w:rsidR="00D13F1F">
        <w:rPr>
          <w:rFonts w:ascii="Times New Roman" w:hAnsi="Times New Roman" w:cs="Times New Roman"/>
          <w:b/>
          <w:bCs/>
          <w:sz w:val="28"/>
          <w:szCs w:val="28"/>
        </w:rPr>
        <w:t>Скоро лето</w:t>
      </w:r>
      <w:r w:rsidRPr="00E21B5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21B5F" w:rsidRPr="00E21B5F" w:rsidRDefault="00E21B5F" w:rsidP="00E21B5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1B5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C7754A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E21B5F">
        <w:rPr>
          <w:rFonts w:ascii="Times New Roman" w:hAnsi="Times New Roman" w:cs="Times New Roman"/>
          <w:b/>
          <w:bCs/>
          <w:sz w:val="28"/>
          <w:szCs w:val="28"/>
        </w:rPr>
        <w:t xml:space="preserve">.05 – </w:t>
      </w:r>
      <w:r w:rsidR="00C7754A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Pr="00E21B5F">
        <w:rPr>
          <w:rFonts w:ascii="Times New Roman" w:hAnsi="Times New Roman" w:cs="Times New Roman"/>
          <w:b/>
          <w:bCs/>
          <w:sz w:val="28"/>
          <w:szCs w:val="28"/>
        </w:rPr>
        <w:t>.05.</w:t>
      </w:r>
      <w:r w:rsidR="00C7754A">
        <w:rPr>
          <w:rFonts w:ascii="Times New Roman" w:hAnsi="Times New Roman" w:cs="Times New Roman"/>
          <w:b/>
          <w:bCs/>
          <w:sz w:val="28"/>
          <w:szCs w:val="28"/>
        </w:rPr>
        <w:t>2020</w:t>
      </w:r>
    </w:p>
    <w:tbl>
      <w:tblPr>
        <w:tblStyle w:val="a3"/>
        <w:tblW w:w="15389" w:type="dxa"/>
        <w:tblLayout w:type="fixed"/>
        <w:tblLook w:val="04A0"/>
      </w:tblPr>
      <w:tblGrid>
        <w:gridCol w:w="3525"/>
        <w:gridCol w:w="15"/>
        <w:gridCol w:w="11849"/>
      </w:tblGrid>
      <w:tr w:rsidR="00E21B5F" w:rsidRPr="00E21B5F" w:rsidTr="001D29C0">
        <w:tc>
          <w:tcPr>
            <w:tcW w:w="3540" w:type="dxa"/>
            <w:gridSpan w:val="2"/>
          </w:tcPr>
          <w:p w:rsidR="00E21B5F" w:rsidRPr="00E21B5F" w:rsidRDefault="00E21B5F" w:rsidP="00E21B5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1B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1849" w:type="dxa"/>
          </w:tcPr>
          <w:p w:rsidR="00E21B5F" w:rsidRPr="00E21B5F" w:rsidRDefault="00E21B5F" w:rsidP="00E21B5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1B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Материалы и оборудование</w:t>
            </w:r>
          </w:p>
        </w:tc>
      </w:tr>
      <w:tr w:rsidR="00E21B5F" w:rsidRPr="00E21B5F" w:rsidTr="001D29C0">
        <w:tc>
          <w:tcPr>
            <w:tcW w:w="15389" w:type="dxa"/>
            <w:gridSpan w:val="3"/>
          </w:tcPr>
          <w:p w:rsidR="00E21B5F" w:rsidRPr="00E21B5F" w:rsidRDefault="00760C40" w:rsidP="00E21B5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Понедельник: 18 Мая</w:t>
            </w:r>
          </w:p>
        </w:tc>
      </w:tr>
      <w:tr w:rsidR="00760C40" w:rsidRPr="00E21B5F" w:rsidTr="001D29C0">
        <w:tc>
          <w:tcPr>
            <w:tcW w:w="15389" w:type="dxa"/>
            <w:gridSpan w:val="3"/>
          </w:tcPr>
          <w:p w:rsidR="00760C40" w:rsidRPr="00E21B5F" w:rsidRDefault="001D29C0" w:rsidP="00E21B5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Старшая группа</w:t>
            </w:r>
          </w:p>
        </w:tc>
      </w:tr>
      <w:tr w:rsidR="001D29C0" w:rsidRPr="00E21B5F" w:rsidTr="001D29C0">
        <w:tc>
          <w:tcPr>
            <w:tcW w:w="3540" w:type="dxa"/>
            <w:gridSpan w:val="2"/>
          </w:tcPr>
          <w:p w:rsidR="001D29C0" w:rsidRDefault="00C7754A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Речевое развитие. Развитие речи:</w:t>
            </w:r>
            <w:r w:rsidR="00D556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556FA" w:rsidRPr="00D556FA">
              <w:rPr>
                <w:rFonts w:ascii="Times New Roman" w:hAnsi="Times New Roman" w:cs="Times New Roman"/>
                <w:sz w:val="28"/>
                <w:szCs w:val="28"/>
              </w:rPr>
              <w:t>Чтение рассказа В. Драгунского «Сверху вниз, наискосок». Лексические упражнения</w:t>
            </w:r>
            <w:r w:rsidR="00D556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65FB" w:rsidRDefault="00B065FB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5FB" w:rsidRDefault="00B065FB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5FB" w:rsidRDefault="00B065FB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5FB" w:rsidRDefault="00B065FB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5FB" w:rsidRDefault="00B065FB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5FB" w:rsidRDefault="00B065FB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5FB" w:rsidRDefault="00B065FB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5FB" w:rsidRDefault="00B065FB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5FB" w:rsidRDefault="00B065FB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5FB" w:rsidRDefault="00B065FB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5FB" w:rsidRDefault="00B065FB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5FB" w:rsidRDefault="00B065FB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5FB" w:rsidRDefault="00B065FB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5FB" w:rsidRDefault="00B065FB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5FB" w:rsidRDefault="00B065FB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5FB" w:rsidRDefault="00B065FB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5FB" w:rsidRDefault="00B065FB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5FB" w:rsidRDefault="00B065FB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5FB" w:rsidRDefault="00B065FB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5FB" w:rsidRDefault="00B065FB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5FB" w:rsidRDefault="00B065FB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5FB" w:rsidRDefault="00B065FB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5FB" w:rsidRDefault="00B065FB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5FB" w:rsidRDefault="00B065FB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5FB" w:rsidRDefault="00B065FB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5FB" w:rsidRDefault="00B065FB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5FB" w:rsidRDefault="00B065FB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5FB" w:rsidRDefault="00B065FB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5FB" w:rsidRDefault="00B065FB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5FB" w:rsidRDefault="00B065FB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5FB" w:rsidRDefault="00B065FB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5FB" w:rsidRDefault="00B065FB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5FB" w:rsidRDefault="00B065FB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5FB" w:rsidRDefault="00B065FB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5FB" w:rsidRDefault="00B065FB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5FB" w:rsidRDefault="00B065FB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5FB" w:rsidRDefault="00B065FB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5FB" w:rsidRDefault="00B065FB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5FB" w:rsidRDefault="00B065FB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5FB" w:rsidRDefault="00B065FB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5FB" w:rsidRDefault="00B065FB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5FB" w:rsidRDefault="00B065FB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5FB" w:rsidRDefault="00B065FB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5FB" w:rsidRDefault="00B065FB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5FB" w:rsidRDefault="00B065FB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5FB" w:rsidRDefault="00B065FB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5FB" w:rsidRDefault="00B065FB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5FB" w:rsidRDefault="00B065FB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5FB" w:rsidRDefault="00B065FB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5FB" w:rsidRDefault="00B065FB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5FB" w:rsidRDefault="00B065FB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5FB" w:rsidRDefault="00B065FB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5FB" w:rsidRDefault="00B065FB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5FB" w:rsidRDefault="00B065FB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5FB" w:rsidRDefault="00B065FB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5FB" w:rsidRDefault="00B065FB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5FB" w:rsidRDefault="00B065FB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5FB" w:rsidRDefault="00B065FB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5FB" w:rsidRDefault="00B065FB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5FB" w:rsidRDefault="00B065FB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5FB" w:rsidRDefault="00B065FB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5FB" w:rsidRDefault="00B065FB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5FB" w:rsidRDefault="00B065FB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5FB" w:rsidRDefault="00B065FB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5FB" w:rsidRDefault="00B065FB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5FB" w:rsidRDefault="00B065FB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5FB" w:rsidRDefault="00B065FB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5FB" w:rsidRDefault="00B065FB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5FB" w:rsidRDefault="00B065FB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5FB" w:rsidRDefault="00B065FB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5FB" w:rsidRDefault="00B065FB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5FB" w:rsidRDefault="00B065FB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5FB" w:rsidRDefault="00B065FB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5FB" w:rsidRDefault="00B065FB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5FB" w:rsidRDefault="00B065FB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5FB" w:rsidRDefault="00B065FB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5FB" w:rsidRDefault="00B065FB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5FB" w:rsidRDefault="00B065FB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5FB" w:rsidRDefault="00B065FB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5FB" w:rsidRDefault="00B065FB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5FB" w:rsidRDefault="00B065FB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5FB" w:rsidRDefault="00B065FB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5FB" w:rsidRDefault="00B065FB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5FB" w:rsidRDefault="00B065FB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5FB" w:rsidRDefault="00B065FB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5FB" w:rsidRDefault="00B065FB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5FB" w:rsidRDefault="00B065FB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5FB" w:rsidRDefault="00B065FB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5FB" w:rsidRDefault="00B065FB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5FB" w:rsidRDefault="00B065FB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5FB" w:rsidRDefault="00B065FB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5FB" w:rsidRDefault="00B065FB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5FB" w:rsidRDefault="00B065FB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5FB" w:rsidRDefault="00B065FB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5FB" w:rsidRDefault="00B065FB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5FB" w:rsidRDefault="00B065FB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5FB" w:rsidRDefault="00B065FB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5FB" w:rsidRDefault="00B065FB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5FB" w:rsidRDefault="00B065FB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5FB" w:rsidRDefault="00B065FB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5FB" w:rsidRDefault="00B065FB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5FB" w:rsidRDefault="00B065FB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5FB" w:rsidRDefault="00B065FB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5FB" w:rsidRDefault="00B065FB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5FB" w:rsidRDefault="00B065FB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5FB" w:rsidRDefault="00B065FB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E08" w:rsidRDefault="000B7E08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5FB" w:rsidRPr="00B065FB" w:rsidRDefault="00B065FB" w:rsidP="00B065F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65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Художественно-эстетическое развитие: Рисование: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55DFB" w:rsidRPr="00855DFB">
              <w:rPr>
                <w:rFonts w:ascii="Times New Roman" w:hAnsi="Times New Roman" w:cs="Times New Roman"/>
                <w:sz w:val="28"/>
                <w:szCs w:val="28"/>
              </w:rPr>
              <w:t>«Цветут сады»</w:t>
            </w:r>
          </w:p>
        </w:tc>
        <w:tc>
          <w:tcPr>
            <w:tcW w:w="11849" w:type="dxa"/>
          </w:tcPr>
          <w:p w:rsidR="001D29C0" w:rsidRDefault="001D29C0" w:rsidP="00D556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556FA" w:rsidRDefault="00D556FA" w:rsidP="00D55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6FA">
              <w:rPr>
                <w:rFonts w:ascii="Times New Roman" w:hAnsi="Times New Roman" w:cs="Times New Roman"/>
                <w:sz w:val="28"/>
                <w:szCs w:val="28"/>
              </w:rPr>
              <w:t>«Люби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шь</w:t>
            </w:r>
            <w:r w:rsidRPr="00D556FA">
              <w:rPr>
                <w:rFonts w:ascii="Times New Roman" w:hAnsi="Times New Roman" w:cs="Times New Roman"/>
                <w:sz w:val="28"/>
                <w:szCs w:val="28"/>
              </w:rPr>
              <w:t xml:space="preserve"> 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556FA">
              <w:rPr>
                <w:rFonts w:ascii="Times New Roman" w:hAnsi="Times New Roman" w:cs="Times New Roman"/>
                <w:sz w:val="28"/>
                <w:szCs w:val="28"/>
              </w:rPr>
              <w:t xml:space="preserve">ы слушать рассказы? – начинает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взрослый.</w:t>
            </w:r>
            <w:r w:rsidRPr="00D556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D0E3C" w:rsidRDefault="00D556FA" w:rsidP="00D55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6FA">
              <w:rPr>
                <w:rFonts w:ascii="Times New Roman" w:hAnsi="Times New Roman" w:cs="Times New Roman"/>
                <w:sz w:val="28"/>
                <w:szCs w:val="28"/>
              </w:rPr>
              <w:t xml:space="preserve">– А любимые рассказы у </w:t>
            </w:r>
            <w:r w:rsidR="00DD0E3C">
              <w:rPr>
                <w:rFonts w:ascii="Times New Roman" w:hAnsi="Times New Roman" w:cs="Times New Roman"/>
                <w:sz w:val="28"/>
                <w:szCs w:val="28"/>
              </w:rPr>
              <w:t>тебя</w:t>
            </w:r>
            <w:r w:rsidRPr="00D556FA">
              <w:rPr>
                <w:rFonts w:ascii="Times New Roman" w:hAnsi="Times New Roman" w:cs="Times New Roman"/>
                <w:sz w:val="28"/>
                <w:szCs w:val="28"/>
              </w:rPr>
              <w:t xml:space="preserve"> появились?» (Если необходимо, напоминает о </w:t>
            </w:r>
            <w:proofErr w:type="gramStart"/>
            <w:r w:rsidRPr="00D556FA">
              <w:rPr>
                <w:rFonts w:ascii="Times New Roman" w:hAnsi="Times New Roman" w:cs="Times New Roman"/>
                <w:sz w:val="28"/>
                <w:szCs w:val="28"/>
              </w:rPr>
              <w:t>рассказах про пингвинов</w:t>
            </w:r>
            <w:proofErr w:type="gramEnd"/>
            <w:r w:rsidRPr="00D556FA">
              <w:rPr>
                <w:rFonts w:ascii="Times New Roman" w:hAnsi="Times New Roman" w:cs="Times New Roman"/>
                <w:sz w:val="28"/>
                <w:szCs w:val="28"/>
              </w:rPr>
              <w:t xml:space="preserve">, загадочных историях, коте-ворюге и др.) </w:t>
            </w:r>
          </w:p>
          <w:p w:rsidR="0073460C" w:rsidRDefault="00D556FA" w:rsidP="00D55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6F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D0E3C">
              <w:rPr>
                <w:rFonts w:ascii="Times New Roman" w:hAnsi="Times New Roman" w:cs="Times New Roman"/>
                <w:sz w:val="28"/>
                <w:szCs w:val="28"/>
              </w:rPr>
              <w:t>зрослый</w:t>
            </w:r>
            <w:r w:rsidRPr="00D556FA">
              <w:rPr>
                <w:rFonts w:ascii="Times New Roman" w:hAnsi="Times New Roman" w:cs="Times New Roman"/>
                <w:sz w:val="28"/>
                <w:szCs w:val="28"/>
              </w:rPr>
              <w:t xml:space="preserve"> интересуется, не забыл ли </w:t>
            </w:r>
            <w:proofErr w:type="gramStart"/>
            <w:r w:rsidR="00DD0E3C">
              <w:rPr>
                <w:rFonts w:ascii="Times New Roman" w:hAnsi="Times New Roman" w:cs="Times New Roman"/>
                <w:sz w:val="28"/>
                <w:szCs w:val="28"/>
              </w:rPr>
              <w:t>ребенок</w:t>
            </w:r>
            <w:proofErr w:type="gramEnd"/>
            <w:r w:rsidRPr="00D556FA">
              <w:rPr>
                <w:rFonts w:ascii="Times New Roman" w:hAnsi="Times New Roman" w:cs="Times New Roman"/>
                <w:sz w:val="28"/>
                <w:szCs w:val="28"/>
              </w:rPr>
              <w:t xml:space="preserve"> понравившийся </w:t>
            </w:r>
            <w:r w:rsidR="00DD0E3C">
              <w:rPr>
                <w:rFonts w:ascii="Times New Roman" w:hAnsi="Times New Roman" w:cs="Times New Roman"/>
                <w:sz w:val="28"/>
                <w:szCs w:val="28"/>
              </w:rPr>
              <w:t>ему</w:t>
            </w:r>
            <w:r w:rsidRPr="00D556FA">
              <w:rPr>
                <w:rFonts w:ascii="Times New Roman" w:hAnsi="Times New Roman" w:cs="Times New Roman"/>
                <w:sz w:val="28"/>
                <w:szCs w:val="28"/>
              </w:rPr>
              <w:t xml:space="preserve"> рассказ «Друг детства», который написал В. Драгунский, и предлагает послушать еще один рассказ автора. </w:t>
            </w:r>
            <w:r w:rsidR="00DD0E3C">
              <w:rPr>
                <w:rFonts w:ascii="Times New Roman" w:hAnsi="Times New Roman" w:cs="Times New Roman"/>
                <w:sz w:val="28"/>
                <w:szCs w:val="28"/>
              </w:rPr>
              <w:t xml:space="preserve">Взрослый </w:t>
            </w:r>
            <w:r w:rsidRPr="00D556FA">
              <w:rPr>
                <w:rFonts w:ascii="Times New Roman" w:hAnsi="Times New Roman" w:cs="Times New Roman"/>
                <w:sz w:val="28"/>
                <w:szCs w:val="28"/>
              </w:rPr>
              <w:t xml:space="preserve">читает рассказ. Затем дает </w:t>
            </w:r>
            <w:r w:rsidR="0073460C">
              <w:rPr>
                <w:rFonts w:ascii="Times New Roman" w:hAnsi="Times New Roman" w:cs="Times New Roman"/>
                <w:sz w:val="28"/>
                <w:szCs w:val="28"/>
              </w:rPr>
              <w:t xml:space="preserve">ребенку </w:t>
            </w:r>
            <w:r w:rsidRPr="00D556FA"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возможность </w:t>
            </w:r>
            <w:r w:rsidR="0073460C">
              <w:rPr>
                <w:rFonts w:ascii="Times New Roman" w:hAnsi="Times New Roman" w:cs="Times New Roman"/>
                <w:sz w:val="28"/>
                <w:szCs w:val="28"/>
              </w:rPr>
              <w:t>высказать</w:t>
            </w:r>
            <w:r w:rsidRPr="00D556FA">
              <w:rPr>
                <w:rFonts w:ascii="Times New Roman" w:hAnsi="Times New Roman" w:cs="Times New Roman"/>
                <w:sz w:val="28"/>
                <w:szCs w:val="28"/>
              </w:rPr>
              <w:t xml:space="preserve"> впечатления. </w:t>
            </w:r>
          </w:p>
          <w:p w:rsidR="00CE5A0E" w:rsidRDefault="00CE5A0E" w:rsidP="00D55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A0E" w:rsidRPr="00CE5A0E" w:rsidRDefault="00CE5A0E" w:rsidP="00CE5A0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E5A0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 то лето, когда я еще не ходил в школу, у нас во дворе был ремонт. Повсюду валялись кирпичи и доски, а посреди двора высилась огромная куча песку. И мы играли на этом песке в «разгром фашистов под Москвой», или делали куличики, или просто так играли ни во что.</w:t>
            </w:r>
          </w:p>
          <w:p w:rsidR="00CE5A0E" w:rsidRPr="00CE5A0E" w:rsidRDefault="00CE5A0E" w:rsidP="00CE5A0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E5A0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Нам было очень весело, и мы подружились с рабочими и даже помогали им ремонтировать дом: один раз я принес слесарю дяде Грише полный чайник кипятку, а второй раз Алёнка показала монтерам, где у нас черный ход. И мы еще много помогали, только сейчас я уже не помню всего.</w:t>
            </w:r>
          </w:p>
          <w:p w:rsidR="00CE5A0E" w:rsidRPr="00CE5A0E" w:rsidRDefault="00CE5A0E" w:rsidP="00CE5A0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E5A0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 потом как-то незаметно ремонт стал заканчиваться, рабочие уходили один за другим, дядя Гриша попрощался с нами за руку, подарил мне тяжелую железку и тоже ушел.</w:t>
            </w:r>
          </w:p>
          <w:p w:rsidR="00CE5A0E" w:rsidRPr="00CE5A0E" w:rsidRDefault="00CE5A0E" w:rsidP="00CE5A0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E5A0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 вместо дяди Гриши во двор пришли три девушки. Они все были очень красиво одеты: носили мужские длинные штаны, измазанные разными красками и совершенно твердые. Когда эти девушки ходили, штаны на них гремели, как железо на крыше. А на головах девушки носили шапки из газет. Эти девушки были маляры и назывались: бригада. Они были очень веселые и ловкие, любили смеяться и всегда пели песню «Ландыши, ландыши». Но я эту песню не люблю. И Аленка. И Мишка тоже не любит. Зато мы все любили смотреть, как работают девушки-маляры и как у них все получается складно и аккуратно. Мы знали по именам всю бригаду. Их звали Санька, Раечка и Нелли.</w:t>
            </w:r>
          </w:p>
          <w:p w:rsidR="00CE5A0E" w:rsidRPr="00CE5A0E" w:rsidRDefault="00CE5A0E" w:rsidP="00CE5A0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E5A0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И однажды мы к ним подошли, и тетя Саня сказала:</w:t>
            </w:r>
          </w:p>
          <w:p w:rsidR="00CE5A0E" w:rsidRPr="00CE5A0E" w:rsidRDefault="00CE5A0E" w:rsidP="00CE5A0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E5A0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– Ребятки, сбегайте кто-нибудь и узнайте, который час.</w:t>
            </w:r>
          </w:p>
          <w:p w:rsidR="00CE5A0E" w:rsidRPr="00CE5A0E" w:rsidRDefault="00CE5A0E" w:rsidP="00CE5A0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E5A0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Я сбегал, узнал и сказал:</w:t>
            </w:r>
          </w:p>
          <w:p w:rsidR="00CE5A0E" w:rsidRPr="00CE5A0E" w:rsidRDefault="00CE5A0E" w:rsidP="00CE5A0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E5A0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– Без пяти двенадцать, тетя Саня…</w:t>
            </w:r>
          </w:p>
          <w:p w:rsidR="00CE5A0E" w:rsidRPr="00CE5A0E" w:rsidRDefault="00CE5A0E" w:rsidP="00CE5A0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E5A0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Она сказала:</w:t>
            </w:r>
          </w:p>
          <w:p w:rsidR="00CE5A0E" w:rsidRPr="00CE5A0E" w:rsidRDefault="00CE5A0E" w:rsidP="00CE5A0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E5A0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– Шабаш, девчата! Я – в столовую! – и пошла со двора.</w:t>
            </w:r>
          </w:p>
          <w:p w:rsidR="00CE5A0E" w:rsidRPr="00CE5A0E" w:rsidRDefault="00CE5A0E" w:rsidP="00CE5A0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E5A0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 тетя Раечка и тетя Нелли пошли за ней обедать.</w:t>
            </w:r>
          </w:p>
          <w:p w:rsidR="00CE5A0E" w:rsidRPr="00CE5A0E" w:rsidRDefault="00CE5A0E" w:rsidP="00CE5A0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E5A0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 бочонок с краской оставили. И резиновый шланг тоже.</w:t>
            </w:r>
          </w:p>
          <w:p w:rsidR="00CE5A0E" w:rsidRPr="00CE5A0E" w:rsidRDefault="00CE5A0E" w:rsidP="00CE5A0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E5A0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Мы сразу подошли ближе и стали смотреть на тот кусочек дома, где они только сейчас красили. Было очень здорово: ровно и коричнево, с небольшой краснотой. Мишка смотрел-смотрел, потом говорит:</w:t>
            </w:r>
          </w:p>
          <w:p w:rsidR="00CE5A0E" w:rsidRPr="00CE5A0E" w:rsidRDefault="00CE5A0E" w:rsidP="00CE5A0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E5A0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– Интересно, а если я покачаю насос, краска пойдет?</w:t>
            </w:r>
          </w:p>
          <w:p w:rsidR="00CE5A0E" w:rsidRPr="00CE5A0E" w:rsidRDefault="00CE5A0E" w:rsidP="00CE5A0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E5A0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Аленка говорит:</w:t>
            </w:r>
          </w:p>
          <w:p w:rsidR="00CE5A0E" w:rsidRPr="00CE5A0E" w:rsidRDefault="00CE5A0E" w:rsidP="00CE5A0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E5A0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– Спорим, не пойдет!</w:t>
            </w:r>
          </w:p>
          <w:p w:rsidR="00CE5A0E" w:rsidRPr="00CE5A0E" w:rsidRDefault="00CE5A0E" w:rsidP="00CE5A0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E5A0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Тогда я говорю:</w:t>
            </w:r>
          </w:p>
          <w:p w:rsidR="00CE5A0E" w:rsidRPr="00CE5A0E" w:rsidRDefault="00CE5A0E" w:rsidP="00CE5A0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E5A0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– А вот спорим, пойдет!</w:t>
            </w:r>
          </w:p>
          <w:p w:rsidR="00CE5A0E" w:rsidRPr="00CE5A0E" w:rsidRDefault="00CE5A0E" w:rsidP="00CE5A0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E5A0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Тут Мишка говорит:</w:t>
            </w:r>
          </w:p>
          <w:p w:rsidR="00CE5A0E" w:rsidRPr="00CE5A0E" w:rsidRDefault="00CE5A0E" w:rsidP="00CE5A0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E5A0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– Не надо спорить. Сейчас я попробую. Держи, Дениска, шланг, а я покачаю.</w:t>
            </w:r>
          </w:p>
          <w:p w:rsidR="00CE5A0E" w:rsidRPr="00CE5A0E" w:rsidRDefault="00CE5A0E" w:rsidP="00CE5A0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E5A0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И давай качать. </w:t>
            </w:r>
            <w:proofErr w:type="gramStart"/>
            <w:r w:rsidRPr="00CE5A0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Раза два-три</w:t>
            </w:r>
            <w:proofErr w:type="gramEnd"/>
            <w:r w:rsidRPr="00CE5A0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качнул, и вдруг из шланга побежала краска! Она шипела, как змея, потому что на конце у шланга была нахлобучка с дырочками, как у лейки. Только дырки были совсем маленькие, и краска шла, как одеколон в парикмахерской, чуть-чуть видно.</w:t>
            </w:r>
          </w:p>
          <w:p w:rsidR="00CE5A0E" w:rsidRPr="00CE5A0E" w:rsidRDefault="00CE5A0E" w:rsidP="00CE5A0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E5A0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Мишка обрадовался и как закричит:</w:t>
            </w:r>
          </w:p>
          <w:p w:rsidR="00CE5A0E" w:rsidRPr="00CE5A0E" w:rsidRDefault="00CE5A0E" w:rsidP="00CE5A0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E5A0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– Крась скорей! Скорей крась что-нибудь!</w:t>
            </w:r>
          </w:p>
          <w:p w:rsidR="00CE5A0E" w:rsidRPr="00CE5A0E" w:rsidRDefault="00CE5A0E" w:rsidP="00CE5A0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E5A0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Я сразу взял и направил шланг на чистую стенку. Краска стала брызгаться, и там сейчас же получилось светло-коричневое пятно, похожее на паука.</w:t>
            </w:r>
          </w:p>
          <w:p w:rsidR="00CE5A0E" w:rsidRPr="00CE5A0E" w:rsidRDefault="00CE5A0E" w:rsidP="00CE5A0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E5A0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– Ура! – закричала Аленка. – Пошло! Пошло-поехало! – и подставила ногу под краску.</w:t>
            </w:r>
          </w:p>
          <w:p w:rsidR="00CE5A0E" w:rsidRPr="00CE5A0E" w:rsidRDefault="00CE5A0E" w:rsidP="00CE5A0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E5A0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Я сразу покрасил ей ногу от колена до пальцев. Тут же, прямо у нас на глазах, на ноге не стало видно ни синяков, ни царапин! Наоборот, Аленкина нога стала гладкая, коричневая, с блеском, как новенькая кегля.</w:t>
            </w:r>
          </w:p>
          <w:p w:rsidR="00CE5A0E" w:rsidRPr="00CE5A0E" w:rsidRDefault="00CE5A0E" w:rsidP="00CE5A0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E5A0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Мишка кричит:</w:t>
            </w:r>
          </w:p>
          <w:p w:rsidR="00CE5A0E" w:rsidRPr="00CE5A0E" w:rsidRDefault="00CE5A0E" w:rsidP="00CE5A0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E5A0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– Здорово получается! Подставляй вторую, скорей!</w:t>
            </w:r>
          </w:p>
          <w:p w:rsidR="00CE5A0E" w:rsidRPr="00CE5A0E" w:rsidRDefault="00CE5A0E" w:rsidP="00CE5A0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E5A0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И Аленка живенько подставила вторую ногу, а я моментально покрасил ее сверху донизу два </w:t>
            </w:r>
            <w:r w:rsidRPr="00CE5A0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раза.</w:t>
            </w:r>
          </w:p>
          <w:p w:rsidR="00CE5A0E" w:rsidRPr="00CE5A0E" w:rsidRDefault="00CE5A0E" w:rsidP="00CE5A0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E5A0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Тогда Мишка говорит:</w:t>
            </w:r>
          </w:p>
          <w:p w:rsidR="00CE5A0E" w:rsidRPr="00CE5A0E" w:rsidRDefault="00CE5A0E" w:rsidP="00CE5A0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E5A0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– Люди добрые, как красиво! Ноги совсем как у настоящего индейца! Крась же ее скорей!</w:t>
            </w:r>
          </w:p>
          <w:p w:rsidR="00CE5A0E" w:rsidRPr="00CE5A0E" w:rsidRDefault="00CE5A0E" w:rsidP="00CE5A0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E5A0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– Всю? Всю красить? С головы до пят?</w:t>
            </w:r>
          </w:p>
          <w:p w:rsidR="00CE5A0E" w:rsidRPr="00CE5A0E" w:rsidRDefault="00CE5A0E" w:rsidP="00CE5A0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E5A0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Тут Аленка прямо завизжала от восторга:</w:t>
            </w:r>
          </w:p>
          <w:p w:rsidR="00CE5A0E" w:rsidRPr="00CE5A0E" w:rsidRDefault="00CE5A0E" w:rsidP="00CE5A0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E5A0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– Давайте, люди добрые! Красьте с головы до пят! Я буду настоящая индейка.</w:t>
            </w:r>
          </w:p>
          <w:p w:rsidR="00CE5A0E" w:rsidRPr="00CE5A0E" w:rsidRDefault="00CE5A0E" w:rsidP="00CE5A0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E5A0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Тогда Мишка приналег на насос и стал качать во всю ивановскую, а я стал Аленку поливать краской. Я замечательно ее покрасил: и спину, и ноги, и руки, и плечи, и живот, и трусики. И стала она вся коричневая, только волосы белые торчат.</w:t>
            </w:r>
          </w:p>
          <w:p w:rsidR="00CE5A0E" w:rsidRPr="00CE5A0E" w:rsidRDefault="00CE5A0E" w:rsidP="00CE5A0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E5A0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Я спрашиваю:</w:t>
            </w:r>
          </w:p>
          <w:p w:rsidR="00CE5A0E" w:rsidRPr="00CE5A0E" w:rsidRDefault="00CE5A0E" w:rsidP="00CE5A0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E5A0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– Мишка, как ты думаешь, а волосы красить?</w:t>
            </w:r>
          </w:p>
          <w:p w:rsidR="00CE5A0E" w:rsidRPr="00CE5A0E" w:rsidRDefault="00CE5A0E" w:rsidP="00CE5A0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E5A0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Мишка отвечает:</w:t>
            </w:r>
          </w:p>
          <w:p w:rsidR="00CE5A0E" w:rsidRPr="00CE5A0E" w:rsidRDefault="00CE5A0E" w:rsidP="00CE5A0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E5A0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– Ну конечно! Крась скорей! Быстрей давай!</w:t>
            </w:r>
          </w:p>
          <w:p w:rsidR="00CE5A0E" w:rsidRPr="00CE5A0E" w:rsidRDefault="00CE5A0E" w:rsidP="00CE5A0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E5A0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 Аленка торопит:</w:t>
            </w:r>
          </w:p>
          <w:p w:rsidR="00CE5A0E" w:rsidRPr="00CE5A0E" w:rsidRDefault="00CE5A0E" w:rsidP="00CE5A0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E5A0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– Давай-давай! И волосы давай! И уши!</w:t>
            </w:r>
          </w:p>
          <w:p w:rsidR="00CE5A0E" w:rsidRPr="00CE5A0E" w:rsidRDefault="00CE5A0E" w:rsidP="00CE5A0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E5A0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Я быстро закончил ее красить и говорю:</w:t>
            </w:r>
          </w:p>
          <w:p w:rsidR="00CE5A0E" w:rsidRPr="00CE5A0E" w:rsidRDefault="00CE5A0E" w:rsidP="00CE5A0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E5A0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– Иди, Аленка, на солнце пообсохни! Эх, что бы еще покрасить?</w:t>
            </w:r>
          </w:p>
          <w:p w:rsidR="00CE5A0E" w:rsidRPr="00CE5A0E" w:rsidRDefault="00CE5A0E" w:rsidP="00CE5A0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E5A0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 Мишка:</w:t>
            </w:r>
          </w:p>
          <w:p w:rsidR="00CE5A0E" w:rsidRPr="00CE5A0E" w:rsidRDefault="00CE5A0E" w:rsidP="00CE5A0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E5A0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– Вон видишь, наше белье сушится? Скорей давай крась!</w:t>
            </w:r>
          </w:p>
          <w:p w:rsidR="00CE5A0E" w:rsidRPr="00CE5A0E" w:rsidRDefault="00CE5A0E" w:rsidP="00CE5A0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gramStart"/>
            <w:r w:rsidRPr="00CE5A0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Ну</w:t>
            </w:r>
            <w:proofErr w:type="gramEnd"/>
            <w:r w:rsidRPr="00CE5A0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с этим-то делом я быстро справился! Два полотенца и Мишкину рубашку я за какую-нибудь минуту так отделал, что любо-дорого смотреть было!</w:t>
            </w:r>
          </w:p>
          <w:p w:rsidR="00CE5A0E" w:rsidRPr="00CE5A0E" w:rsidRDefault="00CE5A0E" w:rsidP="00CE5A0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E5A0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 Мишка прямо вошел в азарт, качает насос, как заводной. И только покрикивает:</w:t>
            </w:r>
          </w:p>
          <w:p w:rsidR="00CE5A0E" w:rsidRPr="00CE5A0E" w:rsidRDefault="00CE5A0E" w:rsidP="00CE5A0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E5A0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– </w:t>
            </w:r>
            <w:proofErr w:type="gramStart"/>
            <w:r w:rsidRPr="00CE5A0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Крась</w:t>
            </w:r>
            <w:proofErr w:type="gramEnd"/>
            <w:r w:rsidRPr="00CE5A0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давай! Скорей давай! Вон и дверь новая на парадном, давай, давай, быстрее крась!</w:t>
            </w:r>
          </w:p>
          <w:p w:rsidR="00CE5A0E" w:rsidRPr="00CE5A0E" w:rsidRDefault="00CE5A0E" w:rsidP="00CE5A0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E5A0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 я перешел на дверь. Сверху вниз! Снизу вверх! Сверху вниз, наискосок!</w:t>
            </w:r>
          </w:p>
          <w:p w:rsidR="00CE5A0E" w:rsidRPr="00CE5A0E" w:rsidRDefault="00CE5A0E" w:rsidP="00CE5A0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E5A0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И тут дверь вдруг раскрылась, и из нее вышел наш управдом Алексей </w:t>
            </w:r>
            <w:proofErr w:type="spellStart"/>
            <w:r w:rsidRPr="00CE5A0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Акимыч</w:t>
            </w:r>
            <w:proofErr w:type="spellEnd"/>
            <w:r w:rsidRPr="00CE5A0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в белом костюме.</w:t>
            </w:r>
          </w:p>
          <w:p w:rsidR="00CE5A0E" w:rsidRPr="00CE5A0E" w:rsidRDefault="00CE5A0E" w:rsidP="00CE5A0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E5A0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Он прямо остолбенел. И я тоже. Мы оба были как заколдованные. Главное, я его поливаю и с испугу не могу даже догадаться отвести в сторону шланг, а только размахиваю сверху вниз, снизу вверх. А у него глаза расширились, и ему в голову не приходит отойти хоть на шаг вправо или влево…</w:t>
            </w:r>
          </w:p>
          <w:p w:rsidR="00CE5A0E" w:rsidRPr="00CE5A0E" w:rsidRDefault="00CE5A0E" w:rsidP="00CE5A0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E5A0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А Мишка </w:t>
            </w:r>
            <w:proofErr w:type="gramStart"/>
            <w:r w:rsidRPr="00CE5A0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качает</w:t>
            </w:r>
            <w:proofErr w:type="gramEnd"/>
            <w:r w:rsidRPr="00CE5A0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и знай себе ладит свое:</w:t>
            </w:r>
          </w:p>
          <w:p w:rsidR="00CE5A0E" w:rsidRPr="00CE5A0E" w:rsidRDefault="00CE5A0E" w:rsidP="00CE5A0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E5A0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– </w:t>
            </w:r>
            <w:proofErr w:type="gramStart"/>
            <w:r w:rsidRPr="00CE5A0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Крась</w:t>
            </w:r>
            <w:proofErr w:type="gramEnd"/>
            <w:r w:rsidRPr="00CE5A0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давай, быстрей давай!</w:t>
            </w:r>
          </w:p>
          <w:p w:rsidR="00CE5A0E" w:rsidRPr="00CE5A0E" w:rsidRDefault="00CE5A0E" w:rsidP="00CE5A0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E5A0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 Аленка сбоку вытанцовывает:</w:t>
            </w:r>
          </w:p>
          <w:p w:rsidR="00CE5A0E" w:rsidRPr="00CE5A0E" w:rsidRDefault="00CE5A0E" w:rsidP="00CE5A0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E5A0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– Я индейка! Я индейка!</w:t>
            </w:r>
          </w:p>
          <w:p w:rsidR="00CE5A0E" w:rsidRPr="00CE5A0E" w:rsidRDefault="00CE5A0E" w:rsidP="00CE5A0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E5A0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Ужас!</w:t>
            </w:r>
          </w:p>
          <w:p w:rsidR="00CE5A0E" w:rsidRPr="00CE5A0E" w:rsidRDefault="00CE5A0E" w:rsidP="00CE5A0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E5A0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…Да, здорово нам тогда влетело. Мишка две недели белье стирал. А Аленку мыли в семи водах со скипидаром…</w:t>
            </w:r>
          </w:p>
          <w:p w:rsidR="00CE5A0E" w:rsidRPr="00CE5A0E" w:rsidRDefault="00CE5A0E" w:rsidP="00CE5A0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E5A0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Алексею </w:t>
            </w:r>
            <w:proofErr w:type="spellStart"/>
            <w:r w:rsidRPr="00CE5A0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Акимычу</w:t>
            </w:r>
            <w:proofErr w:type="spellEnd"/>
            <w:r w:rsidRPr="00CE5A0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купили новый костюм. А меня мама вовсе не хотела во двор пускать. Но я все-таки вышел, и тетя Саня, Раечка и Нелли сказали:</w:t>
            </w:r>
          </w:p>
          <w:p w:rsidR="00CE5A0E" w:rsidRPr="00CE5A0E" w:rsidRDefault="00CE5A0E" w:rsidP="00CE5A0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E5A0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– Вырастай, Денис, </w:t>
            </w:r>
            <w:proofErr w:type="gramStart"/>
            <w:r w:rsidRPr="00CE5A0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побыстрей</w:t>
            </w:r>
            <w:proofErr w:type="gramEnd"/>
            <w:r w:rsidRPr="00CE5A0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мы тебя к себе в бригаду возьмем. Будешь маляром!</w:t>
            </w:r>
          </w:p>
          <w:p w:rsidR="00CE5A0E" w:rsidRPr="00CE5A0E" w:rsidRDefault="00CE5A0E" w:rsidP="00CE5A0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E5A0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 тех пор я стараюсь расти быстрей.</w:t>
            </w:r>
          </w:p>
          <w:p w:rsidR="00CE5A0E" w:rsidRDefault="00CE5A0E" w:rsidP="00D55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F9B" w:rsidRDefault="00D556FA" w:rsidP="00D55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6FA">
              <w:rPr>
                <w:rFonts w:ascii="Times New Roman" w:hAnsi="Times New Roman" w:cs="Times New Roman"/>
                <w:sz w:val="28"/>
                <w:szCs w:val="28"/>
              </w:rPr>
              <w:t>«Друг детства</w:t>
            </w:r>
            <w:r w:rsidR="007346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556FA">
              <w:rPr>
                <w:rFonts w:ascii="Times New Roman" w:hAnsi="Times New Roman" w:cs="Times New Roman"/>
                <w:sz w:val="28"/>
                <w:szCs w:val="28"/>
              </w:rPr>
              <w:t xml:space="preserve"> – это рассказ? – </w:t>
            </w:r>
            <w:proofErr w:type="spellStart"/>
            <w:r w:rsidR="0073460C">
              <w:rPr>
                <w:rFonts w:ascii="Times New Roman" w:hAnsi="Times New Roman" w:cs="Times New Roman"/>
                <w:sz w:val="28"/>
                <w:szCs w:val="28"/>
              </w:rPr>
              <w:t>справшивает</w:t>
            </w:r>
            <w:proofErr w:type="spellEnd"/>
            <w:r w:rsidR="0073460C">
              <w:rPr>
                <w:rFonts w:ascii="Times New Roman" w:hAnsi="Times New Roman" w:cs="Times New Roman"/>
                <w:sz w:val="28"/>
                <w:szCs w:val="28"/>
              </w:rPr>
              <w:t xml:space="preserve"> взрослый</w:t>
            </w:r>
            <w:r w:rsidRPr="00D556F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22964" w:rsidRDefault="00D556FA" w:rsidP="00D55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6FA">
              <w:rPr>
                <w:rFonts w:ascii="Times New Roman" w:hAnsi="Times New Roman" w:cs="Times New Roman"/>
                <w:sz w:val="28"/>
                <w:szCs w:val="28"/>
              </w:rPr>
              <w:t xml:space="preserve">– Правомерно ли </w:t>
            </w:r>
            <w:proofErr w:type="gramStart"/>
            <w:r w:rsidR="00D86F9B">
              <w:rPr>
                <w:rFonts w:ascii="Times New Roman" w:hAnsi="Times New Roman" w:cs="Times New Roman"/>
                <w:sz w:val="28"/>
                <w:szCs w:val="28"/>
              </w:rPr>
              <w:t>будет</w:t>
            </w:r>
            <w:proofErr w:type="gramEnd"/>
            <w:r w:rsidR="00D86F9B">
              <w:rPr>
                <w:rFonts w:ascii="Times New Roman" w:hAnsi="Times New Roman" w:cs="Times New Roman"/>
                <w:sz w:val="28"/>
                <w:szCs w:val="28"/>
              </w:rPr>
              <w:t xml:space="preserve"> если </w:t>
            </w:r>
            <w:r w:rsidRPr="00D556FA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proofErr w:type="spellStart"/>
            <w:r w:rsidRPr="00D556FA">
              <w:rPr>
                <w:rFonts w:ascii="Times New Roman" w:hAnsi="Times New Roman" w:cs="Times New Roman"/>
                <w:sz w:val="28"/>
                <w:szCs w:val="28"/>
              </w:rPr>
              <w:t>назв</w:t>
            </w:r>
            <w:r w:rsidR="00D86F9B">
              <w:rPr>
                <w:rFonts w:ascii="Times New Roman" w:hAnsi="Times New Roman" w:cs="Times New Roman"/>
                <w:sz w:val="28"/>
                <w:szCs w:val="28"/>
              </w:rPr>
              <w:t>ову</w:t>
            </w:r>
            <w:proofErr w:type="spellEnd"/>
            <w:r w:rsidRPr="00D556FA">
              <w:rPr>
                <w:rFonts w:ascii="Times New Roman" w:hAnsi="Times New Roman" w:cs="Times New Roman"/>
                <w:sz w:val="28"/>
                <w:szCs w:val="28"/>
              </w:rPr>
              <w:t xml:space="preserve"> этих очень деятельных детишек проказниками? </w:t>
            </w:r>
            <w:proofErr w:type="gramStart"/>
            <w:r w:rsidRPr="00D556F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86F9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556FA">
              <w:rPr>
                <w:rFonts w:ascii="Times New Roman" w:hAnsi="Times New Roman" w:cs="Times New Roman"/>
                <w:sz w:val="28"/>
                <w:szCs w:val="28"/>
              </w:rPr>
              <w:t>Мишка две недели белье стирал.</w:t>
            </w:r>
            <w:proofErr w:type="gramEnd"/>
            <w:r w:rsidRPr="00D556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556FA">
              <w:rPr>
                <w:rFonts w:ascii="Times New Roman" w:hAnsi="Times New Roman" w:cs="Times New Roman"/>
                <w:sz w:val="28"/>
                <w:szCs w:val="28"/>
              </w:rPr>
              <w:t>А Аленку мыли в семи водах со скипидаром…</w:t>
            </w:r>
            <w:r w:rsidR="005229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556FA">
              <w:rPr>
                <w:rFonts w:ascii="Times New Roman" w:hAnsi="Times New Roman" w:cs="Times New Roman"/>
                <w:sz w:val="28"/>
                <w:szCs w:val="28"/>
              </w:rPr>
              <w:t>) Чему радовалась Аленка?</w:t>
            </w:r>
            <w:proofErr w:type="gramEnd"/>
            <w:r w:rsidRPr="00D556FA">
              <w:rPr>
                <w:rFonts w:ascii="Times New Roman" w:hAnsi="Times New Roman" w:cs="Times New Roman"/>
                <w:sz w:val="28"/>
                <w:szCs w:val="28"/>
              </w:rPr>
              <w:t xml:space="preserve"> Что она выкрикивала? (</w:t>
            </w:r>
            <w:r w:rsidR="0052296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556FA">
              <w:rPr>
                <w:rFonts w:ascii="Times New Roman" w:hAnsi="Times New Roman" w:cs="Times New Roman"/>
                <w:sz w:val="28"/>
                <w:szCs w:val="28"/>
              </w:rPr>
              <w:t>Я индейка</w:t>
            </w:r>
            <w:r w:rsidR="005229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556FA">
              <w:rPr>
                <w:rFonts w:ascii="Times New Roman" w:hAnsi="Times New Roman" w:cs="Times New Roman"/>
                <w:sz w:val="28"/>
                <w:szCs w:val="28"/>
              </w:rPr>
              <w:t xml:space="preserve">) А ведь индейка – это птица! Не знала девочка, что женщин у индейцев зовут… (индианками). </w:t>
            </w:r>
          </w:p>
          <w:p w:rsidR="0005014E" w:rsidRDefault="00522964" w:rsidP="00D55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D556FA" w:rsidRPr="00D556FA">
              <w:rPr>
                <w:rFonts w:ascii="Times New Roman" w:hAnsi="Times New Roman" w:cs="Times New Roman"/>
                <w:sz w:val="28"/>
                <w:szCs w:val="28"/>
              </w:rPr>
              <w:t>Кстати, где жили индейцы? Нет, не в Индии, там живут индусы, а в Америке. Много народов живет на земле: индусы, индейцы, россияне (А это кто?) и…»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Ребенок</w:t>
            </w:r>
            <w:r w:rsidR="00D556FA" w:rsidRPr="00D556FA">
              <w:rPr>
                <w:rFonts w:ascii="Times New Roman" w:hAnsi="Times New Roman" w:cs="Times New Roman"/>
                <w:sz w:val="28"/>
                <w:szCs w:val="28"/>
              </w:rPr>
              <w:t xml:space="preserve"> перечисля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556FA" w:rsidRPr="00D556FA">
              <w:rPr>
                <w:rFonts w:ascii="Times New Roman" w:hAnsi="Times New Roman" w:cs="Times New Roman"/>
                <w:sz w:val="28"/>
                <w:szCs w:val="28"/>
              </w:rPr>
              <w:t xml:space="preserve">т известные им народности, </w:t>
            </w:r>
            <w:r w:rsidR="0005014E">
              <w:rPr>
                <w:rFonts w:ascii="Times New Roman" w:hAnsi="Times New Roman" w:cs="Times New Roman"/>
                <w:sz w:val="28"/>
                <w:szCs w:val="28"/>
              </w:rPr>
              <w:t>взрослый</w:t>
            </w:r>
            <w:r w:rsidR="00D556FA" w:rsidRPr="00D556FA">
              <w:rPr>
                <w:rFonts w:ascii="Times New Roman" w:hAnsi="Times New Roman" w:cs="Times New Roman"/>
                <w:sz w:val="28"/>
                <w:szCs w:val="28"/>
              </w:rPr>
              <w:t xml:space="preserve"> дополняет список.) </w:t>
            </w:r>
          </w:p>
          <w:p w:rsidR="0005014E" w:rsidRDefault="0005014E" w:rsidP="00D55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Взрослый</w:t>
            </w:r>
            <w:r w:rsidR="00D556FA" w:rsidRPr="00D556FA">
              <w:rPr>
                <w:rFonts w:ascii="Times New Roman" w:hAnsi="Times New Roman" w:cs="Times New Roman"/>
                <w:sz w:val="28"/>
                <w:szCs w:val="28"/>
              </w:rPr>
              <w:t xml:space="preserve"> читает отрывки из рассказа В. Драгунского (по выбору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ребенка</w:t>
            </w:r>
            <w:r w:rsidR="00D556FA" w:rsidRPr="00D556FA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  <w:p w:rsidR="00D556FA" w:rsidRDefault="00D556FA" w:rsidP="00D55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6FA">
              <w:rPr>
                <w:rFonts w:ascii="Times New Roman" w:hAnsi="Times New Roman" w:cs="Times New Roman"/>
                <w:sz w:val="28"/>
                <w:szCs w:val="28"/>
              </w:rPr>
              <w:t xml:space="preserve">Завершая занятие, уточняет: «И какие же они, эти понравившиеся </w:t>
            </w:r>
            <w:r w:rsidR="0005014E">
              <w:rPr>
                <w:rFonts w:ascii="Times New Roman" w:hAnsi="Times New Roman" w:cs="Times New Roman"/>
                <w:sz w:val="28"/>
                <w:szCs w:val="28"/>
              </w:rPr>
              <w:t>тебе</w:t>
            </w:r>
            <w:r w:rsidRPr="00D556FA">
              <w:rPr>
                <w:rFonts w:ascii="Times New Roman" w:hAnsi="Times New Roman" w:cs="Times New Roman"/>
                <w:sz w:val="28"/>
                <w:szCs w:val="28"/>
              </w:rPr>
              <w:t xml:space="preserve"> проказники? (Засчитываются только те характеристики, которые действительно отражают характер и поступки детей.)</w:t>
            </w:r>
          </w:p>
          <w:p w:rsidR="00B065FB" w:rsidRDefault="00B065FB" w:rsidP="00D55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5FB" w:rsidRDefault="00855DFB" w:rsidP="00D55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D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Материалы.</w:t>
            </w:r>
            <w:r w:rsidRPr="00855DFB">
              <w:rPr>
                <w:rFonts w:ascii="Times New Roman" w:hAnsi="Times New Roman" w:cs="Times New Roman"/>
                <w:sz w:val="28"/>
                <w:szCs w:val="28"/>
              </w:rPr>
              <w:t xml:space="preserve"> Листы бумаги чуть больше альбомного, краски акварель и гуашь, палитра, кисти, банка с водой, салфетка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94663" w:rsidRDefault="00D94663" w:rsidP="00D55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DFB" w:rsidRDefault="00855DFB" w:rsidP="00D55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DFB">
              <w:rPr>
                <w:rFonts w:ascii="Times New Roman" w:hAnsi="Times New Roman" w:cs="Times New Roman"/>
                <w:sz w:val="28"/>
                <w:szCs w:val="28"/>
              </w:rPr>
              <w:t>Прочитать стихи о весне. Предложить нарисовать картин</w:t>
            </w:r>
            <w:r w:rsidR="00D9466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55DFB">
              <w:rPr>
                <w:rFonts w:ascii="Times New Roman" w:hAnsi="Times New Roman" w:cs="Times New Roman"/>
                <w:sz w:val="28"/>
                <w:szCs w:val="28"/>
              </w:rPr>
              <w:t xml:space="preserve"> цветущей весны. Уточнить, спрашивая </w:t>
            </w:r>
            <w:r w:rsidR="00D94663">
              <w:rPr>
                <w:rFonts w:ascii="Times New Roman" w:hAnsi="Times New Roman" w:cs="Times New Roman"/>
                <w:sz w:val="28"/>
                <w:szCs w:val="28"/>
              </w:rPr>
              <w:t>ребенка</w:t>
            </w:r>
            <w:r w:rsidRPr="00855DFB">
              <w:rPr>
                <w:rFonts w:ascii="Times New Roman" w:hAnsi="Times New Roman" w:cs="Times New Roman"/>
                <w:sz w:val="28"/>
                <w:szCs w:val="28"/>
              </w:rPr>
              <w:t xml:space="preserve">, какие деревья и кусты можно изобразить; ответы дополнить. Предложить подумать над композицией рисунка (как положить лист бумаги, как </w:t>
            </w:r>
            <w:proofErr w:type="gramStart"/>
            <w:r w:rsidRPr="00855DFB">
              <w:rPr>
                <w:rFonts w:ascii="Times New Roman" w:hAnsi="Times New Roman" w:cs="Times New Roman"/>
                <w:sz w:val="28"/>
                <w:szCs w:val="28"/>
              </w:rPr>
              <w:t>разместить изображение</w:t>
            </w:r>
            <w:proofErr w:type="gramEnd"/>
            <w:r w:rsidRPr="00855DFB">
              <w:rPr>
                <w:rFonts w:ascii="Times New Roman" w:hAnsi="Times New Roman" w:cs="Times New Roman"/>
                <w:sz w:val="28"/>
                <w:szCs w:val="28"/>
              </w:rPr>
              <w:t xml:space="preserve"> по всему листу). По окончании работы </w:t>
            </w:r>
            <w:r w:rsidR="00D94663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  <w:r w:rsidRPr="00855DFB">
              <w:rPr>
                <w:rFonts w:ascii="Times New Roman" w:hAnsi="Times New Roman" w:cs="Times New Roman"/>
                <w:sz w:val="28"/>
                <w:szCs w:val="28"/>
              </w:rPr>
              <w:t xml:space="preserve"> рассмотреть, отметить красоту цветущей весны в рисунк</w:t>
            </w:r>
            <w:r w:rsidR="00D9466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55DFB">
              <w:rPr>
                <w:rFonts w:ascii="Times New Roman" w:hAnsi="Times New Roman" w:cs="Times New Roman"/>
                <w:sz w:val="28"/>
                <w:szCs w:val="28"/>
              </w:rPr>
              <w:t>, разнообразие решений</w:t>
            </w:r>
            <w:r w:rsidR="00D946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94663" w:rsidRPr="00D556FA" w:rsidRDefault="00D94663" w:rsidP="00D55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C40" w:rsidRPr="00E21B5F" w:rsidTr="001D29C0">
        <w:tc>
          <w:tcPr>
            <w:tcW w:w="15389" w:type="dxa"/>
            <w:gridSpan w:val="3"/>
          </w:tcPr>
          <w:p w:rsidR="00760C40" w:rsidRPr="00E21B5F" w:rsidRDefault="00C7754A" w:rsidP="00E21B5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Подготовительная группа</w:t>
            </w:r>
          </w:p>
        </w:tc>
      </w:tr>
      <w:tr w:rsidR="001D29C0" w:rsidRPr="00E21B5F" w:rsidTr="001D29C0">
        <w:tc>
          <w:tcPr>
            <w:tcW w:w="3525" w:type="dxa"/>
          </w:tcPr>
          <w:p w:rsidR="001D29C0" w:rsidRDefault="007633E2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3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Речевое развитие. Развитие речи:</w:t>
            </w:r>
            <w:r w:rsidR="006859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85971" w:rsidRPr="00685971">
              <w:rPr>
                <w:rFonts w:ascii="Times New Roman" w:hAnsi="Times New Roman" w:cs="Times New Roman"/>
                <w:sz w:val="28"/>
                <w:szCs w:val="28"/>
              </w:rPr>
              <w:t>Беседа о книжных иллюстрациях. Чтение рассказа В. Бианки «Май»</w:t>
            </w:r>
          </w:p>
          <w:p w:rsidR="009A633A" w:rsidRDefault="009A633A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33A" w:rsidRDefault="009A633A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33A" w:rsidRDefault="009A633A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33A" w:rsidRDefault="009A633A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33A" w:rsidRDefault="009A633A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33A" w:rsidRDefault="009A633A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33A" w:rsidRDefault="009A633A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33A" w:rsidRDefault="009A633A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33A" w:rsidRDefault="009A633A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33A" w:rsidRDefault="009A633A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33A" w:rsidRDefault="009A633A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33A" w:rsidRDefault="009A633A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33A" w:rsidRDefault="009A633A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33A" w:rsidRDefault="009A633A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33A" w:rsidRDefault="009A633A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33A" w:rsidRDefault="009A633A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33A" w:rsidRDefault="009A633A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33A" w:rsidRDefault="009A633A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33A" w:rsidRDefault="009A633A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33A" w:rsidRDefault="009A633A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33A" w:rsidRDefault="009A633A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33A" w:rsidRDefault="009A633A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33A" w:rsidRDefault="009A633A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33A" w:rsidRDefault="009A633A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33A" w:rsidRDefault="009A633A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33A" w:rsidRDefault="009A633A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33A" w:rsidRDefault="009A633A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33A" w:rsidRDefault="009A633A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33A" w:rsidRDefault="009A633A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33A" w:rsidRDefault="009A633A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33A" w:rsidRDefault="009A633A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33A" w:rsidRDefault="009A633A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33A" w:rsidRDefault="009A633A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33A" w:rsidRDefault="009A633A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33A" w:rsidRDefault="009A633A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33A" w:rsidRDefault="009A633A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33A" w:rsidRDefault="009A633A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33A" w:rsidRDefault="009A633A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33A" w:rsidRDefault="009A633A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33A" w:rsidRDefault="009A633A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33A" w:rsidRDefault="009A633A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33A" w:rsidRDefault="009A633A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33A" w:rsidRDefault="009A633A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33A" w:rsidRDefault="009A633A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33A" w:rsidRDefault="009A633A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33A" w:rsidRDefault="009A633A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33A" w:rsidRDefault="009A633A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33A" w:rsidRDefault="009A633A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33A" w:rsidRDefault="009A633A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33A" w:rsidRDefault="009A633A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33A" w:rsidRDefault="009A633A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33A" w:rsidRDefault="009A633A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33A" w:rsidRDefault="009A633A" w:rsidP="009A6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33A" w:rsidRDefault="009A633A" w:rsidP="00E2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33A" w:rsidRPr="00E21B5F" w:rsidRDefault="009A633A" w:rsidP="009A63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63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Художественно-эстетическое развитие: Рисование: </w:t>
            </w:r>
            <w:r w:rsidRPr="009A633A">
              <w:rPr>
                <w:rFonts w:ascii="Times New Roman" w:hAnsi="Times New Roman" w:cs="Times New Roman"/>
                <w:sz w:val="28"/>
                <w:szCs w:val="28"/>
              </w:rPr>
              <w:t>«Весёлое лето»</w:t>
            </w:r>
          </w:p>
        </w:tc>
        <w:tc>
          <w:tcPr>
            <w:tcW w:w="11864" w:type="dxa"/>
            <w:gridSpan w:val="2"/>
          </w:tcPr>
          <w:p w:rsidR="001D29C0" w:rsidRDefault="001D29C0" w:rsidP="0068597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85971" w:rsidRPr="00685971" w:rsidRDefault="009A7551" w:rsidP="00685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Предложить ребенку рассмотреть иллюстрации. </w:t>
            </w:r>
            <w:r w:rsidR="0090755C">
              <w:rPr>
                <w:rFonts w:ascii="Times New Roman" w:hAnsi="Times New Roman" w:cs="Times New Roman"/>
                <w:sz w:val="28"/>
                <w:szCs w:val="28"/>
              </w:rPr>
              <w:t>Взрослый</w:t>
            </w:r>
            <w:r w:rsidR="00685971" w:rsidRPr="00685971">
              <w:rPr>
                <w:rFonts w:ascii="Times New Roman" w:hAnsi="Times New Roman" w:cs="Times New Roman"/>
                <w:sz w:val="28"/>
                <w:szCs w:val="28"/>
              </w:rPr>
              <w:t xml:space="preserve"> спрашивает у </w:t>
            </w:r>
            <w:r w:rsidR="0090755C">
              <w:rPr>
                <w:rFonts w:ascii="Times New Roman" w:hAnsi="Times New Roman" w:cs="Times New Roman"/>
                <w:sz w:val="28"/>
                <w:szCs w:val="28"/>
              </w:rPr>
              <w:t>ребенка</w:t>
            </w:r>
            <w:r w:rsidR="00685971" w:rsidRPr="00685971">
              <w:rPr>
                <w:rFonts w:ascii="Times New Roman" w:hAnsi="Times New Roman" w:cs="Times New Roman"/>
                <w:sz w:val="28"/>
                <w:szCs w:val="28"/>
              </w:rPr>
              <w:t>, получил ли он удовольствие, рассматривая рисунки в книге, и какой из них им особенно понравился и почему.</w:t>
            </w:r>
          </w:p>
          <w:p w:rsidR="00685971" w:rsidRPr="00685971" w:rsidRDefault="009A7551" w:rsidP="00685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</w:t>
            </w:r>
            <w:r w:rsidR="00685971" w:rsidRPr="00685971">
              <w:rPr>
                <w:rFonts w:ascii="Times New Roman" w:hAnsi="Times New Roman" w:cs="Times New Roman"/>
                <w:sz w:val="28"/>
                <w:szCs w:val="28"/>
              </w:rPr>
              <w:t xml:space="preserve">, как </w:t>
            </w:r>
            <w:proofErr w:type="spellStart"/>
            <w:r w:rsidR="00685971" w:rsidRPr="00685971">
              <w:rPr>
                <w:rFonts w:ascii="Times New Roman" w:hAnsi="Times New Roman" w:cs="Times New Roman"/>
                <w:sz w:val="28"/>
                <w:szCs w:val="28"/>
              </w:rPr>
              <w:t>мог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жет</w:t>
            </w:r>
            <w:proofErr w:type="spellEnd"/>
            <w:r w:rsidR="00685971" w:rsidRPr="0068597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85971" w:rsidRPr="00685971">
              <w:rPr>
                <w:rFonts w:ascii="Times New Roman" w:hAnsi="Times New Roman" w:cs="Times New Roman"/>
                <w:sz w:val="28"/>
                <w:szCs w:val="28"/>
              </w:rPr>
              <w:t>обосновываю</w:t>
            </w:r>
            <w:r w:rsidR="00B61E8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85971" w:rsidRPr="0068597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 w:rsidR="00685971" w:rsidRPr="00685971">
              <w:rPr>
                <w:rFonts w:ascii="Times New Roman" w:hAnsi="Times New Roman" w:cs="Times New Roman"/>
                <w:sz w:val="28"/>
                <w:szCs w:val="28"/>
              </w:rPr>
              <w:t xml:space="preserve"> свой выбор, а </w:t>
            </w:r>
            <w:r w:rsidR="00B61E8C">
              <w:rPr>
                <w:rFonts w:ascii="Times New Roman" w:hAnsi="Times New Roman" w:cs="Times New Roman"/>
                <w:sz w:val="28"/>
                <w:szCs w:val="28"/>
              </w:rPr>
              <w:t>взрослый</w:t>
            </w:r>
            <w:r w:rsidR="00685971" w:rsidRPr="00685971">
              <w:rPr>
                <w:rFonts w:ascii="Times New Roman" w:hAnsi="Times New Roman" w:cs="Times New Roman"/>
                <w:sz w:val="28"/>
                <w:szCs w:val="28"/>
              </w:rPr>
              <w:t xml:space="preserve"> дополняет </w:t>
            </w:r>
            <w:r w:rsidR="00B61E8C">
              <w:rPr>
                <w:rFonts w:ascii="Times New Roman" w:hAnsi="Times New Roman" w:cs="Times New Roman"/>
                <w:sz w:val="28"/>
                <w:szCs w:val="28"/>
              </w:rPr>
              <w:t>его рассказ</w:t>
            </w:r>
            <w:r w:rsidR="00685971" w:rsidRPr="00685971">
              <w:rPr>
                <w:rFonts w:ascii="Times New Roman" w:hAnsi="Times New Roman" w:cs="Times New Roman"/>
                <w:sz w:val="28"/>
                <w:szCs w:val="28"/>
              </w:rPr>
              <w:t>, например: «</w:t>
            </w:r>
            <w:r w:rsidR="00B61E8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685971" w:rsidRPr="00685971">
              <w:rPr>
                <w:rFonts w:ascii="Times New Roman" w:hAnsi="Times New Roman" w:cs="Times New Roman"/>
                <w:sz w:val="28"/>
                <w:szCs w:val="28"/>
              </w:rPr>
              <w:t xml:space="preserve">ы, должно быть, не заметил, в какой нежно-зеленой дымке стоят березы на заднем плане картинки, какая здесь яркая зеленая трава разных оттенков зелени – </w:t>
            </w:r>
            <w:proofErr w:type="gramStart"/>
            <w:r w:rsidR="00685971" w:rsidRPr="0068597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="00685971" w:rsidRPr="00685971">
              <w:rPr>
                <w:rFonts w:ascii="Times New Roman" w:hAnsi="Times New Roman" w:cs="Times New Roman"/>
                <w:sz w:val="28"/>
                <w:szCs w:val="28"/>
              </w:rPr>
              <w:t xml:space="preserve"> светло-зеленых до малахитовых. Даже одуванчики на фоне этого зеленого буйства кажутся блеклыми».</w:t>
            </w:r>
          </w:p>
          <w:p w:rsidR="00685971" w:rsidRPr="00685971" w:rsidRDefault="00685971" w:rsidP="00685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971">
              <w:rPr>
                <w:rFonts w:ascii="Times New Roman" w:hAnsi="Times New Roman" w:cs="Times New Roman"/>
                <w:sz w:val="28"/>
                <w:szCs w:val="28"/>
              </w:rPr>
              <w:t>Завершая эту часть занятия, в</w:t>
            </w:r>
            <w:r w:rsidR="00B61E8C">
              <w:rPr>
                <w:rFonts w:ascii="Times New Roman" w:hAnsi="Times New Roman" w:cs="Times New Roman"/>
                <w:sz w:val="28"/>
                <w:szCs w:val="28"/>
              </w:rPr>
              <w:t>зрослый</w:t>
            </w:r>
            <w:r w:rsidRPr="00685971">
              <w:rPr>
                <w:rFonts w:ascii="Times New Roman" w:hAnsi="Times New Roman" w:cs="Times New Roman"/>
                <w:sz w:val="28"/>
                <w:szCs w:val="28"/>
              </w:rPr>
              <w:t xml:space="preserve"> выражает уверенность в том, что если </w:t>
            </w:r>
            <w:r w:rsidR="00B61E8C">
              <w:rPr>
                <w:rFonts w:ascii="Times New Roman" w:hAnsi="Times New Roman" w:cs="Times New Roman"/>
                <w:sz w:val="28"/>
                <w:szCs w:val="28"/>
              </w:rPr>
              <w:t>ребенок</w:t>
            </w:r>
            <w:r w:rsidRPr="00685971">
              <w:rPr>
                <w:rFonts w:ascii="Times New Roman" w:hAnsi="Times New Roman" w:cs="Times New Roman"/>
                <w:sz w:val="28"/>
                <w:szCs w:val="28"/>
              </w:rPr>
              <w:t xml:space="preserve"> еще раз рассмотр</w:t>
            </w:r>
            <w:r w:rsidR="00B61E8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85971">
              <w:rPr>
                <w:rFonts w:ascii="Times New Roman" w:hAnsi="Times New Roman" w:cs="Times New Roman"/>
                <w:sz w:val="28"/>
                <w:szCs w:val="28"/>
              </w:rPr>
              <w:t>т понравившиеся рисунки, то замет</w:t>
            </w:r>
            <w:r w:rsidR="00B42ED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85971">
              <w:rPr>
                <w:rFonts w:ascii="Times New Roman" w:hAnsi="Times New Roman" w:cs="Times New Roman"/>
                <w:sz w:val="28"/>
                <w:szCs w:val="28"/>
              </w:rPr>
              <w:t xml:space="preserve">т что-то такое, что </w:t>
            </w:r>
            <w:r w:rsidR="00B42ED9">
              <w:rPr>
                <w:rFonts w:ascii="Times New Roman" w:hAnsi="Times New Roman" w:cs="Times New Roman"/>
                <w:sz w:val="28"/>
                <w:szCs w:val="28"/>
              </w:rPr>
              <w:t>ему</w:t>
            </w:r>
            <w:r w:rsidRPr="00685971">
              <w:rPr>
                <w:rFonts w:ascii="Times New Roman" w:hAnsi="Times New Roman" w:cs="Times New Roman"/>
                <w:sz w:val="28"/>
                <w:szCs w:val="28"/>
              </w:rPr>
              <w:t xml:space="preserve"> не удалось увидеть ранее. «Буду рада, если </w:t>
            </w:r>
            <w:r w:rsidR="00B42ED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85971">
              <w:rPr>
                <w:rFonts w:ascii="Times New Roman" w:hAnsi="Times New Roman" w:cs="Times New Roman"/>
                <w:sz w:val="28"/>
                <w:szCs w:val="28"/>
              </w:rPr>
              <w:t>ы подели</w:t>
            </w:r>
            <w:r w:rsidR="00B42ED9">
              <w:rPr>
                <w:rFonts w:ascii="Times New Roman" w:hAnsi="Times New Roman" w:cs="Times New Roman"/>
                <w:sz w:val="28"/>
                <w:szCs w:val="28"/>
              </w:rPr>
              <w:t>шься</w:t>
            </w:r>
            <w:r w:rsidRPr="00685971">
              <w:rPr>
                <w:rFonts w:ascii="Times New Roman" w:hAnsi="Times New Roman" w:cs="Times New Roman"/>
                <w:sz w:val="28"/>
                <w:szCs w:val="28"/>
              </w:rPr>
              <w:t xml:space="preserve"> своими наблюдениями», – говорит </w:t>
            </w:r>
            <w:r w:rsidR="00B42ED9">
              <w:rPr>
                <w:rFonts w:ascii="Times New Roman" w:hAnsi="Times New Roman" w:cs="Times New Roman"/>
                <w:sz w:val="28"/>
                <w:szCs w:val="28"/>
              </w:rPr>
              <w:t>взрослый</w:t>
            </w:r>
            <w:r w:rsidRPr="006859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2ED9" w:rsidRDefault="00685971" w:rsidP="00685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971">
              <w:rPr>
                <w:rFonts w:ascii="Times New Roman" w:hAnsi="Times New Roman" w:cs="Times New Roman"/>
                <w:sz w:val="28"/>
                <w:szCs w:val="28"/>
              </w:rPr>
              <w:t xml:space="preserve">«Мы с </w:t>
            </w:r>
            <w:r w:rsidR="00B42ED9">
              <w:rPr>
                <w:rFonts w:ascii="Times New Roman" w:hAnsi="Times New Roman" w:cs="Times New Roman"/>
                <w:sz w:val="28"/>
                <w:szCs w:val="28"/>
              </w:rPr>
              <w:t>тобой</w:t>
            </w:r>
            <w:r w:rsidRPr="00685971">
              <w:rPr>
                <w:rFonts w:ascii="Times New Roman" w:hAnsi="Times New Roman" w:cs="Times New Roman"/>
                <w:sz w:val="28"/>
                <w:szCs w:val="28"/>
              </w:rPr>
              <w:t xml:space="preserve"> каждый раз радовались, когда обнаруживали очередную примету последнего месяца весны, – напоминает </w:t>
            </w:r>
            <w:r w:rsidR="00B42ED9">
              <w:rPr>
                <w:rFonts w:ascii="Times New Roman" w:hAnsi="Times New Roman" w:cs="Times New Roman"/>
                <w:sz w:val="28"/>
                <w:szCs w:val="28"/>
              </w:rPr>
              <w:t>Взрослый</w:t>
            </w:r>
            <w:r w:rsidRPr="006859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85971" w:rsidRDefault="00685971" w:rsidP="00685971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85971">
              <w:rPr>
                <w:rFonts w:ascii="Times New Roman" w:hAnsi="Times New Roman" w:cs="Times New Roman"/>
                <w:sz w:val="28"/>
                <w:szCs w:val="28"/>
              </w:rPr>
              <w:t xml:space="preserve"> – А Виталий Бианки посвятил этому времени года рассказ, который так и называется – </w:t>
            </w:r>
            <w:r w:rsidR="00A7370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597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="00A7370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5971">
              <w:rPr>
                <w:rFonts w:ascii="Times New Roman" w:hAnsi="Times New Roman" w:cs="Times New Roman"/>
                <w:sz w:val="28"/>
                <w:szCs w:val="28"/>
              </w:rPr>
              <w:t>. Послушаем?»</w:t>
            </w:r>
            <w:r w:rsidR="00377F0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hyperlink r:id="rId6" w:history="1">
              <w:r w:rsidR="00377F04" w:rsidRPr="00377F0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https://www.youtube.com/watch?v=u40d8BGp-k4</w:t>
              </w:r>
            </w:hyperlink>
          </w:p>
          <w:p w:rsidR="00685971" w:rsidRDefault="00685971" w:rsidP="006859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70B" w:rsidRPr="00A7370B" w:rsidRDefault="00A7370B" w:rsidP="00A7370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7370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 лесу ещё было полно снега. Он спрятался под кустами и деревьями, и солнцу трудно было достать его там. В поле давно уже зеленела посеянная с осени рожь, а лес всё ещё стоял голый.</w:t>
            </w:r>
          </w:p>
          <w:p w:rsidR="00A7370B" w:rsidRPr="00A7370B" w:rsidRDefault="00A7370B" w:rsidP="00A7370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7370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Но уж было в нём весело, не </w:t>
            </w:r>
            <w:proofErr w:type="gramStart"/>
            <w:r w:rsidRPr="00A7370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то</w:t>
            </w:r>
            <w:proofErr w:type="gramEnd"/>
            <w:r w:rsidRPr="00A7370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что зимой. Налетело много разных птиц, и все они порхали между деревьями, прыгали по земле и пели — пели на ветвях, на макушках деревьев и в воздухе.</w:t>
            </w:r>
          </w:p>
          <w:p w:rsidR="00A7370B" w:rsidRPr="00A7370B" w:rsidRDefault="00A7370B" w:rsidP="00A7370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7370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Солнце теперь вставало очень рано, ложилось поздно и так усердно светило всем на земле и так грело, что жить стало легко. Синичке больше не надо было заботиться о ночлеге: найдёт свободное дупло — хорошо, не найдёт — и так переночует где-нибудь на ветке или </w:t>
            </w:r>
            <w:proofErr w:type="gramStart"/>
            <w:r w:rsidRPr="00A7370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</w:t>
            </w:r>
            <w:proofErr w:type="gramEnd"/>
            <w:r w:rsidRPr="00A7370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чаще.</w:t>
            </w:r>
          </w:p>
          <w:p w:rsidR="00A7370B" w:rsidRPr="00A7370B" w:rsidRDefault="00A7370B" w:rsidP="00A7370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7370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 вот раз вечерком ей показалось, будто лес в тумане. Лёгкий зеленоватый туман окутал все берёзы, осины, ольхи. А когда на следующий день над лесом поднялось солнце, на каждой берёзе, на всякой веточке показались точно маленькие зелёные пальчики: это стали распускаться листья.</w:t>
            </w:r>
          </w:p>
          <w:p w:rsidR="00A7370B" w:rsidRPr="00A7370B" w:rsidRDefault="00A7370B" w:rsidP="00A7370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7370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Тут и начался лесной праздник.</w:t>
            </w:r>
          </w:p>
          <w:p w:rsidR="00A7370B" w:rsidRPr="00A7370B" w:rsidRDefault="00A7370B" w:rsidP="00A7370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7370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Засвистал, защёлкал в кустах Соловей.</w:t>
            </w:r>
          </w:p>
          <w:p w:rsidR="00A7370B" w:rsidRPr="00A7370B" w:rsidRDefault="00A7370B" w:rsidP="00A7370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7370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 каждой луже урчали и квакали лягушки.</w:t>
            </w:r>
          </w:p>
          <w:p w:rsidR="00A7370B" w:rsidRPr="00A7370B" w:rsidRDefault="00A7370B" w:rsidP="00A7370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7370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Цвели деревья и ландыши. Майские жуки с гуденьем носились между ветвями. Бабочки порхали с цветка на цветок. Звонко куковала Кукушка.</w:t>
            </w:r>
          </w:p>
          <w:p w:rsidR="00A7370B" w:rsidRPr="00A7370B" w:rsidRDefault="00A7370B" w:rsidP="00A7370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7370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 xml:space="preserve">Друг </w:t>
            </w:r>
            <w:proofErr w:type="spellStart"/>
            <w:r w:rsidRPr="00A7370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Зиньки</w:t>
            </w:r>
            <w:proofErr w:type="spellEnd"/>
            <w:r w:rsidRPr="00A7370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— </w:t>
            </w:r>
            <w:proofErr w:type="spellStart"/>
            <w:r w:rsidRPr="00A7370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Дятел-Красношапочник</w:t>
            </w:r>
            <w:proofErr w:type="spellEnd"/>
            <w:r w:rsidRPr="00A7370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— и тот не тужил, что не умеет петь: отыщет сучок </w:t>
            </w:r>
            <w:proofErr w:type="gramStart"/>
            <w:r w:rsidRPr="00A7370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посуше</w:t>
            </w:r>
            <w:proofErr w:type="gramEnd"/>
            <w:r w:rsidRPr="00A7370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и так лихо барабанит по нему носом, что по всему лесу слышна звонкая барабанная дробь.</w:t>
            </w:r>
          </w:p>
          <w:p w:rsidR="00A7370B" w:rsidRPr="00A7370B" w:rsidRDefault="00A7370B" w:rsidP="00A7370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7370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 дикие голуби поднимались высоко над лесом и проделывали в воздухе головокружительные фокусы и мёртвые петли. Каждый веселился на свой лад, кто как умел.</w:t>
            </w:r>
          </w:p>
          <w:p w:rsidR="00A7370B" w:rsidRPr="00A7370B" w:rsidRDefault="00A7370B" w:rsidP="00A7370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A7370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Зиньке</w:t>
            </w:r>
            <w:proofErr w:type="spellEnd"/>
            <w:r w:rsidRPr="00A7370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всё было любопытно. </w:t>
            </w:r>
            <w:proofErr w:type="spellStart"/>
            <w:r w:rsidRPr="00A7370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Зинька</w:t>
            </w:r>
            <w:proofErr w:type="spellEnd"/>
            <w:r w:rsidRPr="00A7370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всюду поспевала и радовалась вместе со всеми.</w:t>
            </w:r>
          </w:p>
          <w:p w:rsidR="00A7370B" w:rsidRPr="00A7370B" w:rsidRDefault="00A7370B" w:rsidP="00A7370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7370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По утрам на заре слышала </w:t>
            </w:r>
            <w:proofErr w:type="spellStart"/>
            <w:r w:rsidRPr="00A7370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Зинька</w:t>
            </w:r>
            <w:proofErr w:type="spellEnd"/>
            <w:r w:rsidRPr="00A7370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чьи-то громогласные крики, будто в трубы кто-то трубил где-то за лесом.</w:t>
            </w:r>
          </w:p>
          <w:p w:rsidR="00A7370B" w:rsidRPr="00A7370B" w:rsidRDefault="00A7370B" w:rsidP="00A7370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7370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Полетела она в ту сторону и вот видит: болото, мох да мох, и сосенки на нём растут. И ходят на болоте такие большие птицы, каких никогда ещё </w:t>
            </w:r>
            <w:proofErr w:type="spellStart"/>
            <w:r w:rsidRPr="00A7370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Зинька</w:t>
            </w:r>
            <w:proofErr w:type="spellEnd"/>
            <w:r w:rsidRPr="00A7370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не видела, — прямо с баранов ростом, и шеи у них долгие-долгие.</w:t>
            </w:r>
          </w:p>
          <w:p w:rsidR="00A7370B" w:rsidRPr="00A7370B" w:rsidRDefault="00A7370B" w:rsidP="00A7370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7370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Вдруг подняли они свои шеи-трубы да как затрубят, как загремят:</w:t>
            </w:r>
          </w:p>
          <w:p w:rsidR="00A7370B" w:rsidRPr="00A7370B" w:rsidRDefault="00A7370B" w:rsidP="00A7370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7370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— </w:t>
            </w:r>
            <w:proofErr w:type="spellStart"/>
            <w:r w:rsidRPr="00A7370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Тррру-рру</w:t>
            </w:r>
            <w:proofErr w:type="spellEnd"/>
            <w:r w:rsidRPr="00A7370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! </w:t>
            </w:r>
            <w:proofErr w:type="spellStart"/>
            <w:r w:rsidRPr="00A7370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Тррру-рру</w:t>
            </w:r>
            <w:proofErr w:type="spellEnd"/>
            <w:r w:rsidRPr="00A7370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!</w:t>
            </w:r>
          </w:p>
          <w:p w:rsidR="00A7370B" w:rsidRPr="00A7370B" w:rsidRDefault="00A7370B" w:rsidP="00A7370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7370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Совсем оглушили синичку.</w:t>
            </w:r>
          </w:p>
          <w:p w:rsidR="00A7370B" w:rsidRPr="00A7370B" w:rsidRDefault="00A7370B" w:rsidP="00A7370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7370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Потом один растопырил крылья и пушистый свой хвост, поклонился до земли соседям да вдруг и пошёл в пляс: засеменил, засеменил ногами и пошёл по кругу, всё по кругу; то </w:t>
            </w:r>
            <w:proofErr w:type="spellStart"/>
            <w:r w:rsidRPr="00A7370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одйу</w:t>
            </w:r>
            <w:proofErr w:type="spellEnd"/>
            <w:r w:rsidRPr="00A7370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ногу выкинет, то другую, то поклонится, то подпрыгнет, то вприсядку пойдёт, — умора! А другие на него смотрят, собрались кругом, крыльями </w:t>
            </w:r>
            <w:proofErr w:type="gramStart"/>
            <w:r w:rsidRPr="00A7370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враз</w:t>
            </w:r>
            <w:proofErr w:type="gramEnd"/>
            <w:r w:rsidRPr="00A7370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хлопают.</w:t>
            </w:r>
          </w:p>
          <w:p w:rsidR="00A7370B" w:rsidRPr="00A7370B" w:rsidRDefault="00A7370B" w:rsidP="00A7370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7370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Не у кого было </w:t>
            </w:r>
            <w:proofErr w:type="spellStart"/>
            <w:r w:rsidRPr="00A7370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Зиньке</w:t>
            </w:r>
            <w:proofErr w:type="spellEnd"/>
            <w:r w:rsidRPr="00A7370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спросить в лесу, что это за птицы-великаны, и полетела она в город к Старому Воробью.</w:t>
            </w:r>
          </w:p>
          <w:p w:rsidR="00A7370B" w:rsidRPr="00A7370B" w:rsidRDefault="00A7370B" w:rsidP="00A7370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7370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 Старый Воробей сказал ей:</w:t>
            </w:r>
          </w:p>
          <w:p w:rsidR="00A7370B" w:rsidRPr="00A7370B" w:rsidRDefault="00A7370B" w:rsidP="00A7370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7370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— Это журавли: птицы серьёзные, почтенные, а сейчас, видишь, что выделывают. Потому это, что пришёл весёлый месяц май, и лес оделся, и все цветы цветут, и все пташки поют. Солнце теперь всех обогрело и светлую всем радость дало.</w:t>
            </w:r>
          </w:p>
          <w:p w:rsidR="00685971" w:rsidRDefault="00685971" w:rsidP="0068597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26B58" w:rsidRDefault="00726B58" w:rsidP="0068597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26B58" w:rsidRPr="00726B58" w:rsidRDefault="00726B58" w:rsidP="00726B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6B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Раздаточный материал.</w:t>
            </w:r>
          </w:p>
          <w:p w:rsidR="00726B58" w:rsidRDefault="00726B58" w:rsidP="00726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B58">
              <w:rPr>
                <w:rFonts w:ascii="Times New Roman" w:hAnsi="Times New Roman" w:cs="Times New Roman"/>
                <w:sz w:val="28"/>
                <w:szCs w:val="28"/>
              </w:rPr>
              <w:t>Лист голубой бумаги, прост</w:t>
            </w:r>
            <w:r w:rsidR="003C66CF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726B58">
              <w:rPr>
                <w:rFonts w:ascii="Times New Roman" w:hAnsi="Times New Roman" w:cs="Times New Roman"/>
                <w:sz w:val="28"/>
                <w:szCs w:val="28"/>
              </w:rPr>
              <w:t xml:space="preserve"> карандаш, гуашевые краски, кисти, баноч</w:t>
            </w:r>
            <w:r w:rsidR="003C66CF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Pr="00726B58">
              <w:rPr>
                <w:rFonts w:ascii="Times New Roman" w:hAnsi="Times New Roman" w:cs="Times New Roman"/>
                <w:sz w:val="28"/>
                <w:szCs w:val="28"/>
              </w:rPr>
              <w:t xml:space="preserve"> с водой, палитр</w:t>
            </w:r>
            <w:r w:rsidR="003C66C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26B58">
              <w:rPr>
                <w:rFonts w:ascii="Times New Roman" w:hAnsi="Times New Roman" w:cs="Times New Roman"/>
                <w:sz w:val="28"/>
                <w:szCs w:val="28"/>
              </w:rPr>
              <w:t>, тряпочк</w:t>
            </w:r>
            <w:r w:rsidR="003C66C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26B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50454" w:rsidRPr="00650454" w:rsidRDefault="00650454" w:rsidP="00726B5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Картинка – это образец, ребенок может рисовать по-своему)</w:t>
            </w:r>
          </w:p>
          <w:p w:rsidR="00726B58" w:rsidRDefault="00726B58" w:rsidP="00726B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26B58" w:rsidRPr="00726B58" w:rsidRDefault="00726B58" w:rsidP="00726B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6B5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7396480" cy="51530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b="3404"/>
                          <a:stretch/>
                        </pic:blipFill>
                        <pic:spPr bwMode="auto">
                          <a:xfrm>
                            <a:off x="0" y="0"/>
                            <a:ext cx="7396480" cy="515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26B58" w:rsidRDefault="00726B58" w:rsidP="0068597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26B58" w:rsidRPr="00726B58" w:rsidRDefault="00726B58" w:rsidP="00726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B58">
              <w:rPr>
                <w:rFonts w:ascii="Times New Roman" w:hAnsi="Times New Roman" w:cs="Times New Roman"/>
                <w:sz w:val="28"/>
                <w:szCs w:val="28"/>
              </w:rPr>
              <w:t>Вместе перечислите названия летних месяцев. Поговорите о лете. Узнайте, чем нравится это время года. Прочитайте стихотворение Е. Трутневой:</w:t>
            </w:r>
          </w:p>
          <w:p w:rsidR="00726B58" w:rsidRPr="00726B58" w:rsidRDefault="00726B58" w:rsidP="00726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B58">
              <w:rPr>
                <w:rFonts w:ascii="Times New Roman" w:hAnsi="Times New Roman" w:cs="Times New Roman"/>
                <w:sz w:val="28"/>
                <w:szCs w:val="28"/>
              </w:rPr>
              <w:t>Луг совсем как ситцевый</w:t>
            </w:r>
          </w:p>
          <w:p w:rsidR="00726B58" w:rsidRPr="00726B58" w:rsidRDefault="00726B58" w:rsidP="00726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B58">
              <w:rPr>
                <w:rFonts w:ascii="Times New Roman" w:hAnsi="Times New Roman" w:cs="Times New Roman"/>
                <w:sz w:val="28"/>
                <w:szCs w:val="28"/>
              </w:rPr>
              <w:t>всех цветов платок —</w:t>
            </w:r>
          </w:p>
          <w:p w:rsidR="00726B58" w:rsidRPr="00726B58" w:rsidRDefault="00726B58" w:rsidP="00726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B58">
              <w:rPr>
                <w:rFonts w:ascii="Times New Roman" w:hAnsi="Times New Roman" w:cs="Times New Roman"/>
                <w:sz w:val="28"/>
                <w:szCs w:val="28"/>
              </w:rPr>
              <w:t>не поймешь, где бабочка,</w:t>
            </w:r>
          </w:p>
          <w:p w:rsidR="00726B58" w:rsidRPr="00726B58" w:rsidRDefault="00726B58" w:rsidP="00726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26B58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  <w:proofErr w:type="gramEnd"/>
            <w:r w:rsidRPr="00726B58">
              <w:rPr>
                <w:rFonts w:ascii="Times New Roman" w:hAnsi="Times New Roman" w:cs="Times New Roman"/>
                <w:sz w:val="28"/>
                <w:szCs w:val="28"/>
              </w:rPr>
              <w:t xml:space="preserve"> какой цветок.</w:t>
            </w:r>
          </w:p>
          <w:p w:rsidR="00726B58" w:rsidRPr="00726B58" w:rsidRDefault="00726B58" w:rsidP="00726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B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Лес и поле в зелени,</w:t>
            </w:r>
          </w:p>
          <w:p w:rsidR="00726B58" w:rsidRPr="00726B58" w:rsidRDefault="00726B58" w:rsidP="00726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B58">
              <w:rPr>
                <w:rFonts w:ascii="Times New Roman" w:hAnsi="Times New Roman" w:cs="Times New Roman"/>
                <w:sz w:val="28"/>
                <w:szCs w:val="28"/>
              </w:rPr>
              <w:t>синяя река.</w:t>
            </w:r>
          </w:p>
          <w:p w:rsidR="00726B58" w:rsidRPr="00726B58" w:rsidRDefault="00726B58" w:rsidP="00726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B58">
              <w:rPr>
                <w:rFonts w:ascii="Times New Roman" w:hAnsi="Times New Roman" w:cs="Times New Roman"/>
                <w:sz w:val="28"/>
                <w:szCs w:val="28"/>
              </w:rPr>
              <w:t>Белые, пушистые</w:t>
            </w:r>
          </w:p>
          <w:p w:rsidR="00726B58" w:rsidRPr="00726B58" w:rsidRDefault="00726B58" w:rsidP="00726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B58">
              <w:rPr>
                <w:rFonts w:ascii="Times New Roman" w:hAnsi="Times New Roman" w:cs="Times New Roman"/>
                <w:sz w:val="28"/>
                <w:szCs w:val="28"/>
              </w:rPr>
              <w:t>в небе облака.</w:t>
            </w:r>
          </w:p>
          <w:p w:rsidR="00726B58" w:rsidRPr="00726B58" w:rsidRDefault="00726B58" w:rsidP="00726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B58">
              <w:rPr>
                <w:rFonts w:ascii="Times New Roman" w:hAnsi="Times New Roman" w:cs="Times New Roman"/>
                <w:sz w:val="28"/>
                <w:szCs w:val="28"/>
              </w:rPr>
              <w:t>Спросите, какую картину можно нарисовать, слушая это стихотворение. Предложите нарисовать веселое лето.</w:t>
            </w:r>
          </w:p>
          <w:p w:rsidR="00726B58" w:rsidRPr="00726B58" w:rsidRDefault="00726B58" w:rsidP="00726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B58">
              <w:rPr>
                <w:rFonts w:ascii="Times New Roman" w:hAnsi="Times New Roman" w:cs="Times New Roman"/>
                <w:sz w:val="28"/>
                <w:szCs w:val="28"/>
              </w:rPr>
              <w:t>– Изобразим кистью зеленый холм, за ним голубое небо. На холме кончиком тонкой кисти пятнами расположим цветы, над ними порхающих пестрых бабочек. В небе нарисуем яркое лучистое солнышко, а кто захочет, может дополнить пейзаж радугой.</w:t>
            </w:r>
          </w:p>
          <w:p w:rsidR="00726B58" w:rsidRPr="00E21B5F" w:rsidRDefault="00726B58" w:rsidP="0068597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60C40" w:rsidRPr="00E21B5F" w:rsidTr="001D29C0">
        <w:tc>
          <w:tcPr>
            <w:tcW w:w="15389" w:type="dxa"/>
            <w:gridSpan w:val="3"/>
          </w:tcPr>
          <w:p w:rsidR="00760C40" w:rsidRPr="00E21B5F" w:rsidRDefault="00760C40" w:rsidP="00E21B5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1B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Вторник: </w:t>
            </w:r>
            <w:r w:rsidR="002741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 Мая</w:t>
            </w:r>
          </w:p>
        </w:tc>
      </w:tr>
      <w:tr w:rsidR="00E21B5F" w:rsidRPr="00E21B5F" w:rsidTr="001D29C0">
        <w:tc>
          <w:tcPr>
            <w:tcW w:w="15389" w:type="dxa"/>
            <w:gridSpan w:val="3"/>
          </w:tcPr>
          <w:p w:rsidR="00E21B5F" w:rsidRPr="00E21B5F" w:rsidRDefault="00E21B5F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1B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>Старшая группа</w:t>
            </w:r>
            <w:r w:rsidRPr="00E21B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</w:p>
        </w:tc>
      </w:tr>
      <w:tr w:rsidR="00E21B5F" w:rsidRPr="00E21B5F" w:rsidTr="001D29C0">
        <w:tc>
          <w:tcPr>
            <w:tcW w:w="3540" w:type="dxa"/>
            <w:gridSpan w:val="2"/>
          </w:tcPr>
          <w:p w:rsidR="00E21B5F" w:rsidRPr="00E21B5F" w:rsidRDefault="00E21B5F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1B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Речевое развитие: Грамота.</w:t>
            </w:r>
          </w:p>
          <w:p w:rsidR="00E21B5F" w:rsidRPr="00E21B5F" w:rsidRDefault="00D977E8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77E8">
              <w:rPr>
                <w:rFonts w:ascii="Times New Roman" w:hAnsi="Times New Roman" w:cs="Times New Roman"/>
                <w:sz w:val="28"/>
                <w:szCs w:val="28"/>
              </w:rPr>
              <w:t>Лексические упражнения Цель. Проверить, насколько богат словарный запас детей.</w:t>
            </w:r>
          </w:p>
          <w:p w:rsidR="00E21B5F" w:rsidRPr="00E21B5F" w:rsidRDefault="00E21B5F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9" w:type="dxa"/>
          </w:tcPr>
          <w:p w:rsidR="00E21B5F" w:rsidRPr="00E21B5F" w:rsidRDefault="00E21B5F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B5F" w:rsidRPr="00E21B5F" w:rsidRDefault="00E21B5F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4F3" w:rsidRDefault="00D977E8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77E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зрослый</w:t>
            </w:r>
            <w:r w:rsidRPr="00D977E8">
              <w:rPr>
                <w:rFonts w:ascii="Times New Roman" w:hAnsi="Times New Roman" w:cs="Times New Roman"/>
                <w:sz w:val="28"/>
                <w:szCs w:val="28"/>
              </w:rPr>
              <w:t xml:space="preserve"> говорит детям, что сегодня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  <w:r w:rsidRPr="00D977E8">
              <w:rPr>
                <w:rFonts w:ascii="Times New Roman" w:hAnsi="Times New Roman" w:cs="Times New Roman"/>
                <w:sz w:val="28"/>
                <w:szCs w:val="28"/>
              </w:rPr>
              <w:t xml:space="preserve"> будут выяснять, насколько успешно он овлад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</w:t>
            </w:r>
            <w:r w:rsidRPr="00D977E8">
              <w:rPr>
                <w:rFonts w:ascii="Times New Roman" w:hAnsi="Times New Roman" w:cs="Times New Roman"/>
                <w:sz w:val="28"/>
                <w:szCs w:val="28"/>
              </w:rPr>
              <w:t xml:space="preserve"> родным языком и насколько богат </w:t>
            </w:r>
            <w:r w:rsidR="00FC14F3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Pr="00D977E8">
              <w:rPr>
                <w:rFonts w:ascii="Times New Roman" w:hAnsi="Times New Roman" w:cs="Times New Roman"/>
                <w:sz w:val="28"/>
                <w:szCs w:val="28"/>
              </w:rPr>
              <w:t xml:space="preserve"> словарь.</w:t>
            </w:r>
          </w:p>
          <w:p w:rsidR="00FC14F3" w:rsidRDefault="00D977E8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77E8">
              <w:rPr>
                <w:rFonts w:ascii="Times New Roman" w:hAnsi="Times New Roman" w:cs="Times New Roman"/>
                <w:sz w:val="28"/>
                <w:szCs w:val="28"/>
              </w:rPr>
              <w:t xml:space="preserve"> – Какие слова отвечают на вопросы кто? что? </w:t>
            </w:r>
            <w:proofErr w:type="gramStart"/>
            <w:r w:rsidRPr="00D977E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C14F3">
              <w:rPr>
                <w:rFonts w:ascii="Times New Roman" w:hAnsi="Times New Roman" w:cs="Times New Roman"/>
                <w:sz w:val="28"/>
                <w:szCs w:val="28"/>
              </w:rPr>
              <w:t>Взрослый</w:t>
            </w:r>
            <w:r w:rsidRPr="00D977E8">
              <w:rPr>
                <w:rFonts w:ascii="Times New Roman" w:hAnsi="Times New Roman" w:cs="Times New Roman"/>
                <w:sz w:val="28"/>
                <w:szCs w:val="28"/>
              </w:rPr>
              <w:t xml:space="preserve"> вслух считает слова.</w:t>
            </w:r>
            <w:proofErr w:type="gramEnd"/>
            <w:r w:rsidRPr="00D977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977E8">
              <w:rPr>
                <w:rFonts w:ascii="Times New Roman" w:hAnsi="Times New Roman" w:cs="Times New Roman"/>
                <w:sz w:val="28"/>
                <w:szCs w:val="28"/>
              </w:rPr>
              <w:t xml:space="preserve">Это стимулирует работу детей, подбадривает их.) </w:t>
            </w:r>
            <w:proofErr w:type="gramEnd"/>
          </w:p>
          <w:p w:rsidR="00FC14F3" w:rsidRDefault="00D977E8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77E8">
              <w:rPr>
                <w:rFonts w:ascii="Times New Roman" w:hAnsi="Times New Roman" w:cs="Times New Roman"/>
                <w:sz w:val="28"/>
                <w:szCs w:val="28"/>
              </w:rPr>
              <w:t xml:space="preserve">– Назови слова, отвечающие на </w:t>
            </w:r>
            <w:proofErr w:type="gramStart"/>
            <w:r w:rsidRPr="00D977E8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  <w:proofErr w:type="gramEnd"/>
            <w:r w:rsidRPr="00D977E8">
              <w:rPr>
                <w:rFonts w:ascii="Times New Roman" w:hAnsi="Times New Roman" w:cs="Times New Roman"/>
                <w:sz w:val="28"/>
                <w:szCs w:val="28"/>
              </w:rPr>
              <w:t xml:space="preserve">: какой? (какая? какое?)». Я запишу самые интересные ответы. </w:t>
            </w:r>
          </w:p>
          <w:p w:rsidR="00FC14F3" w:rsidRDefault="00D977E8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77E8">
              <w:rPr>
                <w:rFonts w:ascii="Times New Roman" w:hAnsi="Times New Roman" w:cs="Times New Roman"/>
                <w:sz w:val="28"/>
                <w:szCs w:val="28"/>
              </w:rPr>
              <w:t xml:space="preserve">– Перечисли, что человек может делать. (Считает слова.) </w:t>
            </w:r>
          </w:p>
          <w:p w:rsidR="00FC14F3" w:rsidRDefault="00D977E8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77E8">
              <w:rPr>
                <w:rFonts w:ascii="Times New Roman" w:hAnsi="Times New Roman" w:cs="Times New Roman"/>
                <w:sz w:val="28"/>
                <w:szCs w:val="28"/>
              </w:rPr>
              <w:t xml:space="preserve">– Укажи местоположение предметов. </w:t>
            </w:r>
          </w:p>
          <w:p w:rsidR="00F806DC" w:rsidRDefault="00D977E8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77E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FC14F3">
              <w:rPr>
                <w:rFonts w:ascii="Times New Roman" w:hAnsi="Times New Roman" w:cs="Times New Roman"/>
                <w:sz w:val="28"/>
                <w:szCs w:val="28"/>
              </w:rPr>
              <w:t xml:space="preserve">Тебе </w:t>
            </w:r>
            <w:r w:rsidRPr="00D977E8">
              <w:rPr>
                <w:rFonts w:ascii="Times New Roman" w:hAnsi="Times New Roman" w:cs="Times New Roman"/>
                <w:sz w:val="28"/>
                <w:szCs w:val="28"/>
              </w:rPr>
              <w:t xml:space="preserve">нужно купить красивое постельное белье. Какого цвета будет </w:t>
            </w:r>
            <w:r w:rsidR="00F806DC">
              <w:rPr>
                <w:rFonts w:ascii="Times New Roman" w:hAnsi="Times New Roman" w:cs="Times New Roman"/>
                <w:sz w:val="28"/>
                <w:szCs w:val="28"/>
              </w:rPr>
              <w:t>твоя</w:t>
            </w:r>
            <w:r w:rsidRPr="00D977E8">
              <w:rPr>
                <w:rFonts w:ascii="Times New Roman" w:hAnsi="Times New Roman" w:cs="Times New Roman"/>
                <w:sz w:val="28"/>
                <w:szCs w:val="28"/>
              </w:rPr>
              <w:t xml:space="preserve"> новая наволочка? Простыня?</w:t>
            </w:r>
          </w:p>
          <w:p w:rsidR="00F806DC" w:rsidRDefault="00D977E8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77E8">
              <w:rPr>
                <w:rFonts w:ascii="Times New Roman" w:hAnsi="Times New Roman" w:cs="Times New Roman"/>
                <w:sz w:val="28"/>
                <w:szCs w:val="28"/>
              </w:rPr>
              <w:t xml:space="preserve"> – Интересно, что может быть розовым? </w:t>
            </w:r>
          </w:p>
          <w:p w:rsidR="007633E2" w:rsidRDefault="00D977E8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77E8">
              <w:rPr>
                <w:rFonts w:ascii="Times New Roman" w:hAnsi="Times New Roman" w:cs="Times New Roman"/>
                <w:sz w:val="28"/>
                <w:szCs w:val="28"/>
              </w:rPr>
              <w:t xml:space="preserve">За отличную работу </w:t>
            </w:r>
            <w:r w:rsidR="00F806DC">
              <w:rPr>
                <w:rFonts w:ascii="Times New Roman" w:hAnsi="Times New Roman" w:cs="Times New Roman"/>
                <w:sz w:val="28"/>
                <w:szCs w:val="28"/>
              </w:rPr>
              <w:t>взрослый</w:t>
            </w:r>
            <w:r w:rsidRPr="00D977E8">
              <w:rPr>
                <w:rFonts w:ascii="Times New Roman" w:hAnsi="Times New Roman" w:cs="Times New Roman"/>
                <w:sz w:val="28"/>
                <w:szCs w:val="28"/>
              </w:rPr>
              <w:t xml:space="preserve"> награждает </w:t>
            </w:r>
            <w:r w:rsidR="00F806DC">
              <w:rPr>
                <w:rFonts w:ascii="Times New Roman" w:hAnsi="Times New Roman" w:cs="Times New Roman"/>
                <w:sz w:val="28"/>
                <w:szCs w:val="28"/>
              </w:rPr>
              <w:t>ребенка</w:t>
            </w:r>
            <w:r w:rsidRPr="00D977E8">
              <w:rPr>
                <w:rFonts w:ascii="Times New Roman" w:hAnsi="Times New Roman" w:cs="Times New Roman"/>
                <w:sz w:val="28"/>
                <w:szCs w:val="28"/>
              </w:rPr>
              <w:t xml:space="preserve"> – читает стихотворения, посвященные весне (С. Есенин «Черемуха», А. Фет «Что за вечер!», А. Плещеев «Весна» – по выбору </w:t>
            </w:r>
            <w:r w:rsidR="00F806DC">
              <w:rPr>
                <w:rFonts w:ascii="Times New Roman" w:hAnsi="Times New Roman" w:cs="Times New Roman"/>
                <w:sz w:val="28"/>
                <w:szCs w:val="28"/>
              </w:rPr>
              <w:t>взрослого</w:t>
            </w:r>
            <w:r w:rsidRPr="00D977E8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  <w:r w:rsidRPr="007633E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Примечание</w:t>
            </w:r>
            <w:r w:rsidRPr="00F806DC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.</w:t>
            </w:r>
            <w:r w:rsidRPr="00D977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33E2" w:rsidRDefault="00D977E8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77E8">
              <w:rPr>
                <w:rFonts w:ascii="Times New Roman" w:hAnsi="Times New Roman" w:cs="Times New Roman"/>
                <w:sz w:val="28"/>
                <w:szCs w:val="28"/>
              </w:rPr>
              <w:t xml:space="preserve">На прогулке, заметив ласточку, желательно прочитать стихотворение </w:t>
            </w:r>
          </w:p>
          <w:p w:rsidR="007633E2" w:rsidRDefault="00D977E8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77E8">
              <w:rPr>
                <w:rFonts w:ascii="Times New Roman" w:hAnsi="Times New Roman" w:cs="Times New Roman"/>
                <w:sz w:val="28"/>
                <w:szCs w:val="28"/>
              </w:rPr>
              <w:t xml:space="preserve">И. Белоусова «Весенняя гостья». </w:t>
            </w:r>
          </w:p>
          <w:p w:rsidR="007633E2" w:rsidRDefault="00D977E8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77E8">
              <w:rPr>
                <w:rFonts w:ascii="Times New Roman" w:hAnsi="Times New Roman" w:cs="Times New Roman"/>
                <w:sz w:val="28"/>
                <w:szCs w:val="28"/>
              </w:rPr>
              <w:t xml:space="preserve">Милая певунья, </w:t>
            </w:r>
          </w:p>
          <w:p w:rsidR="007633E2" w:rsidRDefault="00D977E8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77E8">
              <w:rPr>
                <w:rFonts w:ascii="Times New Roman" w:hAnsi="Times New Roman" w:cs="Times New Roman"/>
                <w:sz w:val="28"/>
                <w:szCs w:val="28"/>
              </w:rPr>
              <w:t xml:space="preserve">Ласточка родная, </w:t>
            </w:r>
          </w:p>
          <w:p w:rsidR="007633E2" w:rsidRDefault="00D977E8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77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 нам домой вернулась </w:t>
            </w:r>
          </w:p>
          <w:p w:rsidR="007633E2" w:rsidRDefault="00D977E8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77E8">
              <w:rPr>
                <w:rFonts w:ascii="Times New Roman" w:hAnsi="Times New Roman" w:cs="Times New Roman"/>
                <w:sz w:val="28"/>
                <w:szCs w:val="28"/>
              </w:rPr>
              <w:t xml:space="preserve">Из чужого края. </w:t>
            </w:r>
          </w:p>
          <w:p w:rsidR="007633E2" w:rsidRDefault="00D977E8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77E8">
              <w:rPr>
                <w:rFonts w:ascii="Times New Roman" w:hAnsi="Times New Roman" w:cs="Times New Roman"/>
                <w:sz w:val="28"/>
                <w:szCs w:val="28"/>
              </w:rPr>
              <w:t xml:space="preserve">Под окошком вьется </w:t>
            </w:r>
          </w:p>
          <w:p w:rsidR="007633E2" w:rsidRDefault="00D977E8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77E8">
              <w:rPr>
                <w:rFonts w:ascii="Times New Roman" w:hAnsi="Times New Roman" w:cs="Times New Roman"/>
                <w:sz w:val="28"/>
                <w:szCs w:val="28"/>
              </w:rPr>
              <w:t xml:space="preserve">С песенкой живою: </w:t>
            </w:r>
          </w:p>
          <w:p w:rsidR="007633E2" w:rsidRDefault="00D977E8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77E8">
              <w:rPr>
                <w:rFonts w:ascii="Times New Roman" w:hAnsi="Times New Roman" w:cs="Times New Roman"/>
                <w:sz w:val="28"/>
                <w:szCs w:val="28"/>
              </w:rPr>
              <w:t xml:space="preserve">«Я весну и солнце </w:t>
            </w:r>
          </w:p>
          <w:p w:rsidR="00E21B5F" w:rsidRPr="00E21B5F" w:rsidRDefault="00D977E8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77E8">
              <w:rPr>
                <w:rFonts w:ascii="Times New Roman" w:hAnsi="Times New Roman" w:cs="Times New Roman"/>
                <w:sz w:val="28"/>
                <w:szCs w:val="28"/>
              </w:rPr>
              <w:t>Принесла с собою».</w:t>
            </w:r>
          </w:p>
          <w:p w:rsidR="00E21B5F" w:rsidRPr="00E21B5F" w:rsidRDefault="00E21B5F" w:rsidP="00760C40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B5F" w:rsidRPr="00E21B5F" w:rsidTr="001D29C0">
        <w:tc>
          <w:tcPr>
            <w:tcW w:w="15389" w:type="dxa"/>
            <w:gridSpan w:val="3"/>
          </w:tcPr>
          <w:p w:rsidR="00E21B5F" w:rsidRPr="00E21B5F" w:rsidRDefault="00E21B5F" w:rsidP="00E21B5F">
            <w:pPr>
              <w:tabs>
                <w:tab w:val="center" w:pos="7586"/>
                <w:tab w:val="left" w:pos="939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1B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Подготовительная группа</w:t>
            </w:r>
          </w:p>
        </w:tc>
      </w:tr>
      <w:tr w:rsidR="00E21B5F" w:rsidRPr="00E21B5F" w:rsidTr="001D29C0">
        <w:tc>
          <w:tcPr>
            <w:tcW w:w="3540" w:type="dxa"/>
            <w:gridSpan w:val="2"/>
          </w:tcPr>
          <w:p w:rsidR="00E21B5F" w:rsidRDefault="00E21B5F" w:rsidP="00760C40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1B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Речевое развитие: </w:t>
            </w:r>
            <w:proofErr w:type="spellStart"/>
            <w:r w:rsidRPr="00E21B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</w:t>
            </w:r>
            <w:r w:rsidR="00760C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аммота</w:t>
            </w:r>
            <w:proofErr w:type="spellEnd"/>
            <w:r w:rsidR="00760C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7633E2" w:rsidRPr="007633E2" w:rsidRDefault="007633E2" w:rsidP="00760C40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633E2">
              <w:rPr>
                <w:rFonts w:ascii="Times New Roman" w:hAnsi="Times New Roman" w:cs="Times New Roman"/>
                <w:sz w:val="28"/>
                <w:szCs w:val="28"/>
              </w:rPr>
              <w:t>Звуковая культура речи. Подготовка к обучению грамоте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849" w:type="dxa"/>
            <w:shd w:val="clear" w:color="auto" w:fill="auto"/>
          </w:tcPr>
          <w:p w:rsidR="00E21B5F" w:rsidRPr="00E21B5F" w:rsidRDefault="00E21B5F" w:rsidP="00760C40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1B5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7633E2" w:rsidRPr="007633E2" w:rsidRDefault="007633E2" w:rsidP="007633E2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633E2">
              <w:rPr>
                <w:rFonts w:ascii="Times New Roman" w:hAnsi="Times New Roman" w:cs="Times New Roman"/>
                <w:sz w:val="28"/>
                <w:szCs w:val="28"/>
              </w:rPr>
              <w:t xml:space="preserve">«Я хочу убедиться в том, что </w:t>
            </w:r>
            <w:r w:rsidR="006347C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633E2">
              <w:rPr>
                <w:rFonts w:ascii="Times New Roman" w:hAnsi="Times New Roman" w:cs="Times New Roman"/>
                <w:sz w:val="28"/>
                <w:szCs w:val="28"/>
              </w:rPr>
              <w:t>ы внимател</w:t>
            </w:r>
            <w:r w:rsidR="006347C4"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Pr="007633E2">
              <w:rPr>
                <w:rFonts w:ascii="Times New Roman" w:hAnsi="Times New Roman" w:cs="Times New Roman"/>
                <w:sz w:val="28"/>
                <w:szCs w:val="28"/>
              </w:rPr>
              <w:t xml:space="preserve"> на занятиях и умее</w:t>
            </w:r>
            <w:r w:rsidR="006347C4">
              <w:rPr>
                <w:rFonts w:ascii="Times New Roman" w:hAnsi="Times New Roman" w:cs="Times New Roman"/>
                <w:sz w:val="28"/>
                <w:szCs w:val="28"/>
              </w:rPr>
              <w:t xml:space="preserve">шь </w:t>
            </w:r>
            <w:r w:rsidRPr="007633E2">
              <w:rPr>
                <w:rFonts w:ascii="Times New Roman" w:hAnsi="Times New Roman" w:cs="Times New Roman"/>
                <w:sz w:val="28"/>
                <w:szCs w:val="28"/>
              </w:rPr>
              <w:t>работать самостоятельно, – говорит в</w:t>
            </w:r>
            <w:r w:rsidR="006347C4">
              <w:rPr>
                <w:rFonts w:ascii="Times New Roman" w:hAnsi="Times New Roman" w:cs="Times New Roman"/>
                <w:sz w:val="28"/>
                <w:szCs w:val="28"/>
              </w:rPr>
              <w:t>зрослый</w:t>
            </w:r>
            <w:r w:rsidRPr="007633E2">
              <w:rPr>
                <w:rFonts w:ascii="Times New Roman" w:hAnsi="Times New Roman" w:cs="Times New Roman"/>
                <w:sz w:val="28"/>
                <w:szCs w:val="28"/>
              </w:rPr>
              <w:t xml:space="preserve">. – Ответы на загадки сегодня </w:t>
            </w:r>
            <w:r w:rsidR="006347C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633E2">
              <w:rPr>
                <w:rFonts w:ascii="Times New Roman" w:hAnsi="Times New Roman" w:cs="Times New Roman"/>
                <w:sz w:val="28"/>
                <w:szCs w:val="28"/>
              </w:rPr>
              <w:t>ы буде</w:t>
            </w:r>
            <w:r w:rsidR="006347C4">
              <w:rPr>
                <w:rFonts w:ascii="Times New Roman" w:hAnsi="Times New Roman" w:cs="Times New Roman"/>
                <w:sz w:val="28"/>
                <w:szCs w:val="28"/>
              </w:rPr>
              <w:t>шь</w:t>
            </w:r>
            <w:r w:rsidRPr="007633E2">
              <w:rPr>
                <w:rFonts w:ascii="Times New Roman" w:hAnsi="Times New Roman" w:cs="Times New Roman"/>
                <w:sz w:val="28"/>
                <w:szCs w:val="28"/>
              </w:rPr>
              <w:t xml:space="preserve"> сообщать мне на ухо. Итак, какие два звука сделали похожие по звучанию слова разными по смыслу: </w:t>
            </w:r>
            <w:r w:rsidRPr="007633E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лук – сук</w:t>
            </w:r>
            <w:r w:rsidRPr="007633E2">
              <w:rPr>
                <w:rFonts w:ascii="Times New Roman" w:hAnsi="Times New Roman" w:cs="Times New Roman"/>
                <w:sz w:val="28"/>
                <w:szCs w:val="28"/>
              </w:rPr>
              <w:t>? Отвечать надо так: </w:t>
            </w:r>
            <w:proofErr w:type="gramStart"/>
            <w:r w:rsidRPr="007633E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</w:t>
            </w:r>
            <w:proofErr w:type="gramEnd"/>
            <w:r w:rsidRPr="007633E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с</w:t>
            </w:r>
            <w:r w:rsidRPr="007633E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633E2" w:rsidRPr="007633E2" w:rsidRDefault="0043245E" w:rsidP="007633E2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Взрослый</w:t>
            </w:r>
            <w:r w:rsidR="007633E2" w:rsidRPr="007633E2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ребенку</w:t>
            </w:r>
            <w:r w:rsidR="007633E2" w:rsidRPr="007633E2">
              <w:rPr>
                <w:rFonts w:ascii="Times New Roman" w:hAnsi="Times New Roman" w:cs="Times New Roman"/>
                <w:sz w:val="28"/>
                <w:szCs w:val="28"/>
              </w:rPr>
              <w:t xml:space="preserve"> следующие пары слов: </w:t>
            </w:r>
            <w:r w:rsidR="007633E2" w:rsidRPr="007633E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мак – рак, мама – лама, ком – лом, ком – сом</w:t>
            </w:r>
            <w:r w:rsidR="007633E2" w:rsidRPr="007633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7633E2" w:rsidRPr="007633E2" w:rsidRDefault="007633E2" w:rsidP="007633E2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633E2">
              <w:rPr>
                <w:rFonts w:ascii="Times New Roman" w:hAnsi="Times New Roman" w:cs="Times New Roman"/>
                <w:sz w:val="28"/>
                <w:szCs w:val="28"/>
              </w:rPr>
              <w:t xml:space="preserve">«А теперь поиграем в игру „Я – </w:t>
            </w:r>
            <w:r w:rsidR="0043245E">
              <w:rPr>
                <w:rFonts w:ascii="Times New Roman" w:hAnsi="Times New Roman" w:cs="Times New Roman"/>
                <w:sz w:val="28"/>
                <w:szCs w:val="28"/>
              </w:rPr>
              <w:t>тебе</w:t>
            </w:r>
            <w:r w:rsidRPr="007633E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3245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633E2">
              <w:rPr>
                <w:rFonts w:ascii="Times New Roman" w:hAnsi="Times New Roman" w:cs="Times New Roman"/>
                <w:sz w:val="28"/>
                <w:szCs w:val="28"/>
              </w:rPr>
              <w:t xml:space="preserve">ы – мне“, – говорит </w:t>
            </w:r>
            <w:r w:rsidR="0043245E">
              <w:rPr>
                <w:rFonts w:ascii="Times New Roman" w:hAnsi="Times New Roman" w:cs="Times New Roman"/>
                <w:sz w:val="28"/>
                <w:szCs w:val="28"/>
              </w:rPr>
              <w:t>взрослый</w:t>
            </w:r>
            <w:r w:rsidRPr="007633E2">
              <w:rPr>
                <w:rFonts w:ascii="Times New Roman" w:hAnsi="Times New Roman" w:cs="Times New Roman"/>
                <w:sz w:val="28"/>
                <w:szCs w:val="28"/>
              </w:rPr>
              <w:t>. – Из каких частей состоит слово </w:t>
            </w:r>
            <w:r w:rsidRPr="007633E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молоко</w:t>
            </w:r>
            <w:r w:rsidRPr="007633E2">
              <w:rPr>
                <w:rFonts w:ascii="Times New Roman" w:hAnsi="Times New Roman" w:cs="Times New Roman"/>
                <w:sz w:val="28"/>
                <w:szCs w:val="28"/>
              </w:rPr>
              <w:t>?» </w:t>
            </w:r>
            <w:r w:rsidRPr="007633E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</w:t>
            </w:r>
            <w:proofErr w:type="spellStart"/>
            <w:r w:rsidRPr="007633E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Мо-ло-ко</w:t>
            </w:r>
            <w:proofErr w:type="spellEnd"/>
            <w:r w:rsidRPr="007633E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.)</w:t>
            </w:r>
          </w:p>
          <w:p w:rsidR="007633E2" w:rsidRPr="007633E2" w:rsidRDefault="007633E2" w:rsidP="007633E2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633E2">
              <w:rPr>
                <w:rFonts w:ascii="Times New Roman" w:hAnsi="Times New Roman" w:cs="Times New Roman"/>
                <w:sz w:val="28"/>
                <w:szCs w:val="28"/>
              </w:rPr>
              <w:t>Далее слово для анализа в</w:t>
            </w:r>
            <w:r w:rsidR="0043245E">
              <w:rPr>
                <w:rFonts w:ascii="Times New Roman" w:hAnsi="Times New Roman" w:cs="Times New Roman"/>
                <w:sz w:val="28"/>
                <w:szCs w:val="28"/>
              </w:rPr>
              <w:t>зрослому</w:t>
            </w:r>
            <w:r w:rsidRPr="007633E2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предлагает ребенок. Затем </w:t>
            </w:r>
            <w:r w:rsidR="005B3E18">
              <w:rPr>
                <w:rFonts w:ascii="Times New Roman" w:hAnsi="Times New Roman" w:cs="Times New Roman"/>
                <w:sz w:val="28"/>
                <w:szCs w:val="28"/>
              </w:rPr>
              <w:t>взрослый</w:t>
            </w:r>
            <w:r w:rsidRPr="007633E2">
              <w:rPr>
                <w:rFonts w:ascii="Times New Roman" w:hAnsi="Times New Roman" w:cs="Times New Roman"/>
                <w:sz w:val="28"/>
                <w:szCs w:val="28"/>
              </w:rPr>
              <w:t xml:space="preserve"> называет следующие слова: </w:t>
            </w:r>
            <w:r w:rsidRPr="007633E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дома, домики, маки, макаки</w:t>
            </w:r>
            <w:r w:rsidRPr="007633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633E2" w:rsidRPr="007633E2" w:rsidRDefault="005B3E18" w:rsidP="007633E2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Взрослый </w:t>
            </w:r>
            <w:r w:rsidR="007633E2" w:rsidRPr="007633E2">
              <w:rPr>
                <w:rFonts w:ascii="Times New Roman" w:hAnsi="Times New Roman" w:cs="Times New Roman"/>
                <w:sz w:val="28"/>
                <w:szCs w:val="28"/>
              </w:rPr>
              <w:t xml:space="preserve">объясняет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ребенку</w:t>
            </w:r>
            <w:r w:rsidR="007633E2" w:rsidRPr="007633E2">
              <w:rPr>
                <w:rFonts w:ascii="Times New Roman" w:hAnsi="Times New Roman" w:cs="Times New Roman"/>
                <w:sz w:val="28"/>
                <w:szCs w:val="28"/>
              </w:rPr>
              <w:t xml:space="preserve"> новое задание: нужно назвать все звуки в слове, не пропуская и не переставляя их. Для анализа он предлагает слова: </w:t>
            </w:r>
            <w:r w:rsidR="007633E2" w:rsidRPr="007633E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сок (с, о, к), ноты, роса, пыль</w:t>
            </w:r>
            <w:r w:rsidR="007633E2" w:rsidRPr="007633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633E2" w:rsidRPr="007633E2" w:rsidRDefault="005B3E18" w:rsidP="007633E2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Взрослый</w:t>
            </w:r>
            <w:r w:rsidR="007633E2" w:rsidRPr="007633E2">
              <w:rPr>
                <w:rFonts w:ascii="Times New Roman" w:hAnsi="Times New Roman" w:cs="Times New Roman"/>
                <w:sz w:val="28"/>
                <w:szCs w:val="28"/>
              </w:rPr>
              <w:t>, читает  стихотворение С. Есенина «Черемуха»:</w:t>
            </w:r>
          </w:p>
          <w:p w:rsidR="007633E2" w:rsidRPr="007633E2" w:rsidRDefault="007633E2" w:rsidP="007633E2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633E2">
              <w:rPr>
                <w:rFonts w:ascii="Times New Roman" w:hAnsi="Times New Roman" w:cs="Times New Roman"/>
                <w:sz w:val="28"/>
                <w:szCs w:val="28"/>
              </w:rPr>
              <w:br/>
              <w:t>Черемуха душистая</w:t>
            </w:r>
            <w:proofErr w:type="gramStart"/>
            <w:r w:rsidRPr="007633E2">
              <w:rPr>
                <w:rFonts w:ascii="Times New Roman" w:hAnsi="Times New Roman" w:cs="Times New Roman"/>
                <w:sz w:val="28"/>
                <w:szCs w:val="28"/>
              </w:rPr>
              <w:br/>
              <w:t>С</w:t>
            </w:r>
            <w:proofErr w:type="gramEnd"/>
            <w:r w:rsidRPr="007633E2">
              <w:rPr>
                <w:rFonts w:ascii="Times New Roman" w:hAnsi="Times New Roman" w:cs="Times New Roman"/>
                <w:sz w:val="28"/>
                <w:szCs w:val="28"/>
              </w:rPr>
              <w:t xml:space="preserve"> весною расцвела</w:t>
            </w:r>
            <w:r w:rsidRPr="007633E2">
              <w:rPr>
                <w:rFonts w:ascii="Times New Roman" w:hAnsi="Times New Roman" w:cs="Times New Roman"/>
                <w:sz w:val="28"/>
                <w:szCs w:val="28"/>
              </w:rPr>
              <w:br/>
              <w:t>И ветки золотистые,</w:t>
            </w:r>
            <w:r w:rsidRPr="007633E2">
              <w:rPr>
                <w:rFonts w:ascii="Times New Roman" w:hAnsi="Times New Roman" w:cs="Times New Roman"/>
                <w:sz w:val="28"/>
                <w:szCs w:val="28"/>
              </w:rPr>
              <w:br/>
              <w:t>Что кудри, завила.</w:t>
            </w:r>
            <w:r w:rsidRPr="007633E2">
              <w:rPr>
                <w:rFonts w:ascii="Times New Roman" w:hAnsi="Times New Roman" w:cs="Times New Roman"/>
                <w:sz w:val="28"/>
                <w:szCs w:val="28"/>
              </w:rPr>
              <w:br/>
              <w:t>Кругом роса медвяная</w:t>
            </w:r>
            <w:proofErr w:type="gramStart"/>
            <w:r w:rsidRPr="007633E2">
              <w:rPr>
                <w:rFonts w:ascii="Times New Roman" w:hAnsi="Times New Roman" w:cs="Times New Roman"/>
                <w:sz w:val="28"/>
                <w:szCs w:val="28"/>
              </w:rPr>
              <w:br/>
              <w:t>С</w:t>
            </w:r>
            <w:proofErr w:type="gramEnd"/>
            <w:r w:rsidRPr="007633E2">
              <w:rPr>
                <w:rFonts w:ascii="Times New Roman" w:hAnsi="Times New Roman" w:cs="Times New Roman"/>
                <w:sz w:val="28"/>
                <w:szCs w:val="28"/>
              </w:rPr>
              <w:t>ползает по коре,</w:t>
            </w:r>
            <w:r w:rsidRPr="007633E2">
              <w:rPr>
                <w:rFonts w:ascii="Times New Roman" w:hAnsi="Times New Roman" w:cs="Times New Roman"/>
                <w:sz w:val="28"/>
                <w:szCs w:val="28"/>
              </w:rPr>
              <w:br/>
              <w:t>Под нею зелень пряная</w:t>
            </w:r>
            <w:r w:rsidRPr="007633E2">
              <w:rPr>
                <w:rFonts w:ascii="Times New Roman" w:hAnsi="Times New Roman" w:cs="Times New Roman"/>
                <w:sz w:val="28"/>
                <w:szCs w:val="28"/>
              </w:rPr>
              <w:br/>
              <w:t>Сияет в серебре.</w:t>
            </w:r>
            <w:r w:rsidRPr="007633E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633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 рядом, у проталинки,</w:t>
            </w:r>
            <w:r w:rsidRPr="007633E2">
              <w:rPr>
                <w:rFonts w:ascii="Times New Roman" w:hAnsi="Times New Roman" w:cs="Times New Roman"/>
                <w:sz w:val="28"/>
                <w:szCs w:val="28"/>
              </w:rPr>
              <w:br/>
              <w:t>В траве, между корней,</w:t>
            </w:r>
            <w:r w:rsidRPr="007633E2">
              <w:rPr>
                <w:rFonts w:ascii="Times New Roman" w:hAnsi="Times New Roman" w:cs="Times New Roman"/>
                <w:sz w:val="28"/>
                <w:szCs w:val="28"/>
              </w:rPr>
              <w:br/>
              <w:t>Бежит, струится маленький</w:t>
            </w:r>
            <w:r w:rsidRPr="007633E2">
              <w:rPr>
                <w:rFonts w:ascii="Times New Roman" w:hAnsi="Times New Roman" w:cs="Times New Roman"/>
                <w:sz w:val="28"/>
                <w:szCs w:val="28"/>
              </w:rPr>
              <w:br/>
              <w:t>Серебряный ручей.</w:t>
            </w:r>
            <w:r w:rsidRPr="007633E2">
              <w:rPr>
                <w:rFonts w:ascii="Times New Roman" w:hAnsi="Times New Roman" w:cs="Times New Roman"/>
                <w:sz w:val="28"/>
                <w:szCs w:val="28"/>
              </w:rPr>
              <w:br/>
              <w:t>Черемуха душистая,</w:t>
            </w:r>
            <w:r w:rsidRPr="007633E2">
              <w:rPr>
                <w:rFonts w:ascii="Times New Roman" w:hAnsi="Times New Roman" w:cs="Times New Roman"/>
                <w:sz w:val="28"/>
                <w:szCs w:val="28"/>
              </w:rPr>
              <w:br/>
              <w:t>Развесившись, стоит,</w:t>
            </w:r>
            <w:r w:rsidRPr="007633E2">
              <w:rPr>
                <w:rFonts w:ascii="Times New Roman" w:hAnsi="Times New Roman" w:cs="Times New Roman"/>
                <w:sz w:val="28"/>
                <w:szCs w:val="28"/>
              </w:rPr>
              <w:br/>
              <w:t>А зелень золотистая</w:t>
            </w:r>
            <w:proofErr w:type="gramStart"/>
            <w:r w:rsidRPr="007633E2">
              <w:rPr>
                <w:rFonts w:ascii="Times New Roman" w:hAnsi="Times New Roman" w:cs="Times New Roman"/>
                <w:sz w:val="28"/>
                <w:szCs w:val="28"/>
              </w:rPr>
              <w:br/>
              <w:t>Н</w:t>
            </w:r>
            <w:proofErr w:type="gramEnd"/>
            <w:r w:rsidRPr="007633E2">
              <w:rPr>
                <w:rFonts w:ascii="Times New Roman" w:hAnsi="Times New Roman" w:cs="Times New Roman"/>
                <w:sz w:val="28"/>
                <w:szCs w:val="28"/>
              </w:rPr>
              <w:t>а солнышке горит.</w:t>
            </w:r>
            <w:r w:rsidRPr="007633E2">
              <w:rPr>
                <w:rFonts w:ascii="Times New Roman" w:hAnsi="Times New Roman" w:cs="Times New Roman"/>
                <w:sz w:val="28"/>
                <w:szCs w:val="28"/>
              </w:rPr>
              <w:br/>
              <w:t>Ручей волной гремучею</w:t>
            </w:r>
            <w:proofErr w:type="gramStart"/>
            <w:r w:rsidRPr="007633E2">
              <w:rPr>
                <w:rFonts w:ascii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 w:rsidRPr="007633E2">
              <w:rPr>
                <w:rFonts w:ascii="Times New Roman" w:hAnsi="Times New Roman" w:cs="Times New Roman"/>
                <w:sz w:val="28"/>
                <w:szCs w:val="28"/>
              </w:rPr>
              <w:t>се ветки обдает</w:t>
            </w:r>
            <w:r w:rsidRPr="007633E2">
              <w:rPr>
                <w:rFonts w:ascii="Times New Roman" w:hAnsi="Times New Roman" w:cs="Times New Roman"/>
                <w:sz w:val="28"/>
                <w:szCs w:val="28"/>
              </w:rPr>
              <w:br/>
              <w:t>И вкрадчиво под кручею</w:t>
            </w:r>
            <w:r w:rsidRPr="007633E2">
              <w:rPr>
                <w:rFonts w:ascii="Times New Roman" w:hAnsi="Times New Roman" w:cs="Times New Roman"/>
                <w:sz w:val="28"/>
                <w:szCs w:val="28"/>
              </w:rPr>
              <w:br/>
              <w:t>Ей песенки поет.</w:t>
            </w:r>
            <w:r w:rsidRPr="007633E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E21B5F" w:rsidRPr="00E21B5F" w:rsidRDefault="005B3E18" w:rsidP="00D3537D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Взрослый</w:t>
            </w:r>
            <w:r w:rsidR="007633E2" w:rsidRPr="007633E2">
              <w:rPr>
                <w:rFonts w:ascii="Times New Roman" w:hAnsi="Times New Roman" w:cs="Times New Roman"/>
                <w:sz w:val="28"/>
                <w:szCs w:val="28"/>
              </w:rPr>
              <w:t xml:space="preserve"> просит </w:t>
            </w:r>
            <w:r w:rsidR="00D3537D">
              <w:rPr>
                <w:rFonts w:ascii="Times New Roman" w:hAnsi="Times New Roman" w:cs="Times New Roman"/>
                <w:sz w:val="28"/>
                <w:szCs w:val="28"/>
              </w:rPr>
              <w:t>ребенка</w:t>
            </w:r>
            <w:r w:rsidR="007633E2" w:rsidRPr="007633E2">
              <w:rPr>
                <w:rFonts w:ascii="Times New Roman" w:hAnsi="Times New Roman" w:cs="Times New Roman"/>
                <w:sz w:val="28"/>
                <w:szCs w:val="28"/>
              </w:rPr>
              <w:t xml:space="preserve"> повторить предложение «Бежит, струится маленький серебряный ручей» и любым способом показать, сколько в нем слов. </w:t>
            </w:r>
          </w:p>
        </w:tc>
      </w:tr>
      <w:tr w:rsidR="00E21B5F" w:rsidRPr="00E21B5F" w:rsidTr="001D29C0">
        <w:tc>
          <w:tcPr>
            <w:tcW w:w="15389" w:type="dxa"/>
            <w:gridSpan w:val="3"/>
          </w:tcPr>
          <w:p w:rsidR="00E21B5F" w:rsidRPr="00E21B5F" w:rsidRDefault="00E21B5F" w:rsidP="00E21B5F">
            <w:pPr>
              <w:tabs>
                <w:tab w:val="center" w:pos="7586"/>
                <w:tab w:val="left" w:pos="939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1B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Среда: </w:t>
            </w:r>
            <w:r w:rsidR="002741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Pr="00E21B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Мая</w:t>
            </w:r>
          </w:p>
        </w:tc>
      </w:tr>
      <w:tr w:rsidR="00E21B5F" w:rsidRPr="00E21B5F" w:rsidTr="001D29C0">
        <w:trPr>
          <w:trHeight w:val="358"/>
        </w:trPr>
        <w:tc>
          <w:tcPr>
            <w:tcW w:w="15389" w:type="dxa"/>
            <w:gridSpan w:val="3"/>
          </w:tcPr>
          <w:p w:rsidR="00E21B5F" w:rsidRPr="00E21B5F" w:rsidRDefault="00E21B5F" w:rsidP="00E21B5F">
            <w:pPr>
              <w:tabs>
                <w:tab w:val="center" w:pos="7586"/>
                <w:tab w:val="left" w:pos="939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1B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Старшая группа</w:t>
            </w:r>
          </w:p>
        </w:tc>
      </w:tr>
      <w:tr w:rsidR="00E21B5F" w:rsidRPr="00E21B5F" w:rsidTr="001D29C0">
        <w:trPr>
          <w:trHeight w:val="358"/>
        </w:trPr>
        <w:tc>
          <w:tcPr>
            <w:tcW w:w="3540" w:type="dxa"/>
            <w:gridSpan w:val="2"/>
          </w:tcPr>
          <w:p w:rsidR="00E21B5F" w:rsidRPr="00E21B5F" w:rsidRDefault="00E21B5F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1B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Познавательное развитие. ФЭМП. </w:t>
            </w:r>
          </w:p>
          <w:p w:rsidR="00E21B5F" w:rsidRPr="00E21B5F" w:rsidRDefault="00E21B5F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A21EF" w:rsidRPr="00EA21EF" w:rsidRDefault="00EA21EF" w:rsidP="00EA21E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21EF">
              <w:rPr>
                <w:rFonts w:ascii="Times New Roman" w:hAnsi="Times New Roman" w:cs="Times New Roman"/>
                <w:sz w:val="28"/>
                <w:szCs w:val="28"/>
              </w:rPr>
              <w:t>Математическая викторина в старшей группе «Знатоки математики»</w:t>
            </w:r>
          </w:p>
          <w:p w:rsidR="00E21B5F" w:rsidRPr="00E21B5F" w:rsidRDefault="00E21B5F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C1466" w:rsidRPr="00FC1466" w:rsidRDefault="00FC1466" w:rsidP="00FC1466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FC146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«Закончи предложение»</w:t>
            </w:r>
            <w:r w:rsidRPr="00FC146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:</w:t>
            </w:r>
          </w:p>
          <w:p w:rsidR="00E21B5F" w:rsidRPr="00E21B5F" w:rsidRDefault="00E21B5F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E21B5F" w:rsidRPr="00E21B5F" w:rsidRDefault="00E21B5F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E21B5F" w:rsidRPr="00E21B5F" w:rsidRDefault="00E21B5F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E21B5F" w:rsidRPr="00E21B5F" w:rsidRDefault="00E21B5F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E21B5F" w:rsidRPr="00E21B5F" w:rsidRDefault="00E21B5F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E21B5F" w:rsidRPr="00E21B5F" w:rsidRDefault="00E21B5F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E21B5F" w:rsidRPr="00E21B5F" w:rsidRDefault="00E21B5F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E21B5F" w:rsidRPr="00E21B5F" w:rsidRDefault="00E21B5F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21B5F" w:rsidRDefault="00E21B5F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60CD2" w:rsidRPr="00260CD2" w:rsidRDefault="00260CD2" w:rsidP="00260CD2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C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Задание 1.</w:t>
            </w:r>
            <w:r w:rsidRPr="00260CD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«Математические задачки»</w:t>
            </w:r>
          </w:p>
          <w:p w:rsidR="00260CD2" w:rsidRDefault="00260CD2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60CD2" w:rsidRDefault="00260CD2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60CD2" w:rsidRDefault="00260CD2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60CD2" w:rsidRDefault="00260CD2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60CD2" w:rsidRDefault="00260CD2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60CD2" w:rsidRDefault="00260CD2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60CD2" w:rsidRDefault="00260CD2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60CD2" w:rsidRDefault="00260CD2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60CD2" w:rsidRDefault="00260CD2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60CD2" w:rsidRDefault="00260CD2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60CD2" w:rsidRDefault="00260CD2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60CD2" w:rsidRDefault="00260CD2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60CD2" w:rsidRDefault="00260CD2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60CD2" w:rsidRDefault="00260CD2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60CD2" w:rsidRDefault="00260CD2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60CD2" w:rsidRDefault="00260CD2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60CD2" w:rsidRDefault="00260CD2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60CD2" w:rsidRDefault="00260CD2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60CD2" w:rsidRDefault="00260CD2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60CD2" w:rsidRDefault="00260CD2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60CD2" w:rsidRDefault="00260CD2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60CD2" w:rsidRDefault="00260CD2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60CD2" w:rsidRDefault="00260CD2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60CD2" w:rsidRDefault="001F0B47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21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Задание 2. </w:t>
            </w:r>
            <w:r w:rsidRPr="00EA21E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«Подбери цифру»</w:t>
            </w:r>
          </w:p>
          <w:p w:rsidR="00260CD2" w:rsidRDefault="00260CD2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60CD2" w:rsidRDefault="00260CD2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60CD2" w:rsidRDefault="00260CD2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60CD2" w:rsidRDefault="00260CD2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F0B47" w:rsidRDefault="001F0B47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F0B47" w:rsidRDefault="001F0B47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F0B47" w:rsidRDefault="001F0B47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F0B47" w:rsidRDefault="001F0B47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F0B47" w:rsidRDefault="001F0B47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F0B47" w:rsidRDefault="001F0B47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F0B47" w:rsidRDefault="001F0B47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F0B47" w:rsidRDefault="001F0B47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F0B47" w:rsidRDefault="001F0B47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F0B47" w:rsidRDefault="001F0B47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46CF5" w:rsidRDefault="00546CF5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46CF5" w:rsidRDefault="00546CF5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46CF5" w:rsidRDefault="00546CF5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91F46" w:rsidRDefault="00391F46" w:rsidP="00546CF5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91F46" w:rsidRDefault="00391F46" w:rsidP="00546CF5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46CF5" w:rsidRPr="00546CF5" w:rsidRDefault="00546CF5" w:rsidP="00546CF5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6C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Задание 3 </w:t>
            </w:r>
            <w:r w:rsidRPr="00546CF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«Прямой и обратный счет»</w:t>
            </w:r>
            <w:r w:rsidRPr="00546C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546CF5" w:rsidRDefault="00546CF5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266F8" w:rsidRDefault="000266F8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266F8" w:rsidRDefault="000266F8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266F8" w:rsidRDefault="000266F8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266F8" w:rsidRDefault="000266F8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266F8" w:rsidRDefault="000266F8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266F8" w:rsidRPr="000266F8" w:rsidRDefault="000266F8" w:rsidP="000266F8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26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Задание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026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266F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«Собери картинку»</w:t>
            </w:r>
          </w:p>
          <w:p w:rsidR="000266F8" w:rsidRDefault="000266F8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F0B47" w:rsidRDefault="001F0B47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F0B47" w:rsidRDefault="001F0B47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F0B47" w:rsidRDefault="001F0B47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F0B47" w:rsidRDefault="001F0B47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F0B47" w:rsidRDefault="001F0B47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F0B47" w:rsidRDefault="001F0B47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F0B47" w:rsidRDefault="001F0B47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F0B47" w:rsidRDefault="001F0B47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F0B47" w:rsidRDefault="001F0B47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F0B47" w:rsidRDefault="001F0B47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F0B47" w:rsidRDefault="001F0B47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F0B47" w:rsidRDefault="001F0B47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F0B47" w:rsidRDefault="001F0B47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F0B47" w:rsidRDefault="001F0B47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F0B47" w:rsidRDefault="001F0B47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F0B47" w:rsidRDefault="001F0B47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F0B47" w:rsidRDefault="001F0B47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F0B47" w:rsidRDefault="001F0B47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F0B47" w:rsidRDefault="001F0B47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3601E" w:rsidRDefault="0093601E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3601E" w:rsidRDefault="0093601E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3601E" w:rsidRDefault="0093601E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3601E" w:rsidRDefault="0093601E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3601E" w:rsidRDefault="0093601E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91F46" w:rsidRDefault="00391F46" w:rsidP="0093601E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91F46" w:rsidRDefault="00391F46" w:rsidP="0093601E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91F46" w:rsidRDefault="00391F46" w:rsidP="0093601E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91F46" w:rsidRDefault="00391F46" w:rsidP="0093601E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91F46" w:rsidRDefault="00391F46" w:rsidP="0093601E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91F46" w:rsidRDefault="00391F46" w:rsidP="0093601E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91F46" w:rsidRDefault="00391F46" w:rsidP="0093601E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91F46" w:rsidRDefault="00391F46" w:rsidP="0093601E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91F46" w:rsidRDefault="00391F46" w:rsidP="0093601E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91F46" w:rsidRDefault="00391F46" w:rsidP="0093601E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91F46" w:rsidRDefault="00391F46" w:rsidP="0093601E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91F46" w:rsidRDefault="00391F46" w:rsidP="0093601E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91F46" w:rsidRDefault="00391F46" w:rsidP="0093601E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3601E" w:rsidRPr="0093601E" w:rsidRDefault="0093601E" w:rsidP="0093601E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60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Задание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9360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 </w:t>
            </w:r>
            <w:r w:rsidRPr="0093601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«Четвёртый лишний»</w:t>
            </w:r>
          </w:p>
          <w:p w:rsidR="0093601E" w:rsidRDefault="0093601E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3601E" w:rsidRDefault="0093601E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3601E" w:rsidRDefault="0093601E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3601E" w:rsidRDefault="0093601E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3601E" w:rsidRDefault="0093601E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3601E" w:rsidRDefault="0093601E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461BF" w:rsidRDefault="006461BF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461BF" w:rsidRDefault="006461BF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461BF" w:rsidRDefault="006461BF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461BF" w:rsidRDefault="006461BF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461BF" w:rsidRDefault="006461BF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91F46" w:rsidRDefault="00391F46" w:rsidP="00060B05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91F46" w:rsidRDefault="00391F46" w:rsidP="00060B05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91F46" w:rsidRDefault="00391F46" w:rsidP="00060B05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91F46" w:rsidRDefault="00391F46" w:rsidP="00060B05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91F46" w:rsidRDefault="00391F46" w:rsidP="00060B05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91F46" w:rsidRDefault="00391F46" w:rsidP="00060B05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91F46" w:rsidRDefault="00391F46" w:rsidP="00060B05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91F46" w:rsidRDefault="00391F46" w:rsidP="00060B05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91F46" w:rsidRDefault="00391F46" w:rsidP="00060B05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91F46" w:rsidRDefault="00391F46" w:rsidP="00060B05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91F46" w:rsidRDefault="00391F46" w:rsidP="00060B05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91F46" w:rsidRDefault="00391F46" w:rsidP="00060B05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91F46" w:rsidRDefault="00391F46" w:rsidP="00060B05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60B05" w:rsidRPr="00060B05" w:rsidRDefault="00060B05" w:rsidP="00060B05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0B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Задание 6. </w:t>
            </w:r>
            <w:r w:rsidRPr="00060B0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«Построй и назови геометрические фигуры»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(</w:t>
            </w:r>
            <w:r w:rsidR="007554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из счетных палочек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)</w:t>
            </w:r>
          </w:p>
          <w:p w:rsidR="006461BF" w:rsidRDefault="006461BF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3601E" w:rsidRPr="00E21B5F" w:rsidRDefault="0093601E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91F46" w:rsidRDefault="00391F46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91F46" w:rsidRDefault="00391F46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91F46" w:rsidRDefault="00391F46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91F46" w:rsidRDefault="00391F46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21B5F" w:rsidRPr="00E21B5F" w:rsidRDefault="00E21B5F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1B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Художественно-эстетическое развитие:</w:t>
            </w:r>
          </w:p>
          <w:p w:rsidR="00E21B5F" w:rsidRPr="00E21B5F" w:rsidRDefault="00760C40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Лепка: </w:t>
            </w:r>
            <w:r w:rsidR="00D94663" w:rsidRPr="00D94663">
              <w:rPr>
                <w:rFonts w:ascii="Times New Roman" w:hAnsi="Times New Roman" w:cs="Times New Roman"/>
                <w:sz w:val="28"/>
                <w:szCs w:val="28"/>
              </w:rPr>
              <w:t>«Сказочные животные»</w:t>
            </w:r>
          </w:p>
          <w:p w:rsidR="00E21B5F" w:rsidRPr="00E21B5F" w:rsidRDefault="00E21B5F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849" w:type="dxa"/>
          </w:tcPr>
          <w:p w:rsidR="00FC1466" w:rsidRDefault="00FC1466" w:rsidP="00EA21E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FC1466" w:rsidRDefault="00FC1466" w:rsidP="00EA21E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FC1466" w:rsidRDefault="00FC1466" w:rsidP="00EA21E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FC1466" w:rsidRDefault="00FC1466" w:rsidP="00EA21E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FC1466" w:rsidRDefault="00FC1466" w:rsidP="00EA21E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FC1466" w:rsidRDefault="00FC1466" w:rsidP="00EA21E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FC1466" w:rsidRDefault="00FC1466" w:rsidP="00EA21E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EA21EF" w:rsidRPr="00EA21EF" w:rsidRDefault="00EA21EF" w:rsidP="00EA21E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21EF">
              <w:rPr>
                <w:rFonts w:ascii="Times New Roman" w:hAnsi="Times New Roman" w:cs="Times New Roman"/>
                <w:sz w:val="28"/>
                <w:szCs w:val="28"/>
              </w:rPr>
              <w:t>- Спим мы ночью, а зарядку делаем </w:t>
            </w:r>
            <w:r w:rsidRPr="00EA21E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(утром)</w:t>
            </w:r>
            <w:r w:rsidRPr="00EA21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A21EF" w:rsidRPr="00EA21EF" w:rsidRDefault="00EA21EF" w:rsidP="00EA21E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21EF">
              <w:rPr>
                <w:rFonts w:ascii="Times New Roman" w:hAnsi="Times New Roman" w:cs="Times New Roman"/>
                <w:sz w:val="28"/>
                <w:szCs w:val="28"/>
              </w:rPr>
              <w:t>- Делаем зарядку утром, ужинаем </w:t>
            </w:r>
            <w:r w:rsidRPr="00EA21E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(вечером)</w:t>
            </w:r>
            <w:r w:rsidRPr="00EA21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A21EF" w:rsidRPr="00EA21EF" w:rsidRDefault="00EA21EF" w:rsidP="00EA21E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21EF">
              <w:rPr>
                <w:rFonts w:ascii="Times New Roman" w:hAnsi="Times New Roman" w:cs="Times New Roman"/>
                <w:sz w:val="28"/>
                <w:szCs w:val="28"/>
              </w:rPr>
              <w:t>- Ужинаем вечером, а обедаем </w:t>
            </w:r>
            <w:r w:rsidRPr="00EA21E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(днем)</w:t>
            </w:r>
            <w:r w:rsidRPr="00EA21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A21EF" w:rsidRPr="00EA21EF" w:rsidRDefault="00EA21EF" w:rsidP="00EA21E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21EF">
              <w:rPr>
                <w:rFonts w:ascii="Times New Roman" w:hAnsi="Times New Roman" w:cs="Times New Roman"/>
                <w:sz w:val="28"/>
                <w:szCs w:val="28"/>
              </w:rPr>
              <w:t>- Просыпаемся утром, а спим </w:t>
            </w:r>
            <w:r w:rsidRPr="00EA21E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(ночью)</w:t>
            </w:r>
            <w:r w:rsidRPr="00EA21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A21EF" w:rsidRPr="00EA21EF" w:rsidRDefault="00EA21EF" w:rsidP="00EA21E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21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60CD2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EA21EF">
              <w:rPr>
                <w:rFonts w:ascii="Times New Roman" w:hAnsi="Times New Roman" w:cs="Times New Roman"/>
                <w:sz w:val="28"/>
                <w:szCs w:val="28"/>
              </w:rPr>
              <w:t>акой сегодня день недели?</w:t>
            </w:r>
          </w:p>
          <w:p w:rsidR="00EA21EF" w:rsidRPr="00EA21EF" w:rsidRDefault="00EA21EF" w:rsidP="00EA21E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21EF">
              <w:rPr>
                <w:rFonts w:ascii="Times New Roman" w:hAnsi="Times New Roman" w:cs="Times New Roman"/>
                <w:sz w:val="28"/>
                <w:szCs w:val="28"/>
              </w:rPr>
              <w:t>- Сколько дней в неделе?</w:t>
            </w:r>
          </w:p>
          <w:p w:rsidR="00EA21EF" w:rsidRPr="00EA21EF" w:rsidRDefault="00EA21EF" w:rsidP="00EA21E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21EF">
              <w:rPr>
                <w:rFonts w:ascii="Times New Roman" w:hAnsi="Times New Roman" w:cs="Times New Roman"/>
                <w:sz w:val="28"/>
                <w:szCs w:val="28"/>
              </w:rPr>
              <w:t>- Назови дни недели?</w:t>
            </w:r>
          </w:p>
          <w:p w:rsidR="00EA21EF" w:rsidRPr="00EA21EF" w:rsidRDefault="00EA21EF" w:rsidP="00EA21E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21EF">
              <w:rPr>
                <w:rFonts w:ascii="Times New Roman" w:hAnsi="Times New Roman" w:cs="Times New Roman"/>
                <w:sz w:val="28"/>
                <w:szCs w:val="28"/>
              </w:rPr>
              <w:t>- Какой день недели был вчера?</w:t>
            </w:r>
          </w:p>
          <w:p w:rsidR="00260CD2" w:rsidRDefault="00EA21EF" w:rsidP="00EA21E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21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EA21EF">
              <w:rPr>
                <w:rFonts w:ascii="Times New Roman" w:hAnsi="Times New Roman" w:cs="Times New Roman"/>
                <w:sz w:val="28"/>
                <w:szCs w:val="28"/>
              </w:rPr>
              <w:t>Молодц</w:t>
            </w:r>
            <w:proofErr w:type="spellEnd"/>
            <w:r w:rsidRPr="00EA21EF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EA21EF" w:rsidRDefault="00EA21EF" w:rsidP="00EA21E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21EF">
              <w:rPr>
                <w:rFonts w:ascii="Times New Roman" w:hAnsi="Times New Roman" w:cs="Times New Roman"/>
                <w:sz w:val="28"/>
                <w:szCs w:val="28"/>
              </w:rPr>
              <w:t>Слуша</w:t>
            </w:r>
            <w:r w:rsidR="00260CD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EA21EF">
              <w:rPr>
                <w:rFonts w:ascii="Times New Roman" w:hAnsi="Times New Roman" w:cs="Times New Roman"/>
                <w:sz w:val="28"/>
                <w:szCs w:val="28"/>
              </w:rPr>
              <w:t> внимательно первое задание:</w:t>
            </w:r>
          </w:p>
          <w:p w:rsidR="00260CD2" w:rsidRPr="00EA21EF" w:rsidRDefault="00260CD2" w:rsidP="00EA21E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1EF" w:rsidRPr="00EA21EF" w:rsidRDefault="00EA21EF" w:rsidP="00EA21E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21EF">
              <w:rPr>
                <w:rFonts w:ascii="Times New Roman" w:hAnsi="Times New Roman" w:cs="Times New Roman"/>
                <w:sz w:val="28"/>
                <w:szCs w:val="28"/>
              </w:rPr>
              <w:t>1)На поляне у дубка</w:t>
            </w:r>
          </w:p>
          <w:p w:rsidR="00EA21EF" w:rsidRPr="00EA21EF" w:rsidRDefault="00EA21EF" w:rsidP="00EA21E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21EF">
              <w:rPr>
                <w:rFonts w:ascii="Times New Roman" w:hAnsi="Times New Roman" w:cs="Times New Roman"/>
                <w:sz w:val="28"/>
                <w:szCs w:val="28"/>
              </w:rPr>
              <w:t>Крот увидел два грибка,</w:t>
            </w:r>
          </w:p>
          <w:p w:rsidR="00EA21EF" w:rsidRPr="00EA21EF" w:rsidRDefault="00EA21EF" w:rsidP="00EA21E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21EF">
              <w:rPr>
                <w:rFonts w:ascii="Times New Roman" w:hAnsi="Times New Roman" w:cs="Times New Roman"/>
                <w:sz w:val="28"/>
                <w:szCs w:val="28"/>
              </w:rPr>
              <w:t>А подальше, у осин,</w:t>
            </w:r>
          </w:p>
          <w:p w:rsidR="00EA21EF" w:rsidRPr="00EA21EF" w:rsidRDefault="00EA21EF" w:rsidP="00EA21E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21EF">
              <w:rPr>
                <w:rFonts w:ascii="Times New Roman" w:hAnsi="Times New Roman" w:cs="Times New Roman"/>
                <w:sz w:val="28"/>
                <w:szCs w:val="28"/>
              </w:rPr>
              <w:t>Он нашел еще один.</w:t>
            </w:r>
          </w:p>
          <w:p w:rsidR="00EA21EF" w:rsidRPr="00EA21EF" w:rsidRDefault="00EA21EF" w:rsidP="00EA21E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21EF">
              <w:rPr>
                <w:rFonts w:ascii="Times New Roman" w:hAnsi="Times New Roman" w:cs="Times New Roman"/>
                <w:sz w:val="28"/>
                <w:szCs w:val="28"/>
              </w:rPr>
              <w:t>Кто ответить нам готов,</w:t>
            </w:r>
          </w:p>
          <w:p w:rsidR="00EA21EF" w:rsidRPr="00EA21EF" w:rsidRDefault="00EA21EF" w:rsidP="00EA21E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21EF">
              <w:rPr>
                <w:rFonts w:ascii="Times New Roman" w:hAnsi="Times New Roman" w:cs="Times New Roman"/>
                <w:sz w:val="28"/>
                <w:szCs w:val="28"/>
              </w:rPr>
              <w:t>Сколько крот нашел грибов?</w:t>
            </w:r>
          </w:p>
          <w:p w:rsidR="00EA21EF" w:rsidRPr="00EA21EF" w:rsidRDefault="00EA21EF" w:rsidP="00EA21E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21EF">
              <w:rPr>
                <w:rFonts w:ascii="Times New Roman" w:hAnsi="Times New Roman" w:cs="Times New Roman"/>
                <w:sz w:val="28"/>
                <w:szCs w:val="28"/>
              </w:rPr>
              <w:t>2) Ежик осенью по лесу шел,</w:t>
            </w:r>
          </w:p>
          <w:p w:rsidR="00EA21EF" w:rsidRPr="00EA21EF" w:rsidRDefault="00EA21EF" w:rsidP="00EA21E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21EF">
              <w:rPr>
                <w:rFonts w:ascii="Times New Roman" w:hAnsi="Times New Roman" w:cs="Times New Roman"/>
                <w:sz w:val="28"/>
                <w:szCs w:val="28"/>
              </w:rPr>
              <w:t>На обед он грибочков нашел:</w:t>
            </w:r>
          </w:p>
          <w:p w:rsidR="00EA21EF" w:rsidRPr="00EA21EF" w:rsidRDefault="00EA21EF" w:rsidP="00EA21E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21EF">
              <w:rPr>
                <w:rFonts w:ascii="Times New Roman" w:hAnsi="Times New Roman" w:cs="Times New Roman"/>
                <w:sz w:val="28"/>
                <w:szCs w:val="28"/>
              </w:rPr>
              <w:t>Два – под березой,</w:t>
            </w:r>
          </w:p>
          <w:p w:rsidR="00EA21EF" w:rsidRPr="00EA21EF" w:rsidRDefault="00EA21EF" w:rsidP="00EA21E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21EF">
              <w:rPr>
                <w:rFonts w:ascii="Times New Roman" w:hAnsi="Times New Roman" w:cs="Times New Roman"/>
                <w:sz w:val="28"/>
                <w:szCs w:val="28"/>
              </w:rPr>
              <w:t>Один – у осины,</w:t>
            </w:r>
          </w:p>
          <w:p w:rsidR="00EA21EF" w:rsidRPr="00EA21EF" w:rsidRDefault="00EA21EF" w:rsidP="00EA21E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21EF">
              <w:rPr>
                <w:rFonts w:ascii="Times New Roman" w:hAnsi="Times New Roman" w:cs="Times New Roman"/>
                <w:sz w:val="28"/>
                <w:szCs w:val="28"/>
              </w:rPr>
              <w:t>Сколько их будет</w:t>
            </w:r>
          </w:p>
          <w:p w:rsidR="00EA21EF" w:rsidRPr="00EA21EF" w:rsidRDefault="00EA21EF" w:rsidP="00EA21E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21EF">
              <w:rPr>
                <w:rFonts w:ascii="Times New Roman" w:hAnsi="Times New Roman" w:cs="Times New Roman"/>
                <w:sz w:val="28"/>
                <w:szCs w:val="28"/>
              </w:rPr>
              <w:t>В плетеной корзине? </w:t>
            </w:r>
            <w:r w:rsidRPr="00EA21E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(3)</w:t>
            </w:r>
          </w:p>
          <w:p w:rsidR="00EA21EF" w:rsidRPr="00EA21EF" w:rsidRDefault="00EA21EF" w:rsidP="00EA21E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21EF">
              <w:rPr>
                <w:rFonts w:ascii="Times New Roman" w:hAnsi="Times New Roman" w:cs="Times New Roman"/>
                <w:sz w:val="28"/>
                <w:szCs w:val="28"/>
              </w:rPr>
              <w:t>3)Пять пирожков лежало в миске.</w:t>
            </w:r>
          </w:p>
          <w:p w:rsidR="00EA21EF" w:rsidRPr="00EA21EF" w:rsidRDefault="00EA21EF" w:rsidP="00EA21E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21EF">
              <w:rPr>
                <w:rFonts w:ascii="Times New Roman" w:hAnsi="Times New Roman" w:cs="Times New Roman"/>
                <w:sz w:val="28"/>
                <w:szCs w:val="28"/>
              </w:rPr>
              <w:t>Два пирожка взяла Лариска,</w:t>
            </w:r>
          </w:p>
          <w:p w:rsidR="00EA21EF" w:rsidRPr="00EA21EF" w:rsidRDefault="00EA21EF" w:rsidP="00EA21E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21EF">
              <w:rPr>
                <w:rFonts w:ascii="Times New Roman" w:hAnsi="Times New Roman" w:cs="Times New Roman"/>
                <w:sz w:val="28"/>
                <w:szCs w:val="28"/>
              </w:rPr>
              <w:t>Еще один стащила киска.</w:t>
            </w:r>
          </w:p>
          <w:p w:rsidR="00EA21EF" w:rsidRPr="00EA21EF" w:rsidRDefault="00EA21EF" w:rsidP="00EA21E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21EF">
              <w:rPr>
                <w:rFonts w:ascii="Times New Roman" w:hAnsi="Times New Roman" w:cs="Times New Roman"/>
                <w:sz w:val="28"/>
                <w:szCs w:val="28"/>
              </w:rPr>
              <w:t>А сколько же осталось в миске?</w:t>
            </w:r>
          </w:p>
          <w:p w:rsidR="00EA21EF" w:rsidRPr="00EA21EF" w:rsidRDefault="00EA21EF" w:rsidP="00EA21E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21EF">
              <w:rPr>
                <w:rFonts w:ascii="Times New Roman" w:hAnsi="Times New Roman" w:cs="Times New Roman"/>
                <w:sz w:val="28"/>
                <w:szCs w:val="28"/>
              </w:rPr>
              <w:t>4)У нашей кошки пять котят,</w:t>
            </w:r>
          </w:p>
          <w:p w:rsidR="00EA21EF" w:rsidRPr="00EA21EF" w:rsidRDefault="00EA21EF" w:rsidP="00EA21E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21EF">
              <w:rPr>
                <w:rFonts w:ascii="Times New Roman" w:hAnsi="Times New Roman" w:cs="Times New Roman"/>
                <w:sz w:val="28"/>
                <w:szCs w:val="28"/>
              </w:rPr>
              <w:t>В лукошке рядышком сидят.</w:t>
            </w:r>
          </w:p>
          <w:p w:rsidR="00EA21EF" w:rsidRPr="00EA21EF" w:rsidRDefault="00EA21EF" w:rsidP="00EA21E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21EF">
              <w:rPr>
                <w:rFonts w:ascii="Times New Roman" w:hAnsi="Times New Roman" w:cs="Times New Roman"/>
                <w:sz w:val="28"/>
                <w:szCs w:val="28"/>
              </w:rPr>
              <w:t>А у соседской кошки - три!</w:t>
            </w:r>
          </w:p>
          <w:p w:rsidR="00EA21EF" w:rsidRPr="00EA21EF" w:rsidRDefault="00EA21EF" w:rsidP="00EA21E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21EF">
              <w:rPr>
                <w:rFonts w:ascii="Times New Roman" w:hAnsi="Times New Roman" w:cs="Times New Roman"/>
                <w:sz w:val="28"/>
                <w:szCs w:val="28"/>
              </w:rPr>
              <w:t>Такие милые, смотри!</w:t>
            </w:r>
          </w:p>
          <w:p w:rsidR="00EA21EF" w:rsidRPr="00EA21EF" w:rsidRDefault="00EA21EF" w:rsidP="00EA21E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21EF">
              <w:rPr>
                <w:rFonts w:ascii="Times New Roman" w:hAnsi="Times New Roman" w:cs="Times New Roman"/>
                <w:sz w:val="28"/>
                <w:szCs w:val="28"/>
              </w:rPr>
              <w:t>Помогите сосчитать,</w:t>
            </w:r>
          </w:p>
          <w:p w:rsidR="00EA21EF" w:rsidRPr="00EA21EF" w:rsidRDefault="00EA21EF" w:rsidP="00EA21E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21EF">
              <w:rPr>
                <w:rFonts w:ascii="Times New Roman" w:hAnsi="Times New Roman" w:cs="Times New Roman"/>
                <w:sz w:val="28"/>
                <w:szCs w:val="28"/>
              </w:rPr>
              <w:t>Сколько будет три и пять?</w:t>
            </w:r>
          </w:p>
          <w:p w:rsidR="0001553D" w:rsidRDefault="0001553D" w:rsidP="00EA21E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A21EF" w:rsidRDefault="00EA21EF" w:rsidP="00EA21E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21EF">
              <w:rPr>
                <w:rFonts w:ascii="Times New Roman" w:hAnsi="Times New Roman" w:cs="Times New Roman"/>
                <w:sz w:val="28"/>
                <w:szCs w:val="28"/>
              </w:rPr>
              <w:t>Молод</w:t>
            </w:r>
            <w:r w:rsidR="0001553D">
              <w:rPr>
                <w:rFonts w:ascii="Times New Roman" w:hAnsi="Times New Roman" w:cs="Times New Roman"/>
                <w:sz w:val="28"/>
                <w:szCs w:val="28"/>
              </w:rPr>
              <w:t>ец</w:t>
            </w:r>
            <w:r w:rsidRPr="00EA21EF"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  <w:r w:rsidR="0001553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A21EF">
              <w:rPr>
                <w:rFonts w:ascii="Times New Roman" w:hAnsi="Times New Roman" w:cs="Times New Roman"/>
                <w:sz w:val="28"/>
                <w:szCs w:val="28"/>
              </w:rPr>
              <w:t>ы справил</w:t>
            </w:r>
            <w:r w:rsidR="0001553D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 w:rsidRPr="00EA21EF">
              <w:rPr>
                <w:rFonts w:ascii="Times New Roman" w:hAnsi="Times New Roman" w:cs="Times New Roman"/>
                <w:sz w:val="28"/>
                <w:szCs w:val="28"/>
              </w:rPr>
              <w:t xml:space="preserve"> с задачками. Сейчас следующее задание.</w:t>
            </w:r>
          </w:p>
          <w:p w:rsidR="00EA21EF" w:rsidRPr="00EA21EF" w:rsidRDefault="00EA21EF" w:rsidP="00EA21E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1EF" w:rsidRPr="00EA21EF" w:rsidRDefault="00EA21EF" w:rsidP="00EA21E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21EF">
              <w:rPr>
                <w:rFonts w:ascii="Times New Roman" w:hAnsi="Times New Roman" w:cs="Times New Roman"/>
                <w:sz w:val="28"/>
                <w:szCs w:val="28"/>
              </w:rPr>
              <w:t>Ты картинку изучай</w:t>
            </w:r>
          </w:p>
          <w:p w:rsidR="00EA21EF" w:rsidRPr="00EA21EF" w:rsidRDefault="00EA21EF" w:rsidP="00EA21E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21EF">
              <w:rPr>
                <w:rFonts w:ascii="Times New Roman" w:hAnsi="Times New Roman" w:cs="Times New Roman"/>
                <w:sz w:val="28"/>
                <w:szCs w:val="28"/>
              </w:rPr>
              <w:t>Все предметы сосчитай!</w:t>
            </w:r>
          </w:p>
          <w:p w:rsidR="00EA21EF" w:rsidRPr="00EA21EF" w:rsidRDefault="00EA21EF" w:rsidP="00EA21E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21EF">
              <w:rPr>
                <w:rFonts w:ascii="Times New Roman" w:hAnsi="Times New Roman" w:cs="Times New Roman"/>
                <w:sz w:val="28"/>
                <w:szCs w:val="28"/>
              </w:rPr>
              <w:t>Цифру точно подбери -</w:t>
            </w:r>
          </w:p>
          <w:p w:rsidR="00EA21EF" w:rsidRPr="00EA21EF" w:rsidRDefault="00EA21EF" w:rsidP="00EA21E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21EF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1F0B47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EA21EF">
              <w:rPr>
                <w:rFonts w:ascii="Times New Roman" w:hAnsi="Times New Roman" w:cs="Times New Roman"/>
                <w:sz w:val="28"/>
                <w:szCs w:val="28"/>
              </w:rPr>
              <w:t xml:space="preserve"> картинке п</w:t>
            </w:r>
            <w:r w:rsidR="001F0B47">
              <w:rPr>
                <w:rFonts w:ascii="Times New Roman" w:hAnsi="Times New Roman" w:cs="Times New Roman"/>
                <w:sz w:val="28"/>
                <w:szCs w:val="28"/>
              </w:rPr>
              <w:t>одпиши</w:t>
            </w:r>
            <w:r w:rsidRPr="00EA21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0B47" w:rsidRDefault="00546CF5" w:rsidP="00EA21E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6CF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3505200" cy="3314701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0355" cy="3319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CF5" w:rsidRDefault="00546CF5" w:rsidP="00EA21E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1EF" w:rsidRPr="00EA21EF" w:rsidRDefault="00EA21EF" w:rsidP="00EA21E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21EF">
              <w:rPr>
                <w:rFonts w:ascii="Times New Roman" w:hAnsi="Times New Roman" w:cs="Times New Roman"/>
                <w:sz w:val="28"/>
                <w:szCs w:val="28"/>
              </w:rPr>
              <w:t>Счет обратный и прямой -</w:t>
            </w:r>
          </w:p>
          <w:p w:rsidR="00EA21EF" w:rsidRPr="00EA21EF" w:rsidRDefault="00EA21EF" w:rsidP="00EA21E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21EF">
              <w:rPr>
                <w:rFonts w:ascii="Times New Roman" w:hAnsi="Times New Roman" w:cs="Times New Roman"/>
                <w:sz w:val="28"/>
                <w:szCs w:val="28"/>
              </w:rPr>
              <w:t>Трудное задание!</w:t>
            </w:r>
          </w:p>
          <w:p w:rsidR="00EA21EF" w:rsidRPr="00EA21EF" w:rsidRDefault="00EA21EF" w:rsidP="00EA21E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21EF">
              <w:rPr>
                <w:rFonts w:ascii="Times New Roman" w:hAnsi="Times New Roman" w:cs="Times New Roman"/>
                <w:sz w:val="28"/>
                <w:szCs w:val="28"/>
              </w:rPr>
              <w:t>И у чисел есть соседи</w:t>
            </w:r>
          </w:p>
          <w:p w:rsidR="00EA21EF" w:rsidRPr="00EA21EF" w:rsidRDefault="00EA21EF" w:rsidP="00EA21E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21EF">
              <w:rPr>
                <w:rFonts w:ascii="Times New Roman" w:hAnsi="Times New Roman" w:cs="Times New Roman"/>
                <w:sz w:val="28"/>
                <w:szCs w:val="28"/>
              </w:rPr>
              <w:t>Назови их правильно!</w:t>
            </w:r>
          </w:p>
          <w:p w:rsidR="00EA21EF" w:rsidRDefault="00546CF5" w:rsidP="00546CF5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Сосчитать в прямом и обратном счете</w:t>
            </w:r>
            <w:r w:rsidR="000266F8">
              <w:rPr>
                <w:rFonts w:ascii="Times New Roman" w:hAnsi="Times New Roman" w:cs="Times New Roman"/>
                <w:sz w:val="28"/>
                <w:szCs w:val="28"/>
              </w:rPr>
              <w:t xml:space="preserve"> до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6CF5" w:rsidRPr="00EA21EF" w:rsidRDefault="00546CF5" w:rsidP="00546CF5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Взрослый называет число, ребенок его соседей.</w:t>
            </w:r>
          </w:p>
          <w:p w:rsidR="000266F8" w:rsidRDefault="000266F8" w:rsidP="00EA21E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1EF" w:rsidRPr="00EA21EF" w:rsidRDefault="00EA21EF" w:rsidP="00EA21E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21E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Задание</w:t>
            </w:r>
            <w:r w:rsidRPr="00EA21EF">
              <w:rPr>
                <w:rFonts w:ascii="Times New Roman" w:hAnsi="Times New Roman" w:cs="Times New Roman"/>
                <w:sz w:val="28"/>
                <w:szCs w:val="28"/>
              </w:rPr>
              <w:t>: </w:t>
            </w:r>
            <w:r w:rsidRPr="00EA21E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«Собери из частей картинку»</w:t>
            </w:r>
            <w:r w:rsidRPr="00EA21E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A21E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</w:t>
            </w:r>
            <w:proofErr w:type="spellStart"/>
            <w:r w:rsidRPr="00EA21E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танграмм</w:t>
            </w:r>
            <w:proofErr w:type="spellEnd"/>
            <w:r w:rsidRPr="00EA21E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  <w:p w:rsidR="00EA21EF" w:rsidRDefault="00EA21EF" w:rsidP="00EA21E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21EF">
              <w:rPr>
                <w:rFonts w:ascii="Times New Roman" w:hAnsi="Times New Roman" w:cs="Times New Roman"/>
                <w:sz w:val="28"/>
                <w:szCs w:val="28"/>
              </w:rPr>
              <w:t>Необходимо восстановить фотографию лисы и гуся.</w:t>
            </w:r>
          </w:p>
          <w:p w:rsidR="0093601E" w:rsidRPr="0093601E" w:rsidRDefault="0093601E" w:rsidP="0093601E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601E">
              <w:rPr>
                <w:rFonts w:ascii="Times New Roman" w:hAnsi="Times New Roman" w:cs="Times New Roman"/>
                <w:sz w:val="28"/>
                <w:szCs w:val="28"/>
              </w:rPr>
              <w:t>Я – веселая лиса,</w:t>
            </w:r>
          </w:p>
          <w:p w:rsidR="0093601E" w:rsidRPr="0093601E" w:rsidRDefault="0093601E" w:rsidP="0093601E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601E">
              <w:rPr>
                <w:rFonts w:ascii="Times New Roman" w:hAnsi="Times New Roman" w:cs="Times New Roman"/>
                <w:sz w:val="28"/>
                <w:szCs w:val="28"/>
              </w:rPr>
              <w:t>Мне вцепилась в хвост оса,</w:t>
            </w:r>
          </w:p>
          <w:p w:rsidR="0093601E" w:rsidRPr="0093601E" w:rsidRDefault="0093601E" w:rsidP="0093601E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601E">
              <w:rPr>
                <w:rFonts w:ascii="Times New Roman" w:hAnsi="Times New Roman" w:cs="Times New Roman"/>
                <w:sz w:val="28"/>
                <w:szCs w:val="28"/>
              </w:rPr>
              <w:t>Я бедняжка, так вертелась,</w:t>
            </w:r>
          </w:p>
          <w:p w:rsidR="0093601E" w:rsidRPr="0093601E" w:rsidRDefault="0093601E" w:rsidP="0093601E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601E">
              <w:rPr>
                <w:rFonts w:ascii="Times New Roman" w:hAnsi="Times New Roman" w:cs="Times New Roman"/>
                <w:sz w:val="28"/>
                <w:szCs w:val="28"/>
              </w:rPr>
              <w:t>Что на части разлетелась!</w:t>
            </w:r>
          </w:p>
          <w:p w:rsidR="0093601E" w:rsidRPr="0093601E" w:rsidRDefault="0093601E" w:rsidP="0093601E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601E">
              <w:rPr>
                <w:rFonts w:ascii="Times New Roman" w:hAnsi="Times New Roman" w:cs="Times New Roman"/>
                <w:sz w:val="28"/>
                <w:szCs w:val="28"/>
              </w:rPr>
              <w:t>Помогите! Помогите!</w:t>
            </w:r>
          </w:p>
          <w:p w:rsidR="0093601E" w:rsidRPr="0093601E" w:rsidRDefault="0093601E" w:rsidP="0093601E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601E">
              <w:rPr>
                <w:rFonts w:ascii="Times New Roman" w:hAnsi="Times New Roman" w:cs="Times New Roman"/>
                <w:sz w:val="28"/>
                <w:szCs w:val="28"/>
              </w:rPr>
              <w:t>Из кусков меня сложите.</w:t>
            </w:r>
          </w:p>
          <w:p w:rsidR="0093601E" w:rsidRPr="00EA21EF" w:rsidRDefault="0093601E" w:rsidP="00EA21E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3B" w:rsidRDefault="00D6333B" w:rsidP="00EA21E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01E" w:rsidRDefault="0093601E" w:rsidP="00EA21E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01E" w:rsidRDefault="0093601E" w:rsidP="00EA21E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01E" w:rsidRPr="00EA21EF" w:rsidRDefault="0093601E" w:rsidP="00EA21E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01E" w:rsidRDefault="0093601E" w:rsidP="00EA21E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01E" w:rsidRDefault="0093601E" w:rsidP="00EA21E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01E" w:rsidRDefault="0093601E" w:rsidP="00EA21E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01E" w:rsidRDefault="0093601E" w:rsidP="00EA21E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01E" w:rsidRDefault="0093601E" w:rsidP="00EA21E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01E" w:rsidRDefault="0093601E" w:rsidP="00EA21E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01E" w:rsidRDefault="0093601E" w:rsidP="00EA21E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01E" w:rsidRDefault="0093601E" w:rsidP="00EA21E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F46" w:rsidRDefault="00391F46" w:rsidP="00EA21E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F46" w:rsidRDefault="00391F46" w:rsidP="00EA21E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123190</wp:posOffset>
                  </wp:positionH>
                  <wp:positionV relativeFrom="page">
                    <wp:posOffset>593725</wp:posOffset>
                  </wp:positionV>
                  <wp:extent cx="3038475" cy="2675255"/>
                  <wp:effectExtent l="19050" t="0" r="9525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267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91F46" w:rsidRDefault="00391F46" w:rsidP="00EA21E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F46" w:rsidRDefault="00391F46" w:rsidP="00EA21E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F46" w:rsidRDefault="00391F46" w:rsidP="00EA21E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1EF" w:rsidRPr="00EA21EF" w:rsidRDefault="00EA21EF" w:rsidP="00EA21E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21EF">
              <w:rPr>
                <w:rFonts w:ascii="Times New Roman" w:hAnsi="Times New Roman" w:cs="Times New Roman"/>
                <w:sz w:val="28"/>
                <w:szCs w:val="28"/>
              </w:rPr>
              <w:t>Золотой веселый гусь,</w:t>
            </w:r>
          </w:p>
          <w:p w:rsidR="00EA21EF" w:rsidRPr="00EA21EF" w:rsidRDefault="00391F46" w:rsidP="00EA21E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3562350</wp:posOffset>
                  </wp:positionH>
                  <wp:positionV relativeFrom="page">
                    <wp:posOffset>1697990</wp:posOffset>
                  </wp:positionV>
                  <wp:extent cx="2539365" cy="3114675"/>
                  <wp:effectExtent l="19050" t="0" r="0" b="0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t="6388" r="42708"/>
                          <a:stretch/>
                        </pic:blipFill>
                        <pic:spPr bwMode="auto">
                          <a:xfrm>
                            <a:off x="0" y="0"/>
                            <a:ext cx="2539365" cy="3114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EA21EF" w:rsidRPr="00EA21EF">
              <w:rPr>
                <w:rFonts w:ascii="Times New Roman" w:hAnsi="Times New Roman" w:cs="Times New Roman"/>
                <w:sz w:val="28"/>
                <w:szCs w:val="28"/>
              </w:rPr>
              <w:t>Ничего я не боюсь!</w:t>
            </w:r>
          </w:p>
          <w:p w:rsidR="00EA21EF" w:rsidRPr="00EA21EF" w:rsidRDefault="00EA21EF" w:rsidP="00EA21E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21EF">
              <w:rPr>
                <w:rFonts w:ascii="Times New Roman" w:hAnsi="Times New Roman" w:cs="Times New Roman"/>
                <w:sz w:val="28"/>
                <w:szCs w:val="28"/>
              </w:rPr>
              <w:t>Но вчера упал я с кочки</w:t>
            </w:r>
          </w:p>
          <w:p w:rsidR="00EA21EF" w:rsidRPr="00EA21EF" w:rsidRDefault="00EA21EF" w:rsidP="00EA21E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21EF">
              <w:rPr>
                <w:rFonts w:ascii="Times New Roman" w:hAnsi="Times New Roman" w:cs="Times New Roman"/>
                <w:sz w:val="28"/>
                <w:szCs w:val="28"/>
              </w:rPr>
              <w:t>Развалился на кусочки.</w:t>
            </w:r>
          </w:p>
          <w:p w:rsidR="00EA21EF" w:rsidRPr="00EA21EF" w:rsidRDefault="00EA21EF" w:rsidP="00EA21E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21EF">
              <w:rPr>
                <w:rFonts w:ascii="Times New Roman" w:hAnsi="Times New Roman" w:cs="Times New Roman"/>
                <w:sz w:val="28"/>
                <w:szCs w:val="28"/>
              </w:rPr>
              <w:t>Помогите! Помогите!</w:t>
            </w:r>
          </w:p>
          <w:p w:rsidR="00EA21EF" w:rsidRDefault="00EA21EF" w:rsidP="00EA21E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21EF">
              <w:rPr>
                <w:rFonts w:ascii="Times New Roman" w:hAnsi="Times New Roman" w:cs="Times New Roman"/>
                <w:sz w:val="28"/>
                <w:szCs w:val="28"/>
              </w:rPr>
              <w:t>Из кусков меня сложите.</w:t>
            </w:r>
          </w:p>
          <w:p w:rsidR="0093601E" w:rsidRDefault="0093601E" w:rsidP="00EA21E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F46" w:rsidRDefault="00391F46" w:rsidP="00EA21E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F46" w:rsidRDefault="00391F46" w:rsidP="00EA21E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F46" w:rsidRDefault="00391F46" w:rsidP="00EA21E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F46" w:rsidRDefault="00391F46" w:rsidP="00EA21E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F46" w:rsidRDefault="00391F46" w:rsidP="00EA21E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F46" w:rsidRDefault="00391F46" w:rsidP="00EA21E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F46" w:rsidRDefault="00391F46" w:rsidP="00EA21E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F46" w:rsidRDefault="00391F46" w:rsidP="00EA21E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F46" w:rsidRDefault="00391F46" w:rsidP="00EA21E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ge">
                    <wp:posOffset>241300</wp:posOffset>
                  </wp:positionV>
                  <wp:extent cx="3638550" cy="4819721"/>
                  <wp:effectExtent l="19050" t="0" r="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8550" cy="4819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91F46" w:rsidRDefault="00391F46" w:rsidP="00EA21E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F46" w:rsidRDefault="00391F46" w:rsidP="00EA21E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F46" w:rsidRPr="00EA21EF" w:rsidRDefault="00391F46" w:rsidP="00EA21E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1BF" w:rsidRDefault="006461BF" w:rsidP="00EA21E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1BF" w:rsidRDefault="006461BF" w:rsidP="00EA21E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1BF" w:rsidRDefault="006461BF" w:rsidP="00EA21E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1BF" w:rsidRDefault="006461BF" w:rsidP="00EA21E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1BF" w:rsidRDefault="006461BF" w:rsidP="00EA21E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1BF" w:rsidRDefault="006461BF" w:rsidP="00EA21E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1BF" w:rsidRDefault="006461BF" w:rsidP="00EA21E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B05" w:rsidRDefault="00060B05" w:rsidP="00EA21E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B05" w:rsidRDefault="00060B05" w:rsidP="00EA21E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F46" w:rsidRDefault="00391F46" w:rsidP="00EA21E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F46" w:rsidRDefault="00391F46" w:rsidP="00EA21E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F46" w:rsidRDefault="00391F46" w:rsidP="00EA21E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B05" w:rsidRDefault="00060B05" w:rsidP="00EA21E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B05" w:rsidRDefault="00060B05" w:rsidP="00EA21E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B05" w:rsidRDefault="00060B05" w:rsidP="00EA21E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F46" w:rsidRDefault="00391F46" w:rsidP="00EA21E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F46" w:rsidRDefault="00391F46" w:rsidP="00EA21E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F46" w:rsidRDefault="00391F46" w:rsidP="00EA21E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F46" w:rsidRDefault="00391F46" w:rsidP="00EA21E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F46" w:rsidRDefault="00391F46" w:rsidP="00EA21E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F46" w:rsidRDefault="00391F46" w:rsidP="00EA21E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F46" w:rsidRDefault="00391F46" w:rsidP="00EA21E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1EF" w:rsidRPr="00EA21EF" w:rsidRDefault="00EA21EF" w:rsidP="00EA21E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21EF">
              <w:rPr>
                <w:rFonts w:ascii="Times New Roman" w:hAnsi="Times New Roman" w:cs="Times New Roman"/>
                <w:sz w:val="28"/>
                <w:szCs w:val="28"/>
              </w:rPr>
              <w:t>1. Постройте фигуру, у которой 3 угла и 3 стороны </w:t>
            </w:r>
            <w:r w:rsidRPr="00EA21E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(треугольник)</w:t>
            </w:r>
            <w:r w:rsidRPr="00EA21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A21EF" w:rsidRPr="00EA21EF" w:rsidRDefault="00EA21EF" w:rsidP="00EA21E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21EF">
              <w:rPr>
                <w:rFonts w:ascii="Times New Roman" w:hAnsi="Times New Roman" w:cs="Times New Roman"/>
                <w:sz w:val="28"/>
                <w:szCs w:val="28"/>
              </w:rPr>
              <w:t>2. Постройте фигуру, у которой все стороны равны </w:t>
            </w:r>
            <w:r w:rsidRPr="00EA21E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(квадрат)</w:t>
            </w:r>
            <w:r w:rsidRPr="00EA21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A21EF" w:rsidRPr="00EA21EF" w:rsidRDefault="00EA21EF" w:rsidP="00EA21E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21EF">
              <w:rPr>
                <w:rFonts w:ascii="Times New Roman" w:hAnsi="Times New Roman" w:cs="Times New Roman"/>
                <w:sz w:val="28"/>
                <w:szCs w:val="28"/>
              </w:rPr>
              <w:t>3. Постройте фигуру, у которой 2 стороны длинные и 2 стороны короткие </w:t>
            </w:r>
            <w:r w:rsidRPr="00EA21E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(прямоугольник)</w:t>
            </w:r>
            <w:r w:rsidRPr="00EA21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A21EF" w:rsidRPr="00EA21EF" w:rsidRDefault="00EA21EF" w:rsidP="00EA21E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21EF">
              <w:rPr>
                <w:rFonts w:ascii="Times New Roman" w:hAnsi="Times New Roman" w:cs="Times New Roman"/>
                <w:sz w:val="28"/>
                <w:szCs w:val="28"/>
              </w:rPr>
              <w:t>4. Постройте фигуру из трех палочек. Что получилось? </w:t>
            </w:r>
            <w:r w:rsidRPr="00EA21E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(треугольник)</w:t>
            </w:r>
            <w:r w:rsidRPr="00EA21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0B05" w:rsidRDefault="00060B05" w:rsidP="00EA21E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94663" w:rsidRDefault="00D94663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663" w:rsidRDefault="008F25F4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25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Материалы.</w:t>
            </w:r>
            <w:r w:rsidRPr="008F25F4">
              <w:rPr>
                <w:rFonts w:ascii="Times New Roman" w:hAnsi="Times New Roman" w:cs="Times New Roman"/>
                <w:sz w:val="28"/>
                <w:szCs w:val="28"/>
              </w:rPr>
              <w:t xml:space="preserve"> Игрушки, иллюстрации, изображающие сказочных животных. Картонная подставка.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Пластилин</w:t>
            </w:r>
            <w:r w:rsidRPr="008F25F4">
              <w:rPr>
                <w:rFonts w:ascii="Times New Roman" w:hAnsi="Times New Roman" w:cs="Times New Roman"/>
                <w:sz w:val="28"/>
                <w:szCs w:val="28"/>
              </w:rPr>
              <w:t>, доска для лепки, стека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F25F4" w:rsidRDefault="008F25F4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F46" w:rsidRDefault="00391F46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5F4" w:rsidRPr="00E21B5F" w:rsidRDefault="008F25F4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25F4">
              <w:rPr>
                <w:rFonts w:ascii="Times New Roman" w:hAnsi="Times New Roman" w:cs="Times New Roman"/>
                <w:sz w:val="28"/>
                <w:szCs w:val="28"/>
              </w:rPr>
              <w:t xml:space="preserve">Предложить </w:t>
            </w:r>
            <w:r w:rsidR="006B38AB">
              <w:rPr>
                <w:rFonts w:ascii="Times New Roman" w:hAnsi="Times New Roman" w:cs="Times New Roman"/>
                <w:sz w:val="28"/>
                <w:szCs w:val="28"/>
              </w:rPr>
              <w:t>ребенку</w:t>
            </w:r>
            <w:r w:rsidRPr="008F25F4">
              <w:rPr>
                <w:rFonts w:ascii="Times New Roman" w:hAnsi="Times New Roman" w:cs="Times New Roman"/>
                <w:sz w:val="28"/>
                <w:szCs w:val="28"/>
              </w:rPr>
              <w:t xml:space="preserve"> назвать сказочных животных, которых он зна</w:t>
            </w:r>
            <w:r w:rsidR="006B38A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F25F4">
              <w:rPr>
                <w:rFonts w:ascii="Times New Roman" w:hAnsi="Times New Roman" w:cs="Times New Roman"/>
                <w:sz w:val="28"/>
                <w:szCs w:val="28"/>
              </w:rPr>
              <w:t xml:space="preserve">т (Тяни-Толкай, </w:t>
            </w:r>
            <w:proofErr w:type="spellStart"/>
            <w:r w:rsidRPr="008F25F4">
              <w:rPr>
                <w:rFonts w:ascii="Times New Roman" w:hAnsi="Times New Roman" w:cs="Times New Roman"/>
                <w:sz w:val="28"/>
                <w:szCs w:val="28"/>
              </w:rPr>
              <w:t>Чебурашка</w:t>
            </w:r>
            <w:proofErr w:type="spellEnd"/>
            <w:r w:rsidRPr="008F25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F25F4">
              <w:rPr>
                <w:rFonts w:ascii="Times New Roman" w:hAnsi="Times New Roman" w:cs="Times New Roman"/>
                <w:sz w:val="28"/>
                <w:szCs w:val="28"/>
              </w:rPr>
              <w:t>Винни-Пух</w:t>
            </w:r>
            <w:proofErr w:type="spellEnd"/>
            <w:r w:rsidRPr="008F25F4">
              <w:rPr>
                <w:rFonts w:ascii="Times New Roman" w:hAnsi="Times New Roman" w:cs="Times New Roman"/>
                <w:sz w:val="28"/>
                <w:szCs w:val="28"/>
              </w:rPr>
              <w:t xml:space="preserve">, черепаха </w:t>
            </w:r>
            <w:proofErr w:type="spellStart"/>
            <w:r w:rsidRPr="008F25F4">
              <w:rPr>
                <w:rFonts w:ascii="Times New Roman" w:hAnsi="Times New Roman" w:cs="Times New Roman"/>
                <w:sz w:val="28"/>
                <w:szCs w:val="28"/>
              </w:rPr>
              <w:t>Тортилла</w:t>
            </w:r>
            <w:proofErr w:type="spellEnd"/>
            <w:r w:rsidRPr="008F25F4">
              <w:rPr>
                <w:rFonts w:ascii="Times New Roman" w:hAnsi="Times New Roman" w:cs="Times New Roman"/>
                <w:sz w:val="28"/>
                <w:szCs w:val="28"/>
              </w:rPr>
              <w:t xml:space="preserve"> и др.), выяснить, как они выглядят, какие они (добрые, умеют дружить, защищают слабых). Предложить подумать, какое сказочное животное хочет вылепить, вспомнить, как оно выглядит. Предложить </w:t>
            </w:r>
            <w:r w:rsidR="005A5B6A">
              <w:rPr>
                <w:rFonts w:ascii="Times New Roman" w:hAnsi="Times New Roman" w:cs="Times New Roman"/>
                <w:sz w:val="28"/>
                <w:szCs w:val="28"/>
              </w:rPr>
              <w:t>ребенку</w:t>
            </w:r>
            <w:r w:rsidRPr="008F25F4">
              <w:rPr>
                <w:rFonts w:ascii="Times New Roman" w:hAnsi="Times New Roman" w:cs="Times New Roman"/>
                <w:sz w:val="28"/>
                <w:szCs w:val="28"/>
              </w:rPr>
              <w:t xml:space="preserve"> подумать, как нужно разделить кусок </w:t>
            </w:r>
            <w:r w:rsidR="005A5B6A">
              <w:rPr>
                <w:rFonts w:ascii="Times New Roman" w:hAnsi="Times New Roman" w:cs="Times New Roman"/>
                <w:sz w:val="28"/>
                <w:szCs w:val="28"/>
              </w:rPr>
              <w:t>пластилина</w:t>
            </w:r>
            <w:r w:rsidRPr="008F25F4">
              <w:rPr>
                <w:rFonts w:ascii="Times New Roman" w:hAnsi="Times New Roman" w:cs="Times New Roman"/>
                <w:sz w:val="28"/>
                <w:szCs w:val="28"/>
              </w:rPr>
              <w:t xml:space="preserve">, чтобы вылепить все части фигурки. В процессе работы подходить к </w:t>
            </w:r>
            <w:r w:rsidR="005A5B6A">
              <w:rPr>
                <w:rFonts w:ascii="Times New Roman" w:hAnsi="Times New Roman" w:cs="Times New Roman"/>
                <w:sz w:val="28"/>
                <w:szCs w:val="28"/>
              </w:rPr>
              <w:t>ребенку</w:t>
            </w:r>
            <w:r w:rsidRPr="008F25F4">
              <w:rPr>
                <w:rFonts w:ascii="Times New Roman" w:hAnsi="Times New Roman" w:cs="Times New Roman"/>
                <w:sz w:val="28"/>
                <w:szCs w:val="28"/>
              </w:rPr>
              <w:t xml:space="preserve">, помогать в случае затруднений (предложить еще раз рассмотреть игрушку, иллюстрацию; вспомнить, как можно вылепить ту или иную часть; обратить внимание на соотношение частей по величине, их расположение). </w:t>
            </w:r>
          </w:p>
        </w:tc>
      </w:tr>
      <w:tr w:rsidR="00E21B5F" w:rsidRPr="00E21B5F" w:rsidTr="001D29C0">
        <w:trPr>
          <w:trHeight w:val="358"/>
        </w:trPr>
        <w:tc>
          <w:tcPr>
            <w:tcW w:w="15389" w:type="dxa"/>
            <w:gridSpan w:val="3"/>
          </w:tcPr>
          <w:p w:rsidR="00E21B5F" w:rsidRPr="00E21B5F" w:rsidRDefault="00E21B5F" w:rsidP="00E21B5F">
            <w:pPr>
              <w:tabs>
                <w:tab w:val="center" w:pos="7586"/>
                <w:tab w:val="left" w:pos="939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1B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Подготовительная группа</w:t>
            </w:r>
          </w:p>
        </w:tc>
      </w:tr>
      <w:tr w:rsidR="00E21B5F" w:rsidRPr="00E21B5F" w:rsidTr="001D29C0">
        <w:trPr>
          <w:trHeight w:val="358"/>
        </w:trPr>
        <w:tc>
          <w:tcPr>
            <w:tcW w:w="3540" w:type="dxa"/>
            <w:gridSpan w:val="2"/>
          </w:tcPr>
          <w:p w:rsidR="00E21B5F" w:rsidRDefault="00E21B5F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1B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Познавательное развитие. ФЭМП. </w:t>
            </w:r>
          </w:p>
          <w:p w:rsidR="00AB3138" w:rsidRDefault="00AB3138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B3138" w:rsidRPr="00E21B5F" w:rsidRDefault="00AB3138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31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конверт. "Подумай и отгадай загадку"</w:t>
            </w:r>
          </w:p>
          <w:p w:rsidR="00E21B5F" w:rsidRPr="00E21B5F" w:rsidRDefault="00E21B5F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B5F" w:rsidRDefault="00E21B5F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138" w:rsidRDefault="00AB3138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138" w:rsidRDefault="00AB3138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138" w:rsidRDefault="00AB3138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138" w:rsidRDefault="00AB3138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138" w:rsidRDefault="00AB3138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138" w:rsidRDefault="00AB3138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138" w:rsidRDefault="00AB3138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138" w:rsidRDefault="00AB3138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138" w:rsidRDefault="00AB3138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138" w:rsidRDefault="00AB3138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138" w:rsidRDefault="00AB3138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138" w:rsidRDefault="00AB3138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138" w:rsidRDefault="00AB3138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138" w:rsidRDefault="00AB3138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138" w:rsidRDefault="00AB3138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138" w:rsidRDefault="00AB3138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138" w:rsidRDefault="00AB3138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138" w:rsidRDefault="00AB3138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138" w:rsidRDefault="00AB3138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138" w:rsidRDefault="00AB3138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138" w:rsidRDefault="00AB3138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138" w:rsidRDefault="00AB3138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138" w:rsidRDefault="00AB3138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138" w:rsidRDefault="00AB3138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138" w:rsidRDefault="00AB3138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138" w:rsidRDefault="00AB3138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138" w:rsidRDefault="00AB3138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138" w:rsidRDefault="00AB3138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138" w:rsidRDefault="00AB3138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138" w:rsidRDefault="00AB3138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138" w:rsidRDefault="00AB3138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138" w:rsidRDefault="00AB3138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138" w:rsidRDefault="00AB3138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138" w:rsidRDefault="00AB3138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138" w:rsidRDefault="00AB3138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138" w:rsidRDefault="00AB3138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183" w:rsidRDefault="00634183" w:rsidP="00AB3138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B3138" w:rsidRPr="00AB3138" w:rsidRDefault="00AB3138" w:rsidP="00AB3138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31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 </w:t>
            </w:r>
            <w:proofErr w:type="spellStart"/>
            <w:proofErr w:type="gramStart"/>
            <w:r w:rsidRPr="00AB31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конверт-Логические</w:t>
            </w:r>
            <w:proofErr w:type="spellEnd"/>
            <w:proofErr w:type="gramEnd"/>
            <w:r w:rsidRPr="00AB31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задачи.</w:t>
            </w:r>
          </w:p>
          <w:p w:rsidR="00AB3138" w:rsidRDefault="00AB3138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138" w:rsidRDefault="00AB3138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138" w:rsidRDefault="00AB3138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138" w:rsidRDefault="00AB3138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138" w:rsidRDefault="00AB3138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138" w:rsidRDefault="00AB3138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138" w:rsidRDefault="00AB3138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138" w:rsidRDefault="00AB3138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138" w:rsidRDefault="00AB3138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138" w:rsidRDefault="00AB3138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138" w:rsidRDefault="00AB3138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138" w:rsidRDefault="00AB3138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138" w:rsidRDefault="00AB3138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183" w:rsidRDefault="00634183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183" w:rsidRDefault="00634183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183" w:rsidRDefault="00634183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183" w:rsidRDefault="00634183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183" w:rsidRDefault="00634183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183" w:rsidRDefault="00634183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183" w:rsidRDefault="00634183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183" w:rsidRDefault="00634183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183" w:rsidRDefault="00634183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183" w:rsidRDefault="00634183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183" w:rsidRDefault="00634183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183" w:rsidRDefault="00634183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183" w:rsidRDefault="00634183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183" w:rsidRDefault="00634183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183" w:rsidRDefault="00634183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183" w:rsidRDefault="00634183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183" w:rsidRDefault="00634183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183" w:rsidRDefault="00634183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183" w:rsidRPr="00634183" w:rsidRDefault="00634183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41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 </w:t>
            </w:r>
            <w:proofErr w:type="spellStart"/>
            <w:proofErr w:type="gramStart"/>
            <w:r w:rsidRPr="006341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конверт-Вопросы</w:t>
            </w:r>
            <w:proofErr w:type="spellEnd"/>
            <w:proofErr w:type="gramEnd"/>
            <w:r w:rsidRPr="006341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 смекалку.</w:t>
            </w:r>
          </w:p>
          <w:p w:rsidR="00634183" w:rsidRDefault="00634183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723" w:rsidRDefault="00AF2723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723" w:rsidRDefault="00AF2723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723" w:rsidRDefault="00AF2723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723" w:rsidRDefault="00AF2723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723" w:rsidRDefault="00AF2723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723" w:rsidRDefault="00AF2723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723" w:rsidRDefault="00AF2723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723" w:rsidRDefault="00AF2723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723" w:rsidRDefault="00AF2723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723" w:rsidRDefault="00AF2723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723" w:rsidRDefault="00AF2723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723" w:rsidRDefault="00AF2723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723" w:rsidRDefault="00AF2723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723" w:rsidRDefault="00AF2723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723" w:rsidRDefault="00AF2723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723" w:rsidRPr="00AF2723" w:rsidRDefault="00AF2723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F2723" w:rsidRDefault="00AF2723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F2723" w:rsidRDefault="00AF2723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B318A" w:rsidRDefault="00CB318A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B318A" w:rsidRDefault="00CB318A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B318A" w:rsidRDefault="00CB318A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B318A" w:rsidRDefault="00CB318A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B318A" w:rsidRDefault="00CB318A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B318A" w:rsidRDefault="00CB318A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B318A" w:rsidRDefault="00CB318A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91F46" w:rsidRDefault="00391F46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91F46" w:rsidRDefault="00391F46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91F46" w:rsidRDefault="00391F46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91F46" w:rsidRDefault="00391F46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91F46" w:rsidRDefault="00391F46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91F46" w:rsidRDefault="00391F46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91F46" w:rsidRDefault="00391F46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91F46" w:rsidRDefault="00391F46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91F46" w:rsidRDefault="00391F46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F2723" w:rsidRPr="00AF2723" w:rsidRDefault="00AF2723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27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4 конвер</w:t>
            </w:r>
            <w:proofErr w:type="gramStart"/>
            <w:r w:rsidRPr="00AF27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т-</w:t>
            </w:r>
            <w:proofErr w:type="gramEnd"/>
            <w:r w:rsidRPr="00AF27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"Состав числа"</w:t>
            </w:r>
          </w:p>
          <w:p w:rsidR="00634183" w:rsidRDefault="00634183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183" w:rsidRDefault="00634183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183" w:rsidRDefault="00634183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183" w:rsidRDefault="00634183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183" w:rsidRDefault="00634183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183" w:rsidRDefault="00634183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183" w:rsidRDefault="00634183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183" w:rsidRDefault="00634183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183" w:rsidRDefault="00634183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183" w:rsidRDefault="00634183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18A" w:rsidRDefault="00CB318A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18A" w:rsidRDefault="00CB318A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B318A" w:rsidRDefault="00CB318A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B318A" w:rsidRDefault="00CB318A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B318A" w:rsidRDefault="00CB318A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B318A" w:rsidRDefault="00CB318A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B318A" w:rsidRDefault="00CB318A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B318A" w:rsidRDefault="00CB318A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B318A" w:rsidRDefault="00CB318A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B318A" w:rsidRDefault="00CB318A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B318A" w:rsidRDefault="00CB318A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91F46" w:rsidRDefault="00391F46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91F46" w:rsidRDefault="00391F46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91F46" w:rsidRDefault="00391F46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91F46" w:rsidRDefault="00391F46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91F46" w:rsidRDefault="00391F46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91F46" w:rsidRDefault="00391F46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91F46" w:rsidRDefault="00391F46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91F46" w:rsidRDefault="00391F46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91F46" w:rsidRDefault="00391F46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91F46" w:rsidRDefault="00391F46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B318A" w:rsidRDefault="00CB318A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31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конверт-Ориентировка в пространстве.</w:t>
            </w:r>
          </w:p>
          <w:p w:rsidR="00CB318A" w:rsidRDefault="00CB318A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B318A" w:rsidRDefault="00CB318A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B318A" w:rsidRDefault="00CB318A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B318A" w:rsidRDefault="00CB318A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B318A" w:rsidRDefault="00CB318A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B318A" w:rsidRDefault="00CB318A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B318A" w:rsidRDefault="00CB318A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B318A" w:rsidRDefault="00CB318A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B318A" w:rsidRDefault="00CB318A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B318A" w:rsidRDefault="00CB318A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B318A" w:rsidRDefault="00CB318A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B318A" w:rsidRDefault="00CB318A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05520" w:rsidRDefault="00D05520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05520" w:rsidRDefault="00D05520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05520" w:rsidRDefault="00D05520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05520" w:rsidRDefault="00D05520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05520" w:rsidRDefault="00D05520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05520" w:rsidRDefault="00D05520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05520" w:rsidRDefault="00D05520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05520" w:rsidRDefault="00D05520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05520" w:rsidRDefault="00D05520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05520" w:rsidRDefault="00D05520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05520" w:rsidRDefault="00D05520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05520" w:rsidRDefault="00D05520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05520" w:rsidRDefault="00D05520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05520" w:rsidRDefault="00D05520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05520" w:rsidRDefault="00D05520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05520" w:rsidRDefault="00D05520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05520" w:rsidRDefault="00D05520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05520" w:rsidRDefault="00D05520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05520" w:rsidRDefault="00D05520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05520" w:rsidRDefault="00D05520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05520" w:rsidRDefault="00D05520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05520" w:rsidRDefault="00D05520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05520" w:rsidRDefault="00D05520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05520" w:rsidRDefault="00D05520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33E9E" w:rsidRDefault="00E33E9E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33E9E" w:rsidRDefault="00E33E9E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33E9E" w:rsidRDefault="00E33E9E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91F46" w:rsidRDefault="00391F46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33E9E" w:rsidRDefault="00E33E9E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3E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 </w:t>
            </w:r>
            <w:proofErr w:type="spellStart"/>
            <w:proofErr w:type="gramStart"/>
            <w:r w:rsidRPr="00E33E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конверт-Сосчитай</w:t>
            </w:r>
            <w:proofErr w:type="spellEnd"/>
            <w:proofErr w:type="gramEnd"/>
            <w:r w:rsidRPr="00E33E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из скольких и каких геометрических фигур состоят птички?</w:t>
            </w:r>
          </w:p>
          <w:p w:rsidR="00E33E9E" w:rsidRDefault="00E33E9E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33E9E" w:rsidRDefault="00E33E9E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33E9E" w:rsidRDefault="00E33E9E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33E9E" w:rsidRDefault="00E33E9E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33E9E" w:rsidRDefault="00E33E9E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33E9E" w:rsidRDefault="00E33E9E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33E9E" w:rsidRDefault="00E33E9E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C1C2D" w:rsidRDefault="009C1C2D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C1C2D" w:rsidRDefault="009C1C2D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C1C2D" w:rsidRDefault="009C1C2D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91F46" w:rsidRDefault="00391F46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91F46" w:rsidRDefault="00391F46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91F46" w:rsidRDefault="00391F46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91F46" w:rsidRDefault="00391F46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91F46" w:rsidRDefault="00391F46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91F46" w:rsidRDefault="00391F46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91F46" w:rsidRDefault="00391F46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C1C2D" w:rsidRDefault="009C1C2D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C1C2D" w:rsidRDefault="009C1C2D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C1C2D" w:rsidRDefault="009C1C2D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1C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7 </w:t>
            </w:r>
            <w:proofErr w:type="spellStart"/>
            <w:proofErr w:type="gramStart"/>
            <w:r w:rsidRPr="009C1C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конверт-Счётные</w:t>
            </w:r>
            <w:proofErr w:type="spellEnd"/>
            <w:proofErr w:type="gramEnd"/>
            <w:r w:rsidRPr="009C1C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палочки.</w:t>
            </w:r>
          </w:p>
          <w:p w:rsidR="009C1C2D" w:rsidRDefault="009C1C2D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C1C2D" w:rsidRDefault="009C1C2D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C1C2D" w:rsidRDefault="009C1C2D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C1C2D" w:rsidRDefault="009C1C2D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C1C2D" w:rsidRDefault="009C1C2D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C1C2D" w:rsidRDefault="009C1C2D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C1C2D" w:rsidRDefault="009C1C2D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C1C2D" w:rsidRDefault="009C1C2D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1C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 </w:t>
            </w:r>
            <w:proofErr w:type="spellStart"/>
            <w:proofErr w:type="gramStart"/>
            <w:r w:rsidRPr="009C1C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конверт-Цифры</w:t>
            </w:r>
            <w:proofErr w:type="spellEnd"/>
            <w:proofErr w:type="gramEnd"/>
            <w:r w:rsidRPr="009C1C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9C1C2D" w:rsidRDefault="009C1C2D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(можно использовать цифры из касс)</w:t>
            </w:r>
          </w:p>
          <w:p w:rsidR="007125CB" w:rsidRDefault="007125CB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125CB" w:rsidRDefault="007125CB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C1C2D" w:rsidRDefault="009C1C2D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C1C2D" w:rsidRDefault="007125CB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25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9 </w:t>
            </w:r>
            <w:proofErr w:type="spellStart"/>
            <w:r w:rsidRPr="007125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конверт-Придумай</w:t>
            </w:r>
            <w:proofErr w:type="spellEnd"/>
            <w:r w:rsidRPr="007125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125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задачу</w:t>
            </w:r>
            <w:proofErr w:type="gramStart"/>
            <w:r w:rsidRPr="007125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,е</w:t>
            </w:r>
            <w:proofErr w:type="gramEnd"/>
            <w:r w:rsidRPr="007125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сли</w:t>
            </w:r>
            <w:proofErr w:type="spellEnd"/>
            <w:r w:rsidRPr="007125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есть решение.</w:t>
            </w:r>
          </w:p>
          <w:p w:rsidR="009C1C2D" w:rsidRDefault="009C1C2D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C1C2D" w:rsidRDefault="002801DD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01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10 </w:t>
            </w:r>
            <w:proofErr w:type="spellStart"/>
            <w:proofErr w:type="gramStart"/>
            <w:r w:rsidRPr="002801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конверт-Задачи</w:t>
            </w:r>
            <w:proofErr w:type="spellEnd"/>
            <w:proofErr w:type="gramEnd"/>
            <w:r w:rsidRPr="002801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 логику.</w:t>
            </w:r>
          </w:p>
          <w:p w:rsidR="009C1C2D" w:rsidRDefault="009C1C2D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C1C2D" w:rsidRDefault="009C1C2D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C1C2D" w:rsidRDefault="009C1C2D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801DD" w:rsidRDefault="002801DD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801DD" w:rsidRDefault="002801DD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801DD" w:rsidRDefault="002801DD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801DD" w:rsidRDefault="002801DD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801DD" w:rsidRDefault="002801DD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801DD" w:rsidRDefault="002801DD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801DD" w:rsidRDefault="002801DD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801DD" w:rsidRDefault="002801DD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801DD" w:rsidRDefault="002801DD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801DD" w:rsidRDefault="002801DD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801DD" w:rsidRDefault="002801DD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801DD" w:rsidRDefault="002801DD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01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11 </w:t>
            </w:r>
            <w:proofErr w:type="spellStart"/>
            <w:proofErr w:type="gramStart"/>
            <w:r w:rsidRPr="002801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конверт-Придумай</w:t>
            </w:r>
            <w:proofErr w:type="spellEnd"/>
            <w:proofErr w:type="gramEnd"/>
            <w:r w:rsidRPr="002801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задачу по картинке. Запиши решение,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801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расскажи условие задачи и поставь вопрос.</w:t>
            </w:r>
          </w:p>
          <w:p w:rsidR="002801DD" w:rsidRDefault="002801DD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801DD" w:rsidRDefault="002801DD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801DD" w:rsidRDefault="002801DD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801DD" w:rsidRDefault="002801DD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801DD" w:rsidRDefault="002801DD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B3138" w:rsidRDefault="00AB3138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B3138" w:rsidRDefault="00AB3138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B3138" w:rsidRDefault="00AB3138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B3138" w:rsidRDefault="00AB3138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B3138" w:rsidRDefault="00AB3138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B3138" w:rsidRDefault="00AB3138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B3138" w:rsidRPr="00E21B5F" w:rsidRDefault="00AB3138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849" w:type="dxa"/>
          </w:tcPr>
          <w:p w:rsidR="00E21B5F" w:rsidRPr="00E21B5F" w:rsidRDefault="00E21B5F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B5F" w:rsidRPr="00E21B5F" w:rsidRDefault="00E21B5F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B5F" w:rsidRPr="00E21B5F" w:rsidRDefault="00E21B5F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138" w:rsidRPr="00AB3138" w:rsidRDefault="00AB3138" w:rsidP="00AB3138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3138">
              <w:rPr>
                <w:rFonts w:ascii="Times New Roman" w:hAnsi="Times New Roman" w:cs="Times New Roman"/>
                <w:sz w:val="28"/>
                <w:szCs w:val="28"/>
              </w:rPr>
              <w:t>1. У меня есть две игрушки,</w:t>
            </w:r>
          </w:p>
          <w:p w:rsidR="00AB3138" w:rsidRPr="00AB3138" w:rsidRDefault="00AB3138" w:rsidP="00AB3138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3138">
              <w:rPr>
                <w:rFonts w:ascii="Times New Roman" w:hAnsi="Times New Roman" w:cs="Times New Roman"/>
                <w:sz w:val="28"/>
                <w:szCs w:val="28"/>
              </w:rPr>
              <w:t>Завтра дам одну Ванюшке.</w:t>
            </w:r>
          </w:p>
          <w:p w:rsidR="00AB3138" w:rsidRPr="00AB3138" w:rsidRDefault="00AB3138" w:rsidP="00AB3138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3138">
              <w:rPr>
                <w:rFonts w:ascii="Times New Roman" w:hAnsi="Times New Roman" w:cs="Times New Roman"/>
                <w:sz w:val="28"/>
                <w:szCs w:val="28"/>
              </w:rPr>
              <w:t>День рождения у Вани,</w:t>
            </w:r>
          </w:p>
          <w:p w:rsidR="00AB3138" w:rsidRPr="00AB3138" w:rsidRDefault="00AB3138" w:rsidP="00AB3138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3138">
              <w:rPr>
                <w:rFonts w:ascii="Times New Roman" w:hAnsi="Times New Roman" w:cs="Times New Roman"/>
                <w:sz w:val="28"/>
                <w:szCs w:val="28"/>
              </w:rPr>
              <w:t>Отнесу ему коня.</w:t>
            </w:r>
          </w:p>
          <w:p w:rsidR="00AB3138" w:rsidRPr="00AB3138" w:rsidRDefault="00AB3138" w:rsidP="00AB3138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3138">
              <w:rPr>
                <w:rFonts w:ascii="Times New Roman" w:hAnsi="Times New Roman" w:cs="Times New Roman"/>
                <w:sz w:val="28"/>
                <w:szCs w:val="28"/>
              </w:rPr>
              <w:t>Сколько же игрушек станет</w:t>
            </w:r>
          </w:p>
          <w:p w:rsidR="00AB3138" w:rsidRPr="00AB3138" w:rsidRDefault="00AB3138" w:rsidP="00AB3138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3138">
              <w:rPr>
                <w:rFonts w:ascii="Times New Roman" w:hAnsi="Times New Roman" w:cs="Times New Roman"/>
                <w:sz w:val="28"/>
                <w:szCs w:val="28"/>
              </w:rPr>
              <w:t>Завтра дома у меня?</w:t>
            </w:r>
          </w:p>
          <w:p w:rsidR="00AB3138" w:rsidRPr="00AB3138" w:rsidRDefault="00AB3138" w:rsidP="00AB3138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31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(одна)</w:t>
            </w:r>
          </w:p>
          <w:p w:rsidR="00AB3138" w:rsidRPr="00AB3138" w:rsidRDefault="00AB3138" w:rsidP="00AB3138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3138">
              <w:rPr>
                <w:rFonts w:ascii="Times New Roman" w:hAnsi="Times New Roman" w:cs="Times New Roman"/>
                <w:sz w:val="28"/>
                <w:szCs w:val="28"/>
              </w:rPr>
              <w:t>2. У Сережи карандашик</w:t>
            </w:r>
          </w:p>
          <w:p w:rsidR="00AB3138" w:rsidRPr="00AB3138" w:rsidRDefault="00AB3138" w:rsidP="00AB3138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3138">
              <w:rPr>
                <w:rFonts w:ascii="Times New Roman" w:hAnsi="Times New Roman" w:cs="Times New Roman"/>
                <w:sz w:val="28"/>
                <w:szCs w:val="28"/>
              </w:rPr>
              <w:t>И еще один - у Даши.</w:t>
            </w:r>
          </w:p>
          <w:p w:rsidR="00AB3138" w:rsidRPr="00AB3138" w:rsidRDefault="00AB3138" w:rsidP="00AB3138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3138">
              <w:rPr>
                <w:rFonts w:ascii="Times New Roman" w:hAnsi="Times New Roman" w:cs="Times New Roman"/>
                <w:sz w:val="28"/>
                <w:szCs w:val="28"/>
              </w:rPr>
              <w:t>Сколько же у малышей</w:t>
            </w:r>
          </w:p>
          <w:p w:rsidR="00AB3138" w:rsidRPr="00AB3138" w:rsidRDefault="00AB3138" w:rsidP="00AB3138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3138">
              <w:rPr>
                <w:rFonts w:ascii="Times New Roman" w:hAnsi="Times New Roman" w:cs="Times New Roman"/>
                <w:sz w:val="28"/>
                <w:szCs w:val="28"/>
              </w:rPr>
              <w:t>На двоих карандашей?</w:t>
            </w:r>
          </w:p>
          <w:p w:rsidR="00AB3138" w:rsidRPr="00AB3138" w:rsidRDefault="00AB3138" w:rsidP="00AB3138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31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(два)</w:t>
            </w:r>
          </w:p>
          <w:p w:rsidR="00AB3138" w:rsidRPr="00AB3138" w:rsidRDefault="00AB3138" w:rsidP="00AB3138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3138">
              <w:rPr>
                <w:rFonts w:ascii="Times New Roman" w:hAnsi="Times New Roman" w:cs="Times New Roman"/>
                <w:sz w:val="28"/>
                <w:szCs w:val="28"/>
              </w:rPr>
              <w:t>3. У меня есть две конфетки,</w:t>
            </w:r>
          </w:p>
          <w:p w:rsidR="00AB3138" w:rsidRPr="00AB3138" w:rsidRDefault="00AB3138" w:rsidP="00AB3138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3138">
              <w:rPr>
                <w:rFonts w:ascii="Times New Roman" w:hAnsi="Times New Roman" w:cs="Times New Roman"/>
                <w:sz w:val="28"/>
                <w:szCs w:val="28"/>
              </w:rPr>
              <w:t>Дам одну сестренке Светке.</w:t>
            </w:r>
          </w:p>
          <w:p w:rsidR="00AB3138" w:rsidRPr="00AB3138" w:rsidRDefault="00AB3138" w:rsidP="00AB3138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3138">
              <w:rPr>
                <w:rFonts w:ascii="Times New Roman" w:hAnsi="Times New Roman" w:cs="Times New Roman"/>
                <w:sz w:val="28"/>
                <w:szCs w:val="28"/>
              </w:rPr>
              <w:t>Я не жадный, и за это</w:t>
            </w:r>
          </w:p>
          <w:p w:rsidR="00AB3138" w:rsidRPr="00AB3138" w:rsidRDefault="00AB3138" w:rsidP="00AB3138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31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Дал мне папа две конфеты!</w:t>
            </w:r>
          </w:p>
          <w:p w:rsidR="00AB3138" w:rsidRPr="00AB3138" w:rsidRDefault="00AB3138" w:rsidP="00AB3138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3138">
              <w:rPr>
                <w:rFonts w:ascii="Times New Roman" w:hAnsi="Times New Roman" w:cs="Times New Roman"/>
                <w:sz w:val="28"/>
                <w:szCs w:val="28"/>
              </w:rPr>
              <w:t>И теперь конфеток стало,</w:t>
            </w:r>
          </w:p>
          <w:p w:rsidR="00AB3138" w:rsidRPr="00AB3138" w:rsidRDefault="00AB3138" w:rsidP="00AB3138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3138">
              <w:rPr>
                <w:rFonts w:ascii="Times New Roman" w:hAnsi="Times New Roman" w:cs="Times New Roman"/>
                <w:sz w:val="28"/>
                <w:szCs w:val="28"/>
              </w:rPr>
              <w:t>Даже больше, чем сначала!</w:t>
            </w:r>
          </w:p>
          <w:p w:rsidR="00AB3138" w:rsidRPr="00AB3138" w:rsidRDefault="00AB3138" w:rsidP="00AB3138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31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(три)</w:t>
            </w:r>
          </w:p>
          <w:p w:rsidR="00AB3138" w:rsidRPr="00AB3138" w:rsidRDefault="00AB3138" w:rsidP="00AB3138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3138">
              <w:rPr>
                <w:rFonts w:ascii="Times New Roman" w:hAnsi="Times New Roman" w:cs="Times New Roman"/>
                <w:sz w:val="28"/>
                <w:szCs w:val="28"/>
              </w:rPr>
              <w:t>4. Я сестру свою баюкал,</w:t>
            </w:r>
          </w:p>
          <w:p w:rsidR="00AB3138" w:rsidRPr="00AB3138" w:rsidRDefault="00AB3138" w:rsidP="00AB3138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3138">
              <w:rPr>
                <w:rFonts w:ascii="Times New Roman" w:hAnsi="Times New Roman" w:cs="Times New Roman"/>
                <w:sz w:val="28"/>
                <w:szCs w:val="28"/>
              </w:rPr>
              <w:t>Утешал я Ксюшу,</w:t>
            </w:r>
          </w:p>
          <w:p w:rsidR="00AB3138" w:rsidRPr="00AB3138" w:rsidRDefault="00AB3138" w:rsidP="00AB3138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3138">
              <w:rPr>
                <w:rFonts w:ascii="Times New Roman" w:hAnsi="Times New Roman" w:cs="Times New Roman"/>
                <w:sz w:val="28"/>
                <w:szCs w:val="28"/>
              </w:rPr>
              <w:t>Положил я к ней трех кукол,</w:t>
            </w:r>
          </w:p>
          <w:p w:rsidR="00AB3138" w:rsidRPr="00AB3138" w:rsidRDefault="00AB3138" w:rsidP="00AB3138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3138">
              <w:rPr>
                <w:rFonts w:ascii="Times New Roman" w:hAnsi="Times New Roman" w:cs="Times New Roman"/>
                <w:sz w:val="28"/>
                <w:szCs w:val="28"/>
              </w:rPr>
              <w:t>Зайчика из плюша.</w:t>
            </w:r>
          </w:p>
          <w:p w:rsidR="00AB3138" w:rsidRPr="00AB3138" w:rsidRDefault="00AB3138" w:rsidP="00AB3138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3138">
              <w:rPr>
                <w:rFonts w:ascii="Times New Roman" w:hAnsi="Times New Roman" w:cs="Times New Roman"/>
                <w:sz w:val="28"/>
                <w:szCs w:val="28"/>
              </w:rPr>
              <w:t>Сколько же всего игрушек</w:t>
            </w:r>
          </w:p>
          <w:p w:rsidR="00AB3138" w:rsidRPr="00AB3138" w:rsidRDefault="00AB3138" w:rsidP="00AB3138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3138">
              <w:rPr>
                <w:rFonts w:ascii="Times New Roman" w:hAnsi="Times New Roman" w:cs="Times New Roman"/>
                <w:sz w:val="28"/>
                <w:szCs w:val="28"/>
              </w:rPr>
              <w:t>У моей сестренки Ксюши?</w:t>
            </w:r>
          </w:p>
          <w:p w:rsidR="00AB3138" w:rsidRPr="00AB3138" w:rsidRDefault="00AB3138" w:rsidP="00AB3138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31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(четыре)</w:t>
            </w:r>
          </w:p>
          <w:p w:rsidR="00AB3138" w:rsidRPr="00AB3138" w:rsidRDefault="00AB3138" w:rsidP="00AB3138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3138">
              <w:rPr>
                <w:rFonts w:ascii="Times New Roman" w:hAnsi="Times New Roman" w:cs="Times New Roman"/>
                <w:sz w:val="28"/>
                <w:szCs w:val="28"/>
              </w:rPr>
              <w:t>5. Сестры-белочки сидели</w:t>
            </w:r>
          </w:p>
          <w:p w:rsidR="00AB3138" w:rsidRPr="00AB3138" w:rsidRDefault="00AB3138" w:rsidP="00AB3138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3138">
              <w:rPr>
                <w:rFonts w:ascii="Times New Roman" w:hAnsi="Times New Roman" w:cs="Times New Roman"/>
                <w:sz w:val="28"/>
                <w:szCs w:val="28"/>
              </w:rPr>
              <w:t>Вшестером в дупле на ели.</w:t>
            </w:r>
          </w:p>
          <w:p w:rsidR="00AB3138" w:rsidRPr="00AB3138" w:rsidRDefault="00AB3138" w:rsidP="00AB3138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3138">
              <w:rPr>
                <w:rFonts w:ascii="Times New Roman" w:hAnsi="Times New Roman" w:cs="Times New Roman"/>
                <w:sz w:val="28"/>
                <w:szCs w:val="28"/>
              </w:rPr>
              <w:t>К ним еще одна примчалась -</w:t>
            </w:r>
          </w:p>
          <w:p w:rsidR="00AB3138" w:rsidRPr="00AB3138" w:rsidRDefault="00AB3138" w:rsidP="00AB3138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3138">
              <w:rPr>
                <w:rFonts w:ascii="Times New Roman" w:hAnsi="Times New Roman" w:cs="Times New Roman"/>
                <w:sz w:val="28"/>
                <w:szCs w:val="28"/>
              </w:rPr>
              <w:t>От дождя она спасалась.</w:t>
            </w:r>
          </w:p>
          <w:p w:rsidR="00AB3138" w:rsidRPr="00AB3138" w:rsidRDefault="00AB3138" w:rsidP="00AB3138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3138">
              <w:rPr>
                <w:rFonts w:ascii="Times New Roman" w:hAnsi="Times New Roman" w:cs="Times New Roman"/>
                <w:sz w:val="28"/>
                <w:szCs w:val="28"/>
              </w:rPr>
              <w:t>Все теперь сидят в тепле.</w:t>
            </w:r>
          </w:p>
          <w:p w:rsidR="00AB3138" w:rsidRPr="00AB3138" w:rsidRDefault="00AB3138" w:rsidP="00AB3138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3138">
              <w:rPr>
                <w:rFonts w:ascii="Times New Roman" w:hAnsi="Times New Roman" w:cs="Times New Roman"/>
                <w:sz w:val="28"/>
                <w:szCs w:val="28"/>
              </w:rPr>
              <w:t>Сколько белочек в дупле?</w:t>
            </w:r>
          </w:p>
          <w:p w:rsidR="00AB3138" w:rsidRPr="00AB3138" w:rsidRDefault="00AB3138" w:rsidP="00AB3138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31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(семь)</w:t>
            </w:r>
          </w:p>
          <w:p w:rsidR="00AB3138" w:rsidRPr="00AB3138" w:rsidRDefault="00AB3138" w:rsidP="00AB3138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3138">
              <w:rPr>
                <w:rFonts w:ascii="Times New Roman" w:hAnsi="Times New Roman" w:cs="Times New Roman"/>
                <w:sz w:val="28"/>
                <w:szCs w:val="28"/>
              </w:rPr>
              <w:t>6. За окном сидели птички,</w:t>
            </w:r>
          </w:p>
          <w:p w:rsidR="00AB3138" w:rsidRPr="00AB3138" w:rsidRDefault="00AB3138" w:rsidP="00AB3138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3138">
              <w:rPr>
                <w:rFonts w:ascii="Times New Roman" w:hAnsi="Times New Roman" w:cs="Times New Roman"/>
                <w:sz w:val="28"/>
                <w:szCs w:val="28"/>
              </w:rPr>
              <w:t>Голубь, дрозд и три синички.</w:t>
            </w:r>
          </w:p>
          <w:p w:rsidR="00AB3138" w:rsidRPr="00AB3138" w:rsidRDefault="00AB3138" w:rsidP="00AB3138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3138">
              <w:rPr>
                <w:rFonts w:ascii="Times New Roman" w:hAnsi="Times New Roman" w:cs="Times New Roman"/>
                <w:sz w:val="28"/>
                <w:szCs w:val="28"/>
              </w:rPr>
              <w:t>Спросим мы учеников</w:t>
            </w:r>
          </w:p>
          <w:p w:rsidR="00AB3138" w:rsidRPr="00AB3138" w:rsidRDefault="00AB3138" w:rsidP="00AB3138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313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 прилежных учениц</w:t>
            </w:r>
            <w:r w:rsidRPr="00AB313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B3138" w:rsidRPr="00AB3138" w:rsidRDefault="00AB3138" w:rsidP="00AB3138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3138">
              <w:rPr>
                <w:rFonts w:ascii="Times New Roman" w:hAnsi="Times New Roman" w:cs="Times New Roman"/>
                <w:sz w:val="28"/>
                <w:szCs w:val="28"/>
              </w:rPr>
              <w:t>"Кто ответить нам готов,</w:t>
            </w:r>
          </w:p>
          <w:p w:rsidR="00AB3138" w:rsidRPr="00AB3138" w:rsidRDefault="00AB3138" w:rsidP="00AB3138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3138">
              <w:rPr>
                <w:rFonts w:ascii="Times New Roman" w:hAnsi="Times New Roman" w:cs="Times New Roman"/>
                <w:sz w:val="28"/>
                <w:szCs w:val="28"/>
              </w:rPr>
              <w:t>Сколько за окошком птиц?"</w:t>
            </w:r>
          </w:p>
          <w:p w:rsidR="00AB3138" w:rsidRPr="00AB3138" w:rsidRDefault="00AB3138" w:rsidP="00AB3138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31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(пять)</w:t>
            </w:r>
          </w:p>
          <w:p w:rsidR="00634183" w:rsidRDefault="00634183" w:rsidP="00634183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183" w:rsidRPr="00634183" w:rsidRDefault="00E21B5F" w:rsidP="00634183">
            <w:pPr>
              <w:tabs>
                <w:tab w:val="center" w:pos="7586"/>
                <w:tab w:val="left" w:pos="9390"/>
              </w:tabs>
              <w:rPr>
                <w:sz w:val="28"/>
                <w:szCs w:val="28"/>
              </w:rPr>
            </w:pPr>
            <w:r w:rsidRPr="00E21B5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34183" w:rsidRPr="00634183">
              <w:rPr>
                <w:rFonts w:ascii="Times New Roman" w:hAnsi="Times New Roman" w:cs="Times New Roman"/>
                <w:sz w:val="28"/>
                <w:szCs w:val="28"/>
              </w:rPr>
              <w:t>Задача №1.</w:t>
            </w:r>
            <w:r w:rsidR="00634183" w:rsidRPr="00634183">
              <w:rPr>
                <w:sz w:val="28"/>
                <w:szCs w:val="28"/>
              </w:rPr>
              <w:t xml:space="preserve"> </w:t>
            </w:r>
            <w:r w:rsidR="00634183" w:rsidRPr="00634183">
              <w:rPr>
                <w:rFonts w:ascii="Times New Roman" w:hAnsi="Times New Roman" w:cs="Times New Roman"/>
                <w:sz w:val="28"/>
                <w:szCs w:val="28"/>
              </w:rPr>
              <w:t>Сколько взять квадратиков?</w:t>
            </w:r>
          </w:p>
          <w:p w:rsidR="00634183" w:rsidRPr="00634183" w:rsidRDefault="00634183" w:rsidP="00634183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4183">
              <w:rPr>
                <w:rFonts w:ascii="Times New Roman" w:hAnsi="Times New Roman" w:cs="Times New Roman"/>
                <w:sz w:val="28"/>
                <w:szCs w:val="28"/>
              </w:rPr>
              <w:t>Сколько надо взять квадратиков, чтобы обклеить кубик, наклеивая по 1 квадратику на каждую сторону? </w:t>
            </w:r>
            <w:r w:rsidRPr="0063418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(шесть квадратиков)</w:t>
            </w:r>
          </w:p>
          <w:p w:rsidR="00634183" w:rsidRPr="00634183" w:rsidRDefault="00634183" w:rsidP="00634183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4183">
              <w:rPr>
                <w:rFonts w:ascii="Times New Roman" w:hAnsi="Times New Roman" w:cs="Times New Roman"/>
                <w:sz w:val="28"/>
                <w:szCs w:val="28"/>
              </w:rPr>
              <w:t>Задача №2.</w:t>
            </w:r>
          </w:p>
          <w:p w:rsidR="00634183" w:rsidRPr="00634183" w:rsidRDefault="00634183" w:rsidP="00634183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4183">
              <w:rPr>
                <w:rFonts w:ascii="Times New Roman" w:hAnsi="Times New Roman" w:cs="Times New Roman"/>
                <w:sz w:val="28"/>
                <w:szCs w:val="28"/>
              </w:rPr>
              <w:t>Сколько гусей?</w:t>
            </w:r>
          </w:p>
          <w:p w:rsidR="00634183" w:rsidRPr="00634183" w:rsidRDefault="00634183" w:rsidP="00634183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4183">
              <w:rPr>
                <w:rFonts w:ascii="Times New Roman" w:hAnsi="Times New Roman" w:cs="Times New Roman"/>
                <w:sz w:val="28"/>
                <w:szCs w:val="28"/>
              </w:rPr>
              <w:t>По двору ходили гуси. У всех гусей Саша насчитал 6 лап. Сколько гусей гуляло во дворе?</w:t>
            </w:r>
          </w:p>
          <w:p w:rsidR="00634183" w:rsidRPr="00634183" w:rsidRDefault="00634183" w:rsidP="00634183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4183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Ответ</w:t>
            </w:r>
            <w:r w:rsidRPr="006341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34183" w:rsidRPr="00634183" w:rsidRDefault="00634183" w:rsidP="00634183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4183">
              <w:rPr>
                <w:rFonts w:ascii="Times New Roman" w:hAnsi="Times New Roman" w:cs="Times New Roman"/>
                <w:sz w:val="28"/>
                <w:szCs w:val="28"/>
              </w:rPr>
              <w:t xml:space="preserve">Если у одного гуся Саша мог насчитать две лапы, </w:t>
            </w:r>
            <w:proofErr w:type="gramStart"/>
            <w:r w:rsidRPr="00634183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proofErr w:type="gramEnd"/>
            <w:r w:rsidRPr="00634183">
              <w:rPr>
                <w:rFonts w:ascii="Times New Roman" w:hAnsi="Times New Roman" w:cs="Times New Roman"/>
                <w:sz w:val="28"/>
                <w:szCs w:val="28"/>
              </w:rPr>
              <w:t xml:space="preserve"> сколько он мог насчитать лап у двух гусей?</w:t>
            </w:r>
          </w:p>
          <w:p w:rsidR="00634183" w:rsidRPr="00634183" w:rsidRDefault="00634183" w:rsidP="00634183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4183">
              <w:rPr>
                <w:rFonts w:ascii="Times New Roman" w:hAnsi="Times New Roman" w:cs="Times New Roman"/>
                <w:sz w:val="28"/>
                <w:szCs w:val="28"/>
              </w:rPr>
              <w:t xml:space="preserve">Конечно </w:t>
            </w:r>
            <w:proofErr w:type="gramStart"/>
            <w:r w:rsidRPr="00634183">
              <w:rPr>
                <w:rFonts w:ascii="Times New Roman" w:hAnsi="Times New Roman" w:cs="Times New Roman"/>
                <w:sz w:val="28"/>
                <w:szCs w:val="28"/>
              </w:rPr>
              <w:t>же</w:t>
            </w:r>
            <w:proofErr w:type="gramEnd"/>
            <w:r w:rsidRPr="00634183">
              <w:rPr>
                <w:rFonts w:ascii="Times New Roman" w:hAnsi="Times New Roman" w:cs="Times New Roman"/>
                <w:sz w:val="28"/>
                <w:szCs w:val="28"/>
              </w:rPr>
              <w:t xml:space="preserve"> 2 + 2 = 4 лапы.</w:t>
            </w:r>
          </w:p>
          <w:p w:rsidR="00634183" w:rsidRPr="00634183" w:rsidRDefault="00634183" w:rsidP="00634183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4183">
              <w:rPr>
                <w:rFonts w:ascii="Times New Roman" w:hAnsi="Times New Roman" w:cs="Times New Roman"/>
                <w:sz w:val="28"/>
                <w:szCs w:val="28"/>
              </w:rPr>
              <w:t xml:space="preserve">А у трех гусей? Конечно </w:t>
            </w:r>
            <w:proofErr w:type="gramStart"/>
            <w:r w:rsidRPr="00634183">
              <w:rPr>
                <w:rFonts w:ascii="Times New Roman" w:hAnsi="Times New Roman" w:cs="Times New Roman"/>
                <w:sz w:val="28"/>
                <w:szCs w:val="28"/>
              </w:rPr>
              <w:t>же</w:t>
            </w:r>
            <w:proofErr w:type="gramEnd"/>
            <w:r w:rsidRPr="00634183">
              <w:rPr>
                <w:rFonts w:ascii="Times New Roman" w:hAnsi="Times New Roman" w:cs="Times New Roman"/>
                <w:sz w:val="28"/>
                <w:szCs w:val="28"/>
              </w:rPr>
              <w:t xml:space="preserve"> 2 + 2 + 2 = 6 лап.</w:t>
            </w:r>
          </w:p>
          <w:p w:rsidR="00634183" w:rsidRPr="00634183" w:rsidRDefault="00634183" w:rsidP="00634183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34183">
              <w:rPr>
                <w:rFonts w:ascii="Times New Roman" w:hAnsi="Times New Roman" w:cs="Times New Roman"/>
                <w:sz w:val="28"/>
                <w:szCs w:val="28"/>
              </w:rPr>
              <w:t>Значит</w:t>
            </w:r>
            <w:proofErr w:type="gramEnd"/>
            <w:r w:rsidRPr="00634183">
              <w:rPr>
                <w:rFonts w:ascii="Times New Roman" w:hAnsi="Times New Roman" w:cs="Times New Roman"/>
                <w:sz w:val="28"/>
                <w:szCs w:val="28"/>
              </w:rPr>
              <w:t xml:space="preserve"> Саша увидел трех гусей.</w:t>
            </w:r>
          </w:p>
          <w:p w:rsidR="00634183" w:rsidRPr="00634183" w:rsidRDefault="00634183" w:rsidP="00634183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4183">
              <w:rPr>
                <w:rFonts w:ascii="Times New Roman" w:hAnsi="Times New Roman" w:cs="Times New Roman"/>
                <w:sz w:val="28"/>
                <w:szCs w:val="28"/>
              </w:rPr>
              <w:t>Задача №3. Сколько птиц?</w:t>
            </w:r>
          </w:p>
          <w:p w:rsidR="00634183" w:rsidRPr="00634183" w:rsidRDefault="00634183" w:rsidP="00634183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4183">
              <w:rPr>
                <w:rFonts w:ascii="Times New Roman" w:hAnsi="Times New Roman" w:cs="Times New Roman"/>
                <w:sz w:val="28"/>
                <w:szCs w:val="28"/>
              </w:rPr>
              <w:t>На ветке сидело несколько птичек. У них всего 8 крыльев. Сколько птиц сидело на ветке?</w:t>
            </w:r>
          </w:p>
          <w:p w:rsidR="00634183" w:rsidRPr="00634183" w:rsidRDefault="00634183" w:rsidP="00634183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418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Ответ</w:t>
            </w:r>
            <w:r w:rsidRPr="006341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34183" w:rsidRPr="00634183" w:rsidRDefault="00634183" w:rsidP="00634183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4183">
              <w:rPr>
                <w:rFonts w:ascii="Times New Roman" w:hAnsi="Times New Roman" w:cs="Times New Roman"/>
                <w:sz w:val="28"/>
                <w:szCs w:val="28"/>
              </w:rPr>
              <w:t>Если у одной птички 2 крылышка, то сколько раз надо взять по 2, чтобы получить 8</w:t>
            </w:r>
            <w:proofErr w:type="gramStart"/>
            <w:r w:rsidRPr="00634183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634183" w:rsidRPr="00634183" w:rsidRDefault="00634183" w:rsidP="00634183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4183">
              <w:rPr>
                <w:rFonts w:ascii="Times New Roman" w:hAnsi="Times New Roman" w:cs="Times New Roman"/>
                <w:sz w:val="28"/>
                <w:szCs w:val="28"/>
              </w:rPr>
              <w:t>2 + 2 + 2 +2 = 8. Четыре раза надо взять по 2 крылышка.</w:t>
            </w:r>
          </w:p>
          <w:p w:rsidR="00634183" w:rsidRPr="00634183" w:rsidRDefault="00634183" w:rsidP="00634183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4183">
              <w:rPr>
                <w:rFonts w:ascii="Times New Roman" w:hAnsi="Times New Roman" w:cs="Times New Roman"/>
                <w:sz w:val="28"/>
                <w:szCs w:val="28"/>
              </w:rPr>
              <w:t>Следовательно, на ветке сидело 4 птички.</w:t>
            </w:r>
          </w:p>
          <w:p w:rsidR="00634183" w:rsidRPr="00634183" w:rsidRDefault="00634183" w:rsidP="00634183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4183">
              <w:rPr>
                <w:rFonts w:ascii="Times New Roman" w:hAnsi="Times New Roman" w:cs="Times New Roman"/>
                <w:sz w:val="28"/>
                <w:szCs w:val="28"/>
              </w:rPr>
              <w:t>Задача №4. Сколько концов?</w:t>
            </w:r>
          </w:p>
          <w:p w:rsidR="00634183" w:rsidRPr="00634183" w:rsidRDefault="00634183" w:rsidP="00634183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4183">
              <w:rPr>
                <w:rFonts w:ascii="Times New Roman" w:hAnsi="Times New Roman" w:cs="Times New Roman"/>
                <w:sz w:val="28"/>
                <w:szCs w:val="28"/>
              </w:rPr>
              <w:t>Сколько концов у двух палок?</w:t>
            </w:r>
          </w:p>
          <w:p w:rsidR="00634183" w:rsidRPr="00634183" w:rsidRDefault="00634183" w:rsidP="00634183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4183">
              <w:rPr>
                <w:rFonts w:ascii="Times New Roman" w:hAnsi="Times New Roman" w:cs="Times New Roman"/>
                <w:sz w:val="28"/>
                <w:szCs w:val="28"/>
              </w:rPr>
              <w:t>А у двух с половиной палок?</w:t>
            </w:r>
          </w:p>
          <w:p w:rsidR="00634183" w:rsidRPr="00634183" w:rsidRDefault="00634183" w:rsidP="00634183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418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Ответ</w:t>
            </w:r>
            <w:r w:rsidRPr="006341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34183" w:rsidRPr="00634183" w:rsidRDefault="00634183" w:rsidP="00634183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4183">
              <w:rPr>
                <w:rFonts w:ascii="Times New Roman" w:hAnsi="Times New Roman" w:cs="Times New Roman"/>
                <w:sz w:val="28"/>
                <w:szCs w:val="28"/>
              </w:rPr>
              <w:t>Если у одной палки 2 конца, то у двух палок 2 + 2 = 4 конца </w:t>
            </w:r>
            <w:r w:rsidRPr="0063418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(два раза по два)</w:t>
            </w:r>
            <w:r w:rsidRPr="006341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4183" w:rsidRPr="00634183" w:rsidRDefault="00634183" w:rsidP="00634183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4183">
              <w:rPr>
                <w:rFonts w:ascii="Times New Roman" w:hAnsi="Times New Roman" w:cs="Times New Roman"/>
                <w:sz w:val="28"/>
                <w:szCs w:val="28"/>
              </w:rPr>
              <w:t>Две с половиной палки - это три палки, но одна из них короче.</w:t>
            </w:r>
          </w:p>
          <w:p w:rsidR="00634183" w:rsidRPr="00634183" w:rsidRDefault="00634183" w:rsidP="00634183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4183">
              <w:rPr>
                <w:rFonts w:ascii="Times New Roman" w:hAnsi="Times New Roman" w:cs="Times New Roman"/>
                <w:sz w:val="28"/>
                <w:szCs w:val="28"/>
              </w:rPr>
              <w:t>У короткой палки тоже два конца.</w:t>
            </w:r>
          </w:p>
          <w:p w:rsidR="00634183" w:rsidRPr="00634183" w:rsidRDefault="00634183" w:rsidP="00634183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4183">
              <w:rPr>
                <w:rFonts w:ascii="Times New Roman" w:hAnsi="Times New Roman" w:cs="Times New Roman"/>
                <w:sz w:val="28"/>
                <w:szCs w:val="28"/>
              </w:rPr>
              <w:t>Следовательно, у двух с половиной палок - 2 + 2 + 2 = 6 концов </w:t>
            </w:r>
            <w:r w:rsidRPr="0063418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(три раза по два)</w:t>
            </w:r>
            <w:r w:rsidRPr="006341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4183" w:rsidRPr="00634183" w:rsidRDefault="00634183" w:rsidP="00634183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4183">
              <w:rPr>
                <w:rFonts w:ascii="Times New Roman" w:hAnsi="Times New Roman" w:cs="Times New Roman"/>
                <w:sz w:val="28"/>
                <w:szCs w:val="28"/>
              </w:rPr>
              <w:t>Задача №5. Сколько времени?</w:t>
            </w:r>
          </w:p>
          <w:p w:rsidR="00634183" w:rsidRPr="00634183" w:rsidRDefault="00634183" w:rsidP="00634183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4183">
              <w:rPr>
                <w:rFonts w:ascii="Times New Roman" w:hAnsi="Times New Roman" w:cs="Times New Roman"/>
                <w:sz w:val="28"/>
                <w:szCs w:val="28"/>
              </w:rPr>
              <w:t>Два друга играли в шахматы 3 часа. Сколько времени играл каждый из них?</w:t>
            </w:r>
          </w:p>
          <w:p w:rsidR="00634183" w:rsidRPr="00634183" w:rsidRDefault="00634183" w:rsidP="00634183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418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Ответ</w:t>
            </w:r>
            <w:r w:rsidRPr="006341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34183" w:rsidRPr="00634183" w:rsidRDefault="00634183" w:rsidP="00634183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4183">
              <w:rPr>
                <w:rFonts w:ascii="Times New Roman" w:hAnsi="Times New Roman" w:cs="Times New Roman"/>
                <w:sz w:val="28"/>
                <w:szCs w:val="28"/>
              </w:rPr>
              <w:t>Если два друга играли в общую игру,</w:t>
            </w:r>
          </w:p>
          <w:p w:rsidR="00634183" w:rsidRPr="00634183" w:rsidRDefault="00634183" w:rsidP="00634183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4183">
              <w:rPr>
                <w:rFonts w:ascii="Times New Roman" w:hAnsi="Times New Roman" w:cs="Times New Roman"/>
                <w:sz w:val="28"/>
                <w:szCs w:val="28"/>
              </w:rPr>
              <w:t>начали играть одновременно и закончили ее одновременно,</w:t>
            </w:r>
          </w:p>
          <w:p w:rsidR="00634183" w:rsidRPr="00634183" w:rsidRDefault="00634183" w:rsidP="00634183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4183">
              <w:rPr>
                <w:rFonts w:ascii="Times New Roman" w:hAnsi="Times New Roman" w:cs="Times New Roman"/>
                <w:sz w:val="28"/>
                <w:szCs w:val="28"/>
              </w:rPr>
              <w:t>сколько времени играл каждый?</w:t>
            </w:r>
          </w:p>
          <w:p w:rsidR="00634183" w:rsidRDefault="00634183" w:rsidP="00634183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4183">
              <w:rPr>
                <w:rFonts w:ascii="Times New Roman" w:hAnsi="Times New Roman" w:cs="Times New Roman"/>
                <w:sz w:val="28"/>
                <w:szCs w:val="28"/>
              </w:rPr>
              <w:t xml:space="preserve">Конечно </w:t>
            </w:r>
            <w:proofErr w:type="gramStart"/>
            <w:r w:rsidRPr="00634183">
              <w:rPr>
                <w:rFonts w:ascii="Times New Roman" w:hAnsi="Times New Roman" w:cs="Times New Roman"/>
                <w:sz w:val="28"/>
                <w:szCs w:val="28"/>
              </w:rPr>
              <w:t>же</w:t>
            </w:r>
            <w:proofErr w:type="gramEnd"/>
            <w:r w:rsidRPr="00634183">
              <w:rPr>
                <w:rFonts w:ascii="Times New Roman" w:hAnsi="Times New Roman" w:cs="Times New Roman"/>
                <w:sz w:val="28"/>
                <w:szCs w:val="28"/>
              </w:rPr>
              <w:t xml:space="preserve"> три часа.</w:t>
            </w:r>
          </w:p>
          <w:p w:rsidR="00634183" w:rsidRDefault="00634183" w:rsidP="00634183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183" w:rsidRPr="00AF2723" w:rsidRDefault="00634183" w:rsidP="00AF2723">
            <w:pPr>
              <w:pStyle w:val="a6"/>
              <w:numPr>
                <w:ilvl w:val="0"/>
                <w:numId w:val="4"/>
              </w:num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2723">
              <w:rPr>
                <w:rFonts w:ascii="Times New Roman" w:hAnsi="Times New Roman" w:cs="Times New Roman"/>
                <w:sz w:val="28"/>
                <w:szCs w:val="28"/>
              </w:rPr>
              <w:t>На столе лежит яблоко. Его разделили на 4 части. Сколько яблок лежит на столе?</w:t>
            </w:r>
            <w:r w:rsidR="00391F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272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Ответ</w:t>
            </w:r>
            <w:r w:rsidRPr="00AF2723">
              <w:rPr>
                <w:rFonts w:ascii="Times New Roman" w:hAnsi="Times New Roman" w:cs="Times New Roman"/>
                <w:sz w:val="28"/>
                <w:szCs w:val="28"/>
              </w:rPr>
              <w:t>: одно яблоко</w:t>
            </w:r>
          </w:p>
          <w:p w:rsidR="00AF2723" w:rsidRPr="00AF2723" w:rsidRDefault="00AF2723" w:rsidP="00AF2723">
            <w:pPr>
              <w:pStyle w:val="a6"/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183" w:rsidRPr="00CB318A" w:rsidRDefault="00634183" w:rsidP="00CB318A">
            <w:pPr>
              <w:pStyle w:val="a6"/>
              <w:numPr>
                <w:ilvl w:val="0"/>
                <w:numId w:val="4"/>
              </w:num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318A">
              <w:rPr>
                <w:rFonts w:ascii="Times New Roman" w:hAnsi="Times New Roman" w:cs="Times New Roman"/>
                <w:sz w:val="28"/>
                <w:szCs w:val="28"/>
              </w:rPr>
              <w:t>Назовите пять дней, не называя чисел </w:t>
            </w:r>
            <w:r w:rsidRPr="00CB318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(1, 2, 3,.)</w:t>
            </w:r>
            <w:r w:rsidRPr="00CB318A">
              <w:rPr>
                <w:rFonts w:ascii="Times New Roman" w:hAnsi="Times New Roman" w:cs="Times New Roman"/>
                <w:sz w:val="28"/>
                <w:szCs w:val="28"/>
              </w:rPr>
              <w:t> и названий дней </w:t>
            </w:r>
            <w:r w:rsidRPr="00CB318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(понедельник, вторник, среда.</w:t>
            </w:r>
            <w:proofErr w:type="gramStart"/>
            <w:r w:rsidRPr="00CB318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</w:t>
            </w:r>
            <w:r w:rsidRPr="00CB318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</w:t>
            </w:r>
            <w:proofErr w:type="gramEnd"/>
            <w:r w:rsidRPr="00CB318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твет</w:t>
            </w:r>
            <w:r w:rsidRPr="00CB318A">
              <w:rPr>
                <w:rFonts w:ascii="Times New Roman" w:hAnsi="Times New Roman" w:cs="Times New Roman"/>
                <w:sz w:val="28"/>
                <w:szCs w:val="28"/>
              </w:rPr>
              <w:t>: Позавчера, вчера, сегодня, завтра, послезавтра</w:t>
            </w:r>
          </w:p>
          <w:p w:rsidR="00CB318A" w:rsidRPr="00CB318A" w:rsidRDefault="00CB318A" w:rsidP="00CB318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18A" w:rsidRPr="00CB318A" w:rsidRDefault="00CB318A" w:rsidP="00CB318A">
            <w:pPr>
              <w:pStyle w:val="a6"/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183" w:rsidRDefault="00634183" w:rsidP="00634183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4183">
              <w:rPr>
                <w:rFonts w:ascii="Times New Roman" w:hAnsi="Times New Roman" w:cs="Times New Roman"/>
                <w:sz w:val="28"/>
                <w:szCs w:val="28"/>
              </w:rPr>
              <w:t xml:space="preserve">3.На столе в ряд стоят 6 стаканов. Первые три пустые, а последние три наполнены водой. Как сделать так, чтобы пустые стаканы и полные чередовались между собой, если касаться можно только одного стакана (толкать стакан стаканом </w:t>
            </w:r>
            <w:proofErr w:type="spellStart"/>
            <w:r w:rsidRPr="00634183">
              <w:rPr>
                <w:rFonts w:ascii="Times New Roman" w:hAnsi="Times New Roman" w:cs="Times New Roman"/>
                <w:sz w:val="28"/>
                <w:szCs w:val="28"/>
              </w:rPr>
              <w:t>нельзя</w:t>
            </w:r>
            <w:proofErr w:type="gramStart"/>
            <w:r w:rsidRPr="0063418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63418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</w:t>
            </w:r>
            <w:proofErr w:type="gramEnd"/>
            <w:r w:rsidRPr="0063418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твет</w:t>
            </w:r>
            <w:proofErr w:type="spellEnd"/>
            <w:r w:rsidRPr="00634183">
              <w:rPr>
                <w:rFonts w:ascii="Times New Roman" w:hAnsi="Times New Roman" w:cs="Times New Roman"/>
                <w:sz w:val="28"/>
                <w:szCs w:val="28"/>
              </w:rPr>
              <w:t>: Взять пятый стакан, перелить его содержимое во второй и поставить стакан на место.</w:t>
            </w:r>
          </w:p>
          <w:p w:rsidR="00634183" w:rsidRPr="00CB318A" w:rsidRDefault="00634183" w:rsidP="00CB318A">
            <w:pPr>
              <w:pStyle w:val="a6"/>
              <w:numPr>
                <w:ilvl w:val="0"/>
                <w:numId w:val="5"/>
              </w:num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318A">
              <w:rPr>
                <w:rFonts w:ascii="Times New Roman" w:hAnsi="Times New Roman" w:cs="Times New Roman"/>
                <w:sz w:val="28"/>
                <w:szCs w:val="28"/>
              </w:rPr>
              <w:t xml:space="preserve">Росло 4 березы. На каждой березе по 4 </w:t>
            </w:r>
            <w:proofErr w:type="gramStart"/>
            <w:r w:rsidRPr="00CB318A">
              <w:rPr>
                <w:rFonts w:ascii="Times New Roman" w:hAnsi="Times New Roman" w:cs="Times New Roman"/>
                <w:sz w:val="28"/>
                <w:szCs w:val="28"/>
              </w:rPr>
              <w:t>больших</w:t>
            </w:r>
            <w:proofErr w:type="gramEnd"/>
            <w:r w:rsidRPr="00CB318A">
              <w:rPr>
                <w:rFonts w:ascii="Times New Roman" w:hAnsi="Times New Roman" w:cs="Times New Roman"/>
                <w:sz w:val="28"/>
                <w:szCs w:val="28"/>
              </w:rPr>
              <w:t xml:space="preserve"> ветки. На каждой большой ветке по 4 маленьких. На каждой маленькой ветке по 4 яблока. Сколько всего </w:t>
            </w:r>
            <w:proofErr w:type="spellStart"/>
            <w:r w:rsidRPr="00CB318A">
              <w:rPr>
                <w:rFonts w:ascii="Times New Roman" w:hAnsi="Times New Roman" w:cs="Times New Roman"/>
                <w:sz w:val="28"/>
                <w:szCs w:val="28"/>
              </w:rPr>
              <w:t>яблок</w:t>
            </w:r>
            <w:proofErr w:type="gramStart"/>
            <w:r w:rsidRPr="00CB318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CB318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</w:t>
            </w:r>
            <w:proofErr w:type="gramEnd"/>
            <w:r w:rsidRPr="00CB318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твет</w:t>
            </w:r>
            <w:proofErr w:type="spellEnd"/>
            <w:r w:rsidRPr="00CB318A">
              <w:rPr>
                <w:rFonts w:ascii="Times New Roman" w:hAnsi="Times New Roman" w:cs="Times New Roman"/>
                <w:sz w:val="28"/>
                <w:szCs w:val="28"/>
              </w:rPr>
              <w:t>: Ни одного. На березе не растут яблоки.</w:t>
            </w:r>
          </w:p>
          <w:p w:rsidR="00634183" w:rsidRPr="00CB318A" w:rsidRDefault="00634183" w:rsidP="00CB318A">
            <w:pPr>
              <w:pStyle w:val="a6"/>
              <w:numPr>
                <w:ilvl w:val="0"/>
                <w:numId w:val="5"/>
              </w:num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318A">
              <w:rPr>
                <w:rFonts w:ascii="Times New Roman" w:hAnsi="Times New Roman" w:cs="Times New Roman"/>
                <w:sz w:val="28"/>
                <w:szCs w:val="28"/>
              </w:rPr>
              <w:t>У трех братьев по одной сестре. Сколько всего детей в семье?</w:t>
            </w:r>
            <w:r w:rsidR="00391F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318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Ответ</w:t>
            </w:r>
            <w:r w:rsidRPr="00CB318A">
              <w:rPr>
                <w:rFonts w:ascii="Times New Roman" w:hAnsi="Times New Roman" w:cs="Times New Roman"/>
                <w:sz w:val="28"/>
                <w:szCs w:val="28"/>
              </w:rPr>
              <w:t>: 4 ребенка.</w:t>
            </w:r>
          </w:p>
          <w:p w:rsidR="00CB318A" w:rsidRPr="00CB318A" w:rsidRDefault="00CB318A" w:rsidP="00CB318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183" w:rsidRDefault="00634183" w:rsidP="00634183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4183">
              <w:rPr>
                <w:rFonts w:ascii="Times New Roman" w:hAnsi="Times New Roman" w:cs="Times New Roman"/>
                <w:sz w:val="28"/>
                <w:szCs w:val="28"/>
              </w:rPr>
              <w:t xml:space="preserve">6.На грядке сидят 6 воробьев, к ним прилетели еще 5. Кот подкрался и схватил одного. Сколько птиц осталось на </w:t>
            </w:r>
            <w:proofErr w:type="spellStart"/>
            <w:r w:rsidRPr="00634183">
              <w:rPr>
                <w:rFonts w:ascii="Times New Roman" w:hAnsi="Times New Roman" w:cs="Times New Roman"/>
                <w:sz w:val="28"/>
                <w:szCs w:val="28"/>
              </w:rPr>
              <w:t>грядке</w:t>
            </w:r>
            <w:proofErr w:type="gramStart"/>
            <w:r w:rsidRPr="0063418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63418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</w:t>
            </w:r>
            <w:proofErr w:type="gramEnd"/>
            <w:r w:rsidRPr="0063418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твет</w:t>
            </w:r>
            <w:proofErr w:type="spellEnd"/>
            <w:r w:rsidRPr="00634183">
              <w:rPr>
                <w:rFonts w:ascii="Times New Roman" w:hAnsi="Times New Roman" w:cs="Times New Roman"/>
                <w:sz w:val="28"/>
                <w:szCs w:val="28"/>
              </w:rPr>
              <w:t>: нисколько. Остальные птицы улетели.</w:t>
            </w:r>
          </w:p>
          <w:p w:rsidR="00634183" w:rsidRPr="00634183" w:rsidRDefault="00634183" w:rsidP="00634183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4183">
              <w:rPr>
                <w:rFonts w:ascii="Times New Roman" w:hAnsi="Times New Roman" w:cs="Times New Roman"/>
                <w:sz w:val="28"/>
                <w:szCs w:val="28"/>
              </w:rPr>
              <w:t xml:space="preserve">7. Одно яйцо нужно варить 5 минут. Сколько времени потребуется, чтобы сварить 6 таких </w:t>
            </w:r>
            <w:proofErr w:type="spellStart"/>
            <w:r w:rsidRPr="00634183">
              <w:rPr>
                <w:rFonts w:ascii="Times New Roman" w:hAnsi="Times New Roman" w:cs="Times New Roman"/>
                <w:sz w:val="28"/>
                <w:szCs w:val="28"/>
              </w:rPr>
              <w:t>яиц</w:t>
            </w:r>
            <w:proofErr w:type="gramStart"/>
            <w:r w:rsidRPr="0063418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63418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</w:t>
            </w:r>
            <w:proofErr w:type="gramEnd"/>
            <w:r w:rsidRPr="0063418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твет</w:t>
            </w:r>
            <w:proofErr w:type="spellEnd"/>
            <w:r w:rsidRPr="00634183">
              <w:rPr>
                <w:rFonts w:ascii="Times New Roman" w:hAnsi="Times New Roman" w:cs="Times New Roman"/>
                <w:sz w:val="28"/>
                <w:szCs w:val="28"/>
              </w:rPr>
              <w:t>: 5 минут.</w:t>
            </w:r>
          </w:p>
          <w:p w:rsidR="00634183" w:rsidRPr="00634183" w:rsidRDefault="00634183" w:rsidP="00634183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4183">
              <w:rPr>
                <w:rFonts w:ascii="Times New Roman" w:hAnsi="Times New Roman" w:cs="Times New Roman"/>
                <w:sz w:val="28"/>
                <w:szCs w:val="28"/>
              </w:rPr>
              <w:t xml:space="preserve">8. В семье двое детей. Саша – брат Жени, но Женя Саше не брат. Может ли такое быть? Кто </w:t>
            </w:r>
            <w:proofErr w:type="spellStart"/>
            <w:r w:rsidRPr="00634183">
              <w:rPr>
                <w:rFonts w:ascii="Times New Roman" w:hAnsi="Times New Roman" w:cs="Times New Roman"/>
                <w:sz w:val="28"/>
                <w:szCs w:val="28"/>
              </w:rPr>
              <w:t>Женя</w:t>
            </w:r>
            <w:proofErr w:type="gramStart"/>
            <w:r w:rsidRPr="0063418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63418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</w:t>
            </w:r>
            <w:proofErr w:type="gramEnd"/>
            <w:r w:rsidRPr="0063418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твет</w:t>
            </w:r>
            <w:proofErr w:type="spellEnd"/>
            <w:r w:rsidRPr="00634183">
              <w:rPr>
                <w:rFonts w:ascii="Times New Roman" w:hAnsi="Times New Roman" w:cs="Times New Roman"/>
                <w:sz w:val="28"/>
                <w:szCs w:val="28"/>
              </w:rPr>
              <w:t>: Сестра.</w:t>
            </w:r>
          </w:p>
          <w:p w:rsidR="00E21B5F" w:rsidRDefault="00AF2723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2723">
              <w:rPr>
                <w:rFonts w:ascii="Times New Roman" w:hAnsi="Times New Roman" w:cs="Times New Roman"/>
                <w:sz w:val="28"/>
                <w:szCs w:val="28"/>
              </w:rPr>
              <w:t>Время работы 3 мин.</w:t>
            </w:r>
          </w:p>
          <w:p w:rsidR="00CB318A" w:rsidRDefault="00CB318A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18A" w:rsidRDefault="00CB318A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723" w:rsidRDefault="00D05520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</w:t>
            </w:r>
          </w:p>
          <w:p w:rsidR="00391F46" w:rsidRDefault="00391F46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F46" w:rsidRDefault="00391F46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F46" w:rsidRDefault="00391F46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F46" w:rsidRDefault="00391F46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F46" w:rsidRDefault="00391F46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F46" w:rsidRDefault="00391F46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F46" w:rsidRDefault="00391F46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ge">
                    <wp:posOffset>355600</wp:posOffset>
                  </wp:positionV>
                  <wp:extent cx="4229100" cy="5029200"/>
                  <wp:effectExtent l="19050" t="0" r="0" b="0"/>
                  <wp:wrapTopAndBottom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b="6719"/>
                          <a:stretch/>
                        </pic:blipFill>
                        <pic:spPr bwMode="auto">
                          <a:xfrm>
                            <a:off x="0" y="0"/>
                            <a:ext cx="4229100" cy="502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391F46" w:rsidRDefault="00391F46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F46" w:rsidRDefault="00391F46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F46" w:rsidRDefault="00391F46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F46" w:rsidRDefault="00391F46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F46" w:rsidRDefault="00391F46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F46" w:rsidRDefault="00391F46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F46" w:rsidRDefault="00391F46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520" w:rsidRDefault="00D05520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552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зрослый</w:t>
            </w:r>
            <w:r w:rsidRPr="00D05520">
              <w:rPr>
                <w:rFonts w:ascii="Times New Roman" w:hAnsi="Times New Roman" w:cs="Times New Roman"/>
                <w:sz w:val="28"/>
                <w:szCs w:val="28"/>
              </w:rPr>
              <w:t xml:space="preserve"> загадывает загадку,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5520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ребенок</w:t>
            </w:r>
            <w:r w:rsidRPr="00D05520">
              <w:rPr>
                <w:rFonts w:ascii="Times New Roman" w:hAnsi="Times New Roman" w:cs="Times New Roman"/>
                <w:sz w:val="28"/>
                <w:szCs w:val="28"/>
              </w:rPr>
              <w:t xml:space="preserve"> говорит,</w:t>
            </w:r>
            <w:r w:rsidR="00E33E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5520">
              <w:rPr>
                <w:rFonts w:ascii="Times New Roman" w:hAnsi="Times New Roman" w:cs="Times New Roman"/>
                <w:sz w:val="28"/>
                <w:szCs w:val="28"/>
              </w:rPr>
              <w:t>где находится этот предмет,</w:t>
            </w:r>
            <w:r w:rsidR="00E33E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3E9E">
              <w:rPr>
                <w:rFonts w:ascii="Times New Roman" w:hAnsi="Times New Roman" w:cs="Times New Roman"/>
                <w:sz w:val="28"/>
                <w:szCs w:val="28"/>
              </w:rPr>
              <w:t>используя слова:</w:t>
            </w:r>
            <w:r w:rsidR="00E33E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5520">
              <w:rPr>
                <w:rFonts w:ascii="Times New Roman" w:hAnsi="Times New Roman" w:cs="Times New Roman"/>
                <w:sz w:val="28"/>
                <w:szCs w:val="28"/>
              </w:rPr>
              <w:t>наверху,</w:t>
            </w:r>
            <w:r w:rsidR="00E33E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5520">
              <w:rPr>
                <w:rFonts w:ascii="Times New Roman" w:hAnsi="Times New Roman" w:cs="Times New Roman"/>
                <w:sz w:val="28"/>
                <w:szCs w:val="28"/>
              </w:rPr>
              <w:t>внизу,</w:t>
            </w:r>
            <w:r w:rsidR="00E33E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5520">
              <w:rPr>
                <w:rFonts w:ascii="Times New Roman" w:hAnsi="Times New Roman" w:cs="Times New Roman"/>
                <w:sz w:val="28"/>
                <w:szCs w:val="28"/>
              </w:rPr>
              <w:t>слева,</w:t>
            </w:r>
            <w:r w:rsidR="00E33E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5520">
              <w:rPr>
                <w:rFonts w:ascii="Times New Roman" w:hAnsi="Times New Roman" w:cs="Times New Roman"/>
                <w:sz w:val="28"/>
                <w:szCs w:val="28"/>
              </w:rPr>
              <w:t>справа,</w:t>
            </w:r>
            <w:r w:rsidR="00E33E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5520">
              <w:rPr>
                <w:rFonts w:ascii="Times New Roman" w:hAnsi="Times New Roman" w:cs="Times New Roman"/>
                <w:sz w:val="28"/>
                <w:szCs w:val="28"/>
              </w:rPr>
              <w:t>между и т. д.</w:t>
            </w:r>
            <w:proofErr w:type="gramEnd"/>
          </w:p>
          <w:p w:rsidR="00E33E9E" w:rsidRPr="00E33E9E" w:rsidRDefault="00E33E9E" w:rsidP="00E33E9E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33E9E">
              <w:rPr>
                <w:rFonts w:ascii="Times New Roman" w:hAnsi="Times New Roman" w:cs="Times New Roman"/>
                <w:sz w:val="28"/>
                <w:szCs w:val="28"/>
              </w:rPr>
              <w:t>1-Ой, что за насекомое,</w:t>
            </w:r>
          </w:p>
          <w:p w:rsidR="00E33E9E" w:rsidRPr="00E33E9E" w:rsidRDefault="00E33E9E" w:rsidP="00E33E9E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33E9E">
              <w:rPr>
                <w:rFonts w:ascii="Times New Roman" w:hAnsi="Times New Roman" w:cs="Times New Roman"/>
                <w:sz w:val="28"/>
                <w:szCs w:val="28"/>
              </w:rPr>
              <w:t>Пока что незнакомое!</w:t>
            </w:r>
          </w:p>
          <w:p w:rsidR="00E33E9E" w:rsidRPr="00E33E9E" w:rsidRDefault="00E33E9E" w:rsidP="00E33E9E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33E9E">
              <w:rPr>
                <w:rFonts w:ascii="Times New Roman" w:hAnsi="Times New Roman" w:cs="Times New Roman"/>
                <w:sz w:val="28"/>
                <w:szCs w:val="28"/>
              </w:rPr>
              <w:t>Вперед ползет, не пятится,</w:t>
            </w:r>
          </w:p>
          <w:p w:rsidR="00E33E9E" w:rsidRPr="00E33E9E" w:rsidRDefault="00391F46" w:rsidP="00E33E9E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2466975</wp:posOffset>
                  </wp:positionH>
                  <wp:positionV relativeFrom="page">
                    <wp:posOffset>1260584</wp:posOffset>
                  </wp:positionV>
                  <wp:extent cx="4667250" cy="2905125"/>
                  <wp:effectExtent l="19050" t="0" r="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email">
                            <a:lum bright="3000" contrast="7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2990" t="10778" b="8592"/>
                          <a:stretch/>
                        </pic:blipFill>
                        <pic:spPr bwMode="auto">
                          <a:xfrm>
                            <a:off x="0" y="0"/>
                            <a:ext cx="4667250" cy="2905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E33E9E" w:rsidRPr="00E33E9E">
              <w:rPr>
                <w:rFonts w:ascii="Times New Roman" w:hAnsi="Times New Roman" w:cs="Times New Roman"/>
                <w:sz w:val="28"/>
                <w:szCs w:val="28"/>
              </w:rPr>
              <w:t>На нём в горошек платьице.</w:t>
            </w:r>
          </w:p>
          <w:p w:rsidR="00E33E9E" w:rsidRPr="00E33E9E" w:rsidRDefault="00E33E9E" w:rsidP="00E33E9E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33E9E">
              <w:rPr>
                <w:rFonts w:ascii="Times New Roman" w:hAnsi="Times New Roman" w:cs="Times New Roman"/>
                <w:sz w:val="28"/>
                <w:szCs w:val="28"/>
              </w:rPr>
              <w:t>2-Бабочкина дочка</w:t>
            </w:r>
          </w:p>
          <w:p w:rsidR="00E33E9E" w:rsidRPr="00E33E9E" w:rsidRDefault="00E33E9E" w:rsidP="00E33E9E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33E9E">
              <w:rPr>
                <w:rFonts w:ascii="Times New Roman" w:hAnsi="Times New Roman" w:cs="Times New Roman"/>
                <w:sz w:val="28"/>
                <w:szCs w:val="28"/>
              </w:rPr>
              <w:t>Вся в мелких ярких точках,</w:t>
            </w:r>
          </w:p>
          <w:p w:rsidR="00E33E9E" w:rsidRPr="00E33E9E" w:rsidRDefault="00E33E9E" w:rsidP="00E33E9E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33E9E">
              <w:rPr>
                <w:rFonts w:ascii="Times New Roman" w:hAnsi="Times New Roman" w:cs="Times New Roman"/>
                <w:sz w:val="28"/>
                <w:szCs w:val="28"/>
              </w:rPr>
              <w:t>Медленно ползет,</w:t>
            </w:r>
          </w:p>
          <w:p w:rsidR="00E33E9E" w:rsidRPr="00E33E9E" w:rsidRDefault="00E33E9E" w:rsidP="00E33E9E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33E9E">
              <w:rPr>
                <w:rFonts w:ascii="Times New Roman" w:hAnsi="Times New Roman" w:cs="Times New Roman"/>
                <w:sz w:val="28"/>
                <w:szCs w:val="28"/>
              </w:rPr>
              <w:t>Листики грызет.</w:t>
            </w:r>
          </w:p>
          <w:p w:rsidR="00E33E9E" w:rsidRPr="00E33E9E" w:rsidRDefault="00E33E9E" w:rsidP="00E33E9E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33E9E">
              <w:rPr>
                <w:rFonts w:ascii="Times New Roman" w:hAnsi="Times New Roman" w:cs="Times New Roman"/>
                <w:sz w:val="28"/>
                <w:szCs w:val="28"/>
              </w:rPr>
              <w:t>3-Весёлый колпачок.</w:t>
            </w:r>
          </w:p>
          <w:p w:rsidR="00E33E9E" w:rsidRPr="00E33E9E" w:rsidRDefault="00E33E9E" w:rsidP="00E33E9E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33E9E">
              <w:rPr>
                <w:rFonts w:ascii="Times New Roman" w:hAnsi="Times New Roman" w:cs="Times New Roman"/>
                <w:sz w:val="28"/>
                <w:szCs w:val="28"/>
              </w:rPr>
              <w:t>И ростом он всего лишь</w:t>
            </w:r>
          </w:p>
          <w:p w:rsidR="00E33E9E" w:rsidRPr="00E33E9E" w:rsidRDefault="00E33E9E" w:rsidP="00E33E9E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33E9E">
              <w:rPr>
                <w:rFonts w:ascii="Times New Roman" w:hAnsi="Times New Roman" w:cs="Times New Roman"/>
                <w:sz w:val="28"/>
                <w:szCs w:val="28"/>
              </w:rPr>
              <w:t>С ребячий башмачок.</w:t>
            </w:r>
          </w:p>
          <w:p w:rsidR="00E33E9E" w:rsidRPr="00E33E9E" w:rsidRDefault="00E33E9E" w:rsidP="00E33E9E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33E9E">
              <w:rPr>
                <w:rFonts w:ascii="Times New Roman" w:hAnsi="Times New Roman" w:cs="Times New Roman"/>
                <w:sz w:val="28"/>
                <w:szCs w:val="28"/>
              </w:rPr>
              <w:t>С фонариком и с песней</w:t>
            </w:r>
          </w:p>
          <w:p w:rsidR="00E33E9E" w:rsidRPr="00E33E9E" w:rsidRDefault="00E33E9E" w:rsidP="00E33E9E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33E9E">
              <w:rPr>
                <w:rFonts w:ascii="Times New Roman" w:hAnsi="Times New Roman" w:cs="Times New Roman"/>
                <w:sz w:val="28"/>
                <w:szCs w:val="28"/>
              </w:rPr>
              <w:t>Идёт в лесу ночном.</w:t>
            </w:r>
          </w:p>
          <w:p w:rsidR="00E33E9E" w:rsidRPr="00E33E9E" w:rsidRDefault="00E33E9E" w:rsidP="00E33E9E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33E9E">
              <w:rPr>
                <w:rFonts w:ascii="Times New Roman" w:hAnsi="Times New Roman" w:cs="Times New Roman"/>
                <w:sz w:val="28"/>
                <w:szCs w:val="28"/>
              </w:rPr>
              <w:t>Не ошибёшься, если</w:t>
            </w:r>
          </w:p>
          <w:p w:rsidR="00E33E9E" w:rsidRPr="00E33E9E" w:rsidRDefault="00E33E9E" w:rsidP="00E33E9E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33E9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Ты скажешь</w:t>
            </w:r>
            <w:r w:rsidRPr="00E33E9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gramStart"/>
            <w:r w:rsidRPr="00E33E9E">
              <w:rPr>
                <w:rFonts w:ascii="Times New Roman" w:hAnsi="Times New Roman" w:cs="Times New Roman"/>
                <w:sz w:val="28"/>
                <w:szCs w:val="28"/>
              </w:rPr>
              <w:t>-Э</w:t>
            </w:r>
            <w:proofErr w:type="gramEnd"/>
            <w:r w:rsidRPr="00E33E9E">
              <w:rPr>
                <w:rFonts w:ascii="Times New Roman" w:hAnsi="Times New Roman" w:cs="Times New Roman"/>
                <w:sz w:val="28"/>
                <w:szCs w:val="28"/>
              </w:rPr>
              <w:t>то. </w:t>
            </w:r>
            <w:r w:rsidRPr="00E33E9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(гном)</w:t>
            </w:r>
          </w:p>
          <w:p w:rsidR="00E33E9E" w:rsidRPr="00E33E9E" w:rsidRDefault="00E33E9E" w:rsidP="00E33E9E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33E9E">
              <w:rPr>
                <w:rFonts w:ascii="Times New Roman" w:hAnsi="Times New Roman" w:cs="Times New Roman"/>
                <w:sz w:val="28"/>
                <w:szCs w:val="28"/>
              </w:rPr>
              <w:t>4-В листве, дождём умытой,</w:t>
            </w:r>
          </w:p>
          <w:p w:rsidR="00E33E9E" w:rsidRPr="00E33E9E" w:rsidRDefault="00E33E9E" w:rsidP="00E33E9E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33E9E">
              <w:rPr>
                <w:rFonts w:ascii="Times New Roman" w:hAnsi="Times New Roman" w:cs="Times New Roman"/>
                <w:sz w:val="28"/>
                <w:szCs w:val="28"/>
              </w:rPr>
              <w:t>Теплу и свету рад,</w:t>
            </w:r>
          </w:p>
          <w:p w:rsidR="00E33E9E" w:rsidRPr="00E33E9E" w:rsidRDefault="00E33E9E" w:rsidP="00E33E9E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33E9E">
              <w:rPr>
                <w:rFonts w:ascii="Times New Roman" w:hAnsi="Times New Roman" w:cs="Times New Roman"/>
                <w:sz w:val="28"/>
                <w:szCs w:val="28"/>
              </w:rPr>
              <w:t>Взбирается по нити</w:t>
            </w:r>
          </w:p>
          <w:p w:rsidR="00E33E9E" w:rsidRPr="00E33E9E" w:rsidRDefault="00E33E9E" w:rsidP="00E33E9E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33E9E">
              <w:rPr>
                <w:rFonts w:ascii="Times New Roman" w:hAnsi="Times New Roman" w:cs="Times New Roman"/>
                <w:sz w:val="28"/>
                <w:szCs w:val="28"/>
              </w:rPr>
              <w:t>Весёлый акробат.</w:t>
            </w:r>
          </w:p>
          <w:p w:rsidR="00E33E9E" w:rsidRPr="00E33E9E" w:rsidRDefault="00E33E9E" w:rsidP="00E33E9E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33E9E">
              <w:rPr>
                <w:rFonts w:ascii="Times New Roman" w:hAnsi="Times New Roman" w:cs="Times New Roman"/>
                <w:sz w:val="28"/>
                <w:szCs w:val="28"/>
              </w:rPr>
              <w:t>Он чудный клей и пряжу</w:t>
            </w:r>
          </w:p>
          <w:p w:rsidR="00E33E9E" w:rsidRPr="00E33E9E" w:rsidRDefault="00E33E9E" w:rsidP="00E33E9E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33E9E">
              <w:rPr>
                <w:rFonts w:ascii="Times New Roman" w:hAnsi="Times New Roman" w:cs="Times New Roman"/>
                <w:sz w:val="28"/>
                <w:szCs w:val="28"/>
              </w:rPr>
              <w:t>В кармашках хитрых носит.</w:t>
            </w:r>
          </w:p>
          <w:p w:rsidR="00E33E9E" w:rsidRPr="00E33E9E" w:rsidRDefault="00E33E9E" w:rsidP="00E33E9E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33E9E">
              <w:rPr>
                <w:rFonts w:ascii="Times New Roman" w:hAnsi="Times New Roman" w:cs="Times New Roman"/>
                <w:sz w:val="28"/>
                <w:szCs w:val="28"/>
              </w:rPr>
              <w:t>А ног у акробата</w:t>
            </w:r>
          </w:p>
          <w:p w:rsidR="00E33E9E" w:rsidRPr="00E33E9E" w:rsidRDefault="00E33E9E" w:rsidP="00E33E9E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33E9E">
              <w:rPr>
                <w:rFonts w:ascii="Times New Roman" w:hAnsi="Times New Roman" w:cs="Times New Roman"/>
                <w:sz w:val="28"/>
                <w:szCs w:val="28"/>
              </w:rPr>
              <w:t>Не две, а целых восемь.</w:t>
            </w:r>
          </w:p>
          <w:p w:rsidR="00E33E9E" w:rsidRPr="00E33E9E" w:rsidRDefault="00E33E9E" w:rsidP="00E33E9E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33E9E">
              <w:rPr>
                <w:rFonts w:ascii="Times New Roman" w:hAnsi="Times New Roman" w:cs="Times New Roman"/>
                <w:sz w:val="28"/>
                <w:szCs w:val="28"/>
              </w:rPr>
              <w:t>5-Цветёт он майскою порой,</w:t>
            </w:r>
          </w:p>
          <w:p w:rsidR="00E33E9E" w:rsidRPr="00E33E9E" w:rsidRDefault="00E33E9E" w:rsidP="00E33E9E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33E9E">
              <w:rPr>
                <w:rFonts w:ascii="Times New Roman" w:hAnsi="Times New Roman" w:cs="Times New Roman"/>
                <w:sz w:val="28"/>
                <w:szCs w:val="28"/>
              </w:rPr>
              <w:t>Его найдё</w:t>
            </w:r>
            <w:r w:rsidRPr="00E33E9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шь в тени лесной</w:t>
            </w:r>
            <w:r w:rsidRPr="00E33E9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33E9E" w:rsidRPr="00E33E9E" w:rsidRDefault="00E33E9E" w:rsidP="00E33E9E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33E9E">
              <w:rPr>
                <w:rFonts w:ascii="Times New Roman" w:hAnsi="Times New Roman" w:cs="Times New Roman"/>
                <w:sz w:val="28"/>
                <w:szCs w:val="28"/>
              </w:rPr>
              <w:t>На стебельке, как бусы в ряд,</w:t>
            </w:r>
          </w:p>
          <w:p w:rsidR="00E33E9E" w:rsidRPr="00E33E9E" w:rsidRDefault="00E33E9E" w:rsidP="00E33E9E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33E9E">
              <w:rPr>
                <w:rFonts w:ascii="Times New Roman" w:hAnsi="Times New Roman" w:cs="Times New Roman"/>
                <w:sz w:val="28"/>
                <w:szCs w:val="28"/>
              </w:rPr>
              <w:t>Цветы душистые висят.</w:t>
            </w:r>
          </w:p>
          <w:p w:rsidR="00E33E9E" w:rsidRPr="00E33E9E" w:rsidRDefault="00E33E9E" w:rsidP="00E33E9E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33E9E">
              <w:rPr>
                <w:rFonts w:ascii="Times New Roman" w:hAnsi="Times New Roman" w:cs="Times New Roman"/>
                <w:sz w:val="28"/>
                <w:szCs w:val="28"/>
              </w:rPr>
              <w:t>6-Лесная и садовая,</w:t>
            </w:r>
          </w:p>
          <w:p w:rsidR="00E33E9E" w:rsidRPr="00E33E9E" w:rsidRDefault="00E33E9E" w:rsidP="00E33E9E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33E9E">
              <w:rPr>
                <w:rFonts w:ascii="Times New Roman" w:hAnsi="Times New Roman" w:cs="Times New Roman"/>
                <w:sz w:val="28"/>
                <w:szCs w:val="28"/>
              </w:rPr>
              <w:t>Душистая, медовая,</w:t>
            </w:r>
          </w:p>
          <w:p w:rsidR="00E33E9E" w:rsidRPr="00E33E9E" w:rsidRDefault="00E33E9E" w:rsidP="00E33E9E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33E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Вся розовато-красная,</w:t>
            </w:r>
          </w:p>
          <w:p w:rsidR="00E33E9E" w:rsidRPr="00E33E9E" w:rsidRDefault="00E33E9E" w:rsidP="00E33E9E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33E9E">
              <w:rPr>
                <w:rFonts w:ascii="Times New Roman" w:hAnsi="Times New Roman" w:cs="Times New Roman"/>
                <w:sz w:val="28"/>
                <w:szCs w:val="28"/>
              </w:rPr>
              <w:t xml:space="preserve">Да и на вкус </w:t>
            </w:r>
            <w:proofErr w:type="gramStart"/>
            <w:r w:rsidRPr="00E33E9E">
              <w:rPr>
                <w:rFonts w:ascii="Times New Roman" w:hAnsi="Times New Roman" w:cs="Times New Roman"/>
                <w:sz w:val="28"/>
                <w:szCs w:val="28"/>
              </w:rPr>
              <w:t>прекрасная</w:t>
            </w:r>
            <w:proofErr w:type="gramEnd"/>
            <w:r w:rsidRPr="00E33E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33E9E" w:rsidRPr="00E33E9E" w:rsidRDefault="00E33E9E" w:rsidP="00E33E9E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33E9E">
              <w:rPr>
                <w:rFonts w:ascii="Times New Roman" w:hAnsi="Times New Roman" w:cs="Times New Roman"/>
                <w:sz w:val="28"/>
                <w:szCs w:val="28"/>
              </w:rPr>
              <w:t>7-С виду он похож на зонтик,</w:t>
            </w:r>
          </w:p>
          <w:p w:rsidR="00E33E9E" w:rsidRPr="00E33E9E" w:rsidRDefault="00E33E9E" w:rsidP="00E33E9E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33E9E">
              <w:rPr>
                <w:rFonts w:ascii="Times New Roman" w:hAnsi="Times New Roman" w:cs="Times New Roman"/>
                <w:sz w:val="28"/>
                <w:szCs w:val="28"/>
              </w:rPr>
              <w:t xml:space="preserve">Только меньше во </w:t>
            </w:r>
            <w:proofErr w:type="gramStart"/>
            <w:r w:rsidRPr="00E33E9E">
              <w:rPr>
                <w:rFonts w:ascii="Times New Roman" w:hAnsi="Times New Roman" w:cs="Times New Roman"/>
                <w:sz w:val="28"/>
                <w:szCs w:val="28"/>
              </w:rPr>
              <w:t>сто крат</w:t>
            </w:r>
            <w:proofErr w:type="gramEnd"/>
            <w:r w:rsidRPr="00E33E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33E9E" w:rsidRPr="00E33E9E" w:rsidRDefault="00E33E9E" w:rsidP="00E33E9E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33E9E">
              <w:rPr>
                <w:rFonts w:ascii="Times New Roman" w:hAnsi="Times New Roman" w:cs="Times New Roman"/>
                <w:sz w:val="28"/>
                <w:szCs w:val="28"/>
              </w:rPr>
              <w:t>Коль гроза на горизонте,</w:t>
            </w:r>
          </w:p>
          <w:p w:rsidR="00E33E9E" w:rsidRPr="00E33E9E" w:rsidRDefault="00E33E9E" w:rsidP="00E33E9E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33E9E">
              <w:rPr>
                <w:rFonts w:ascii="Times New Roman" w:hAnsi="Times New Roman" w:cs="Times New Roman"/>
                <w:sz w:val="28"/>
                <w:szCs w:val="28"/>
              </w:rPr>
              <w:t>Он бывает очень рад.</w:t>
            </w:r>
          </w:p>
          <w:p w:rsidR="00E33E9E" w:rsidRPr="00E33E9E" w:rsidRDefault="00E33E9E" w:rsidP="00E33E9E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33E9E">
              <w:rPr>
                <w:rFonts w:ascii="Times New Roman" w:hAnsi="Times New Roman" w:cs="Times New Roman"/>
                <w:sz w:val="28"/>
                <w:szCs w:val="28"/>
              </w:rPr>
              <w:t>Если дождик и тепло,</w:t>
            </w:r>
          </w:p>
          <w:p w:rsidR="00E33E9E" w:rsidRPr="00E33E9E" w:rsidRDefault="00E33E9E" w:rsidP="00E33E9E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33E9E">
              <w:rPr>
                <w:rFonts w:ascii="Times New Roman" w:hAnsi="Times New Roman" w:cs="Times New Roman"/>
                <w:sz w:val="28"/>
                <w:szCs w:val="28"/>
              </w:rPr>
              <w:t>Он считает - повезло!</w:t>
            </w:r>
          </w:p>
          <w:p w:rsidR="00E33E9E" w:rsidRDefault="00E33E9E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F46" w:rsidRDefault="00391F46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C2D" w:rsidRPr="009C1C2D" w:rsidRDefault="00391F46" w:rsidP="009C1C2D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3067050</wp:posOffset>
                  </wp:positionH>
                  <wp:positionV relativeFrom="page">
                    <wp:posOffset>2108200</wp:posOffset>
                  </wp:positionV>
                  <wp:extent cx="3790950" cy="2695575"/>
                  <wp:effectExtent l="19050" t="0" r="0" b="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email">
                            <a:lum bright="-5000" contrast="9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7025" t="12974" r="6727" b="5190"/>
                          <a:stretch/>
                        </pic:blipFill>
                        <pic:spPr bwMode="auto">
                          <a:xfrm>
                            <a:off x="0" y="0"/>
                            <a:ext cx="3790950" cy="269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9C1C2D" w:rsidRPr="009C1C2D">
              <w:rPr>
                <w:rFonts w:ascii="Times New Roman" w:hAnsi="Times New Roman" w:cs="Times New Roman"/>
                <w:sz w:val="28"/>
                <w:szCs w:val="28"/>
              </w:rPr>
              <w:t>•Спал цветок и вдруг проснулся –</w:t>
            </w:r>
          </w:p>
          <w:p w:rsidR="009C1C2D" w:rsidRPr="009C1C2D" w:rsidRDefault="009C1C2D" w:rsidP="009C1C2D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C1C2D">
              <w:rPr>
                <w:rFonts w:ascii="Times New Roman" w:hAnsi="Times New Roman" w:cs="Times New Roman"/>
                <w:sz w:val="28"/>
                <w:szCs w:val="28"/>
              </w:rPr>
              <w:t>Больше спать не захотел.</w:t>
            </w:r>
          </w:p>
          <w:p w:rsidR="00391F46" w:rsidRDefault="009C1C2D" w:rsidP="009C1C2D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C1C2D">
              <w:rPr>
                <w:rFonts w:ascii="Times New Roman" w:hAnsi="Times New Roman" w:cs="Times New Roman"/>
                <w:sz w:val="28"/>
                <w:szCs w:val="28"/>
              </w:rPr>
              <w:t>Шевельнулся, встрепенулся,</w:t>
            </w:r>
          </w:p>
          <w:p w:rsidR="009C1C2D" w:rsidRPr="009C1C2D" w:rsidRDefault="009C1C2D" w:rsidP="009C1C2D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C1C2D">
              <w:rPr>
                <w:rFonts w:ascii="Times New Roman" w:hAnsi="Times New Roman" w:cs="Times New Roman"/>
                <w:sz w:val="28"/>
                <w:szCs w:val="28"/>
              </w:rPr>
              <w:t>Взвился вверх и улетел.</w:t>
            </w:r>
          </w:p>
          <w:p w:rsidR="009C1C2D" w:rsidRPr="009C1C2D" w:rsidRDefault="009C1C2D" w:rsidP="009C1C2D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C1C2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(Бабочка)</w:t>
            </w:r>
          </w:p>
          <w:p w:rsidR="00391F46" w:rsidRDefault="00391F46" w:rsidP="009C1C2D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C2D" w:rsidRPr="009C1C2D" w:rsidRDefault="009C1C2D" w:rsidP="009C1C2D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C1C2D">
              <w:rPr>
                <w:rFonts w:ascii="Times New Roman" w:hAnsi="Times New Roman" w:cs="Times New Roman"/>
                <w:sz w:val="28"/>
                <w:szCs w:val="28"/>
              </w:rPr>
              <w:t>*Глазки угольки,</w:t>
            </w:r>
          </w:p>
          <w:p w:rsidR="009C1C2D" w:rsidRPr="009C1C2D" w:rsidRDefault="009C1C2D" w:rsidP="009C1C2D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C1C2D">
              <w:rPr>
                <w:rFonts w:ascii="Times New Roman" w:hAnsi="Times New Roman" w:cs="Times New Roman"/>
                <w:sz w:val="28"/>
                <w:szCs w:val="28"/>
              </w:rPr>
              <w:t>Ножки коротки.</w:t>
            </w:r>
          </w:p>
          <w:p w:rsidR="009C1C2D" w:rsidRPr="009C1C2D" w:rsidRDefault="009C1C2D" w:rsidP="009C1C2D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C1C2D">
              <w:rPr>
                <w:rFonts w:ascii="Times New Roman" w:hAnsi="Times New Roman" w:cs="Times New Roman"/>
                <w:sz w:val="28"/>
                <w:szCs w:val="28"/>
              </w:rPr>
              <w:t>Гладить он себя не просит,</w:t>
            </w:r>
          </w:p>
          <w:p w:rsidR="009C1C2D" w:rsidRPr="009C1C2D" w:rsidRDefault="009C1C2D" w:rsidP="009C1C2D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C1C2D">
              <w:rPr>
                <w:rFonts w:ascii="Times New Roman" w:hAnsi="Times New Roman" w:cs="Times New Roman"/>
                <w:sz w:val="28"/>
                <w:szCs w:val="28"/>
              </w:rPr>
              <w:t>Потому что иглы носит.</w:t>
            </w:r>
          </w:p>
          <w:p w:rsidR="009C1C2D" w:rsidRPr="009C1C2D" w:rsidRDefault="009C1C2D" w:rsidP="009C1C2D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C1C2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(Ёжик)</w:t>
            </w:r>
          </w:p>
          <w:p w:rsidR="00391F46" w:rsidRDefault="00391F46" w:rsidP="009C1C2D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C2D" w:rsidRPr="009C1C2D" w:rsidRDefault="009C1C2D" w:rsidP="009C1C2D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C1C2D">
              <w:rPr>
                <w:rFonts w:ascii="Times New Roman" w:hAnsi="Times New Roman" w:cs="Times New Roman"/>
                <w:sz w:val="28"/>
                <w:szCs w:val="28"/>
              </w:rPr>
              <w:t>*Как высоко они взлетают</w:t>
            </w:r>
          </w:p>
          <w:p w:rsidR="009C1C2D" w:rsidRPr="009C1C2D" w:rsidRDefault="009C1C2D" w:rsidP="009C1C2D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C1C2D">
              <w:rPr>
                <w:rFonts w:ascii="Times New Roman" w:hAnsi="Times New Roman" w:cs="Times New Roman"/>
                <w:sz w:val="28"/>
                <w:szCs w:val="28"/>
              </w:rPr>
              <w:t>И ребятишек весело качают </w:t>
            </w:r>
            <w:r w:rsidRPr="009C1C2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(качели)</w:t>
            </w:r>
          </w:p>
          <w:p w:rsidR="00391F46" w:rsidRDefault="00391F46" w:rsidP="009C1C2D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C2D" w:rsidRPr="009C1C2D" w:rsidRDefault="009C1C2D" w:rsidP="009C1C2D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C1C2D">
              <w:rPr>
                <w:rFonts w:ascii="Times New Roman" w:hAnsi="Times New Roman" w:cs="Times New Roman"/>
                <w:sz w:val="28"/>
                <w:szCs w:val="28"/>
              </w:rPr>
              <w:t>*Блещет в речке чистой</w:t>
            </w:r>
          </w:p>
          <w:p w:rsidR="009C1C2D" w:rsidRPr="009C1C2D" w:rsidRDefault="009C1C2D" w:rsidP="009C1C2D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C1C2D">
              <w:rPr>
                <w:rFonts w:ascii="Times New Roman" w:hAnsi="Times New Roman" w:cs="Times New Roman"/>
                <w:sz w:val="28"/>
                <w:szCs w:val="28"/>
              </w:rPr>
              <w:t>Спинкой серебристой.</w:t>
            </w:r>
          </w:p>
          <w:p w:rsidR="009C1C2D" w:rsidRDefault="009C1C2D" w:rsidP="009C1C2D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C1C2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(Рыбка)</w:t>
            </w:r>
          </w:p>
          <w:p w:rsidR="009C1C2D" w:rsidRDefault="009C1C2D" w:rsidP="009C1C2D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F46" w:rsidRDefault="00391F46" w:rsidP="009C1C2D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F46" w:rsidRDefault="00391F46" w:rsidP="009C1C2D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F46" w:rsidRDefault="00391F46" w:rsidP="009C1C2D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F46" w:rsidRDefault="00391F46" w:rsidP="009C1C2D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F46" w:rsidRPr="009C1C2D" w:rsidRDefault="00391F46" w:rsidP="009C1C2D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5CB" w:rsidRPr="007125CB" w:rsidRDefault="007125CB" w:rsidP="007125CB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25CB">
              <w:rPr>
                <w:rFonts w:ascii="Times New Roman" w:hAnsi="Times New Roman" w:cs="Times New Roman"/>
                <w:sz w:val="28"/>
                <w:szCs w:val="28"/>
              </w:rPr>
              <w:t>*разложить цифры по порядку от 1 до 20</w:t>
            </w:r>
          </w:p>
          <w:p w:rsidR="007125CB" w:rsidRPr="007125CB" w:rsidRDefault="007125CB" w:rsidP="007125CB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25CB">
              <w:rPr>
                <w:rFonts w:ascii="Times New Roman" w:hAnsi="Times New Roman" w:cs="Times New Roman"/>
                <w:sz w:val="28"/>
                <w:szCs w:val="28"/>
              </w:rPr>
              <w:t>*найдите чётные числа</w:t>
            </w:r>
          </w:p>
          <w:p w:rsidR="007125CB" w:rsidRPr="007125CB" w:rsidRDefault="007125CB" w:rsidP="007125CB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25CB">
              <w:rPr>
                <w:rFonts w:ascii="Times New Roman" w:hAnsi="Times New Roman" w:cs="Times New Roman"/>
                <w:sz w:val="28"/>
                <w:szCs w:val="28"/>
              </w:rPr>
              <w:t>*Сколько месяцев в году?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25CB">
              <w:rPr>
                <w:rFonts w:ascii="Times New Roman" w:hAnsi="Times New Roman" w:cs="Times New Roman"/>
                <w:sz w:val="28"/>
                <w:szCs w:val="28"/>
              </w:rPr>
              <w:t>Разложите по порядку.</w:t>
            </w:r>
          </w:p>
          <w:p w:rsidR="007125CB" w:rsidRPr="007125CB" w:rsidRDefault="007125CB" w:rsidP="007125CB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25CB">
              <w:rPr>
                <w:rFonts w:ascii="Times New Roman" w:hAnsi="Times New Roman" w:cs="Times New Roman"/>
                <w:sz w:val="28"/>
                <w:szCs w:val="28"/>
              </w:rPr>
              <w:t>*сколько времён года?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25CB">
              <w:rPr>
                <w:rFonts w:ascii="Times New Roman" w:hAnsi="Times New Roman" w:cs="Times New Roman"/>
                <w:sz w:val="28"/>
                <w:szCs w:val="28"/>
              </w:rPr>
              <w:t>Сколько месяцев в каждом времени года </w:t>
            </w:r>
            <w:r w:rsidRPr="007125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(показать цифрами)</w:t>
            </w:r>
          </w:p>
          <w:p w:rsidR="009C1C2D" w:rsidRDefault="009C1C2D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C2D" w:rsidRDefault="009C1C2D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5CB" w:rsidRDefault="007125CB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25CB">
              <w:rPr>
                <w:rFonts w:ascii="Times New Roman" w:hAnsi="Times New Roman" w:cs="Times New Roman"/>
                <w:sz w:val="28"/>
                <w:szCs w:val="28"/>
              </w:rPr>
              <w:t>Ребенку дается запись: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25CB">
              <w:rPr>
                <w:rFonts w:ascii="Times New Roman" w:hAnsi="Times New Roman" w:cs="Times New Roman"/>
                <w:sz w:val="28"/>
                <w:szCs w:val="28"/>
              </w:rPr>
              <w:t xml:space="preserve">4+1=5,10-1=9 </w:t>
            </w:r>
          </w:p>
          <w:p w:rsidR="002801DD" w:rsidRDefault="002801DD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1DD" w:rsidRDefault="002801DD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1DD" w:rsidRPr="002801DD" w:rsidRDefault="002801DD" w:rsidP="002801DD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01DD">
              <w:rPr>
                <w:rFonts w:ascii="Times New Roman" w:hAnsi="Times New Roman" w:cs="Times New Roman"/>
                <w:sz w:val="28"/>
                <w:szCs w:val="28"/>
              </w:rPr>
              <w:t>1. У семерых братьев по одной сестре. Сколько всех сестер?</w:t>
            </w:r>
          </w:p>
          <w:p w:rsidR="002801DD" w:rsidRPr="002801DD" w:rsidRDefault="002801DD" w:rsidP="002801DD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01D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(Одна)</w:t>
            </w:r>
          </w:p>
          <w:p w:rsidR="002801DD" w:rsidRPr="002801DD" w:rsidRDefault="002801DD" w:rsidP="002801DD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01DD">
              <w:rPr>
                <w:rFonts w:ascii="Times New Roman" w:hAnsi="Times New Roman" w:cs="Times New Roman"/>
                <w:sz w:val="28"/>
                <w:szCs w:val="28"/>
              </w:rPr>
              <w:t>2. Две </w:t>
            </w:r>
            <w:r w:rsidRPr="002801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матери</w:t>
            </w:r>
            <w:r w:rsidRPr="002801DD">
              <w:rPr>
                <w:rFonts w:ascii="Times New Roman" w:hAnsi="Times New Roman" w:cs="Times New Roman"/>
                <w:sz w:val="28"/>
                <w:szCs w:val="28"/>
              </w:rPr>
              <w:t>, две дочери и бабушка с внучкой. Сколько всех?</w:t>
            </w:r>
          </w:p>
          <w:p w:rsidR="002801DD" w:rsidRPr="002801DD" w:rsidRDefault="002801DD" w:rsidP="002801DD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01DD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(Трое</w:t>
            </w:r>
            <w:r w:rsidRPr="002801D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 бабушка, мать и дочь)</w:t>
            </w:r>
          </w:p>
          <w:p w:rsidR="002801DD" w:rsidRPr="002801DD" w:rsidRDefault="002801DD" w:rsidP="002801DD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01DD">
              <w:rPr>
                <w:rFonts w:ascii="Times New Roman" w:hAnsi="Times New Roman" w:cs="Times New Roman"/>
                <w:sz w:val="28"/>
                <w:szCs w:val="28"/>
              </w:rPr>
              <w:t>3. В корзине три яблока. Как поделить их между тремя детьми так, чтобы одно яблоко осталось в корзине?</w:t>
            </w:r>
          </w:p>
          <w:p w:rsidR="002801DD" w:rsidRPr="002801DD" w:rsidRDefault="002801DD" w:rsidP="002801DD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01D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(Отдать одно вместе с корзиной)</w:t>
            </w:r>
          </w:p>
          <w:p w:rsidR="002801DD" w:rsidRPr="002801DD" w:rsidRDefault="002801DD" w:rsidP="002801DD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01DD">
              <w:rPr>
                <w:rFonts w:ascii="Times New Roman" w:hAnsi="Times New Roman" w:cs="Times New Roman"/>
                <w:sz w:val="28"/>
                <w:szCs w:val="28"/>
              </w:rPr>
              <w:t>4. Жидко, а не вода, бело, а не снег.</w:t>
            </w:r>
          </w:p>
          <w:p w:rsidR="002801DD" w:rsidRPr="002801DD" w:rsidRDefault="002801DD" w:rsidP="002801DD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01D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(Молоко)</w:t>
            </w:r>
          </w:p>
          <w:p w:rsidR="002801DD" w:rsidRPr="002801DD" w:rsidRDefault="002801DD" w:rsidP="002801DD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01DD">
              <w:rPr>
                <w:rFonts w:ascii="Times New Roman" w:hAnsi="Times New Roman" w:cs="Times New Roman"/>
                <w:sz w:val="28"/>
                <w:szCs w:val="28"/>
              </w:rPr>
              <w:t>5. Что вниз вершиной растет.</w:t>
            </w:r>
          </w:p>
          <w:p w:rsidR="002801DD" w:rsidRPr="002801DD" w:rsidRDefault="002801DD" w:rsidP="002801DD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01D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(Сосулька)</w:t>
            </w:r>
          </w:p>
          <w:p w:rsidR="002801DD" w:rsidRPr="002801DD" w:rsidRDefault="002801DD" w:rsidP="002801DD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01DD">
              <w:rPr>
                <w:rFonts w:ascii="Times New Roman" w:hAnsi="Times New Roman" w:cs="Times New Roman"/>
                <w:sz w:val="28"/>
                <w:szCs w:val="28"/>
              </w:rPr>
              <w:t>6. Кого с пола за хвост не поднимешь?</w:t>
            </w:r>
          </w:p>
          <w:p w:rsidR="002801DD" w:rsidRPr="002801DD" w:rsidRDefault="002801DD" w:rsidP="002801DD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01D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(Клубок ниток)</w:t>
            </w:r>
          </w:p>
          <w:p w:rsidR="002801DD" w:rsidRPr="002801DD" w:rsidRDefault="002801DD" w:rsidP="002801DD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01DD">
              <w:rPr>
                <w:rFonts w:ascii="Times New Roman" w:hAnsi="Times New Roman" w:cs="Times New Roman"/>
                <w:sz w:val="28"/>
                <w:szCs w:val="28"/>
              </w:rPr>
              <w:t>7. Карандаш разделили на три части. Сколько сделали разрезов?</w:t>
            </w:r>
          </w:p>
          <w:p w:rsidR="002801DD" w:rsidRPr="002801DD" w:rsidRDefault="002801DD" w:rsidP="002801DD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01D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(Два)</w:t>
            </w:r>
          </w:p>
          <w:p w:rsidR="002801DD" w:rsidRPr="002801DD" w:rsidRDefault="002801DD" w:rsidP="002801DD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01DD">
              <w:rPr>
                <w:rFonts w:ascii="Times New Roman" w:hAnsi="Times New Roman" w:cs="Times New Roman"/>
                <w:sz w:val="28"/>
                <w:szCs w:val="28"/>
              </w:rPr>
              <w:t>8. Двое пошли - пять гвоздей нашли. Четверо пойдут - много ли найдут?</w:t>
            </w:r>
          </w:p>
          <w:p w:rsidR="002801DD" w:rsidRPr="002801DD" w:rsidRDefault="002801DD" w:rsidP="002801DD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01D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(Ни одного, все уже нашли)</w:t>
            </w:r>
          </w:p>
          <w:p w:rsidR="002801DD" w:rsidRPr="002801DD" w:rsidRDefault="002801DD" w:rsidP="002801DD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01DD">
              <w:rPr>
                <w:rFonts w:ascii="Times New Roman" w:hAnsi="Times New Roman" w:cs="Times New Roman"/>
                <w:sz w:val="28"/>
                <w:szCs w:val="28"/>
              </w:rPr>
              <w:t>9. У одного мужчины четыре сына и у каждого из них есть родная сестра. Сколько у него детей?</w:t>
            </w:r>
          </w:p>
          <w:p w:rsidR="002801DD" w:rsidRPr="002801DD" w:rsidRDefault="002801DD" w:rsidP="002801DD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01D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(Пять человек)</w:t>
            </w:r>
          </w:p>
          <w:p w:rsidR="002801DD" w:rsidRPr="002801DD" w:rsidRDefault="002801DD" w:rsidP="002801DD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01D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Pr="002801D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Что тяжелее</w:t>
            </w:r>
            <w:r w:rsidRPr="002801DD">
              <w:rPr>
                <w:rFonts w:ascii="Times New Roman" w:hAnsi="Times New Roman" w:cs="Times New Roman"/>
                <w:sz w:val="28"/>
                <w:szCs w:val="28"/>
              </w:rPr>
              <w:t>: килограмм ваты или полкилограмма железа.</w:t>
            </w:r>
          </w:p>
          <w:p w:rsidR="002801DD" w:rsidRPr="002801DD" w:rsidRDefault="002801DD" w:rsidP="002801DD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01D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(1 кг ваты)</w:t>
            </w:r>
          </w:p>
          <w:p w:rsidR="002801DD" w:rsidRDefault="002801DD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1DD" w:rsidRPr="00E21B5F" w:rsidRDefault="00773BB3" w:rsidP="00E21B5F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3BB3">
              <w:rPr>
                <w:rFonts w:ascii="Times New Roman" w:hAnsi="Times New Roman" w:cs="Times New Roman"/>
                <w:sz w:val="28"/>
                <w:szCs w:val="28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542925</wp:posOffset>
                  </wp:positionH>
                  <wp:positionV relativeFrom="page">
                    <wp:posOffset>565150</wp:posOffset>
                  </wp:positionV>
                  <wp:extent cx="4733925" cy="3552825"/>
                  <wp:effectExtent l="19050" t="0" r="9525" b="0"/>
                  <wp:wrapNone/>
                  <wp:docPr id="10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3925" cy="3552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21B5F" w:rsidRPr="00E21B5F" w:rsidTr="001D29C0">
        <w:trPr>
          <w:trHeight w:val="358"/>
        </w:trPr>
        <w:tc>
          <w:tcPr>
            <w:tcW w:w="15389" w:type="dxa"/>
            <w:gridSpan w:val="3"/>
          </w:tcPr>
          <w:p w:rsidR="00E21B5F" w:rsidRPr="00E21B5F" w:rsidRDefault="00E21B5F" w:rsidP="00E21B5F">
            <w:pPr>
              <w:tabs>
                <w:tab w:val="center" w:pos="7586"/>
                <w:tab w:val="left" w:pos="939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1B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Четверг: </w:t>
            </w:r>
            <w:r w:rsidR="002741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E21B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Мая</w:t>
            </w:r>
          </w:p>
        </w:tc>
      </w:tr>
      <w:tr w:rsidR="00E21B5F" w:rsidRPr="00E21B5F" w:rsidTr="001D29C0">
        <w:trPr>
          <w:trHeight w:val="358"/>
        </w:trPr>
        <w:tc>
          <w:tcPr>
            <w:tcW w:w="15389" w:type="dxa"/>
            <w:gridSpan w:val="3"/>
          </w:tcPr>
          <w:p w:rsidR="00E21B5F" w:rsidRPr="00E21B5F" w:rsidRDefault="00E21B5F" w:rsidP="00E21B5F">
            <w:pPr>
              <w:tabs>
                <w:tab w:val="center" w:pos="7586"/>
                <w:tab w:val="left" w:pos="939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1B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Старшая группа</w:t>
            </w:r>
          </w:p>
        </w:tc>
      </w:tr>
      <w:tr w:rsidR="00E503B6" w:rsidRPr="00E21B5F" w:rsidTr="001D29C0">
        <w:trPr>
          <w:trHeight w:val="358"/>
        </w:trPr>
        <w:tc>
          <w:tcPr>
            <w:tcW w:w="3540" w:type="dxa"/>
            <w:gridSpan w:val="2"/>
          </w:tcPr>
          <w:p w:rsidR="00E503B6" w:rsidRDefault="00E503B6" w:rsidP="00E503B6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Познавательное развитие. ФЭМП. </w:t>
            </w:r>
          </w:p>
          <w:p w:rsidR="00E503B6" w:rsidRDefault="00E503B6" w:rsidP="00E503B6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(Повторение)</w:t>
            </w:r>
          </w:p>
          <w:p w:rsidR="00E503B6" w:rsidRDefault="00E503B6" w:rsidP="00E503B6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503B6" w:rsidRPr="005C2420" w:rsidRDefault="00E503B6" w:rsidP="00E503B6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24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1.Ответить на вопросы:</w:t>
            </w:r>
          </w:p>
          <w:p w:rsidR="00E503B6" w:rsidRPr="005C2420" w:rsidRDefault="00E503B6" w:rsidP="00E503B6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503B6" w:rsidRPr="005C2420" w:rsidRDefault="00E503B6" w:rsidP="00E503B6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503B6" w:rsidRPr="005C2420" w:rsidRDefault="00E503B6" w:rsidP="00E503B6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503B6" w:rsidRPr="005C2420" w:rsidRDefault="00E503B6" w:rsidP="00E503B6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503B6" w:rsidRPr="005C2420" w:rsidRDefault="00E503B6" w:rsidP="00E503B6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503B6" w:rsidRPr="005C2420" w:rsidRDefault="00E503B6" w:rsidP="00E503B6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503B6" w:rsidRPr="005C2420" w:rsidRDefault="00E503B6" w:rsidP="00E503B6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503B6" w:rsidRDefault="00E503B6" w:rsidP="00E503B6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503B6" w:rsidRPr="005C2420" w:rsidRDefault="00E503B6" w:rsidP="00E503B6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503B6" w:rsidRDefault="00E503B6" w:rsidP="00E503B6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24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2.Счет прямой и обратный в пределах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</w:t>
            </w:r>
          </w:p>
          <w:p w:rsidR="00E503B6" w:rsidRPr="005C2420" w:rsidRDefault="00E503B6" w:rsidP="00E503B6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503B6" w:rsidRPr="005C2420" w:rsidRDefault="00E503B6" w:rsidP="00E503B6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24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 Задачи </w:t>
            </w:r>
            <w:proofErr w:type="gramStart"/>
            <w:r w:rsidRPr="005C24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 </w:t>
            </w:r>
            <w:proofErr w:type="gramEnd"/>
            <w:r w:rsidRPr="005C24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использованием счетных палочек или другого материала, который можно сосчитать)</w:t>
            </w:r>
          </w:p>
          <w:p w:rsidR="00E503B6" w:rsidRPr="005C2420" w:rsidRDefault="00E503B6" w:rsidP="00E503B6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503B6" w:rsidRPr="005C2420" w:rsidRDefault="00E503B6" w:rsidP="00E503B6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503B6" w:rsidRPr="005C2420" w:rsidRDefault="00E503B6" w:rsidP="00E503B6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E503B6" w:rsidRPr="005C2420" w:rsidRDefault="00E503B6" w:rsidP="00E503B6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E503B6" w:rsidRPr="005C2420" w:rsidRDefault="00E503B6" w:rsidP="00E503B6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E503B6" w:rsidRPr="005C2420" w:rsidRDefault="00E503B6" w:rsidP="00E503B6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E503B6" w:rsidRPr="005C2420" w:rsidRDefault="00E503B6" w:rsidP="00E503B6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E503B6" w:rsidRPr="005C2420" w:rsidRDefault="00E503B6" w:rsidP="00E503B6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E503B6" w:rsidRPr="005C2420" w:rsidRDefault="00E503B6" w:rsidP="00E503B6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E503B6" w:rsidRPr="005C2420" w:rsidRDefault="00E503B6" w:rsidP="00E503B6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E503B6" w:rsidRPr="005C2420" w:rsidRDefault="00E503B6" w:rsidP="00E503B6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E503B6" w:rsidRPr="005C2420" w:rsidRDefault="00E503B6" w:rsidP="00E503B6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E503B6" w:rsidRPr="005C2420" w:rsidRDefault="00E503B6" w:rsidP="00E503B6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E503B6" w:rsidRPr="005C2420" w:rsidRDefault="00E503B6" w:rsidP="00E503B6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C2420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Физминутка</w:t>
            </w:r>
            <w:proofErr w:type="spellEnd"/>
            <w:r w:rsidRPr="005C24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E503B6" w:rsidRPr="005C2420" w:rsidRDefault="00E503B6" w:rsidP="00E503B6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E503B6" w:rsidRPr="005C2420" w:rsidRDefault="00E503B6" w:rsidP="00E503B6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E503B6" w:rsidRPr="005C2420" w:rsidRDefault="00E503B6" w:rsidP="00E503B6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E503B6" w:rsidRPr="005C2420" w:rsidRDefault="00E503B6" w:rsidP="00E503B6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E503B6" w:rsidRPr="005C2420" w:rsidRDefault="00E503B6" w:rsidP="00E503B6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E503B6" w:rsidRPr="005C2420" w:rsidRDefault="00E503B6" w:rsidP="00E503B6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E503B6" w:rsidRPr="005C2420" w:rsidRDefault="00E503B6" w:rsidP="00E503B6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E503B6" w:rsidRPr="005C2420" w:rsidRDefault="00E503B6" w:rsidP="00E503B6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E503B6" w:rsidRPr="005C2420" w:rsidRDefault="00E503B6" w:rsidP="00E503B6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503B6" w:rsidRPr="005C2420" w:rsidRDefault="00E503B6" w:rsidP="00E503B6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24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 Деление бумажного квадрата на части с помощью ножниц.</w:t>
            </w:r>
          </w:p>
          <w:p w:rsidR="00E503B6" w:rsidRPr="005C2420" w:rsidRDefault="00E503B6" w:rsidP="00E503B6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24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Нужно разделить квадрат на 4 равные части</w:t>
            </w:r>
          </w:p>
          <w:p w:rsidR="00E503B6" w:rsidRPr="005C2420" w:rsidRDefault="00E503B6" w:rsidP="00E503B6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24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(предложить разделить квадрат на две равные части разными способами)</w:t>
            </w:r>
          </w:p>
          <w:p w:rsidR="00E503B6" w:rsidRPr="005C2420" w:rsidRDefault="00E503B6" w:rsidP="00E503B6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503B6" w:rsidRPr="005C2420" w:rsidRDefault="00E503B6" w:rsidP="00E503B6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503B6" w:rsidRDefault="00E503B6" w:rsidP="00E503B6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24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 Графический диктант.</w:t>
            </w:r>
          </w:p>
          <w:p w:rsidR="00E503B6" w:rsidRDefault="00E503B6" w:rsidP="00E503B6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69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«Маленькая собачка»</w:t>
            </w:r>
          </w:p>
          <w:p w:rsidR="00E503B6" w:rsidRDefault="00E503B6" w:rsidP="00E503B6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503B6" w:rsidRDefault="00E503B6" w:rsidP="00E503B6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503B6" w:rsidRPr="00E21B5F" w:rsidRDefault="00E503B6" w:rsidP="00E52965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849" w:type="dxa"/>
          </w:tcPr>
          <w:p w:rsidR="00E503B6" w:rsidRDefault="00E503B6" w:rsidP="00E503B6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3B6" w:rsidRDefault="00E503B6" w:rsidP="00E503B6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3B6" w:rsidRDefault="00E503B6" w:rsidP="00E503B6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3B6" w:rsidRDefault="00E503B6" w:rsidP="00E503B6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3B6" w:rsidRPr="00977A4D" w:rsidRDefault="00E503B6" w:rsidP="00E503B6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7A4D">
              <w:rPr>
                <w:rFonts w:ascii="Times New Roman" w:hAnsi="Times New Roman" w:cs="Times New Roman"/>
                <w:sz w:val="28"/>
                <w:szCs w:val="28"/>
              </w:rPr>
              <w:t>- какое сейчас время года? </w:t>
            </w:r>
            <w:r w:rsidRPr="00977A4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(весна)</w:t>
            </w:r>
          </w:p>
          <w:p w:rsidR="00E503B6" w:rsidRPr="00977A4D" w:rsidRDefault="00E503B6" w:rsidP="00E503B6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7A4D">
              <w:rPr>
                <w:rFonts w:ascii="Times New Roman" w:hAnsi="Times New Roman" w:cs="Times New Roman"/>
                <w:sz w:val="28"/>
                <w:szCs w:val="28"/>
              </w:rPr>
              <w:t>- назовите весенние месяцы </w:t>
            </w:r>
            <w:r w:rsidRPr="00977A4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(март, апрель, май)</w:t>
            </w:r>
          </w:p>
          <w:p w:rsidR="00E503B6" w:rsidRPr="00977A4D" w:rsidRDefault="00E503B6" w:rsidP="00E503B6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7A4D">
              <w:rPr>
                <w:rFonts w:ascii="Times New Roman" w:hAnsi="Times New Roman" w:cs="Times New Roman"/>
                <w:sz w:val="28"/>
                <w:szCs w:val="28"/>
              </w:rPr>
              <w:t>- какой месяц сейчас идёт? </w:t>
            </w:r>
            <w:r w:rsidRPr="00977A4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(март)</w:t>
            </w:r>
          </w:p>
          <w:p w:rsidR="00E503B6" w:rsidRPr="00977A4D" w:rsidRDefault="00E503B6" w:rsidP="00E503B6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7A4D">
              <w:rPr>
                <w:rFonts w:ascii="Times New Roman" w:hAnsi="Times New Roman" w:cs="Times New Roman"/>
                <w:sz w:val="28"/>
                <w:szCs w:val="28"/>
              </w:rPr>
              <w:t>- сколько дней в недели? </w:t>
            </w:r>
            <w:r w:rsidRPr="00977A4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(семь)</w:t>
            </w:r>
          </w:p>
          <w:p w:rsidR="00E503B6" w:rsidRPr="00977A4D" w:rsidRDefault="00E503B6" w:rsidP="00E503B6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7A4D">
              <w:rPr>
                <w:rFonts w:ascii="Times New Roman" w:hAnsi="Times New Roman" w:cs="Times New Roman"/>
                <w:sz w:val="28"/>
                <w:szCs w:val="28"/>
              </w:rPr>
              <w:t>- назови их;</w:t>
            </w:r>
          </w:p>
          <w:p w:rsidR="00E503B6" w:rsidRPr="00977A4D" w:rsidRDefault="00E503B6" w:rsidP="00E503B6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7A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какой сегодня день недели? </w:t>
            </w:r>
            <w:r w:rsidRPr="00977A4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(вторник)</w:t>
            </w:r>
          </w:p>
          <w:p w:rsidR="00E503B6" w:rsidRPr="00977A4D" w:rsidRDefault="00E503B6" w:rsidP="00E503B6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7A4D">
              <w:rPr>
                <w:rFonts w:ascii="Times New Roman" w:hAnsi="Times New Roman" w:cs="Times New Roman"/>
                <w:sz w:val="28"/>
                <w:szCs w:val="28"/>
              </w:rPr>
              <w:t>- какой вторник по счету? </w:t>
            </w:r>
            <w:r w:rsidRPr="00977A4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(2)</w:t>
            </w:r>
          </w:p>
          <w:p w:rsidR="00E503B6" w:rsidRPr="00977A4D" w:rsidRDefault="00E503B6" w:rsidP="00E503B6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7A4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977A4D">
              <w:rPr>
                <w:rFonts w:ascii="Times New Roman" w:hAnsi="Times New Roman" w:cs="Times New Roman"/>
                <w:sz w:val="28"/>
                <w:szCs w:val="28"/>
              </w:rPr>
              <w:t>вчера</w:t>
            </w:r>
            <w:proofErr w:type="gramEnd"/>
            <w:r w:rsidRPr="00977A4D">
              <w:rPr>
                <w:rFonts w:ascii="Times New Roman" w:hAnsi="Times New Roman" w:cs="Times New Roman"/>
                <w:sz w:val="28"/>
                <w:szCs w:val="28"/>
              </w:rPr>
              <w:t xml:space="preserve"> какой был день недели? </w:t>
            </w:r>
            <w:r w:rsidRPr="00977A4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(понедельник)</w:t>
            </w:r>
          </w:p>
          <w:p w:rsidR="00E503B6" w:rsidRPr="00977A4D" w:rsidRDefault="00E503B6" w:rsidP="00E503B6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77A4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977A4D">
              <w:rPr>
                <w:rFonts w:ascii="Times New Roman" w:hAnsi="Times New Roman" w:cs="Times New Roman"/>
                <w:sz w:val="28"/>
                <w:szCs w:val="28"/>
              </w:rPr>
              <w:t>завтра</w:t>
            </w:r>
            <w:proofErr w:type="gramEnd"/>
            <w:r w:rsidRPr="00977A4D">
              <w:rPr>
                <w:rFonts w:ascii="Times New Roman" w:hAnsi="Times New Roman" w:cs="Times New Roman"/>
                <w:sz w:val="28"/>
                <w:szCs w:val="28"/>
              </w:rPr>
              <w:t xml:space="preserve"> какой будет день недели? </w:t>
            </w:r>
            <w:r w:rsidRPr="00977A4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(среда)</w:t>
            </w:r>
          </w:p>
          <w:p w:rsidR="00E503B6" w:rsidRPr="00977A4D" w:rsidRDefault="00E503B6" w:rsidP="00E503B6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E503B6" w:rsidRDefault="00E503B6" w:rsidP="00E503B6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3B6" w:rsidRDefault="00E503B6" w:rsidP="00E503B6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3B6" w:rsidRDefault="00E503B6" w:rsidP="00E503B6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3B6" w:rsidRPr="00977A4D" w:rsidRDefault="00E503B6" w:rsidP="00E503B6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7A4D">
              <w:rPr>
                <w:rFonts w:ascii="Times New Roman" w:hAnsi="Times New Roman" w:cs="Times New Roman"/>
                <w:sz w:val="28"/>
                <w:szCs w:val="28"/>
              </w:rPr>
              <w:t>Высоко задравши нос</w:t>
            </w:r>
          </w:p>
          <w:p w:rsidR="00E503B6" w:rsidRPr="00977A4D" w:rsidRDefault="00E503B6" w:rsidP="00E503B6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7A4D">
              <w:rPr>
                <w:rFonts w:ascii="Times New Roman" w:hAnsi="Times New Roman" w:cs="Times New Roman"/>
                <w:sz w:val="28"/>
                <w:szCs w:val="28"/>
              </w:rPr>
              <w:t>Заяц 6 морковок нес</w:t>
            </w:r>
          </w:p>
          <w:p w:rsidR="00E503B6" w:rsidRPr="00977A4D" w:rsidRDefault="00E503B6" w:rsidP="00E503B6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7A4D">
              <w:rPr>
                <w:rFonts w:ascii="Times New Roman" w:hAnsi="Times New Roman" w:cs="Times New Roman"/>
                <w:sz w:val="28"/>
                <w:szCs w:val="28"/>
              </w:rPr>
              <w:t>Спотыкнулся и упал</w:t>
            </w:r>
          </w:p>
          <w:p w:rsidR="00E503B6" w:rsidRPr="00977A4D" w:rsidRDefault="00E503B6" w:rsidP="00E503B6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7A4D">
              <w:rPr>
                <w:rFonts w:ascii="Times New Roman" w:hAnsi="Times New Roman" w:cs="Times New Roman"/>
                <w:sz w:val="28"/>
                <w:szCs w:val="28"/>
              </w:rPr>
              <w:t>Две морковки потерял</w:t>
            </w:r>
          </w:p>
          <w:p w:rsidR="00E503B6" w:rsidRPr="00977A4D" w:rsidRDefault="00E503B6" w:rsidP="00E503B6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7A4D">
              <w:rPr>
                <w:rFonts w:ascii="Times New Roman" w:hAnsi="Times New Roman" w:cs="Times New Roman"/>
                <w:sz w:val="28"/>
                <w:szCs w:val="28"/>
              </w:rPr>
              <w:t>Сколько морковок у зайца осталось? (4)</w:t>
            </w:r>
          </w:p>
          <w:p w:rsidR="00E503B6" w:rsidRPr="00977A4D" w:rsidRDefault="00E503B6" w:rsidP="00E503B6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3B6" w:rsidRPr="00977A4D" w:rsidRDefault="00E503B6" w:rsidP="00E503B6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7A4D">
              <w:rPr>
                <w:rFonts w:ascii="Times New Roman" w:hAnsi="Times New Roman" w:cs="Times New Roman"/>
                <w:sz w:val="28"/>
                <w:szCs w:val="28"/>
              </w:rPr>
              <w:t>В сад 9 пчелок прилетело</w:t>
            </w:r>
          </w:p>
          <w:p w:rsidR="00E503B6" w:rsidRPr="00977A4D" w:rsidRDefault="00E503B6" w:rsidP="00E503B6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7A4D">
              <w:rPr>
                <w:rFonts w:ascii="Times New Roman" w:hAnsi="Times New Roman" w:cs="Times New Roman"/>
                <w:sz w:val="28"/>
                <w:szCs w:val="28"/>
              </w:rPr>
              <w:t>Одна из них на клумбу села,</w:t>
            </w:r>
          </w:p>
          <w:p w:rsidR="00E503B6" w:rsidRPr="00977A4D" w:rsidRDefault="00E503B6" w:rsidP="00E503B6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7A4D">
              <w:rPr>
                <w:rFonts w:ascii="Times New Roman" w:hAnsi="Times New Roman" w:cs="Times New Roman"/>
                <w:sz w:val="28"/>
                <w:szCs w:val="28"/>
              </w:rPr>
              <w:t>Все остальные через сад</w:t>
            </w:r>
          </w:p>
          <w:p w:rsidR="00E503B6" w:rsidRPr="00977A4D" w:rsidRDefault="00E503B6" w:rsidP="00E503B6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7A4D">
              <w:rPr>
                <w:rFonts w:ascii="Times New Roman" w:hAnsi="Times New Roman" w:cs="Times New Roman"/>
                <w:sz w:val="28"/>
                <w:szCs w:val="28"/>
              </w:rPr>
              <w:t>К себе на пасеку спешат</w:t>
            </w:r>
          </w:p>
          <w:p w:rsidR="00E503B6" w:rsidRPr="00977A4D" w:rsidRDefault="00E503B6" w:rsidP="00E503B6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7A4D">
              <w:rPr>
                <w:rFonts w:ascii="Times New Roman" w:hAnsi="Times New Roman" w:cs="Times New Roman"/>
                <w:sz w:val="28"/>
                <w:szCs w:val="28"/>
              </w:rPr>
              <w:t>Так сколько ж пчел летит из сада?</w:t>
            </w:r>
          </w:p>
          <w:p w:rsidR="00E503B6" w:rsidRPr="00977A4D" w:rsidRDefault="00E503B6" w:rsidP="00E503B6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7A4D">
              <w:rPr>
                <w:rFonts w:ascii="Times New Roman" w:hAnsi="Times New Roman" w:cs="Times New Roman"/>
                <w:sz w:val="28"/>
                <w:szCs w:val="28"/>
              </w:rPr>
              <w:t>Нам сосчитать тех пчелок надо. </w:t>
            </w:r>
            <w:r w:rsidRPr="00977A4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(8)</w:t>
            </w:r>
          </w:p>
          <w:p w:rsidR="00E503B6" w:rsidRPr="00977A4D" w:rsidRDefault="00E503B6" w:rsidP="00E503B6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3B6" w:rsidRPr="00977A4D" w:rsidRDefault="00E503B6" w:rsidP="00E503B6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7A4D">
              <w:rPr>
                <w:rFonts w:ascii="Times New Roman" w:hAnsi="Times New Roman" w:cs="Times New Roman"/>
                <w:sz w:val="28"/>
                <w:szCs w:val="28"/>
              </w:rPr>
              <w:t>5 ворон на крышу сели,</w:t>
            </w:r>
          </w:p>
          <w:p w:rsidR="00E503B6" w:rsidRPr="00977A4D" w:rsidRDefault="00E503B6" w:rsidP="00E503B6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7A4D">
              <w:rPr>
                <w:rFonts w:ascii="Times New Roman" w:hAnsi="Times New Roman" w:cs="Times New Roman"/>
                <w:sz w:val="28"/>
                <w:szCs w:val="28"/>
              </w:rPr>
              <w:t>2 еще к ним прилетели,</w:t>
            </w:r>
          </w:p>
          <w:p w:rsidR="00E503B6" w:rsidRPr="00977A4D" w:rsidRDefault="00E503B6" w:rsidP="00E503B6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7A4D">
              <w:rPr>
                <w:rFonts w:ascii="Times New Roman" w:hAnsi="Times New Roman" w:cs="Times New Roman"/>
                <w:sz w:val="28"/>
                <w:szCs w:val="28"/>
              </w:rPr>
              <w:t>Отвечайте быстро, смело</w:t>
            </w:r>
          </w:p>
          <w:p w:rsidR="00E503B6" w:rsidRPr="00977A4D" w:rsidRDefault="00E503B6" w:rsidP="00E503B6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7A4D">
              <w:rPr>
                <w:rFonts w:ascii="Times New Roman" w:hAnsi="Times New Roman" w:cs="Times New Roman"/>
                <w:sz w:val="28"/>
                <w:szCs w:val="28"/>
              </w:rPr>
              <w:t>Сколько всех их прилетело</w:t>
            </w:r>
            <w:r w:rsidRPr="00977A4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(7)</w:t>
            </w:r>
          </w:p>
          <w:p w:rsidR="00E503B6" w:rsidRPr="00977A4D" w:rsidRDefault="00E503B6" w:rsidP="00E503B6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3B6" w:rsidRPr="00977A4D" w:rsidRDefault="00E503B6" w:rsidP="00E503B6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7A4D">
              <w:rPr>
                <w:rFonts w:ascii="Times New Roman" w:hAnsi="Times New Roman" w:cs="Times New Roman"/>
                <w:sz w:val="28"/>
                <w:szCs w:val="28"/>
              </w:rPr>
              <w:t>В понедельник я купался </w:t>
            </w:r>
            <w:r w:rsidRPr="00977A4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(изображаем плавание)</w:t>
            </w:r>
          </w:p>
          <w:p w:rsidR="00E503B6" w:rsidRPr="00977A4D" w:rsidRDefault="00E503B6" w:rsidP="00E503B6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7A4D">
              <w:rPr>
                <w:rFonts w:ascii="Times New Roman" w:hAnsi="Times New Roman" w:cs="Times New Roman"/>
                <w:sz w:val="28"/>
                <w:szCs w:val="28"/>
              </w:rPr>
              <w:t>А во вторник рисовал </w:t>
            </w:r>
            <w:r w:rsidRPr="00977A4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</w:t>
            </w:r>
            <w:proofErr w:type="spellStart"/>
            <w:r w:rsidRPr="00977A4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изоб</w:t>
            </w:r>
            <w:proofErr w:type="spellEnd"/>
            <w:r w:rsidRPr="00977A4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 рисунок любой)</w:t>
            </w:r>
          </w:p>
          <w:p w:rsidR="00E503B6" w:rsidRPr="00977A4D" w:rsidRDefault="00E503B6" w:rsidP="00E503B6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7A4D">
              <w:rPr>
                <w:rFonts w:ascii="Times New Roman" w:hAnsi="Times New Roman" w:cs="Times New Roman"/>
                <w:sz w:val="28"/>
                <w:szCs w:val="28"/>
              </w:rPr>
              <w:t>В среду долго умывался (</w:t>
            </w:r>
            <w:r w:rsidRPr="00977A4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«умываются»</w:t>
            </w:r>
            <w:r w:rsidRPr="00977A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503B6" w:rsidRPr="00977A4D" w:rsidRDefault="00E503B6" w:rsidP="00E503B6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7A4D">
              <w:rPr>
                <w:rFonts w:ascii="Times New Roman" w:hAnsi="Times New Roman" w:cs="Times New Roman"/>
                <w:sz w:val="28"/>
                <w:szCs w:val="28"/>
              </w:rPr>
              <w:t>А в четверг в футбол играл </w:t>
            </w:r>
            <w:r w:rsidRPr="00977A4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(бег на месте)</w:t>
            </w:r>
          </w:p>
          <w:p w:rsidR="00E503B6" w:rsidRPr="00977A4D" w:rsidRDefault="00E503B6" w:rsidP="00E503B6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7A4D">
              <w:rPr>
                <w:rFonts w:ascii="Times New Roman" w:hAnsi="Times New Roman" w:cs="Times New Roman"/>
                <w:sz w:val="28"/>
                <w:szCs w:val="28"/>
              </w:rPr>
              <w:t>В пятницу я прыгал, бегал </w:t>
            </w:r>
            <w:r w:rsidRPr="00977A4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(прыжки на месте)</w:t>
            </w:r>
          </w:p>
          <w:p w:rsidR="00E503B6" w:rsidRPr="00977A4D" w:rsidRDefault="00E503B6" w:rsidP="00E503B6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7A4D">
              <w:rPr>
                <w:rFonts w:ascii="Times New Roman" w:hAnsi="Times New Roman" w:cs="Times New Roman"/>
                <w:sz w:val="28"/>
                <w:szCs w:val="28"/>
              </w:rPr>
              <w:t>Очень долго танцевал </w:t>
            </w:r>
            <w:r w:rsidRPr="00977A4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(кружимся на месте)</w:t>
            </w:r>
          </w:p>
          <w:p w:rsidR="00E503B6" w:rsidRPr="00977A4D" w:rsidRDefault="00E503B6" w:rsidP="00E503B6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7A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 в субботу, воскресенье </w:t>
            </w:r>
            <w:r w:rsidRPr="00977A4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(хлопки в ладоши)</w:t>
            </w:r>
          </w:p>
          <w:p w:rsidR="00E503B6" w:rsidRPr="00977A4D" w:rsidRDefault="00E503B6" w:rsidP="00E503B6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7A4D">
              <w:rPr>
                <w:rFonts w:ascii="Times New Roman" w:hAnsi="Times New Roman" w:cs="Times New Roman"/>
                <w:sz w:val="28"/>
                <w:szCs w:val="28"/>
              </w:rPr>
              <w:t>Целый день я отдыхал</w:t>
            </w:r>
          </w:p>
          <w:p w:rsidR="00E503B6" w:rsidRPr="00977A4D" w:rsidRDefault="00E503B6" w:rsidP="00E503B6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7A4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(дети садятся на корточки, руки под щеку и засыпают)</w:t>
            </w:r>
          </w:p>
          <w:p w:rsidR="00E503B6" w:rsidRPr="00977A4D" w:rsidRDefault="00E503B6" w:rsidP="00E503B6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3B6" w:rsidRPr="00977A4D" w:rsidRDefault="00E503B6" w:rsidP="00E503B6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7A4D">
              <w:rPr>
                <w:rFonts w:ascii="Times New Roman" w:hAnsi="Times New Roman" w:cs="Times New Roman"/>
                <w:sz w:val="28"/>
                <w:szCs w:val="28"/>
              </w:rPr>
              <w:t>-сколько частей получилось? </w:t>
            </w:r>
            <w:r w:rsidRPr="00977A4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(2)</w:t>
            </w:r>
          </w:p>
          <w:p w:rsidR="00E503B6" w:rsidRPr="00977A4D" w:rsidRDefault="00E503B6" w:rsidP="00E503B6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7A4D">
              <w:rPr>
                <w:rFonts w:ascii="Times New Roman" w:hAnsi="Times New Roman" w:cs="Times New Roman"/>
                <w:sz w:val="28"/>
                <w:szCs w:val="28"/>
              </w:rPr>
              <w:t>- какие фигуры получились? </w:t>
            </w:r>
            <w:r w:rsidRPr="00977A4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(прямоугольники и треугольники)</w:t>
            </w:r>
          </w:p>
          <w:p w:rsidR="00E503B6" w:rsidRPr="00977A4D" w:rsidRDefault="00E503B6" w:rsidP="00E503B6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7A4D">
              <w:rPr>
                <w:rFonts w:ascii="Times New Roman" w:hAnsi="Times New Roman" w:cs="Times New Roman"/>
                <w:sz w:val="28"/>
                <w:szCs w:val="28"/>
              </w:rPr>
              <w:t>-как можно назвать каждую часть? </w:t>
            </w:r>
            <w:r w:rsidRPr="00977A4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(1/2, половинки)</w:t>
            </w:r>
          </w:p>
          <w:p w:rsidR="00E503B6" w:rsidRPr="00977A4D" w:rsidRDefault="00E503B6" w:rsidP="00E503B6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7A4D">
              <w:rPr>
                <w:rFonts w:ascii="Times New Roman" w:hAnsi="Times New Roman" w:cs="Times New Roman"/>
                <w:sz w:val="28"/>
                <w:szCs w:val="28"/>
              </w:rPr>
              <w:t>-что больше: целый квадрат или его часть?</w:t>
            </w:r>
          </w:p>
          <w:p w:rsidR="00E503B6" w:rsidRPr="00977A4D" w:rsidRDefault="00E503B6" w:rsidP="00E503B6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7A4D">
              <w:rPr>
                <w:rFonts w:ascii="Times New Roman" w:hAnsi="Times New Roman" w:cs="Times New Roman"/>
                <w:sz w:val="28"/>
                <w:szCs w:val="28"/>
              </w:rPr>
              <w:t>-Что меньше: одна вторая квадрата или целый квадрат?</w:t>
            </w:r>
          </w:p>
          <w:p w:rsidR="00E503B6" w:rsidRPr="00977A4D" w:rsidRDefault="00E503B6" w:rsidP="00E503B6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7A4D">
              <w:rPr>
                <w:rFonts w:ascii="Times New Roman" w:hAnsi="Times New Roman" w:cs="Times New Roman"/>
                <w:sz w:val="28"/>
                <w:szCs w:val="28"/>
              </w:rPr>
              <w:t>-Как получить 4 равные части? (правильно, надо каждую половину разделить еще раз пополам)</w:t>
            </w:r>
          </w:p>
          <w:p w:rsidR="00E503B6" w:rsidRPr="00977A4D" w:rsidRDefault="00E503B6" w:rsidP="00E503B6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3B6" w:rsidRPr="00977A4D" w:rsidRDefault="00E503B6" w:rsidP="00E503B6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3B6" w:rsidRDefault="00E503B6" w:rsidP="00E503B6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503B6" w:rsidRDefault="00E503B6" w:rsidP="00E503B6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503B6" w:rsidRDefault="00E503B6" w:rsidP="00E503B6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503B6" w:rsidRPr="00E21B5F" w:rsidRDefault="00E503B6" w:rsidP="00E52965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46E9D">
              <w:rPr>
                <w:rFonts w:ascii="Times New Roman" w:hAnsi="Times New Roman" w:cs="Times New Roman"/>
                <w:sz w:val="28"/>
                <w:szCs w:val="28"/>
              </w:rPr>
              <w:t>Начальная точка – отступить 2 клетки вниз и 1 клетку вправо. *1 клетка вправо, *1 клетка вверх, *1 клетка вправо, *2 клетки вниз, *2 клетки вправо, *1 клетка вверх, *1 клетка вправо, *3 клетки вниз, *1 клетка влево, *1 клетка вверх, *2 клетки влево, *1 клетка вниз, *1 клетка влево, *2 клетки вверх, *1 клетка влево, *1 клетка вверх.</w:t>
            </w:r>
            <w:proofErr w:type="gramEnd"/>
          </w:p>
        </w:tc>
      </w:tr>
      <w:tr w:rsidR="00E503B6" w:rsidRPr="00E21B5F" w:rsidTr="001D29C0">
        <w:trPr>
          <w:trHeight w:val="358"/>
        </w:trPr>
        <w:tc>
          <w:tcPr>
            <w:tcW w:w="15389" w:type="dxa"/>
            <w:gridSpan w:val="3"/>
          </w:tcPr>
          <w:p w:rsidR="00E503B6" w:rsidRPr="00E21B5F" w:rsidRDefault="00E503B6" w:rsidP="00E503B6">
            <w:pPr>
              <w:tabs>
                <w:tab w:val="center" w:pos="7586"/>
                <w:tab w:val="left" w:pos="939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1B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Подготовительная группа</w:t>
            </w:r>
          </w:p>
        </w:tc>
      </w:tr>
      <w:tr w:rsidR="006863C4" w:rsidRPr="00E21B5F" w:rsidTr="001D29C0">
        <w:trPr>
          <w:trHeight w:val="358"/>
        </w:trPr>
        <w:tc>
          <w:tcPr>
            <w:tcW w:w="3540" w:type="dxa"/>
            <w:gridSpan w:val="2"/>
          </w:tcPr>
          <w:p w:rsidR="006863C4" w:rsidRDefault="006863C4" w:rsidP="006863C4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34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Познавательное развитие. ФЭМП. </w:t>
            </w:r>
          </w:p>
          <w:p w:rsidR="006863C4" w:rsidRPr="00583414" w:rsidRDefault="006863C4" w:rsidP="006863C4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(Повторение)</w:t>
            </w:r>
          </w:p>
          <w:p w:rsidR="006863C4" w:rsidRDefault="006863C4" w:rsidP="006863C4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0FB8">
              <w:rPr>
                <w:rFonts w:ascii="Times New Roman" w:hAnsi="Times New Roman" w:cs="Times New Roman"/>
                <w:sz w:val="28"/>
                <w:szCs w:val="28"/>
              </w:rPr>
              <w:t xml:space="preserve">Игровое упражнение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мячом </w:t>
            </w:r>
            <w:r w:rsidRPr="00050FB8">
              <w:rPr>
                <w:rFonts w:ascii="Times New Roman" w:hAnsi="Times New Roman" w:cs="Times New Roman"/>
                <w:sz w:val="28"/>
                <w:szCs w:val="28"/>
              </w:rPr>
              <w:t>«Отгадай число».</w:t>
            </w:r>
          </w:p>
          <w:p w:rsidR="006863C4" w:rsidRDefault="006863C4" w:rsidP="006863C4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3C4" w:rsidRDefault="006863C4" w:rsidP="006863C4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3C4" w:rsidRDefault="006863C4" w:rsidP="006863C4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64F2">
              <w:rPr>
                <w:rFonts w:ascii="Times New Roman" w:hAnsi="Times New Roman" w:cs="Times New Roman"/>
                <w:sz w:val="28"/>
                <w:szCs w:val="28"/>
              </w:rPr>
              <w:t>Игровое упражнение «Составь задачу».</w:t>
            </w:r>
          </w:p>
          <w:p w:rsidR="006863C4" w:rsidRDefault="006863C4" w:rsidP="006863C4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3C4" w:rsidRDefault="006863C4" w:rsidP="006863C4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3C4" w:rsidRDefault="006863C4" w:rsidP="006863C4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3C4" w:rsidRDefault="006863C4" w:rsidP="006863C4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3C4" w:rsidRDefault="006863C4" w:rsidP="006863C4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3C4" w:rsidRDefault="006863C4" w:rsidP="006863C4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3C4" w:rsidRDefault="006863C4" w:rsidP="006863C4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3C4" w:rsidRDefault="006863C4" w:rsidP="006863C4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3C4" w:rsidRDefault="006863C4" w:rsidP="006863C4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0F1B">
              <w:rPr>
                <w:rFonts w:ascii="Times New Roman" w:hAnsi="Times New Roman" w:cs="Times New Roman"/>
                <w:sz w:val="28"/>
                <w:szCs w:val="28"/>
              </w:rPr>
              <w:t>Игровое упражнение «Рисуем крепость».</w:t>
            </w:r>
          </w:p>
          <w:p w:rsidR="006863C4" w:rsidRDefault="006863C4" w:rsidP="006863C4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в тетради)</w:t>
            </w:r>
          </w:p>
          <w:p w:rsidR="006863C4" w:rsidRDefault="006863C4" w:rsidP="006863C4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3C4" w:rsidRDefault="006863C4" w:rsidP="006863C4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3C4" w:rsidRDefault="006863C4" w:rsidP="006863C4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3C4" w:rsidRDefault="006863C4" w:rsidP="006863C4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3C4" w:rsidRDefault="006863C4" w:rsidP="006863C4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3C4" w:rsidRDefault="006863C4" w:rsidP="006863C4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3C4" w:rsidRDefault="006863C4" w:rsidP="006863C4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3C4" w:rsidRDefault="006863C4" w:rsidP="006863C4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3C4" w:rsidRDefault="006863C4" w:rsidP="006863C4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3C4" w:rsidRDefault="006863C4" w:rsidP="006863C4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3C4" w:rsidRDefault="006863C4" w:rsidP="006863C4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3C4" w:rsidRDefault="006863C4" w:rsidP="006863C4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3C4" w:rsidRPr="00E21B5F" w:rsidRDefault="006863C4" w:rsidP="006863C4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9" w:type="dxa"/>
          </w:tcPr>
          <w:p w:rsidR="006863C4" w:rsidRDefault="006863C4" w:rsidP="006863C4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3C4" w:rsidRDefault="006863C4" w:rsidP="006863C4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3C4" w:rsidRPr="00050FB8" w:rsidRDefault="006863C4" w:rsidP="006863C4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Взрослый</w:t>
            </w:r>
            <w:r w:rsidRPr="00050FB8">
              <w:rPr>
                <w:rFonts w:ascii="Times New Roman" w:hAnsi="Times New Roman" w:cs="Times New Roman"/>
                <w:sz w:val="28"/>
                <w:szCs w:val="28"/>
              </w:rPr>
              <w:t xml:space="preserve"> бросает мяч и дает задания:</w:t>
            </w:r>
          </w:p>
          <w:p w:rsidR="006863C4" w:rsidRPr="00050FB8" w:rsidRDefault="006863C4" w:rsidP="006863C4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50FB8">
              <w:rPr>
                <w:rFonts w:ascii="Times New Roman" w:hAnsi="Times New Roman" w:cs="Times New Roman"/>
                <w:sz w:val="28"/>
                <w:szCs w:val="28"/>
              </w:rPr>
              <w:t xml:space="preserve">«Назови число, которое составляют следующие числа: </w:t>
            </w:r>
            <w:r w:rsidRPr="00050FB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пять и два, два и четыре, пять и</w:t>
            </w:r>
          </w:p>
          <w:p w:rsidR="006863C4" w:rsidRPr="00050FB8" w:rsidRDefault="006863C4" w:rsidP="006863C4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50FB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три, четыре и шесть</w:t>
            </w:r>
            <w:r w:rsidRPr="00050FB8">
              <w:rPr>
                <w:rFonts w:ascii="Times New Roman" w:hAnsi="Times New Roman" w:cs="Times New Roman"/>
                <w:sz w:val="28"/>
                <w:szCs w:val="28"/>
              </w:rPr>
              <w:t xml:space="preserve">. Назови числа, которые составят число три. </w:t>
            </w:r>
            <w:proofErr w:type="gramStart"/>
            <w:r w:rsidRPr="00050FB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(Один и два, два и</w:t>
            </w:r>
            <w:proofErr w:type="gramEnd"/>
          </w:p>
          <w:p w:rsidR="006863C4" w:rsidRDefault="006863C4" w:rsidP="006863C4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0FB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один.)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050FB8">
              <w:rPr>
                <w:rFonts w:ascii="Times New Roman" w:hAnsi="Times New Roman" w:cs="Times New Roman"/>
                <w:sz w:val="28"/>
                <w:szCs w:val="28"/>
              </w:rPr>
              <w:t xml:space="preserve">Назови числа, которые составят </w:t>
            </w:r>
            <w:proofErr w:type="gramStart"/>
            <w:r w:rsidRPr="00050FB8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  <w:proofErr w:type="gramEnd"/>
            <w:r w:rsidRPr="00050FB8">
              <w:rPr>
                <w:rFonts w:ascii="Times New Roman" w:hAnsi="Times New Roman" w:cs="Times New Roman"/>
                <w:sz w:val="28"/>
                <w:szCs w:val="28"/>
              </w:rPr>
              <w:t xml:space="preserve"> пять (семь, девять)».</w:t>
            </w:r>
          </w:p>
          <w:p w:rsidR="006863C4" w:rsidRDefault="006863C4" w:rsidP="006863C4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3C4" w:rsidRPr="00603C2F" w:rsidRDefault="006863C4" w:rsidP="006863C4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</w:t>
            </w:r>
            <w:r w:rsidRPr="00603C2F">
              <w:rPr>
                <w:rFonts w:ascii="Times New Roman" w:hAnsi="Times New Roman" w:cs="Times New Roman"/>
                <w:sz w:val="28"/>
                <w:szCs w:val="28"/>
              </w:rPr>
              <w:t xml:space="preserve"> в тетради определя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03C2F">
              <w:rPr>
                <w:rFonts w:ascii="Times New Roman" w:hAnsi="Times New Roman" w:cs="Times New Roman"/>
                <w:sz w:val="28"/>
                <w:szCs w:val="28"/>
              </w:rPr>
              <w:t>т точку начала выполнения задания: от нарисованного задания</w:t>
            </w:r>
          </w:p>
          <w:p w:rsidR="006863C4" w:rsidRPr="00603C2F" w:rsidRDefault="006863C4" w:rsidP="006863C4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03C2F">
              <w:rPr>
                <w:rFonts w:ascii="Times New Roman" w:hAnsi="Times New Roman" w:cs="Times New Roman"/>
                <w:sz w:val="28"/>
                <w:szCs w:val="28"/>
              </w:rPr>
              <w:t>отсчитывают вниз три клетки.</w:t>
            </w:r>
          </w:p>
          <w:p w:rsidR="006863C4" w:rsidRPr="00603C2F" w:rsidRDefault="006863C4" w:rsidP="006863C4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Взрослый</w:t>
            </w:r>
            <w:r w:rsidRPr="00603C2F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предлагает: «Начерти отрезок длиной десять клеток. На нем отсчитай</w:t>
            </w:r>
          </w:p>
          <w:p w:rsidR="006863C4" w:rsidRPr="00603C2F" w:rsidRDefault="006863C4" w:rsidP="006863C4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03C2F">
              <w:rPr>
                <w:rFonts w:ascii="Times New Roman" w:hAnsi="Times New Roman" w:cs="Times New Roman"/>
                <w:sz w:val="28"/>
                <w:szCs w:val="28"/>
              </w:rPr>
              <w:t>шесть клеток и соедини их дугой сверху. Отсчитай еще три клетки и тоже отметь их</w:t>
            </w:r>
          </w:p>
          <w:p w:rsidR="006863C4" w:rsidRPr="00603C2F" w:rsidRDefault="006863C4" w:rsidP="006863C4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03C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дугой сверху. Снизу отметь дугой общее количество клеток. На какое арифметическое</w:t>
            </w:r>
          </w:p>
          <w:p w:rsidR="006863C4" w:rsidRPr="00603C2F" w:rsidRDefault="006863C4" w:rsidP="006863C4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03C2F">
              <w:rPr>
                <w:rFonts w:ascii="Times New Roman" w:hAnsi="Times New Roman" w:cs="Times New Roman"/>
                <w:sz w:val="28"/>
                <w:szCs w:val="28"/>
              </w:rPr>
              <w:t xml:space="preserve">действие можно составить задачу?» </w:t>
            </w:r>
            <w:r w:rsidRPr="00603C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(На сложение.)</w:t>
            </w:r>
          </w:p>
          <w:p w:rsidR="006863C4" w:rsidRPr="00603C2F" w:rsidRDefault="006863C4" w:rsidP="006863C4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</w:t>
            </w:r>
            <w:r w:rsidRPr="00603C2F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03C2F">
              <w:rPr>
                <w:rFonts w:ascii="Times New Roman" w:hAnsi="Times New Roman" w:cs="Times New Roman"/>
                <w:sz w:val="28"/>
                <w:szCs w:val="28"/>
              </w:rPr>
              <w:t>т задач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03C2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Взрослый</w:t>
            </w:r>
            <w:r w:rsidRPr="00603C2F">
              <w:rPr>
                <w:rFonts w:ascii="Times New Roman" w:hAnsi="Times New Roman" w:cs="Times New Roman"/>
                <w:sz w:val="28"/>
                <w:szCs w:val="28"/>
              </w:rPr>
              <w:t xml:space="preserve"> выслушивает варианты задач и вместе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ребеноком</w:t>
            </w:r>
            <w:proofErr w:type="spellEnd"/>
          </w:p>
          <w:p w:rsidR="006863C4" w:rsidRPr="00603C2F" w:rsidRDefault="006863C4" w:rsidP="006863C4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03C2F">
              <w:rPr>
                <w:rFonts w:ascii="Times New Roman" w:hAnsi="Times New Roman" w:cs="Times New Roman"/>
                <w:sz w:val="28"/>
                <w:szCs w:val="28"/>
              </w:rPr>
              <w:t xml:space="preserve">выбирает одну.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Затем</w:t>
            </w:r>
            <w:r w:rsidRPr="00603C2F">
              <w:rPr>
                <w:rFonts w:ascii="Times New Roman" w:hAnsi="Times New Roman" w:cs="Times New Roman"/>
                <w:sz w:val="28"/>
                <w:szCs w:val="28"/>
              </w:rPr>
              <w:t xml:space="preserve"> обсуждают ее решение, записывают с помощью цифр и</w:t>
            </w:r>
          </w:p>
          <w:p w:rsidR="006863C4" w:rsidRDefault="006863C4" w:rsidP="006863C4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03C2F">
              <w:rPr>
                <w:rFonts w:ascii="Times New Roman" w:hAnsi="Times New Roman" w:cs="Times New Roman"/>
                <w:sz w:val="28"/>
                <w:szCs w:val="28"/>
              </w:rPr>
              <w:t>знаков, читают запись и отвечают на вопрос задачи.</w:t>
            </w:r>
          </w:p>
          <w:p w:rsidR="006863C4" w:rsidRPr="00603C2F" w:rsidRDefault="006863C4" w:rsidP="006863C4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3C4" w:rsidRPr="00603C2F" w:rsidRDefault="006863C4" w:rsidP="006863C4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03C2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зрослый</w:t>
            </w:r>
            <w:r w:rsidRPr="00603C2F">
              <w:rPr>
                <w:rFonts w:ascii="Times New Roman" w:hAnsi="Times New Roman" w:cs="Times New Roman"/>
                <w:sz w:val="28"/>
                <w:szCs w:val="28"/>
              </w:rPr>
              <w:t xml:space="preserve"> дает следующее задание: «Отступи от числовой линейки вниз</w:t>
            </w:r>
          </w:p>
          <w:p w:rsidR="006863C4" w:rsidRPr="00603C2F" w:rsidRDefault="006863C4" w:rsidP="006863C4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03C2F">
              <w:rPr>
                <w:rFonts w:ascii="Times New Roman" w:hAnsi="Times New Roman" w:cs="Times New Roman"/>
                <w:sz w:val="28"/>
                <w:szCs w:val="28"/>
              </w:rPr>
              <w:t>четыре клетки и нарисуй отрезок длиной в десять клеток. Отсчитай девять клеток и</w:t>
            </w:r>
          </w:p>
          <w:p w:rsidR="006863C4" w:rsidRPr="00603C2F" w:rsidRDefault="006863C4" w:rsidP="006863C4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03C2F">
              <w:rPr>
                <w:rFonts w:ascii="Times New Roman" w:hAnsi="Times New Roman" w:cs="Times New Roman"/>
                <w:sz w:val="28"/>
                <w:szCs w:val="28"/>
              </w:rPr>
              <w:t>соедини их дугой сверху. От последней клетки дуги отсчитай влево четыре клетки и</w:t>
            </w:r>
          </w:p>
          <w:p w:rsidR="006863C4" w:rsidRPr="00603C2F" w:rsidRDefault="006863C4" w:rsidP="006863C4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03C2F">
              <w:rPr>
                <w:rFonts w:ascii="Times New Roman" w:hAnsi="Times New Roman" w:cs="Times New Roman"/>
                <w:sz w:val="28"/>
                <w:szCs w:val="28"/>
              </w:rPr>
              <w:t>соедини их дугой снизу».</w:t>
            </w:r>
          </w:p>
          <w:p w:rsidR="006863C4" w:rsidRDefault="006863C4" w:rsidP="006863C4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03C2F">
              <w:rPr>
                <w:rFonts w:ascii="Times New Roman" w:hAnsi="Times New Roman" w:cs="Times New Roman"/>
                <w:sz w:val="28"/>
                <w:szCs w:val="28"/>
              </w:rPr>
              <w:t>Проводится аналогичная работа на составление и решение задачи на вычитание.</w:t>
            </w:r>
          </w:p>
          <w:p w:rsidR="006863C4" w:rsidRDefault="006863C4" w:rsidP="006863C4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3C4" w:rsidRPr="00AA5CD5" w:rsidRDefault="006863C4" w:rsidP="006863C4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A5CD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зрослый</w:t>
            </w:r>
            <w:r w:rsidRPr="00AA5CD5">
              <w:rPr>
                <w:rFonts w:ascii="Times New Roman" w:hAnsi="Times New Roman" w:cs="Times New Roman"/>
                <w:sz w:val="28"/>
                <w:szCs w:val="28"/>
              </w:rPr>
              <w:t xml:space="preserve"> обговаривает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ребенком</w:t>
            </w:r>
            <w:r w:rsidRPr="00AA5CD5">
              <w:rPr>
                <w:rFonts w:ascii="Times New Roman" w:hAnsi="Times New Roman" w:cs="Times New Roman"/>
                <w:sz w:val="28"/>
                <w:szCs w:val="28"/>
              </w:rPr>
              <w:t xml:space="preserve"> последовательность выполнения рисунка и</w:t>
            </w:r>
          </w:p>
          <w:p w:rsidR="006863C4" w:rsidRPr="00AA5CD5" w:rsidRDefault="006863C4" w:rsidP="006863C4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A5CD5">
              <w:rPr>
                <w:rFonts w:ascii="Times New Roman" w:hAnsi="Times New Roman" w:cs="Times New Roman"/>
                <w:sz w:val="28"/>
                <w:szCs w:val="28"/>
              </w:rPr>
              <w:t>предлагает продолжить рисование крепости, не отрывая руки от бумаги. Затем просит</w:t>
            </w:r>
          </w:p>
          <w:p w:rsidR="006863C4" w:rsidRDefault="006863C4" w:rsidP="006863C4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ребенка</w:t>
            </w:r>
            <w:r w:rsidRPr="00AA5CD5">
              <w:rPr>
                <w:rFonts w:ascii="Times New Roman" w:hAnsi="Times New Roman" w:cs="Times New Roman"/>
                <w:sz w:val="28"/>
                <w:szCs w:val="28"/>
              </w:rPr>
              <w:t xml:space="preserve"> нарисовать ключ от крепости.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Ребенок</w:t>
            </w:r>
            <w:r w:rsidRPr="00AA5CD5">
              <w:rPr>
                <w:rFonts w:ascii="Times New Roman" w:hAnsi="Times New Roman" w:cs="Times New Roman"/>
                <w:sz w:val="28"/>
                <w:szCs w:val="28"/>
              </w:rPr>
              <w:t xml:space="preserve"> отступа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A5CD5">
              <w:rPr>
                <w:rFonts w:ascii="Times New Roman" w:hAnsi="Times New Roman" w:cs="Times New Roman"/>
                <w:sz w:val="28"/>
                <w:szCs w:val="28"/>
              </w:rPr>
              <w:t>т от</w:t>
            </w:r>
            <w:r w:rsidR="00773B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5CD5">
              <w:rPr>
                <w:rFonts w:ascii="Times New Roman" w:hAnsi="Times New Roman" w:cs="Times New Roman"/>
                <w:sz w:val="28"/>
                <w:szCs w:val="28"/>
              </w:rPr>
              <w:t xml:space="preserve">задания вниз 5 клеток, ставят точку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взрослый проводит графический диктант</w:t>
            </w:r>
            <w:r w:rsidRPr="00AA5C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863C4" w:rsidRDefault="00773BB3" w:rsidP="006863C4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85090</wp:posOffset>
                  </wp:positionH>
                  <wp:positionV relativeFrom="page">
                    <wp:posOffset>3403600</wp:posOffset>
                  </wp:positionV>
                  <wp:extent cx="4886325" cy="1257300"/>
                  <wp:effectExtent l="19050" t="0" r="9525" b="0"/>
                  <wp:wrapTopAndBottom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Снимок.PNG"/>
                          <pic:cNvPicPr/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6325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73BB3" w:rsidRDefault="00773BB3" w:rsidP="006863C4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BB3" w:rsidRDefault="00773BB3" w:rsidP="006863C4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3C4" w:rsidRPr="00A04F7A" w:rsidRDefault="006863C4" w:rsidP="006863C4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4F7A">
              <w:rPr>
                <w:rFonts w:ascii="Times New Roman" w:hAnsi="Times New Roman" w:cs="Times New Roman"/>
                <w:sz w:val="28"/>
                <w:szCs w:val="28"/>
              </w:rPr>
              <w:t>Отступи 4 клетки вправо и 6 клеток вниз, затем приступайте к диктанту. Диктант читается слева направо.</w:t>
            </w:r>
          </w:p>
          <w:p w:rsidR="006863C4" w:rsidRPr="00A04F7A" w:rsidRDefault="006863C4" w:rsidP="006863C4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3C4" w:rsidRDefault="006863C4" w:rsidP="006863C4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4F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1→    1↑    1→    2↑    2→    1↑    1→    1↓    9→    1↓    1→    1↓    1→    5↓    1←    5↓    4←    2↑    1→    3↑    4←    5↓    4←    2↑    1→    3↑    1←    1↑    2←    1↑    2←    2↑</w:t>
            </w:r>
          </w:p>
          <w:p w:rsidR="00773BB3" w:rsidRPr="006863C4" w:rsidRDefault="00773BB3" w:rsidP="006863C4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863C4" w:rsidRPr="00E21B5F" w:rsidTr="001D29C0">
        <w:trPr>
          <w:trHeight w:val="358"/>
        </w:trPr>
        <w:tc>
          <w:tcPr>
            <w:tcW w:w="15389" w:type="dxa"/>
            <w:gridSpan w:val="3"/>
          </w:tcPr>
          <w:p w:rsidR="006863C4" w:rsidRPr="00E21B5F" w:rsidRDefault="006863C4" w:rsidP="006863C4">
            <w:pPr>
              <w:tabs>
                <w:tab w:val="center" w:pos="7586"/>
                <w:tab w:val="left" w:pos="939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1B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Пятница: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  <w:r w:rsidRPr="00E21B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Мая</w:t>
            </w:r>
          </w:p>
        </w:tc>
      </w:tr>
      <w:tr w:rsidR="006863C4" w:rsidRPr="00E21B5F" w:rsidTr="001D29C0">
        <w:trPr>
          <w:trHeight w:val="358"/>
        </w:trPr>
        <w:tc>
          <w:tcPr>
            <w:tcW w:w="15389" w:type="dxa"/>
            <w:gridSpan w:val="3"/>
          </w:tcPr>
          <w:p w:rsidR="006863C4" w:rsidRPr="00E21B5F" w:rsidRDefault="006863C4" w:rsidP="006863C4">
            <w:pPr>
              <w:tabs>
                <w:tab w:val="center" w:pos="7586"/>
                <w:tab w:val="left" w:pos="939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1B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Для </w:t>
            </w:r>
            <w:proofErr w:type="gramStart"/>
            <w:r w:rsidRPr="00E21B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обоих</w:t>
            </w:r>
            <w:proofErr w:type="gramEnd"/>
            <w:r w:rsidRPr="00E21B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подгрупп</w:t>
            </w:r>
          </w:p>
        </w:tc>
      </w:tr>
      <w:tr w:rsidR="006863C4" w:rsidRPr="00E21B5F" w:rsidTr="001D29C0">
        <w:trPr>
          <w:trHeight w:val="358"/>
        </w:trPr>
        <w:tc>
          <w:tcPr>
            <w:tcW w:w="3540" w:type="dxa"/>
            <w:gridSpan w:val="2"/>
          </w:tcPr>
          <w:p w:rsidR="009E3910" w:rsidRPr="009E3910" w:rsidRDefault="009E3910" w:rsidP="009E3910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39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Развивающий мультфильм для детей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«Видеть музыку»</w:t>
            </w:r>
          </w:p>
          <w:p w:rsidR="006863C4" w:rsidRPr="00E21B5F" w:rsidRDefault="006863C4" w:rsidP="006863C4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849" w:type="dxa"/>
          </w:tcPr>
          <w:p w:rsidR="006863C4" w:rsidRDefault="00511F3F" w:rsidP="006863C4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173C92" w:rsidRPr="00173C9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https://www.youtube.com/watch?time_continue=18&amp;v=TuuVHOmM1Zc&amp;feature=emb_title</w:t>
              </w:r>
            </w:hyperlink>
          </w:p>
          <w:p w:rsidR="00173C92" w:rsidRPr="00E21B5F" w:rsidRDefault="00173C92" w:rsidP="006863C4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3C4" w:rsidRPr="00E21B5F" w:rsidRDefault="006863C4" w:rsidP="0002300B">
            <w:pPr>
              <w:tabs>
                <w:tab w:val="center" w:pos="7586"/>
                <w:tab w:val="lef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6A0A" w:rsidRDefault="006E6A0A"/>
    <w:sectPr w:rsidR="006E6A0A" w:rsidSect="00387F1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40394"/>
    <w:multiLevelType w:val="hybridMultilevel"/>
    <w:tmpl w:val="9A22AE6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309C3"/>
    <w:multiLevelType w:val="hybridMultilevel"/>
    <w:tmpl w:val="58644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5329F"/>
    <w:multiLevelType w:val="multilevel"/>
    <w:tmpl w:val="5EE639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F5B80"/>
    <w:multiLevelType w:val="multilevel"/>
    <w:tmpl w:val="1F009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CF4B40"/>
    <w:multiLevelType w:val="multilevel"/>
    <w:tmpl w:val="2266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44F5"/>
    <w:rsid w:val="0001553D"/>
    <w:rsid w:val="0002300B"/>
    <w:rsid w:val="000266F8"/>
    <w:rsid w:val="0005014E"/>
    <w:rsid w:val="00060B05"/>
    <w:rsid w:val="000B7E08"/>
    <w:rsid w:val="000D2AE0"/>
    <w:rsid w:val="00173C92"/>
    <w:rsid w:val="001D29C0"/>
    <w:rsid w:val="001F0B47"/>
    <w:rsid w:val="00211D5B"/>
    <w:rsid w:val="00217DFC"/>
    <w:rsid w:val="00260CD2"/>
    <w:rsid w:val="0027414F"/>
    <w:rsid w:val="002801DD"/>
    <w:rsid w:val="00377F04"/>
    <w:rsid w:val="00387F10"/>
    <w:rsid w:val="00391F46"/>
    <w:rsid w:val="003C66CF"/>
    <w:rsid w:val="0043245E"/>
    <w:rsid w:val="00511F3F"/>
    <w:rsid w:val="00522964"/>
    <w:rsid w:val="00546CF5"/>
    <w:rsid w:val="005A5B6A"/>
    <w:rsid w:val="005B3E18"/>
    <w:rsid w:val="00634183"/>
    <w:rsid w:val="006347C4"/>
    <w:rsid w:val="006461BF"/>
    <w:rsid w:val="00650454"/>
    <w:rsid w:val="00685971"/>
    <w:rsid w:val="006863C4"/>
    <w:rsid w:val="006B38AB"/>
    <w:rsid w:val="006E6A0A"/>
    <w:rsid w:val="007125CB"/>
    <w:rsid w:val="00726B58"/>
    <w:rsid w:val="0073460C"/>
    <w:rsid w:val="0075549F"/>
    <w:rsid w:val="00760C40"/>
    <w:rsid w:val="007633E2"/>
    <w:rsid w:val="007644F5"/>
    <w:rsid w:val="00773BB3"/>
    <w:rsid w:val="00855DFB"/>
    <w:rsid w:val="008A6B7D"/>
    <w:rsid w:val="008F25F4"/>
    <w:rsid w:val="0090755C"/>
    <w:rsid w:val="00927228"/>
    <w:rsid w:val="0093601E"/>
    <w:rsid w:val="009A633A"/>
    <w:rsid w:val="009A7551"/>
    <w:rsid w:val="009C1C2D"/>
    <w:rsid w:val="009E3910"/>
    <w:rsid w:val="00A7370B"/>
    <w:rsid w:val="00AB3138"/>
    <w:rsid w:val="00AF2723"/>
    <w:rsid w:val="00B065FB"/>
    <w:rsid w:val="00B42ED9"/>
    <w:rsid w:val="00B61E8C"/>
    <w:rsid w:val="00BC1870"/>
    <w:rsid w:val="00C7754A"/>
    <w:rsid w:val="00CB318A"/>
    <w:rsid w:val="00CE5A0E"/>
    <w:rsid w:val="00D05520"/>
    <w:rsid w:val="00D13F1F"/>
    <w:rsid w:val="00D3537D"/>
    <w:rsid w:val="00D556FA"/>
    <w:rsid w:val="00D6333B"/>
    <w:rsid w:val="00D86F9B"/>
    <w:rsid w:val="00D94663"/>
    <w:rsid w:val="00D977E8"/>
    <w:rsid w:val="00DD0E3C"/>
    <w:rsid w:val="00E21B5F"/>
    <w:rsid w:val="00E33E9E"/>
    <w:rsid w:val="00E503B6"/>
    <w:rsid w:val="00E52965"/>
    <w:rsid w:val="00EA21EF"/>
    <w:rsid w:val="00F806DC"/>
    <w:rsid w:val="00FC0667"/>
    <w:rsid w:val="00FC1466"/>
    <w:rsid w:val="00FC1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F3F"/>
  </w:style>
  <w:style w:type="paragraph" w:styleId="1">
    <w:name w:val="heading 1"/>
    <w:basedOn w:val="a"/>
    <w:next w:val="a"/>
    <w:link w:val="10"/>
    <w:uiPriority w:val="9"/>
    <w:qFormat/>
    <w:rsid w:val="00E21B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1B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E21B5F"/>
  </w:style>
  <w:style w:type="table" w:styleId="a3">
    <w:name w:val="Table Grid"/>
    <w:basedOn w:val="a1"/>
    <w:uiPriority w:val="39"/>
    <w:rsid w:val="00E21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21B5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21B5F"/>
    <w:rPr>
      <w:color w:val="605E5C"/>
      <w:shd w:val="clear" w:color="auto" w:fill="E1DFDD"/>
    </w:rPr>
  </w:style>
  <w:style w:type="character" w:customStyle="1" w:styleId="c16">
    <w:name w:val="c16"/>
    <w:basedOn w:val="a0"/>
    <w:rsid w:val="00E21B5F"/>
  </w:style>
  <w:style w:type="character" w:customStyle="1" w:styleId="c10">
    <w:name w:val="c10"/>
    <w:basedOn w:val="a0"/>
    <w:rsid w:val="00E21B5F"/>
  </w:style>
  <w:style w:type="paragraph" w:styleId="a5">
    <w:name w:val="Normal (Web)"/>
    <w:basedOn w:val="a"/>
    <w:uiPriority w:val="99"/>
    <w:semiHidden/>
    <w:unhideWhenUsed/>
    <w:rsid w:val="00E21B5F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21B5F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391F46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91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1F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9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78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https://www.youtube.com/watch?time_continue=18&amp;v=TuuVHOmM1Zc&amp;feature=emb_title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u40d8BGp-k4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C5717-B1B6-4640-AB21-B43BCC115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27</Pages>
  <Words>4367</Words>
  <Characters>24893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I&amp;K</dc:creator>
  <cp:lastModifiedBy>family</cp:lastModifiedBy>
  <cp:revision>2</cp:revision>
  <dcterms:created xsi:type="dcterms:W3CDTF">2020-05-18T14:38:00Z</dcterms:created>
  <dcterms:modified xsi:type="dcterms:W3CDTF">2020-05-18T14:38:00Z</dcterms:modified>
</cp:coreProperties>
</file>