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00D" w:rsidRPr="00AE50A8" w:rsidRDefault="007171DC" w:rsidP="007171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50A8">
        <w:rPr>
          <w:rFonts w:ascii="Times New Roman" w:hAnsi="Times New Roman" w:cs="Times New Roman"/>
          <w:b/>
          <w:bCs/>
          <w:sz w:val="28"/>
          <w:szCs w:val="28"/>
        </w:rPr>
        <w:t>Тема: Земля. Планета. Космос.</w:t>
      </w:r>
    </w:p>
    <w:p w:rsidR="009D57B5" w:rsidRPr="00AE50A8" w:rsidRDefault="009D57B5" w:rsidP="007171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50A8">
        <w:rPr>
          <w:rFonts w:ascii="Times New Roman" w:hAnsi="Times New Roman" w:cs="Times New Roman"/>
          <w:b/>
          <w:bCs/>
          <w:sz w:val="28"/>
          <w:szCs w:val="28"/>
        </w:rPr>
        <w:t>Возрастная группа 5-7 лет.</w:t>
      </w:r>
    </w:p>
    <w:tbl>
      <w:tblPr>
        <w:tblStyle w:val="a3"/>
        <w:tblpPr w:leftFromText="180" w:rightFromText="180" w:vertAnchor="text" w:horzAnchor="margin" w:tblpY="225"/>
        <w:tblW w:w="15730" w:type="dxa"/>
        <w:tblLook w:val="04A0"/>
      </w:tblPr>
      <w:tblGrid>
        <w:gridCol w:w="4823"/>
        <w:gridCol w:w="1409"/>
        <w:gridCol w:w="9498"/>
      </w:tblGrid>
      <w:tr w:rsidR="002B261B" w:rsidRPr="00AE50A8" w:rsidTr="005A4A4E">
        <w:tc>
          <w:tcPr>
            <w:tcW w:w="4823" w:type="dxa"/>
          </w:tcPr>
          <w:p w:rsidR="009D57B5" w:rsidRPr="00AE50A8" w:rsidRDefault="009D57B5" w:rsidP="00AE50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50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0907" w:type="dxa"/>
            <w:gridSpan w:val="2"/>
          </w:tcPr>
          <w:p w:rsidR="009D57B5" w:rsidRPr="00AE50A8" w:rsidRDefault="009D57B5" w:rsidP="009D57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50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Материалы и оборудование</w:t>
            </w:r>
          </w:p>
        </w:tc>
      </w:tr>
      <w:tr w:rsidR="00077025" w:rsidRPr="00AE50A8" w:rsidTr="00372AFC">
        <w:tc>
          <w:tcPr>
            <w:tcW w:w="15730" w:type="dxa"/>
            <w:gridSpan w:val="3"/>
          </w:tcPr>
          <w:p w:rsidR="00077025" w:rsidRPr="00AE50A8" w:rsidRDefault="00A94322" w:rsidP="00AE50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6 апреля</w:t>
            </w:r>
          </w:p>
        </w:tc>
      </w:tr>
      <w:tr w:rsidR="00AE50A8" w:rsidRPr="00AE50A8" w:rsidTr="00372AFC">
        <w:tc>
          <w:tcPr>
            <w:tcW w:w="15730" w:type="dxa"/>
            <w:gridSpan w:val="3"/>
          </w:tcPr>
          <w:p w:rsidR="00AE50A8" w:rsidRPr="00AE50A8" w:rsidRDefault="00AE50A8" w:rsidP="00AE50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50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Старшая группа</w:t>
            </w:r>
          </w:p>
        </w:tc>
      </w:tr>
      <w:tr w:rsidR="002B261B" w:rsidRPr="00AE50A8" w:rsidTr="005A4A4E">
        <w:tc>
          <w:tcPr>
            <w:tcW w:w="4823" w:type="dxa"/>
          </w:tcPr>
          <w:p w:rsidR="00F33A5D" w:rsidRDefault="00F33A5D" w:rsidP="00F33A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3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Звуковая культура речи: дифференциация звуков </w:t>
            </w:r>
            <w:proofErr w:type="gramStart"/>
            <w:r w:rsidRPr="00F33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</w:t>
            </w:r>
            <w:proofErr w:type="gramEnd"/>
            <w:r w:rsidRPr="00F33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F33A5D" w:rsidRPr="00F33A5D" w:rsidRDefault="00F33A5D" w:rsidP="00F33A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33A5D" w:rsidRDefault="00F33A5D" w:rsidP="00F3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Цель. </w:t>
            </w:r>
            <w:r w:rsidRPr="00F33A5D">
              <w:rPr>
                <w:rFonts w:ascii="Times New Roman" w:hAnsi="Times New Roman" w:cs="Times New Roman"/>
                <w:sz w:val="28"/>
                <w:szCs w:val="28"/>
              </w:rPr>
              <w:t>Упражнять детей в различении звуков </w:t>
            </w:r>
            <w:r w:rsidRPr="00F33A5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 – </w:t>
            </w:r>
            <w:proofErr w:type="gramStart"/>
            <w:r w:rsidRPr="00F33A5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</w:t>
            </w:r>
            <w:proofErr w:type="gramEnd"/>
            <w:r w:rsidRPr="00F33A5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F33A5D">
              <w:rPr>
                <w:rFonts w:ascii="Times New Roman" w:hAnsi="Times New Roman" w:cs="Times New Roman"/>
                <w:sz w:val="28"/>
                <w:szCs w:val="28"/>
              </w:rPr>
              <w:t>в словах, фразовой речи; учить слышать звук в слове, определять его позицию, называть слова на заданный звук.</w:t>
            </w:r>
          </w:p>
          <w:p w:rsidR="00DD33B5" w:rsidRPr="00F33A5D" w:rsidRDefault="00DD33B5" w:rsidP="00F33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3B5" w:rsidRPr="00DD33B5" w:rsidRDefault="00DD33B5" w:rsidP="00DD3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3B5">
              <w:rPr>
                <w:rFonts w:ascii="Times New Roman" w:hAnsi="Times New Roman" w:cs="Times New Roman"/>
                <w:sz w:val="28"/>
                <w:szCs w:val="28"/>
              </w:rPr>
              <w:t>Родитель произносит слова. Если ребенок услышит в слове звук </w:t>
            </w:r>
            <w:proofErr w:type="gramStart"/>
            <w:r w:rsidRPr="00DD33B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</w:t>
            </w:r>
            <w:proofErr w:type="gramEnd"/>
            <w:r w:rsidRPr="00DD33B5">
              <w:rPr>
                <w:rFonts w:ascii="Times New Roman" w:hAnsi="Times New Roman" w:cs="Times New Roman"/>
                <w:sz w:val="28"/>
                <w:szCs w:val="28"/>
              </w:rPr>
              <w:t>, пустит рыбку поплавать (движение кистью руки от себя), если услышит звук </w:t>
            </w:r>
            <w:r w:rsidRPr="00DD33B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</w:t>
            </w:r>
            <w:r w:rsidRPr="00DD33B5">
              <w:rPr>
                <w:rFonts w:ascii="Times New Roman" w:hAnsi="Times New Roman" w:cs="Times New Roman"/>
                <w:sz w:val="28"/>
                <w:szCs w:val="28"/>
              </w:rPr>
              <w:t>, позвонит в колокольчик».</w:t>
            </w:r>
          </w:p>
          <w:p w:rsidR="009D57B5" w:rsidRDefault="009D57B5" w:rsidP="009D5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17A" w:rsidRDefault="000909B8" w:rsidP="009D5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</w:t>
            </w:r>
            <w:r w:rsidR="00AB617A" w:rsidRPr="00AB617A">
              <w:rPr>
                <w:rFonts w:ascii="Times New Roman" w:hAnsi="Times New Roman" w:cs="Times New Roman"/>
                <w:sz w:val="28"/>
                <w:szCs w:val="28"/>
              </w:rPr>
              <w:t xml:space="preserve"> просит сначала придумать слова, начинающиеся на звук </w:t>
            </w:r>
            <w:proofErr w:type="gramStart"/>
            <w:r w:rsidR="00AB617A" w:rsidRPr="00AB61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</w:t>
            </w:r>
            <w:proofErr w:type="gramEnd"/>
            <w:r w:rsidR="00AB617A" w:rsidRPr="00AB61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 </w:t>
            </w:r>
            <w:r w:rsidR="00AB617A" w:rsidRPr="00AB617A">
              <w:rPr>
                <w:rFonts w:ascii="Times New Roman" w:hAnsi="Times New Roman" w:cs="Times New Roman"/>
                <w:sz w:val="28"/>
                <w:szCs w:val="28"/>
              </w:rPr>
              <w:t>затем – на звук </w:t>
            </w:r>
            <w:r w:rsidR="00AB617A" w:rsidRPr="00AB61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</w:t>
            </w:r>
            <w:r w:rsidR="00AB617A" w:rsidRPr="00AB61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05B8" w:rsidRDefault="004705B8" w:rsidP="009D5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5B8" w:rsidRDefault="004705B8" w:rsidP="009D5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5B8">
              <w:rPr>
                <w:rFonts w:ascii="Times New Roman" w:hAnsi="Times New Roman" w:cs="Times New Roman"/>
                <w:sz w:val="28"/>
                <w:szCs w:val="28"/>
              </w:rPr>
              <w:t>Затем чертят на 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705B8">
              <w:rPr>
                <w:rFonts w:ascii="Times New Roman" w:hAnsi="Times New Roman" w:cs="Times New Roman"/>
                <w:sz w:val="28"/>
                <w:szCs w:val="28"/>
              </w:rPr>
              <w:t xml:space="preserve"> бумаги </w:t>
            </w:r>
            <w:r w:rsidR="00EA5ADE">
              <w:rPr>
                <w:rFonts w:ascii="Times New Roman" w:hAnsi="Times New Roman" w:cs="Times New Roman"/>
                <w:sz w:val="28"/>
                <w:szCs w:val="28"/>
              </w:rPr>
              <w:t>схемы слов</w:t>
            </w:r>
            <w:r w:rsidRPr="004705B8">
              <w:rPr>
                <w:rFonts w:ascii="Times New Roman" w:hAnsi="Times New Roman" w:cs="Times New Roman"/>
                <w:sz w:val="28"/>
                <w:szCs w:val="28"/>
              </w:rPr>
              <w:t xml:space="preserve"> и определяют позицию звука </w:t>
            </w:r>
            <w:proofErr w:type="gramStart"/>
            <w:r w:rsidRPr="004705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</w:t>
            </w:r>
            <w:proofErr w:type="gramEnd"/>
            <w:r w:rsidRPr="004705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4705B8">
              <w:rPr>
                <w:rFonts w:ascii="Times New Roman" w:hAnsi="Times New Roman" w:cs="Times New Roman"/>
                <w:sz w:val="28"/>
                <w:szCs w:val="28"/>
              </w:rPr>
              <w:t>в словах: </w:t>
            </w:r>
            <w:r w:rsidRPr="004705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рак, лягушка, береза, липа, лев, тигр </w:t>
            </w:r>
            <w:r w:rsidRPr="004705B8">
              <w:rPr>
                <w:rFonts w:ascii="Times New Roman" w:hAnsi="Times New Roman" w:cs="Times New Roman"/>
                <w:sz w:val="28"/>
                <w:szCs w:val="28"/>
              </w:rPr>
              <w:t xml:space="preserve">и т. </w:t>
            </w:r>
            <w:r w:rsidR="00A94322" w:rsidRPr="004705B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705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5ADE" w:rsidRDefault="00EA5ADE" w:rsidP="009D5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ADE" w:rsidRDefault="00006D27" w:rsidP="009D57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59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Художественно – эстетическое </w:t>
            </w:r>
            <w:r w:rsidRPr="006759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развитие</w:t>
            </w:r>
            <w:r w:rsidR="006759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6759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59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Рисование: «Загадочный космос»</w:t>
            </w:r>
          </w:p>
          <w:p w:rsidR="0067597A" w:rsidRPr="0067597A" w:rsidRDefault="0067597A" w:rsidP="00675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97A">
              <w:rPr>
                <w:rFonts w:ascii="Times New Roman" w:hAnsi="Times New Roman" w:cs="Times New Roman"/>
                <w:sz w:val="28"/>
                <w:szCs w:val="28"/>
              </w:rPr>
              <w:t>Цель: познакомить детей с новым способом рисовани</w:t>
            </w:r>
            <w:proofErr w:type="gramStart"/>
            <w:r w:rsidRPr="0067597A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67597A">
              <w:rPr>
                <w:rFonts w:ascii="Times New Roman" w:hAnsi="Times New Roman" w:cs="Times New Roman"/>
                <w:sz w:val="28"/>
                <w:szCs w:val="28"/>
              </w:rPr>
              <w:t xml:space="preserve"> восковые мелки и акварель.</w:t>
            </w:r>
          </w:p>
          <w:p w:rsidR="0067597A" w:rsidRPr="0067597A" w:rsidRDefault="0067597A" w:rsidP="00675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97A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67597A" w:rsidRPr="0067597A" w:rsidRDefault="0067597A" w:rsidP="00675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597A">
              <w:rPr>
                <w:rFonts w:ascii="Times New Roman" w:hAnsi="Times New Roman" w:cs="Times New Roman"/>
                <w:sz w:val="28"/>
                <w:szCs w:val="28"/>
              </w:rPr>
              <w:t>1.Учить детей изображать ракету в полете, передавая в рисунке характерные особенности космического корабля, его вид в безвоздушном пространстве, рисовать звездное небо, продумывая композицию и содержание рисунка, используя пространство переднего и заднего плана.</w:t>
            </w:r>
            <w:r w:rsidRPr="0067597A">
              <w:rPr>
                <w:rFonts w:ascii="Times New Roman" w:hAnsi="Times New Roman" w:cs="Times New Roman"/>
                <w:sz w:val="28"/>
                <w:szCs w:val="28"/>
              </w:rPr>
              <w:br/>
              <w:t>2.Закрепить приемы рисованию цветными восковыми мелками по белому листу бумаги с последующим покрытием всего листа акварельными красками.</w:t>
            </w:r>
            <w:proofErr w:type="gramEnd"/>
          </w:p>
          <w:p w:rsidR="0067597A" w:rsidRPr="0067597A" w:rsidRDefault="0067597A" w:rsidP="00675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97A">
              <w:rPr>
                <w:rFonts w:ascii="Times New Roman" w:hAnsi="Times New Roman" w:cs="Times New Roman"/>
                <w:sz w:val="28"/>
                <w:szCs w:val="28"/>
              </w:rPr>
              <w:t>3. Воспитывать у детей уважение к людям, работа которых связана с освоением космоса. Прививать любовь и чувство гордости к стране.</w:t>
            </w:r>
          </w:p>
          <w:p w:rsidR="0067597A" w:rsidRDefault="005F2376" w:rsidP="009D57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Пальчиковая гимнастика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.</w:t>
            </w:r>
            <w:proofErr w:type="gramEnd"/>
          </w:p>
          <w:p w:rsidR="00FE377D" w:rsidRPr="00FE377D" w:rsidRDefault="00FE377D" w:rsidP="00FE3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 рисования:</w:t>
            </w:r>
            <w:r w:rsidRPr="00FE377D">
              <w:rPr>
                <w:rFonts w:ascii="Times New Roman" w:hAnsi="Times New Roman" w:cs="Times New Roman"/>
                <w:sz w:val="28"/>
                <w:szCs w:val="28"/>
              </w:rPr>
              <w:br/>
              <w:t>ЭТАП 1 Ракета летит к звездам</w:t>
            </w:r>
            <w:proofErr w:type="gramStart"/>
            <w:r w:rsidRPr="00FE377D">
              <w:rPr>
                <w:rFonts w:ascii="Times New Roman" w:hAnsi="Times New Roman" w:cs="Times New Roman"/>
                <w:sz w:val="28"/>
                <w:szCs w:val="28"/>
              </w:rPr>
              <w:br/>
              <w:t>Р</w:t>
            </w:r>
            <w:proofErr w:type="gramEnd"/>
            <w:r w:rsidRPr="00FE377D">
              <w:rPr>
                <w:rFonts w:ascii="Times New Roman" w:hAnsi="Times New Roman" w:cs="Times New Roman"/>
                <w:sz w:val="28"/>
                <w:szCs w:val="28"/>
              </w:rPr>
              <w:t>исуем восковыми мелками разного цвета. Сначала приступите к изображению ракеты, ее ступеней, носовой части.</w:t>
            </w:r>
          </w:p>
          <w:p w:rsidR="00FE377D" w:rsidRPr="0074764B" w:rsidRDefault="00FE377D" w:rsidP="009D5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77D">
              <w:rPr>
                <w:rFonts w:ascii="Times New Roman" w:hAnsi="Times New Roman" w:cs="Times New Roman"/>
                <w:sz w:val="28"/>
                <w:szCs w:val="28"/>
              </w:rPr>
              <w:t>ЭТАП 2 Звезды, кометы, планеты.</w:t>
            </w:r>
            <w:r w:rsidRPr="00FE377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E37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Далее изображаем любые планеты Солнечной системы</w:t>
            </w:r>
            <w:r w:rsidRPr="00FE377D">
              <w:rPr>
                <w:rFonts w:ascii="Times New Roman" w:hAnsi="Times New Roman" w:cs="Times New Roman"/>
                <w:sz w:val="28"/>
                <w:szCs w:val="28"/>
              </w:rPr>
              <w:br/>
              <w:t>ЭТАП 3 Космическое пространство</w:t>
            </w:r>
            <w:proofErr w:type="gramStart"/>
            <w:r w:rsidRPr="00FE377D"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FE377D">
              <w:rPr>
                <w:rFonts w:ascii="Times New Roman" w:hAnsi="Times New Roman" w:cs="Times New Roman"/>
                <w:sz w:val="28"/>
                <w:szCs w:val="28"/>
              </w:rPr>
              <w:t>осле того как звезды нарисованы, дети покрывают весь лист бумаги акварельными красками с помощью кисточки. Космическое пространство может быть – черным, синим, фиолетовым или с переходом из одного цвета в другой. С участков, покрытых воском, жидкая краска скатывается, и получается изображение звездного неба.</w:t>
            </w:r>
          </w:p>
        </w:tc>
        <w:tc>
          <w:tcPr>
            <w:tcW w:w="10907" w:type="dxa"/>
            <w:gridSpan w:val="2"/>
          </w:tcPr>
          <w:p w:rsidR="00EA5ADE" w:rsidRDefault="00EA5ADE" w:rsidP="00F33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ADE" w:rsidRDefault="00EA5ADE" w:rsidP="00F33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A5D" w:rsidRPr="00F33A5D" w:rsidRDefault="00940FF3" w:rsidP="00F3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 </w:t>
            </w:r>
            <w:r w:rsidRPr="00940FF3">
              <w:rPr>
                <w:rFonts w:ascii="Times New Roman" w:hAnsi="Times New Roman" w:cs="Times New Roman"/>
                <w:sz w:val="28"/>
                <w:szCs w:val="28"/>
              </w:rPr>
              <w:t xml:space="preserve">произносит слова. Если </w:t>
            </w:r>
            <w:r w:rsidR="00DD33B5"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  <w:r w:rsidRPr="00940FF3">
              <w:rPr>
                <w:rFonts w:ascii="Times New Roman" w:hAnsi="Times New Roman" w:cs="Times New Roman"/>
                <w:sz w:val="28"/>
                <w:szCs w:val="28"/>
              </w:rPr>
              <w:t xml:space="preserve"> услышит в слове звук </w:t>
            </w:r>
            <w:proofErr w:type="gramStart"/>
            <w:r w:rsidR="00F33A5D" w:rsidRPr="00F33A5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</w:t>
            </w:r>
            <w:proofErr w:type="gramEnd"/>
            <w:r w:rsidR="00F33A5D" w:rsidRPr="00F33A5D">
              <w:rPr>
                <w:rFonts w:ascii="Times New Roman" w:hAnsi="Times New Roman" w:cs="Times New Roman"/>
                <w:sz w:val="28"/>
                <w:szCs w:val="28"/>
              </w:rPr>
              <w:t>, пустит рыбку поплавать (движение кистью руки от себя), если услышит звук </w:t>
            </w:r>
            <w:r w:rsidR="00F33A5D" w:rsidRPr="00F33A5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</w:t>
            </w:r>
            <w:r w:rsidR="00F33A5D" w:rsidRPr="00F33A5D">
              <w:rPr>
                <w:rFonts w:ascii="Times New Roman" w:hAnsi="Times New Roman" w:cs="Times New Roman"/>
                <w:sz w:val="28"/>
                <w:szCs w:val="28"/>
              </w:rPr>
              <w:t>, позвонит в колокольчик».</w:t>
            </w:r>
          </w:p>
          <w:p w:rsidR="00F33A5D" w:rsidRDefault="00F33A5D" w:rsidP="00F3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3A5D">
              <w:rPr>
                <w:rFonts w:ascii="Times New Roman" w:hAnsi="Times New Roman" w:cs="Times New Roman"/>
                <w:sz w:val="28"/>
                <w:szCs w:val="28"/>
              </w:rPr>
              <w:t>Примерный перечень слов: </w:t>
            </w:r>
            <w:r w:rsidRPr="00F33A5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полюшко, береза, стояла, легкая, полосатая, рыжая, львенок, зебра, муравьи, ползают, прыгают, кричат, кувыркаются, пляшут, трезвонят</w:t>
            </w:r>
            <w:r w:rsidRPr="00F33A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AB617A" w:rsidRDefault="00AB617A" w:rsidP="00F33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A5D" w:rsidRPr="00F33A5D" w:rsidRDefault="00AB617A" w:rsidP="00F3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Загадка:</w:t>
            </w:r>
            <w:r w:rsidR="00F33A5D" w:rsidRPr="00F33A5D">
              <w:rPr>
                <w:rFonts w:ascii="Times New Roman" w:hAnsi="Times New Roman" w:cs="Times New Roman"/>
                <w:sz w:val="28"/>
                <w:szCs w:val="28"/>
              </w:rPr>
              <w:br/>
              <w:t>Не царь, а в короне,</w:t>
            </w:r>
            <w:r w:rsidR="00F33A5D" w:rsidRPr="00F33A5D">
              <w:rPr>
                <w:rFonts w:ascii="Times New Roman" w:hAnsi="Times New Roman" w:cs="Times New Roman"/>
                <w:sz w:val="28"/>
                <w:szCs w:val="28"/>
              </w:rPr>
              <w:br/>
              <w:t>Не всадник, а со шпорами,</w:t>
            </w:r>
            <w:r w:rsidR="00F33A5D" w:rsidRPr="00F33A5D">
              <w:rPr>
                <w:rFonts w:ascii="Times New Roman" w:hAnsi="Times New Roman" w:cs="Times New Roman"/>
                <w:sz w:val="28"/>
                <w:szCs w:val="28"/>
              </w:rPr>
              <w:br/>
              <w:t>Не сторож, а всех будит.</w:t>
            </w:r>
            <w:r w:rsidR="00F33A5D" w:rsidRPr="00F33A5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33A5D" w:rsidRPr="00F33A5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(Петух)</w:t>
            </w:r>
          </w:p>
          <w:p w:rsidR="009D57B5" w:rsidRDefault="009D57B5" w:rsidP="009D5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324" w:rsidRDefault="00C32324" w:rsidP="009D5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324" w:rsidRDefault="00C32324" w:rsidP="009D5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324" w:rsidRDefault="00C32324" w:rsidP="009D5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324" w:rsidRDefault="00C32324" w:rsidP="009D5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324" w:rsidRDefault="00C32324" w:rsidP="009D5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324">
              <w:rPr>
                <w:rFonts w:ascii="Times New Roman" w:hAnsi="Times New Roman" w:cs="Times New Roman"/>
                <w:sz w:val="28"/>
                <w:szCs w:val="28"/>
              </w:rPr>
              <w:t>Восковые мелки, акварельные краски, толстые кисти, бумага большого формата, баночки.</w:t>
            </w:r>
          </w:p>
          <w:p w:rsidR="005F2376" w:rsidRDefault="005F2376" w:rsidP="009D5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64B" w:rsidRDefault="0074764B" w:rsidP="009D57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4764B" w:rsidRDefault="0074764B" w:rsidP="009D57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4764B" w:rsidRDefault="0074764B" w:rsidP="009D57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4764B" w:rsidRDefault="0074764B" w:rsidP="009D57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4764B" w:rsidRDefault="0074764B" w:rsidP="009D57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4764B" w:rsidRDefault="0074764B" w:rsidP="009D57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4764B" w:rsidRDefault="0074764B" w:rsidP="009D57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4764B" w:rsidRDefault="0074764B" w:rsidP="009D57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4764B" w:rsidRDefault="0074764B" w:rsidP="009D57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4764B" w:rsidRDefault="0074764B" w:rsidP="009D57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4764B" w:rsidRDefault="0074764B" w:rsidP="009D57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F2376" w:rsidRPr="00AE50A8" w:rsidRDefault="005F2376" w:rsidP="009D5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3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Пальчиковая игра «Планеты Солнечной системы»</w:t>
            </w:r>
            <w:r w:rsidRPr="005F23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5F2376">
              <w:rPr>
                <w:rFonts w:ascii="Times New Roman" w:hAnsi="Times New Roman" w:cs="Times New Roman"/>
                <w:sz w:val="28"/>
                <w:szCs w:val="28"/>
              </w:rPr>
              <w:t>По порядку все планеты назовёт любой из нас:</w:t>
            </w:r>
            <w:r w:rsidRPr="005F237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 </w:t>
            </w:r>
            <w:r w:rsidR="00A9432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F2376">
              <w:rPr>
                <w:rFonts w:ascii="Times New Roman" w:hAnsi="Times New Roman" w:cs="Times New Roman"/>
                <w:sz w:val="28"/>
                <w:szCs w:val="28"/>
              </w:rPr>
              <w:t xml:space="preserve"> Меркурий, Два </w:t>
            </w:r>
            <w:proofErr w:type="gramStart"/>
            <w:r w:rsidRPr="005F2376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 w:rsidRPr="005F2376">
              <w:rPr>
                <w:rFonts w:ascii="Times New Roman" w:hAnsi="Times New Roman" w:cs="Times New Roman"/>
                <w:sz w:val="28"/>
                <w:szCs w:val="28"/>
              </w:rPr>
              <w:t xml:space="preserve">енера, Три </w:t>
            </w:r>
            <w:r w:rsidR="00A9432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F2376">
              <w:rPr>
                <w:rFonts w:ascii="Times New Roman" w:hAnsi="Times New Roman" w:cs="Times New Roman"/>
                <w:sz w:val="28"/>
                <w:szCs w:val="28"/>
              </w:rPr>
              <w:t xml:space="preserve"> Земля,</w:t>
            </w:r>
            <w:r w:rsidRPr="005F237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Четыре </w:t>
            </w:r>
            <w:r w:rsidR="00A9432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F2376">
              <w:rPr>
                <w:rFonts w:ascii="Times New Roman" w:hAnsi="Times New Roman" w:cs="Times New Roman"/>
                <w:sz w:val="28"/>
                <w:szCs w:val="28"/>
              </w:rPr>
              <w:t xml:space="preserve"> Марс. Пять </w:t>
            </w:r>
            <w:r w:rsidR="00A9432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F2376">
              <w:rPr>
                <w:rFonts w:ascii="Times New Roman" w:hAnsi="Times New Roman" w:cs="Times New Roman"/>
                <w:sz w:val="28"/>
                <w:szCs w:val="28"/>
              </w:rPr>
              <w:t xml:space="preserve"> Юпитер, Шесть </w:t>
            </w:r>
            <w:r w:rsidR="00A9432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F2376">
              <w:rPr>
                <w:rFonts w:ascii="Times New Roman" w:hAnsi="Times New Roman" w:cs="Times New Roman"/>
                <w:sz w:val="28"/>
                <w:szCs w:val="28"/>
              </w:rPr>
              <w:t xml:space="preserve"> Сатурн,</w:t>
            </w:r>
            <w:r w:rsidRPr="005F237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Семь </w:t>
            </w:r>
            <w:r w:rsidR="00A9432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F2376">
              <w:rPr>
                <w:rFonts w:ascii="Times New Roman" w:hAnsi="Times New Roman" w:cs="Times New Roman"/>
                <w:sz w:val="28"/>
                <w:szCs w:val="28"/>
              </w:rPr>
              <w:t xml:space="preserve"> Уран, Восьмой </w:t>
            </w:r>
            <w:r w:rsidR="00A9432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F2376">
              <w:rPr>
                <w:rFonts w:ascii="Times New Roman" w:hAnsi="Times New Roman" w:cs="Times New Roman"/>
                <w:sz w:val="28"/>
                <w:szCs w:val="28"/>
              </w:rPr>
              <w:t xml:space="preserve"> Нептун,</w:t>
            </w:r>
            <w:r w:rsidRPr="005F2376">
              <w:rPr>
                <w:rFonts w:ascii="Times New Roman" w:hAnsi="Times New Roman" w:cs="Times New Roman"/>
                <w:sz w:val="28"/>
                <w:szCs w:val="28"/>
              </w:rPr>
              <w:br/>
              <w:t>А за ним уже, потом,</w:t>
            </w:r>
            <w:r w:rsidRPr="005F2376">
              <w:rPr>
                <w:rFonts w:ascii="Times New Roman" w:hAnsi="Times New Roman" w:cs="Times New Roman"/>
                <w:sz w:val="28"/>
                <w:szCs w:val="28"/>
              </w:rPr>
              <w:br/>
              <w:t>И девятая планета</w:t>
            </w:r>
            <w:proofErr w:type="gramStart"/>
            <w:r w:rsidRPr="005F2376"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5F2376">
              <w:rPr>
                <w:rFonts w:ascii="Times New Roman" w:hAnsi="Times New Roman" w:cs="Times New Roman"/>
                <w:sz w:val="28"/>
                <w:szCs w:val="28"/>
              </w:rPr>
              <w:t>од названием Плутон.</w:t>
            </w:r>
          </w:p>
        </w:tc>
      </w:tr>
      <w:tr w:rsidR="0074764B" w:rsidRPr="00AE50A8" w:rsidTr="00372AFC">
        <w:tc>
          <w:tcPr>
            <w:tcW w:w="15730" w:type="dxa"/>
            <w:gridSpan w:val="3"/>
          </w:tcPr>
          <w:p w:rsidR="0074764B" w:rsidRPr="0074764B" w:rsidRDefault="0074764B" w:rsidP="007476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76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Подготовительная группа.</w:t>
            </w:r>
          </w:p>
        </w:tc>
      </w:tr>
      <w:tr w:rsidR="002B261B" w:rsidRPr="00AE50A8" w:rsidTr="005A4A4E">
        <w:tc>
          <w:tcPr>
            <w:tcW w:w="4823" w:type="dxa"/>
          </w:tcPr>
          <w:p w:rsidR="00A32F55" w:rsidRDefault="00A32F55" w:rsidP="00A32F5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 речи.</w:t>
            </w:r>
          </w:p>
          <w:p w:rsidR="00A32F55" w:rsidRPr="00A32F55" w:rsidRDefault="00A32F55" w:rsidP="00A32F5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2F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Лексико-грамматические упражнения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A32F55" w:rsidRDefault="00A32F55" w:rsidP="00A32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F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Цель. </w:t>
            </w:r>
            <w:r w:rsidRPr="00A32F55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у детей чуткость к слову, активизировать и обогащать словарь, помогать </w:t>
            </w:r>
            <w:proofErr w:type="gramStart"/>
            <w:r w:rsidRPr="00A32F55"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proofErr w:type="gramEnd"/>
            <w:r w:rsidRPr="00A32F55">
              <w:rPr>
                <w:rFonts w:ascii="Times New Roman" w:hAnsi="Times New Roman" w:cs="Times New Roman"/>
                <w:sz w:val="28"/>
                <w:szCs w:val="28"/>
              </w:rPr>
              <w:t xml:space="preserve"> строить сложноподчиненные предложения.</w:t>
            </w:r>
          </w:p>
          <w:p w:rsidR="009164A1" w:rsidRDefault="009164A1" w:rsidP="00A32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74" w:rsidRDefault="00486D74" w:rsidP="00A32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74" w:rsidRDefault="00486D74" w:rsidP="00A32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74" w:rsidRDefault="00486D74" w:rsidP="00A32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74" w:rsidRDefault="00486D74" w:rsidP="00A32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74" w:rsidRDefault="00486D74" w:rsidP="00A32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74" w:rsidRDefault="00486D74" w:rsidP="00A32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74" w:rsidRDefault="00486D74" w:rsidP="00A32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74" w:rsidRDefault="00486D74" w:rsidP="00A32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74" w:rsidRDefault="00486D74" w:rsidP="00A32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74" w:rsidRDefault="00486D74" w:rsidP="00A32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74" w:rsidRDefault="00486D74" w:rsidP="00A32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74" w:rsidRDefault="00486D74" w:rsidP="00A32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74" w:rsidRDefault="00486D74" w:rsidP="00A32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74" w:rsidRDefault="00486D74" w:rsidP="00A32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74" w:rsidRDefault="00486D74" w:rsidP="00A32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74" w:rsidRDefault="00486D74" w:rsidP="00A32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74" w:rsidRDefault="00486D74" w:rsidP="00A32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74" w:rsidRDefault="00486D74" w:rsidP="00A32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74" w:rsidRDefault="00486D74" w:rsidP="00A32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74" w:rsidRDefault="00486D74" w:rsidP="00A32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74" w:rsidRDefault="00486D74" w:rsidP="00A32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74" w:rsidRDefault="00486D74" w:rsidP="00A32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74" w:rsidRDefault="00486D74" w:rsidP="00A32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74" w:rsidRDefault="00486D74" w:rsidP="00A32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74" w:rsidRDefault="00486D74" w:rsidP="00A32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74" w:rsidRDefault="00486D74" w:rsidP="00A32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74" w:rsidRDefault="00486D74" w:rsidP="00A32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74" w:rsidRDefault="00486D74" w:rsidP="00A32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74" w:rsidRDefault="00486D74" w:rsidP="00A32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74" w:rsidRDefault="00486D74" w:rsidP="00A32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74" w:rsidRDefault="00486D74" w:rsidP="00A32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74" w:rsidRDefault="00486D74" w:rsidP="00A32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74" w:rsidRDefault="00486D74" w:rsidP="00A32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74" w:rsidRDefault="00486D74" w:rsidP="00A32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D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Художественно – эстетическое развитие. Рисование:</w:t>
            </w:r>
          </w:p>
          <w:p w:rsidR="00486D74" w:rsidRPr="00A32F55" w:rsidRDefault="00486D74" w:rsidP="00A32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D7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86D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Наша планета Земля</w:t>
            </w:r>
            <w:r w:rsidRPr="00486D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86D74" w:rsidRPr="00486D74" w:rsidRDefault="003637A0" w:rsidP="00486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6D74" w:rsidRPr="00486D74">
              <w:rPr>
                <w:rFonts w:ascii="Times New Roman" w:hAnsi="Times New Roman" w:cs="Times New Roman"/>
                <w:sz w:val="28"/>
                <w:szCs w:val="28"/>
              </w:rPr>
              <w:t>Продолжать</w:t>
            </w:r>
            <w:r w:rsidRPr="003637A0">
              <w:rPr>
                <w:rFonts w:ascii="Times New Roman" w:hAnsi="Times New Roman" w:cs="Times New Roman"/>
                <w:sz w:val="28"/>
                <w:szCs w:val="28"/>
              </w:rPr>
              <w:t xml:space="preserve"> учить</w:t>
            </w:r>
            <w:r w:rsidR="00486D74" w:rsidRPr="00486D74">
              <w:rPr>
                <w:rFonts w:ascii="Times New Roman" w:hAnsi="Times New Roman" w:cs="Times New Roman"/>
                <w:sz w:val="28"/>
                <w:szCs w:val="28"/>
              </w:rPr>
              <w:t> рисовать на фоне, задумывая содержание своей работы.</w:t>
            </w:r>
          </w:p>
          <w:p w:rsidR="001449BF" w:rsidRDefault="001449BF" w:rsidP="00144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9BF" w:rsidRPr="001449BF" w:rsidRDefault="001449BF" w:rsidP="00144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9BF">
              <w:rPr>
                <w:rFonts w:ascii="Times New Roman" w:hAnsi="Times New Roman" w:cs="Times New Roman"/>
                <w:sz w:val="28"/>
                <w:szCs w:val="28"/>
              </w:rPr>
              <w:t xml:space="preserve">Вот на желтой планете все желтое, а какие цвета можно встретить на </w:t>
            </w:r>
            <w:r w:rsidRPr="001449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нашей планете Земля? </w:t>
            </w:r>
            <w:r w:rsidRPr="001449B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(ответы детей)</w:t>
            </w:r>
          </w:p>
          <w:p w:rsidR="001449BF" w:rsidRPr="001449BF" w:rsidRDefault="001449BF" w:rsidP="00144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9BF">
              <w:rPr>
                <w:rFonts w:ascii="Times New Roman" w:hAnsi="Times New Roman" w:cs="Times New Roman"/>
                <w:sz w:val="28"/>
                <w:szCs w:val="28"/>
              </w:rPr>
              <w:t>-Да,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9BF">
              <w:rPr>
                <w:rFonts w:ascii="Times New Roman" w:hAnsi="Times New Roman" w:cs="Times New Roman"/>
                <w:sz w:val="28"/>
                <w:szCs w:val="28"/>
              </w:rPr>
              <w:t>наша планета яркая, разноцветная.</w:t>
            </w:r>
          </w:p>
          <w:p w:rsidR="001449BF" w:rsidRDefault="001449BF" w:rsidP="00144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9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3316A">
              <w:rPr>
                <w:rFonts w:ascii="Times New Roman" w:hAnsi="Times New Roman" w:cs="Times New Roman"/>
                <w:sz w:val="28"/>
                <w:szCs w:val="28"/>
              </w:rPr>
              <w:t>Ты согласен</w:t>
            </w:r>
            <w:r w:rsidRPr="001449BF">
              <w:rPr>
                <w:rFonts w:ascii="Times New Roman" w:hAnsi="Times New Roman" w:cs="Times New Roman"/>
                <w:sz w:val="28"/>
                <w:szCs w:val="28"/>
              </w:rPr>
              <w:t xml:space="preserve"> рассказать желтым человечкам о нашей Земле?</w:t>
            </w:r>
          </w:p>
          <w:p w:rsidR="0093316A" w:rsidRDefault="0093316A" w:rsidP="00144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16A" w:rsidRDefault="0093316A" w:rsidP="00144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16A" w:rsidRDefault="0093316A" w:rsidP="00144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16A" w:rsidRDefault="0093316A" w:rsidP="00144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16A" w:rsidRDefault="0093316A" w:rsidP="00144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16A" w:rsidRDefault="0093316A" w:rsidP="00144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16A" w:rsidRPr="00844C9B" w:rsidRDefault="0093316A" w:rsidP="001449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44C9B" w:rsidRDefault="00844C9B" w:rsidP="001449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3316A" w:rsidRPr="001449BF" w:rsidRDefault="0093316A" w:rsidP="001449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4C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Пальчиковая гимнастика:</w:t>
            </w:r>
          </w:p>
          <w:p w:rsidR="009D57B5" w:rsidRPr="00AE50A8" w:rsidRDefault="009D57B5" w:rsidP="009331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7" w:type="dxa"/>
            <w:gridSpan w:val="2"/>
          </w:tcPr>
          <w:p w:rsidR="009D57B5" w:rsidRDefault="009D57B5" w:rsidP="009D5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4A1" w:rsidRDefault="009164A1" w:rsidP="009D5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4A1" w:rsidRPr="009164A1" w:rsidRDefault="009164A1" w:rsidP="00916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4A1">
              <w:rPr>
                <w:rFonts w:ascii="Times New Roman" w:hAnsi="Times New Roman" w:cs="Times New Roman"/>
                <w:sz w:val="28"/>
                <w:szCs w:val="28"/>
              </w:rPr>
              <w:t>«Задира лисичка – бежала по берегу моря и дразнила бычка – рыбешку морскую. Он обиделся и сказал ей: „У тебя шуба некрасивая“. Но на самом деле вместо слова </w:t>
            </w:r>
            <w:r w:rsidRPr="009164A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некрасивая </w:t>
            </w:r>
            <w:r w:rsidRPr="009164A1">
              <w:rPr>
                <w:rFonts w:ascii="Times New Roman" w:hAnsi="Times New Roman" w:cs="Times New Roman"/>
                <w:sz w:val="28"/>
                <w:szCs w:val="28"/>
              </w:rPr>
              <w:t>в сказке</w:t>
            </w:r>
            <w:proofErr w:type="gramStart"/>
            <w:r w:rsidRPr="009164A1">
              <w:rPr>
                <w:rFonts w:ascii="Times New Roman" w:hAnsi="Times New Roman" w:cs="Times New Roman"/>
                <w:sz w:val="28"/>
                <w:szCs w:val="28"/>
              </w:rPr>
              <w:t xml:space="preserve"> „К</w:t>
            </w:r>
            <w:proofErr w:type="gramEnd"/>
            <w:r w:rsidRPr="009164A1">
              <w:rPr>
                <w:rFonts w:ascii="Times New Roman" w:hAnsi="Times New Roman" w:cs="Times New Roman"/>
                <w:sz w:val="28"/>
                <w:szCs w:val="28"/>
              </w:rPr>
              <w:t>ак лисичка бычка обидела“ было другое, более выразительное слово. Какое?» (</w:t>
            </w:r>
            <w:r w:rsidRPr="009164A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Косматая.) </w:t>
            </w:r>
            <w:r w:rsidRPr="009164A1">
              <w:rPr>
                <w:rFonts w:ascii="Times New Roman" w:hAnsi="Times New Roman" w:cs="Times New Roman"/>
                <w:sz w:val="28"/>
                <w:szCs w:val="28"/>
              </w:rPr>
              <w:t>Какие еще слова можно было употребить вместо слова </w:t>
            </w:r>
            <w:proofErr w:type="gramStart"/>
            <w:r w:rsidRPr="009164A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некрасивая</w:t>
            </w:r>
            <w:proofErr w:type="gramEnd"/>
            <w:r w:rsidRPr="009164A1">
              <w:rPr>
                <w:rFonts w:ascii="Times New Roman" w:hAnsi="Times New Roman" w:cs="Times New Roman"/>
                <w:sz w:val="28"/>
                <w:szCs w:val="28"/>
              </w:rPr>
              <w:t>? </w:t>
            </w:r>
            <w:r w:rsidRPr="009164A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(Грязная, лохматая, всклокоченная, облезлая…)</w:t>
            </w:r>
          </w:p>
          <w:p w:rsidR="009164A1" w:rsidRPr="009164A1" w:rsidRDefault="009164A1" w:rsidP="00916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4A1">
              <w:rPr>
                <w:rFonts w:ascii="Times New Roman" w:hAnsi="Times New Roman" w:cs="Times New Roman"/>
                <w:sz w:val="28"/>
                <w:szCs w:val="28"/>
              </w:rPr>
              <w:t>– Существует много предметов круглой формы. Это… </w:t>
            </w:r>
            <w:r w:rsidRPr="009164A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(мяч, шар, солнце, полная луна, обруч…).</w:t>
            </w:r>
          </w:p>
          <w:p w:rsidR="009164A1" w:rsidRPr="009164A1" w:rsidRDefault="009164A1" w:rsidP="00916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4A1">
              <w:rPr>
                <w:rFonts w:ascii="Times New Roman" w:hAnsi="Times New Roman" w:cs="Times New Roman"/>
                <w:sz w:val="28"/>
                <w:szCs w:val="28"/>
              </w:rPr>
              <w:t>– Вещь может быть не просто красивая, а… </w:t>
            </w:r>
            <w:r w:rsidRPr="009164A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(очень красивая, красивейшая, изящная, превосходная, великолепная…)</w:t>
            </w:r>
            <w:r w:rsidRPr="009164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64A1" w:rsidRPr="009164A1" w:rsidRDefault="009164A1" w:rsidP="00916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4A1">
              <w:rPr>
                <w:rFonts w:ascii="Times New Roman" w:hAnsi="Times New Roman" w:cs="Times New Roman"/>
                <w:sz w:val="28"/>
                <w:szCs w:val="28"/>
              </w:rPr>
              <w:t>– Крошка сын сказал отцу: «Буду делать хорошо… </w:t>
            </w:r>
            <w:r w:rsidRPr="009164A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(не обманывать, не трусить, не обижать тех, кто слабее, не злиться…)</w:t>
            </w:r>
            <w:r w:rsidRPr="009164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164A1" w:rsidRPr="009164A1" w:rsidRDefault="00413646" w:rsidP="00916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164A1" w:rsidRPr="009164A1">
              <w:rPr>
                <w:rFonts w:ascii="Times New Roman" w:hAnsi="Times New Roman" w:cs="Times New Roman"/>
                <w:sz w:val="28"/>
                <w:szCs w:val="28"/>
              </w:rPr>
              <w:t>редл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ожить</w:t>
            </w:r>
            <w:r w:rsidR="009164A1" w:rsidRPr="009164A1">
              <w:rPr>
                <w:rFonts w:ascii="Times New Roman" w:hAnsi="Times New Roman" w:cs="Times New Roman"/>
                <w:sz w:val="28"/>
                <w:szCs w:val="28"/>
              </w:rPr>
              <w:t xml:space="preserve"> детям закончить стихотворения:</w:t>
            </w:r>
          </w:p>
          <w:p w:rsidR="009164A1" w:rsidRPr="009164A1" w:rsidRDefault="009164A1" w:rsidP="00916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4A1">
              <w:rPr>
                <w:rFonts w:ascii="Times New Roman" w:hAnsi="Times New Roman" w:cs="Times New Roman"/>
                <w:sz w:val="28"/>
                <w:szCs w:val="28"/>
              </w:rPr>
              <w:br/>
              <w:t>У Пегги был веселый гусь,</w:t>
            </w:r>
            <w:r w:rsidRPr="009164A1">
              <w:rPr>
                <w:rFonts w:ascii="Times New Roman" w:hAnsi="Times New Roman" w:cs="Times New Roman"/>
                <w:sz w:val="28"/>
                <w:szCs w:val="28"/>
              </w:rPr>
              <w:br/>
              <w:t>Он знал… </w:t>
            </w:r>
            <w:r w:rsidRPr="009164A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(все песни наизусть)</w:t>
            </w:r>
            <w:r w:rsidRPr="009164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164A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164A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(Из шотландской песенки)</w:t>
            </w:r>
          </w:p>
          <w:p w:rsidR="009164A1" w:rsidRPr="009164A1" w:rsidRDefault="009164A1" w:rsidP="00916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4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  <w:r w:rsidRPr="009164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Обида</w:t>
            </w:r>
            <w:proofErr w:type="gramStart"/>
            <w:r w:rsidRPr="009164A1">
              <w:rPr>
                <w:rFonts w:ascii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9164A1">
              <w:rPr>
                <w:rFonts w:ascii="Times New Roman" w:hAnsi="Times New Roman" w:cs="Times New Roman"/>
                <w:sz w:val="28"/>
                <w:szCs w:val="28"/>
              </w:rPr>
              <w:t xml:space="preserve"> в обиде</w:t>
            </w:r>
            <w:r w:rsidRPr="009164A1">
              <w:rPr>
                <w:rFonts w:ascii="Times New Roman" w:hAnsi="Times New Roman" w:cs="Times New Roman"/>
                <w:sz w:val="28"/>
                <w:szCs w:val="28"/>
              </w:rPr>
              <w:br/>
              <w:t>Я не видел</w:t>
            </w:r>
            <w:r w:rsidRPr="009164A1">
              <w:rPr>
                <w:rFonts w:ascii="Times New Roman" w:hAnsi="Times New Roman" w:cs="Times New Roman"/>
                <w:sz w:val="28"/>
                <w:szCs w:val="28"/>
              </w:rPr>
              <w:br/>
              <w:t>Ни цветочка, ни куста…</w:t>
            </w:r>
            <w:r w:rsidRPr="009164A1">
              <w:rPr>
                <w:rFonts w:ascii="Times New Roman" w:hAnsi="Times New Roman" w:cs="Times New Roman"/>
                <w:sz w:val="28"/>
                <w:szCs w:val="28"/>
              </w:rPr>
              <w:br/>
              <w:t>И в обиде я обидел</w:t>
            </w:r>
            <w:r w:rsidRPr="009164A1">
              <w:rPr>
                <w:rFonts w:ascii="Times New Roman" w:hAnsi="Times New Roman" w:cs="Times New Roman"/>
                <w:sz w:val="28"/>
                <w:szCs w:val="28"/>
              </w:rPr>
              <w:br/>
              <w:t>И… </w:t>
            </w:r>
            <w:r w:rsidRPr="009164A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(щеночка, и кота)</w:t>
            </w:r>
            <w:r w:rsidRPr="009164A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9164A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164A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Э. </w:t>
            </w:r>
            <w:proofErr w:type="spellStart"/>
            <w:r w:rsidRPr="009164A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Мошковская</w:t>
            </w:r>
            <w:proofErr w:type="spellEnd"/>
            <w:r w:rsidRPr="009164A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9164A1" w:rsidRPr="009164A1" w:rsidRDefault="009164A1" w:rsidP="00916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4A1">
              <w:rPr>
                <w:rFonts w:ascii="Times New Roman" w:hAnsi="Times New Roman" w:cs="Times New Roman"/>
                <w:sz w:val="28"/>
                <w:szCs w:val="28"/>
              </w:rPr>
              <w:t>Затем просит</w:t>
            </w:r>
            <w:r w:rsidR="0041364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16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3646"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  <w:r w:rsidRPr="009164A1">
              <w:rPr>
                <w:rFonts w:ascii="Times New Roman" w:hAnsi="Times New Roman" w:cs="Times New Roman"/>
                <w:sz w:val="28"/>
                <w:szCs w:val="28"/>
              </w:rPr>
              <w:t xml:space="preserve"> закончить предложения:</w:t>
            </w:r>
          </w:p>
          <w:p w:rsidR="009164A1" w:rsidRPr="009164A1" w:rsidRDefault="009164A1" w:rsidP="00916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4A1">
              <w:rPr>
                <w:rFonts w:ascii="Times New Roman" w:hAnsi="Times New Roman" w:cs="Times New Roman"/>
                <w:sz w:val="28"/>
                <w:szCs w:val="28"/>
              </w:rPr>
              <w:t>– Мы не пошли гулять</w:t>
            </w:r>
            <w:proofErr w:type="gramStart"/>
            <w:r w:rsidRPr="009164A1">
              <w:rPr>
                <w:rFonts w:ascii="Times New Roman" w:hAnsi="Times New Roman" w:cs="Times New Roman"/>
                <w:sz w:val="28"/>
                <w:szCs w:val="28"/>
              </w:rPr>
              <w:t>… П</w:t>
            </w:r>
            <w:proofErr w:type="gramEnd"/>
            <w:r w:rsidRPr="009164A1">
              <w:rPr>
                <w:rFonts w:ascii="Times New Roman" w:hAnsi="Times New Roman" w:cs="Times New Roman"/>
                <w:sz w:val="28"/>
                <w:szCs w:val="28"/>
              </w:rPr>
              <w:t>очему?</w:t>
            </w:r>
          </w:p>
          <w:p w:rsidR="009164A1" w:rsidRPr="009164A1" w:rsidRDefault="009164A1" w:rsidP="00916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4A1">
              <w:rPr>
                <w:rFonts w:ascii="Times New Roman" w:hAnsi="Times New Roman" w:cs="Times New Roman"/>
                <w:sz w:val="28"/>
                <w:szCs w:val="28"/>
              </w:rPr>
              <w:t>– Если бы мы ушли гулять</w:t>
            </w:r>
            <w:proofErr w:type="gramStart"/>
            <w:r w:rsidRPr="009164A1">
              <w:rPr>
                <w:rFonts w:ascii="Times New Roman" w:hAnsi="Times New Roman" w:cs="Times New Roman"/>
                <w:sz w:val="28"/>
                <w:szCs w:val="28"/>
              </w:rPr>
              <w:t>… Т</w:t>
            </w:r>
            <w:proofErr w:type="gramEnd"/>
            <w:r w:rsidRPr="009164A1">
              <w:rPr>
                <w:rFonts w:ascii="Times New Roman" w:hAnsi="Times New Roman" w:cs="Times New Roman"/>
                <w:sz w:val="28"/>
                <w:szCs w:val="28"/>
              </w:rPr>
              <w:t>о что?</w:t>
            </w:r>
          </w:p>
          <w:p w:rsidR="009164A1" w:rsidRPr="009164A1" w:rsidRDefault="009164A1" w:rsidP="00916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4A1">
              <w:rPr>
                <w:rFonts w:ascii="Times New Roman" w:hAnsi="Times New Roman" w:cs="Times New Roman"/>
                <w:sz w:val="28"/>
                <w:szCs w:val="28"/>
              </w:rPr>
              <w:t xml:space="preserve">– Когда мы </w:t>
            </w:r>
            <w:proofErr w:type="gramStart"/>
            <w:r w:rsidRPr="009164A1">
              <w:rPr>
                <w:rFonts w:ascii="Times New Roman" w:hAnsi="Times New Roman" w:cs="Times New Roman"/>
                <w:sz w:val="28"/>
                <w:szCs w:val="28"/>
              </w:rPr>
              <w:t>собрались гулять… Что произошло</w:t>
            </w:r>
            <w:proofErr w:type="gramEnd"/>
            <w:r w:rsidRPr="009164A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9164A1" w:rsidRPr="009164A1" w:rsidRDefault="009164A1" w:rsidP="00916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4A1">
              <w:rPr>
                <w:rFonts w:ascii="Times New Roman" w:hAnsi="Times New Roman" w:cs="Times New Roman"/>
                <w:sz w:val="28"/>
                <w:szCs w:val="28"/>
              </w:rPr>
              <w:t>– Чтобы не ходить гулять… Что сделали?</w:t>
            </w:r>
          </w:p>
          <w:p w:rsidR="009164A1" w:rsidRPr="009164A1" w:rsidRDefault="009164A1" w:rsidP="00916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4A1">
              <w:rPr>
                <w:rFonts w:ascii="Times New Roman" w:hAnsi="Times New Roman" w:cs="Times New Roman"/>
                <w:sz w:val="28"/>
                <w:szCs w:val="28"/>
              </w:rPr>
              <w:t>– Прежде чем пойти гулять… Что сделали?</w:t>
            </w:r>
          </w:p>
          <w:p w:rsidR="009164A1" w:rsidRPr="009164A1" w:rsidRDefault="009164A1" w:rsidP="00916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4A1">
              <w:rPr>
                <w:rFonts w:ascii="Times New Roman" w:hAnsi="Times New Roman" w:cs="Times New Roman"/>
                <w:sz w:val="28"/>
                <w:szCs w:val="28"/>
              </w:rPr>
              <w:t>После ответов детей следует повторить каждое предложение.</w:t>
            </w:r>
          </w:p>
          <w:p w:rsidR="009164A1" w:rsidRDefault="009164A1" w:rsidP="009D5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74" w:rsidRDefault="00486D74" w:rsidP="009D5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74" w:rsidRDefault="00486D74" w:rsidP="009D5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74" w:rsidRDefault="00486D74" w:rsidP="009D5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74" w:rsidRDefault="003637A0" w:rsidP="009D5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Материалы</w:t>
            </w:r>
            <w:r w:rsidRPr="003637A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01048" w:rsidRPr="00501048"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 w:rsidR="00501048" w:rsidRPr="00501048">
              <w:rPr>
                <w:rFonts w:ascii="Times New Roman" w:hAnsi="Times New Roman" w:cs="Times New Roman"/>
                <w:sz w:val="28"/>
                <w:szCs w:val="28"/>
              </w:rPr>
              <w:t>письмо от жителей сказочной Желтой </w:t>
            </w:r>
            <w:r w:rsidR="00501048" w:rsidRPr="005010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планеты</w:t>
            </w:r>
            <w:r w:rsidR="00501048" w:rsidRPr="005010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637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4322" w:rsidRPr="003637A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637A0">
              <w:rPr>
                <w:rFonts w:ascii="Times New Roman" w:hAnsi="Times New Roman" w:cs="Times New Roman"/>
                <w:sz w:val="28"/>
                <w:szCs w:val="28"/>
              </w:rPr>
              <w:t>атонированные листы бумаги, простые карандаши, краски, кисти, салфетки.</w:t>
            </w:r>
          </w:p>
          <w:p w:rsidR="00486D74" w:rsidRDefault="00501048" w:rsidP="009D57B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104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Письмо: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1048">
              <w:rPr>
                <w:rFonts w:ascii="Arial" w:hAnsi="Arial" w:cs="Arial"/>
                <w:i/>
                <w:iCs/>
                <w:color w:val="111111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104A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«Привет жители  планеты Земля» Пишут Вам жители звездной Желтой Планеты. Мы хотим рассказать Вам о нашей планете. Наша планета вся желтая и очень красивая. У нас желтые дома, желтые человечки. На нашей планете нет животных</w:t>
            </w:r>
            <w:r w:rsidR="00C104AC" w:rsidRPr="00C104A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C104A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птиц, нет цветов, деревьев. Но мы все равно очень любим нашу планету и бережем её. Мы слышали, что на вашей планете есть цветы и деревья, животные, птицы и многое другое. Нарисуйте нам,</w:t>
            </w:r>
            <w:r w:rsidR="001449B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C104A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пожалуйста, картинки о том,</w:t>
            </w:r>
            <w:r w:rsidR="001449B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C104A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что есть на вашей планете. Мы будем ждать от вас письмо с рисунк</w:t>
            </w:r>
            <w:r w:rsidR="001449B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ом</w:t>
            </w:r>
            <w:r w:rsidRPr="00C104A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! С уважением к вам желтые человечки</w:t>
            </w:r>
            <w:proofErr w:type="gramStart"/>
            <w:r w:rsidRPr="00C104A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.»</w:t>
            </w:r>
            <w:proofErr w:type="gramEnd"/>
          </w:p>
          <w:p w:rsidR="0093316A" w:rsidRDefault="0093316A" w:rsidP="009D57B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93316A" w:rsidRPr="0093316A" w:rsidRDefault="0093316A" w:rsidP="00933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1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Нарисовал дорогу</w:t>
            </w:r>
            <w:r w:rsidRPr="009331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316A" w:rsidRPr="0093316A" w:rsidRDefault="0093316A" w:rsidP="00933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Поворот ладони левой руки к себе, пальцы вместе (</w:t>
            </w:r>
            <w:r w:rsidRPr="0093316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«лист бумаги»</w:t>
            </w:r>
            <w:r w:rsidRPr="0093316A">
              <w:rPr>
                <w:rFonts w:ascii="Times New Roman" w:hAnsi="Times New Roman" w:cs="Times New Roman"/>
                <w:sz w:val="28"/>
                <w:szCs w:val="28"/>
              </w:rPr>
              <w:t>). Указательный палец правой руки — </w:t>
            </w:r>
            <w:r w:rsidRPr="0093316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«карандаш»</w:t>
            </w:r>
            <w:r w:rsidRPr="0093316A">
              <w:rPr>
                <w:rFonts w:ascii="Times New Roman" w:hAnsi="Times New Roman" w:cs="Times New Roman"/>
                <w:sz w:val="28"/>
                <w:szCs w:val="28"/>
              </w:rPr>
              <w:t>. Провести пальцем по левой ладони линию — </w:t>
            </w:r>
            <w:r w:rsidRPr="0093316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«дорогу»</w:t>
            </w:r>
            <w:r w:rsidRPr="009331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4C9B" w:rsidRDefault="00844C9B" w:rsidP="009331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16A" w:rsidRPr="0093316A" w:rsidRDefault="0093316A" w:rsidP="00933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16A">
              <w:rPr>
                <w:rFonts w:ascii="Times New Roman" w:hAnsi="Times New Roman" w:cs="Times New Roman"/>
                <w:sz w:val="28"/>
                <w:szCs w:val="28"/>
              </w:rPr>
              <w:t>На ней быка изобразил,</w:t>
            </w:r>
          </w:p>
          <w:p w:rsidR="0093316A" w:rsidRDefault="0093316A" w:rsidP="00933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16A">
              <w:rPr>
                <w:rFonts w:ascii="Times New Roman" w:hAnsi="Times New Roman" w:cs="Times New Roman"/>
                <w:sz w:val="28"/>
                <w:szCs w:val="28"/>
              </w:rPr>
              <w:t>А рядом с ним корову.</w:t>
            </w:r>
          </w:p>
          <w:p w:rsidR="00844C9B" w:rsidRPr="0093316A" w:rsidRDefault="00844C9B" w:rsidP="009331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16A" w:rsidRDefault="0093316A" w:rsidP="0093316A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3316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Руки сжаты в кулаки, большой палец и мизинец каждой из них слегка оттопыриваются в стороны, показывая рога быка и </w:t>
            </w:r>
            <w:proofErr w:type="spellStart"/>
            <w:r w:rsidRPr="0093316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коровы</w:t>
            </w:r>
            <w:proofErr w:type="gramStart"/>
            <w:r w:rsidRPr="0093316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Pr="0093316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Д</w:t>
            </w:r>
            <w:proofErr w:type="gramEnd"/>
            <w:r w:rsidRPr="0093316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ети</w:t>
            </w:r>
            <w:proofErr w:type="spellEnd"/>
            <w:r w:rsidRPr="0093316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 произносят</w:t>
            </w:r>
            <w:r w:rsidRPr="0093316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 «</w:t>
            </w:r>
            <w:proofErr w:type="spellStart"/>
            <w:r w:rsidRPr="0093316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Му-у</w:t>
            </w:r>
            <w:proofErr w:type="spellEnd"/>
            <w:r w:rsidRPr="0093316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.»</w:t>
            </w:r>
          </w:p>
          <w:p w:rsidR="00844C9B" w:rsidRPr="0093316A" w:rsidRDefault="00844C9B" w:rsidP="0093316A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93316A" w:rsidRPr="0093316A" w:rsidRDefault="0093316A" w:rsidP="00933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16A">
              <w:rPr>
                <w:rFonts w:ascii="Times New Roman" w:hAnsi="Times New Roman" w:cs="Times New Roman"/>
                <w:sz w:val="28"/>
                <w:szCs w:val="28"/>
              </w:rPr>
              <w:t>Направо дом,</w:t>
            </w:r>
          </w:p>
          <w:p w:rsidR="0093316A" w:rsidRPr="0093316A" w:rsidRDefault="0093316A" w:rsidP="0093316A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3316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Пальцы складываются домиком.</w:t>
            </w:r>
          </w:p>
          <w:p w:rsidR="0093316A" w:rsidRPr="0093316A" w:rsidRDefault="0093316A" w:rsidP="00933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16A">
              <w:rPr>
                <w:rFonts w:ascii="Times New Roman" w:hAnsi="Times New Roman" w:cs="Times New Roman"/>
                <w:sz w:val="28"/>
                <w:szCs w:val="28"/>
              </w:rPr>
              <w:t>Налево сад.</w:t>
            </w:r>
          </w:p>
          <w:p w:rsidR="0093316A" w:rsidRPr="0093316A" w:rsidRDefault="0093316A" w:rsidP="0093316A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93316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Кисти рук скрещиваются в запястьях («деревья», шевелить раздвинутыми пальцами («ветер раскачивает ветки»).</w:t>
            </w:r>
            <w:proofErr w:type="gramEnd"/>
          </w:p>
          <w:p w:rsidR="0093316A" w:rsidRPr="0093316A" w:rsidRDefault="0093316A" w:rsidP="00933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16A">
              <w:rPr>
                <w:rFonts w:ascii="Times New Roman" w:hAnsi="Times New Roman" w:cs="Times New Roman"/>
                <w:sz w:val="28"/>
                <w:szCs w:val="28"/>
              </w:rPr>
              <w:t>В лесу двенадцать кочек.</w:t>
            </w:r>
          </w:p>
          <w:p w:rsidR="0093316A" w:rsidRPr="0093316A" w:rsidRDefault="0093316A" w:rsidP="0093316A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3316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Указательным пальцем правой руки рисуют точки </w:t>
            </w:r>
            <w:proofErr w:type="gramStart"/>
            <w:r w:rsidRPr="0093316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</w:t>
            </w:r>
            <w:proofErr w:type="gramEnd"/>
            <w:r w:rsidRPr="0093316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левой</w:t>
            </w:r>
          </w:p>
          <w:p w:rsidR="0093316A" w:rsidRPr="0093316A" w:rsidRDefault="0093316A" w:rsidP="0093316A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3316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ладони.</w:t>
            </w:r>
          </w:p>
          <w:p w:rsidR="0093316A" w:rsidRPr="0093316A" w:rsidRDefault="0093316A" w:rsidP="00933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16A">
              <w:rPr>
                <w:rFonts w:ascii="Times New Roman" w:hAnsi="Times New Roman" w:cs="Times New Roman"/>
                <w:sz w:val="28"/>
                <w:szCs w:val="28"/>
              </w:rPr>
              <w:t>На ветках яблочки висят,</w:t>
            </w:r>
          </w:p>
          <w:p w:rsidR="0093316A" w:rsidRPr="0093316A" w:rsidRDefault="0093316A" w:rsidP="00933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16A">
              <w:rPr>
                <w:rFonts w:ascii="Times New Roman" w:hAnsi="Times New Roman" w:cs="Times New Roman"/>
                <w:sz w:val="28"/>
                <w:szCs w:val="28"/>
              </w:rPr>
              <w:t>И дождичек их мочит.</w:t>
            </w:r>
          </w:p>
          <w:p w:rsidR="0093316A" w:rsidRPr="0093316A" w:rsidRDefault="0093316A" w:rsidP="0093316A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3316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Встряхивание кистей — имитация капель дождя.</w:t>
            </w:r>
          </w:p>
          <w:p w:rsidR="0093316A" w:rsidRPr="0093316A" w:rsidRDefault="0093316A" w:rsidP="00933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16A">
              <w:rPr>
                <w:rFonts w:ascii="Times New Roman" w:hAnsi="Times New Roman" w:cs="Times New Roman"/>
                <w:sz w:val="28"/>
                <w:szCs w:val="28"/>
              </w:rPr>
              <w:t>Потом поставил стул на стол,</w:t>
            </w:r>
          </w:p>
          <w:p w:rsidR="0093316A" w:rsidRPr="0093316A" w:rsidRDefault="0093316A" w:rsidP="0093316A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3316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Левая рука сжимается в кулак и кладется на приподнятую вверх ладонь </w:t>
            </w:r>
            <w:proofErr w:type="gramStart"/>
            <w:r w:rsidRPr="0093316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правой</w:t>
            </w:r>
            <w:proofErr w:type="gramEnd"/>
            <w:r w:rsidRPr="0093316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93316A" w:rsidRPr="0093316A" w:rsidRDefault="0093316A" w:rsidP="00933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16A">
              <w:rPr>
                <w:rFonts w:ascii="Times New Roman" w:hAnsi="Times New Roman" w:cs="Times New Roman"/>
                <w:sz w:val="28"/>
                <w:szCs w:val="28"/>
              </w:rPr>
              <w:t>Тянусь как можно выше.</w:t>
            </w:r>
          </w:p>
          <w:p w:rsidR="0093316A" w:rsidRPr="0093316A" w:rsidRDefault="0093316A" w:rsidP="0093316A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3316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Левый кулак медленно разжимается, пальцы с напряжением</w:t>
            </w:r>
          </w:p>
          <w:p w:rsidR="0093316A" w:rsidRPr="0093316A" w:rsidRDefault="0093316A" w:rsidP="0093316A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3316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тянутся вверх.</w:t>
            </w:r>
          </w:p>
          <w:p w:rsidR="0093316A" w:rsidRPr="0093316A" w:rsidRDefault="0093316A" w:rsidP="00933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16A">
              <w:rPr>
                <w:rFonts w:ascii="Times New Roman" w:hAnsi="Times New Roman" w:cs="Times New Roman"/>
                <w:sz w:val="28"/>
                <w:szCs w:val="28"/>
              </w:rPr>
              <w:t>Уф! Свой рисунок приколол —</w:t>
            </w:r>
          </w:p>
          <w:p w:rsidR="0093316A" w:rsidRPr="0093316A" w:rsidRDefault="0093316A" w:rsidP="00933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16A">
              <w:rPr>
                <w:rFonts w:ascii="Times New Roman" w:hAnsi="Times New Roman" w:cs="Times New Roman"/>
                <w:sz w:val="28"/>
                <w:szCs w:val="28"/>
              </w:rPr>
              <w:t>Совсем неплохо вышел!</w:t>
            </w:r>
          </w:p>
          <w:p w:rsidR="0093316A" w:rsidRPr="0093316A" w:rsidRDefault="0093316A" w:rsidP="009D5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22" w:rsidRPr="00AE50A8" w:rsidTr="00372AFC">
        <w:tc>
          <w:tcPr>
            <w:tcW w:w="15730" w:type="dxa"/>
            <w:gridSpan w:val="3"/>
          </w:tcPr>
          <w:p w:rsidR="00A94322" w:rsidRPr="00A94322" w:rsidRDefault="00A94322" w:rsidP="00A943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43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Вторник: 7 апреля</w:t>
            </w:r>
          </w:p>
        </w:tc>
      </w:tr>
      <w:tr w:rsidR="00A94322" w:rsidRPr="00AE50A8" w:rsidTr="00372AFC">
        <w:tc>
          <w:tcPr>
            <w:tcW w:w="15730" w:type="dxa"/>
            <w:gridSpan w:val="3"/>
          </w:tcPr>
          <w:p w:rsidR="00A94322" w:rsidRPr="00A94322" w:rsidRDefault="00A94322" w:rsidP="00A943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Старшая группа</w:t>
            </w:r>
          </w:p>
        </w:tc>
      </w:tr>
      <w:tr w:rsidR="00CA24CF" w:rsidRPr="00AE50A8" w:rsidTr="00CA24CF">
        <w:tc>
          <w:tcPr>
            <w:tcW w:w="6232" w:type="dxa"/>
            <w:gridSpan w:val="2"/>
          </w:tcPr>
          <w:p w:rsidR="00EB7B11" w:rsidRDefault="00EB7B11" w:rsidP="00EB7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Речевое развитие: </w:t>
            </w:r>
            <w:r w:rsidRPr="00EB7B11">
              <w:rPr>
                <w:rFonts w:ascii="Times New Roman" w:hAnsi="Times New Roman" w:cs="Times New Roman"/>
                <w:sz w:val="28"/>
                <w:szCs w:val="28"/>
              </w:rPr>
              <w:t>Чтение стихотворений о весне. Дидактическая игра «Угадай слово»</w:t>
            </w:r>
          </w:p>
          <w:p w:rsidR="00EB7B11" w:rsidRDefault="00EB7B11" w:rsidP="00EB7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B11" w:rsidRDefault="00EB7B11" w:rsidP="00EB7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20FF">
              <w:rPr>
                <w:rFonts w:ascii="Times New Roman" w:hAnsi="Times New Roman" w:cs="Times New Roman"/>
                <w:sz w:val="28"/>
                <w:szCs w:val="28"/>
              </w:rPr>
              <w:t>Прочитать: 3–4 стихотворения (Ф. Тютчев «Весенние воды», «Зима недаром злится…», А. Плещеев «Весна», И. Белоусов «Весенняя гостья», А. Барто «Апрель», С. Есенин «Черемуха»).</w:t>
            </w:r>
            <w:proofErr w:type="gramEnd"/>
          </w:p>
          <w:p w:rsidR="000020FF" w:rsidRDefault="000020FF" w:rsidP="00EB7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0FF" w:rsidRDefault="000020FF" w:rsidP="00EB7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0F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Выяснить</w:t>
            </w:r>
            <w:r w:rsidRPr="000020FF">
              <w:rPr>
                <w:rFonts w:ascii="Times New Roman" w:hAnsi="Times New Roman" w:cs="Times New Roman"/>
                <w:sz w:val="28"/>
                <w:szCs w:val="28"/>
              </w:rPr>
              <w:t xml:space="preserve"> какое стихотворение особенно понравилось. Затем повтор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ить</w:t>
            </w:r>
            <w:r w:rsidRPr="000020FF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стихотворение, которое понравилось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2856" w:rsidRDefault="00B62856" w:rsidP="00EB7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856" w:rsidRPr="00B62856" w:rsidRDefault="00B62856" w:rsidP="00B62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Поиграть в игру.</w:t>
            </w:r>
          </w:p>
          <w:p w:rsidR="00B62856" w:rsidRPr="00B62856" w:rsidRDefault="00B62856" w:rsidP="00B62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856">
              <w:rPr>
                <w:rFonts w:ascii="Times New Roman" w:hAnsi="Times New Roman" w:cs="Times New Roman"/>
                <w:sz w:val="28"/>
                <w:szCs w:val="28"/>
              </w:rPr>
              <w:t xml:space="preserve">– Я задумала слово, – говорит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родитель</w:t>
            </w:r>
            <w:r w:rsidRPr="00B628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2856" w:rsidRPr="00B62856" w:rsidRDefault="00B62856" w:rsidP="00B62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85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gramStart"/>
            <w:r w:rsidRPr="00B62856">
              <w:rPr>
                <w:rFonts w:ascii="Times New Roman" w:hAnsi="Times New Roman" w:cs="Times New Roman"/>
                <w:sz w:val="28"/>
                <w:szCs w:val="28"/>
              </w:rPr>
              <w:t>Какое</w:t>
            </w:r>
            <w:proofErr w:type="gramEnd"/>
            <w:r w:rsidRPr="00B62856">
              <w:rPr>
                <w:rFonts w:ascii="Times New Roman" w:hAnsi="Times New Roman" w:cs="Times New Roman"/>
                <w:sz w:val="28"/>
                <w:szCs w:val="28"/>
              </w:rPr>
              <w:t>? – интересу</w:t>
            </w:r>
            <w:r w:rsidR="00F829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62856">
              <w:rPr>
                <w:rFonts w:ascii="Times New Roman" w:hAnsi="Times New Roman" w:cs="Times New Roman"/>
                <w:sz w:val="28"/>
                <w:szCs w:val="28"/>
              </w:rPr>
              <w:t xml:space="preserve">тся </w:t>
            </w:r>
            <w:r w:rsidR="00F829F9"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  <w:r w:rsidRPr="00B628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2856" w:rsidRPr="00B62856" w:rsidRDefault="00B62856" w:rsidP="00B62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856">
              <w:rPr>
                <w:rFonts w:ascii="Times New Roman" w:hAnsi="Times New Roman" w:cs="Times New Roman"/>
                <w:sz w:val="28"/>
                <w:szCs w:val="28"/>
              </w:rPr>
              <w:t xml:space="preserve">– А вот это как раз у меня и надо выяснить, задавая мне разные вопросы. </w:t>
            </w:r>
          </w:p>
          <w:p w:rsidR="00B62856" w:rsidRPr="00B62856" w:rsidRDefault="00B62856" w:rsidP="00B62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856">
              <w:rPr>
                <w:rFonts w:ascii="Times New Roman" w:hAnsi="Times New Roman" w:cs="Times New Roman"/>
                <w:sz w:val="28"/>
                <w:szCs w:val="28"/>
              </w:rPr>
              <w:t>– Это живое существо?</w:t>
            </w:r>
          </w:p>
          <w:p w:rsidR="00B62856" w:rsidRPr="00B62856" w:rsidRDefault="00B62856" w:rsidP="00B62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856">
              <w:rPr>
                <w:rFonts w:ascii="Times New Roman" w:hAnsi="Times New Roman" w:cs="Times New Roman"/>
                <w:sz w:val="28"/>
                <w:szCs w:val="28"/>
              </w:rPr>
              <w:t>– Живое.</w:t>
            </w:r>
          </w:p>
          <w:p w:rsidR="00B62856" w:rsidRPr="00B62856" w:rsidRDefault="00B62856" w:rsidP="00B62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856">
              <w:rPr>
                <w:rFonts w:ascii="Times New Roman" w:hAnsi="Times New Roman" w:cs="Times New Roman"/>
                <w:sz w:val="28"/>
                <w:szCs w:val="28"/>
              </w:rPr>
              <w:t>– Это человек?</w:t>
            </w:r>
          </w:p>
          <w:p w:rsidR="00B62856" w:rsidRPr="00B62856" w:rsidRDefault="00B62856" w:rsidP="00B62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856">
              <w:rPr>
                <w:rFonts w:ascii="Times New Roman" w:hAnsi="Times New Roman" w:cs="Times New Roman"/>
                <w:sz w:val="28"/>
                <w:szCs w:val="28"/>
              </w:rPr>
              <w:t>– Нет.</w:t>
            </w:r>
          </w:p>
          <w:p w:rsidR="00B62856" w:rsidRPr="00B62856" w:rsidRDefault="00B62856" w:rsidP="00B62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856">
              <w:rPr>
                <w:rFonts w:ascii="Times New Roman" w:hAnsi="Times New Roman" w:cs="Times New Roman"/>
                <w:sz w:val="28"/>
                <w:szCs w:val="28"/>
              </w:rPr>
              <w:t>– Растение?</w:t>
            </w:r>
          </w:p>
          <w:p w:rsidR="00B62856" w:rsidRPr="00B62856" w:rsidRDefault="00B62856" w:rsidP="00B62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856">
              <w:rPr>
                <w:rFonts w:ascii="Times New Roman" w:hAnsi="Times New Roman" w:cs="Times New Roman"/>
                <w:sz w:val="28"/>
                <w:szCs w:val="28"/>
              </w:rPr>
              <w:t>– Нет.</w:t>
            </w:r>
          </w:p>
          <w:p w:rsidR="00B62856" w:rsidRPr="00B62856" w:rsidRDefault="00B62856" w:rsidP="00B62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856">
              <w:rPr>
                <w:rFonts w:ascii="Times New Roman" w:hAnsi="Times New Roman" w:cs="Times New Roman"/>
                <w:sz w:val="28"/>
                <w:szCs w:val="28"/>
              </w:rPr>
              <w:t>– Это животное?</w:t>
            </w:r>
          </w:p>
          <w:p w:rsidR="00B62856" w:rsidRPr="00B62856" w:rsidRDefault="00B62856" w:rsidP="00B62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856">
              <w:rPr>
                <w:rFonts w:ascii="Times New Roman" w:hAnsi="Times New Roman" w:cs="Times New Roman"/>
                <w:sz w:val="28"/>
                <w:szCs w:val="28"/>
              </w:rPr>
              <w:t>– Да.</w:t>
            </w:r>
          </w:p>
          <w:p w:rsidR="00B62856" w:rsidRPr="00B62856" w:rsidRDefault="00B62856" w:rsidP="00B62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856">
              <w:rPr>
                <w:rFonts w:ascii="Times New Roman" w:hAnsi="Times New Roman" w:cs="Times New Roman"/>
                <w:sz w:val="28"/>
                <w:szCs w:val="28"/>
              </w:rPr>
              <w:t>– Дикое животное?</w:t>
            </w:r>
          </w:p>
          <w:p w:rsidR="00B62856" w:rsidRPr="00B62856" w:rsidRDefault="00B62856" w:rsidP="00B62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856">
              <w:rPr>
                <w:rFonts w:ascii="Times New Roman" w:hAnsi="Times New Roman" w:cs="Times New Roman"/>
                <w:sz w:val="28"/>
                <w:szCs w:val="28"/>
              </w:rPr>
              <w:t>– Нет.</w:t>
            </w:r>
          </w:p>
          <w:p w:rsidR="00B62856" w:rsidRPr="00B62856" w:rsidRDefault="00B62856" w:rsidP="00B62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856">
              <w:rPr>
                <w:rFonts w:ascii="Times New Roman" w:hAnsi="Times New Roman" w:cs="Times New Roman"/>
                <w:sz w:val="28"/>
                <w:szCs w:val="28"/>
              </w:rPr>
              <w:t>– Домашнее?</w:t>
            </w:r>
          </w:p>
          <w:p w:rsidR="00B62856" w:rsidRPr="00B62856" w:rsidRDefault="00B62856" w:rsidP="00B62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856">
              <w:rPr>
                <w:rFonts w:ascii="Times New Roman" w:hAnsi="Times New Roman" w:cs="Times New Roman"/>
                <w:sz w:val="28"/>
                <w:szCs w:val="28"/>
              </w:rPr>
              <w:t>– Да.</w:t>
            </w:r>
          </w:p>
          <w:p w:rsidR="00B62856" w:rsidRPr="00B62856" w:rsidRDefault="00B62856" w:rsidP="00B62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856">
              <w:rPr>
                <w:rFonts w:ascii="Times New Roman" w:hAnsi="Times New Roman" w:cs="Times New Roman"/>
                <w:sz w:val="28"/>
                <w:szCs w:val="28"/>
              </w:rPr>
              <w:t>– С рогами?</w:t>
            </w:r>
          </w:p>
          <w:p w:rsidR="00B62856" w:rsidRPr="00B62856" w:rsidRDefault="00B62856" w:rsidP="00B62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856">
              <w:rPr>
                <w:rFonts w:ascii="Times New Roman" w:hAnsi="Times New Roman" w:cs="Times New Roman"/>
                <w:sz w:val="28"/>
                <w:szCs w:val="28"/>
              </w:rPr>
              <w:t>– Нет.</w:t>
            </w:r>
          </w:p>
          <w:p w:rsidR="00B62856" w:rsidRPr="00B62856" w:rsidRDefault="00B62856" w:rsidP="00B62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856">
              <w:rPr>
                <w:rFonts w:ascii="Times New Roman" w:hAnsi="Times New Roman" w:cs="Times New Roman"/>
                <w:sz w:val="28"/>
                <w:szCs w:val="28"/>
              </w:rPr>
              <w:t>– Большое или маленькое?</w:t>
            </w:r>
          </w:p>
          <w:p w:rsidR="00B62856" w:rsidRPr="00B62856" w:rsidRDefault="00B62856" w:rsidP="00B62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856">
              <w:rPr>
                <w:rFonts w:ascii="Times New Roman" w:hAnsi="Times New Roman" w:cs="Times New Roman"/>
                <w:sz w:val="28"/>
                <w:szCs w:val="28"/>
              </w:rPr>
              <w:t>– Не большое и не маленькое. С кошку.</w:t>
            </w:r>
          </w:p>
          <w:p w:rsidR="00B62856" w:rsidRPr="00B62856" w:rsidRDefault="00B62856" w:rsidP="00B62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Какие уши?</w:t>
            </w:r>
          </w:p>
          <w:p w:rsidR="00B62856" w:rsidRPr="00B62856" w:rsidRDefault="00B62856" w:rsidP="00B62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856">
              <w:rPr>
                <w:rFonts w:ascii="Times New Roman" w:hAnsi="Times New Roman" w:cs="Times New Roman"/>
                <w:sz w:val="28"/>
                <w:szCs w:val="28"/>
              </w:rPr>
              <w:t>– Длинные.</w:t>
            </w:r>
          </w:p>
          <w:p w:rsidR="00B62856" w:rsidRPr="00B62856" w:rsidRDefault="00B62856" w:rsidP="00B62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856">
              <w:rPr>
                <w:rFonts w:ascii="Times New Roman" w:hAnsi="Times New Roman" w:cs="Times New Roman"/>
                <w:sz w:val="28"/>
                <w:szCs w:val="28"/>
              </w:rPr>
              <w:t>– Это кролик?</w:t>
            </w:r>
          </w:p>
          <w:p w:rsidR="00B62856" w:rsidRPr="00B62856" w:rsidRDefault="00B62856" w:rsidP="00B62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856">
              <w:rPr>
                <w:rFonts w:ascii="Times New Roman" w:hAnsi="Times New Roman" w:cs="Times New Roman"/>
                <w:sz w:val="28"/>
                <w:szCs w:val="28"/>
              </w:rPr>
              <w:t>– Да.</w:t>
            </w:r>
          </w:p>
          <w:p w:rsidR="00B62856" w:rsidRPr="00B62856" w:rsidRDefault="00F829F9" w:rsidP="00B62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 </w:t>
            </w:r>
            <w:r w:rsidR="00B62856" w:rsidRPr="00B62856">
              <w:rPr>
                <w:rFonts w:ascii="Times New Roman" w:hAnsi="Times New Roman" w:cs="Times New Roman"/>
                <w:sz w:val="28"/>
                <w:szCs w:val="28"/>
              </w:rPr>
              <w:t>предлагает отгадать еще одно слово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(ребенок должен угадать сам себя)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2856" w:rsidRPr="00B628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B62856" w:rsidRPr="000020FF" w:rsidRDefault="00B62856" w:rsidP="00F829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</w:tcPr>
          <w:p w:rsidR="00EB7B11" w:rsidRDefault="00EB7B11" w:rsidP="00A943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F0C60" w:rsidRDefault="00EF0C60" w:rsidP="00A943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F0C60" w:rsidRDefault="00EF0C60" w:rsidP="00A943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F0C60" w:rsidRPr="00EF0C60" w:rsidRDefault="00EF0C60" w:rsidP="00EF0C6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0C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Федор Тютчев — Весенние воды</w:t>
            </w:r>
          </w:p>
          <w:p w:rsidR="00EF0C60" w:rsidRPr="00EF0C60" w:rsidRDefault="00EF0C60" w:rsidP="00EF0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C60">
              <w:rPr>
                <w:rFonts w:ascii="Times New Roman" w:hAnsi="Times New Roman" w:cs="Times New Roman"/>
                <w:sz w:val="28"/>
                <w:szCs w:val="28"/>
              </w:rPr>
              <w:t>Еще в полях белеет снег,</w:t>
            </w:r>
            <w:r w:rsidRPr="00EF0C60">
              <w:rPr>
                <w:rFonts w:ascii="Times New Roman" w:hAnsi="Times New Roman" w:cs="Times New Roman"/>
                <w:sz w:val="28"/>
                <w:szCs w:val="28"/>
              </w:rPr>
              <w:br/>
              <w:t>А воды уж весной шумят —</w:t>
            </w:r>
            <w:r w:rsidRPr="00EF0C60">
              <w:rPr>
                <w:rFonts w:ascii="Times New Roman" w:hAnsi="Times New Roman" w:cs="Times New Roman"/>
                <w:sz w:val="28"/>
                <w:szCs w:val="28"/>
              </w:rPr>
              <w:br/>
              <w:t>Бегут и будят сонный брег,</w:t>
            </w:r>
            <w:r w:rsidRPr="00EF0C60">
              <w:rPr>
                <w:rFonts w:ascii="Times New Roman" w:hAnsi="Times New Roman" w:cs="Times New Roman"/>
                <w:sz w:val="28"/>
                <w:szCs w:val="28"/>
              </w:rPr>
              <w:br/>
              <w:t>Бегут, и блещут, и гласят…</w:t>
            </w:r>
          </w:p>
          <w:p w:rsidR="00EF0C60" w:rsidRPr="00EF0C60" w:rsidRDefault="00EF0C60" w:rsidP="00EF0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C60">
              <w:rPr>
                <w:rFonts w:ascii="Times New Roman" w:hAnsi="Times New Roman" w:cs="Times New Roman"/>
                <w:sz w:val="28"/>
                <w:szCs w:val="28"/>
              </w:rPr>
              <w:t>Они гласят во все концы:</w:t>
            </w:r>
            <w:r w:rsidRPr="00EF0C60">
              <w:rPr>
                <w:rFonts w:ascii="Times New Roman" w:hAnsi="Times New Roman" w:cs="Times New Roman"/>
                <w:sz w:val="28"/>
                <w:szCs w:val="28"/>
              </w:rPr>
              <w:br/>
              <w:t>«Весна идет, весна идет,</w:t>
            </w:r>
            <w:r w:rsidRPr="00EF0C60">
              <w:rPr>
                <w:rFonts w:ascii="Times New Roman" w:hAnsi="Times New Roman" w:cs="Times New Roman"/>
                <w:sz w:val="28"/>
                <w:szCs w:val="28"/>
              </w:rPr>
              <w:br/>
              <w:t>Мы молодой весны гонцы,</w:t>
            </w:r>
            <w:r w:rsidRPr="00EF0C60">
              <w:rPr>
                <w:rFonts w:ascii="Times New Roman" w:hAnsi="Times New Roman" w:cs="Times New Roman"/>
                <w:sz w:val="28"/>
                <w:szCs w:val="28"/>
              </w:rPr>
              <w:br/>
              <w:t>Она нас выслала вперед!</w:t>
            </w:r>
          </w:p>
          <w:p w:rsidR="00EF0C60" w:rsidRPr="00EF0C60" w:rsidRDefault="00EF0C60" w:rsidP="00EF0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C60">
              <w:rPr>
                <w:rFonts w:ascii="Times New Roman" w:hAnsi="Times New Roman" w:cs="Times New Roman"/>
                <w:sz w:val="28"/>
                <w:szCs w:val="28"/>
              </w:rPr>
              <w:t>Весна идет, весна идет,</w:t>
            </w:r>
            <w:r w:rsidRPr="00EF0C60">
              <w:rPr>
                <w:rFonts w:ascii="Times New Roman" w:hAnsi="Times New Roman" w:cs="Times New Roman"/>
                <w:sz w:val="28"/>
                <w:szCs w:val="28"/>
              </w:rPr>
              <w:br/>
              <w:t>И тихих, теплых майских дней</w:t>
            </w:r>
            <w:r w:rsidRPr="00EF0C60">
              <w:rPr>
                <w:rFonts w:ascii="Times New Roman" w:hAnsi="Times New Roman" w:cs="Times New Roman"/>
                <w:sz w:val="28"/>
                <w:szCs w:val="28"/>
              </w:rPr>
              <w:br/>
              <w:t>Румяный, светлый хоровод</w:t>
            </w:r>
            <w:proofErr w:type="gramStart"/>
            <w:r w:rsidRPr="00EF0C60">
              <w:rPr>
                <w:rFonts w:ascii="Times New Roman" w:hAnsi="Times New Roman" w:cs="Times New Roman"/>
                <w:sz w:val="28"/>
                <w:szCs w:val="28"/>
              </w:rPr>
              <w:br/>
              <w:t>Т</w:t>
            </w:r>
            <w:proofErr w:type="gramEnd"/>
            <w:r w:rsidRPr="00EF0C60">
              <w:rPr>
                <w:rFonts w:ascii="Times New Roman" w:hAnsi="Times New Roman" w:cs="Times New Roman"/>
                <w:sz w:val="28"/>
                <w:szCs w:val="28"/>
              </w:rPr>
              <w:t>олпится весело за ней!..»</w:t>
            </w:r>
          </w:p>
          <w:p w:rsidR="00EF0C60" w:rsidRDefault="00EF0C60" w:rsidP="00EF0C6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81ED8" w:rsidRPr="00381ED8" w:rsidRDefault="00381ED8" w:rsidP="00381E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1E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Алексей Плещеев — Весна </w:t>
            </w:r>
          </w:p>
          <w:p w:rsidR="00381ED8" w:rsidRPr="00381ED8" w:rsidRDefault="00381ED8" w:rsidP="00381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ED8">
              <w:rPr>
                <w:rFonts w:ascii="Times New Roman" w:hAnsi="Times New Roman" w:cs="Times New Roman"/>
                <w:sz w:val="28"/>
                <w:szCs w:val="28"/>
              </w:rPr>
              <w:t>Уж тает снег, бегут ручьи,</w:t>
            </w:r>
            <w:r w:rsidRPr="00381ED8">
              <w:rPr>
                <w:rFonts w:ascii="Times New Roman" w:hAnsi="Times New Roman" w:cs="Times New Roman"/>
                <w:sz w:val="28"/>
                <w:szCs w:val="28"/>
              </w:rPr>
              <w:br/>
              <w:t>В окно повеяло весною</w:t>
            </w:r>
            <w:proofErr w:type="gramStart"/>
            <w:r w:rsidRPr="00381ED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381ED8">
              <w:rPr>
                <w:rFonts w:ascii="Times New Roman" w:hAnsi="Times New Roman" w:cs="Times New Roman"/>
                <w:sz w:val="28"/>
                <w:szCs w:val="28"/>
              </w:rPr>
              <w:br/>
              <w:t>З</w:t>
            </w:r>
            <w:proofErr w:type="gramEnd"/>
            <w:r w:rsidRPr="00381ED8">
              <w:rPr>
                <w:rFonts w:ascii="Times New Roman" w:hAnsi="Times New Roman" w:cs="Times New Roman"/>
                <w:sz w:val="28"/>
                <w:szCs w:val="28"/>
              </w:rPr>
              <w:t>асвищут скоро соловьи,</w:t>
            </w:r>
            <w:r w:rsidRPr="00381ED8">
              <w:rPr>
                <w:rFonts w:ascii="Times New Roman" w:hAnsi="Times New Roman" w:cs="Times New Roman"/>
                <w:sz w:val="28"/>
                <w:szCs w:val="28"/>
              </w:rPr>
              <w:br/>
              <w:t>И лес оденется листвою!</w:t>
            </w:r>
          </w:p>
          <w:p w:rsidR="00381ED8" w:rsidRPr="00381ED8" w:rsidRDefault="00381ED8" w:rsidP="00381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ED8">
              <w:rPr>
                <w:rFonts w:ascii="Times New Roman" w:hAnsi="Times New Roman" w:cs="Times New Roman"/>
                <w:sz w:val="28"/>
                <w:szCs w:val="28"/>
              </w:rPr>
              <w:t>Чиста небесная лазурь,</w:t>
            </w:r>
            <w:r w:rsidRPr="00381ED8">
              <w:rPr>
                <w:rFonts w:ascii="Times New Roman" w:hAnsi="Times New Roman" w:cs="Times New Roman"/>
                <w:sz w:val="28"/>
                <w:szCs w:val="28"/>
              </w:rPr>
              <w:br/>
              <w:t>Теплей и ярче солнце стало,</w:t>
            </w:r>
            <w:r w:rsidRPr="00381ED8">
              <w:rPr>
                <w:rFonts w:ascii="Times New Roman" w:hAnsi="Times New Roman" w:cs="Times New Roman"/>
                <w:sz w:val="28"/>
                <w:szCs w:val="28"/>
              </w:rPr>
              <w:br/>
              <w:t>Пора метелей злых и бурь</w:t>
            </w:r>
            <w:proofErr w:type="gramStart"/>
            <w:r w:rsidRPr="00381ED8">
              <w:rPr>
                <w:rFonts w:ascii="Times New Roman" w:hAnsi="Times New Roman" w:cs="Times New Roman"/>
                <w:sz w:val="28"/>
                <w:szCs w:val="28"/>
              </w:rPr>
              <w:br/>
              <w:t>О</w:t>
            </w:r>
            <w:proofErr w:type="gramEnd"/>
            <w:r w:rsidRPr="00381ED8">
              <w:rPr>
                <w:rFonts w:ascii="Times New Roman" w:hAnsi="Times New Roman" w:cs="Times New Roman"/>
                <w:sz w:val="28"/>
                <w:szCs w:val="28"/>
              </w:rPr>
              <w:t>пять надолго миновала.</w:t>
            </w:r>
          </w:p>
          <w:p w:rsidR="00381ED8" w:rsidRPr="00381ED8" w:rsidRDefault="00381ED8" w:rsidP="00381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ED8">
              <w:rPr>
                <w:rFonts w:ascii="Times New Roman" w:hAnsi="Times New Roman" w:cs="Times New Roman"/>
                <w:sz w:val="28"/>
                <w:szCs w:val="28"/>
              </w:rPr>
              <w:t>И сердце сильно так в груди</w:t>
            </w:r>
            <w:proofErr w:type="gramStart"/>
            <w:r w:rsidRPr="00381ED8"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381ED8">
              <w:rPr>
                <w:rFonts w:ascii="Times New Roman" w:hAnsi="Times New Roman" w:cs="Times New Roman"/>
                <w:sz w:val="28"/>
                <w:szCs w:val="28"/>
              </w:rPr>
              <w:t>тучит, как будто ждет чего-то,</w:t>
            </w:r>
            <w:r w:rsidRPr="00381ED8">
              <w:rPr>
                <w:rFonts w:ascii="Times New Roman" w:hAnsi="Times New Roman" w:cs="Times New Roman"/>
                <w:sz w:val="28"/>
                <w:szCs w:val="28"/>
              </w:rPr>
              <w:br/>
              <w:t>Как будто счастье впереди</w:t>
            </w:r>
            <w:r w:rsidRPr="00381ED8">
              <w:rPr>
                <w:rFonts w:ascii="Times New Roman" w:hAnsi="Times New Roman" w:cs="Times New Roman"/>
                <w:sz w:val="28"/>
                <w:szCs w:val="28"/>
              </w:rPr>
              <w:br/>
              <w:t>И унесла зима заботы!</w:t>
            </w:r>
          </w:p>
          <w:p w:rsidR="00381ED8" w:rsidRPr="00381ED8" w:rsidRDefault="00381ED8" w:rsidP="00381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ED8">
              <w:rPr>
                <w:rFonts w:ascii="Times New Roman" w:hAnsi="Times New Roman" w:cs="Times New Roman"/>
                <w:sz w:val="28"/>
                <w:szCs w:val="28"/>
              </w:rPr>
              <w:t>Все лица весело глядят.</w:t>
            </w:r>
            <w:r w:rsidRPr="00381ED8">
              <w:rPr>
                <w:rFonts w:ascii="Times New Roman" w:hAnsi="Times New Roman" w:cs="Times New Roman"/>
                <w:sz w:val="28"/>
                <w:szCs w:val="28"/>
              </w:rPr>
              <w:br/>
              <w:t>«Весна!»- читаешь в каждом взоре;</w:t>
            </w:r>
            <w:r w:rsidRPr="00381ED8">
              <w:rPr>
                <w:rFonts w:ascii="Times New Roman" w:hAnsi="Times New Roman" w:cs="Times New Roman"/>
                <w:sz w:val="28"/>
                <w:szCs w:val="28"/>
              </w:rPr>
              <w:br/>
              <w:t>И тот, как празднику, ей рад,</w:t>
            </w:r>
            <w:r w:rsidRPr="00381ED8">
              <w:rPr>
                <w:rFonts w:ascii="Times New Roman" w:hAnsi="Times New Roman" w:cs="Times New Roman"/>
                <w:sz w:val="28"/>
                <w:szCs w:val="28"/>
              </w:rPr>
              <w:br/>
              <w:t>Чья жизнь — лишь тяжкий труд и горе.</w:t>
            </w:r>
          </w:p>
          <w:p w:rsidR="00381ED8" w:rsidRPr="00381ED8" w:rsidRDefault="00381ED8" w:rsidP="00381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E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 резвых деток звонкий смех</w:t>
            </w:r>
            <w:proofErr w:type="gramStart"/>
            <w:r w:rsidRPr="00381ED8">
              <w:rPr>
                <w:rFonts w:ascii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381ED8">
              <w:rPr>
                <w:rFonts w:ascii="Times New Roman" w:hAnsi="Times New Roman" w:cs="Times New Roman"/>
                <w:sz w:val="28"/>
                <w:szCs w:val="28"/>
              </w:rPr>
              <w:t xml:space="preserve"> беззаботных птичек пенье</w:t>
            </w:r>
            <w:r w:rsidRPr="00381ED8">
              <w:rPr>
                <w:rFonts w:ascii="Times New Roman" w:hAnsi="Times New Roman" w:cs="Times New Roman"/>
                <w:sz w:val="28"/>
                <w:szCs w:val="28"/>
              </w:rPr>
              <w:br/>
              <w:t>Мне говорят — кто больше всех</w:t>
            </w:r>
            <w:r w:rsidRPr="00381ED8">
              <w:rPr>
                <w:rFonts w:ascii="Times New Roman" w:hAnsi="Times New Roman" w:cs="Times New Roman"/>
                <w:sz w:val="28"/>
                <w:szCs w:val="28"/>
              </w:rPr>
              <w:br/>
              <w:t>Природы любит обновленье!</w:t>
            </w:r>
          </w:p>
          <w:p w:rsidR="00381ED8" w:rsidRPr="00A94322" w:rsidRDefault="00381ED8" w:rsidP="00EF0C6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732C3" w:rsidRPr="00AE50A8" w:rsidTr="00372AFC">
        <w:tc>
          <w:tcPr>
            <w:tcW w:w="15730" w:type="dxa"/>
            <w:gridSpan w:val="3"/>
          </w:tcPr>
          <w:p w:rsidR="00A732C3" w:rsidRDefault="00186992" w:rsidP="00A943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Подготовительная</w:t>
            </w:r>
            <w:r w:rsidR="00A732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группа</w:t>
            </w:r>
          </w:p>
        </w:tc>
      </w:tr>
      <w:tr w:rsidR="00CA24CF" w:rsidRPr="00AE50A8" w:rsidTr="00CA24CF">
        <w:tc>
          <w:tcPr>
            <w:tcW w:w="6232" w:type="dxa"/>
            <w:gridSpan w:val="2"/>
          </w:tcPr>
          <w:p w:rsidR="00186992" w:rsidRPr="00186992" w:rsidRDefault="00186992" w:rsidP="001869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Речевое развитие: </w:t>
            </w:r>
            <w:r w:rsidRPr="0018699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86992">
              <w:rPr>
                <w:b/>
                <w:bCs/>
                <w:sz w:val="28"/>
                <w:szCs w:val="28"/>
              </w:rPr>
              <w:t> </w:t>
            </w:r>
            <w:r w:rsidRPr="00186992">
              <w:rPr>
                <w:rFonts w:ascii="Times New Roman" w:hAnsi="Times New Roman" w:cs="Times New Roman"/>
                <w:sz w:val="28"/>
                <w:szCs w:val="28"/>
              </w:rPr>
              <w:t xml:space="preserve">Сочиняем </w:t>
            </w:r>
            <w:proofErr w:type="gramStart"/>
            <w:r w:rsidRPr="00186992">
              <w:rPr>
                <w:rFonts w:ascii="Times New Roman" w:hAnsi="Times New Roman" w:cs="Times New Roman"/>
                <w:sz w:val="28"/>
                <w:szCs w:val="28"/>
              </w:rPr>
              <w:t>сказку про Золушку</w:t>
            </w:r>
            <w:proofErr w:type="gramEnd"/>
          </w:p>
          <w:p w:rsidR="00186992" w:rsidRDefault="00186992" w:rsidP="00186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9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Цель. </w:t>
            </w:r>
            <w:proofErr w:type="gramStart"/>
            <w:r w:rsidRPr="00186992">
              <w:rPr>
                <w:rFonts w:ascii="Times New Roman" w:hAnsi="Times New Roman" w:cs="Times New Roman"/>
                <w:sz w:val="28"/>
                <w:szCs w:val="28"/>
              </w:rPr>
              <w:t>Помогать детям составлять</w:t>
            </w:r>
            <w:proofErr w:type="gramEnd"/>
            <w:r w:rsidRPr="00186992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творческие рассказы.</w:t>
            </w:r>
          </w:p>
          <w:p w:rsidR="00BD76C2" w:rsidRDefault="00BD76C2" w:rsidP="00186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328" w:rsidRDefault="002F5328" w:rsidP="00186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328" w:rsidRDefault="002F5328" w:rsidP="00186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328" w:rsidRDefault="002F5328" w:rsidP="00186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328" w:rsidRDefault="002F5328" w:rsidP="00186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328" w:rsidRDefault="002F5328" w:rsidP="00186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328" w:rsidRDefault="002F5328" w:rsidP="00186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328" w:rsidRDefault="002F5328" w:rsidP="00186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328" w:rsidRDefault="002F5328" w:rsidP="00186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328" w:rsidRDefault="002F5328" w:rsidP="00186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328" w:rsidRDefault="002F5328" w:rsidP="00186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328" w:rsidRDefault="002F5328" w:rsidP="00186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328" w:rsidRDefault="002F5328" w:rsidP="00186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328" w:rsidRDefault="002F5328" w:rsidP="00186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328" w:rsidRDefault="002F5328" w:rsidP="00186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328" w:rsidRDefault="00186992" w:rsidP="00186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992">
              <w:rPr>
                <w:rFonts w:ascii="Times New Roman" w:hAnsi="Times New Roman" w:cs="Times New Roman"/>
                <w:sz w:val="28"/>
                <w:szCs w:val="28"/>
              </w:rPr>
              <w:t xml:space="preserve">После того как </w:t>
            </w:r>
            <w:r w:rsidR="00BD76C2">
              <w:rPr>
                <w:rFonts w:ascii="Times New Roman" w:hAnsi="Times New Roman" w:cs="Times New Roman"/>
                <w:sz w:val="28"/>
                <w:szCs w:val="28"/>
              </w:rPr>
              <w:t xml:space="preserve">ребенок придумал свою версию родитель намекает </w:t>
            </w:r>
            <w:r w:rsidRPr="00186992">
              <w:rPr>
                <w:rFonts w:ascii="Times New Roman" w:hAnsi="Times New Roman" w:cs="Times New Roman"/>
                <w:sz w:val="28"/>
                <w:szCs w:val="28"/>
              </w:rPr>
              <w:t xml:space="preserve">на очередной злой замысел Феи: </w:t>
            </w:r>
          </w:p>
          <w:p w:rsidR="002F5328" w:rsidRDefault="002F5328" w:rsidP="00186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328" w:rsidRDefault="002F5328" w:rsidP="00186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992" w:rsidRDefault="002F5328" w:rsidP="00186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Ребенок придумывает</w:t>
            </w:r>
            <w:r w:rsidR="00186992" w:rsidRPr="00186992">
              <w:rPr>
                <w:rFonts w:ascii="Times New Roman" w:hAnsi="Times New Roman" w:cs="Times New Roman"/>
                <w:sz w:val="28"/>
                <w:szCs w:val="28"/>
              </w:rPr>
              <w:t>, что произошло дальш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</w:p>
          <w:p w:rsidR="00432A52" w:rsidRPr="00186992" w:rsidRDefault="00432A52" w:rsidP="00186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27E" w:rsidRDefault="0070327E" w:rsidP="00186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27E" w:rsidRDefault="0070327E" w:rsidP="00186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992" w:rsidRDefault="00186992" w:rsidP="00186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992">
              <w:rPr>
                <w:rFonts w:ascii="Times New Roman" w:hAnsi="Times New Roman" w:cs="Times New Roman"/>
                <w:sz w:val="28"/>
                <w:szCs w:val="28"/>
              </w:rPr>
              <w:t>Затем пред</w:t>
            </w:r>
            <w:r w:rsidR="00432A52">
              <w:rPr>
                <w:rFonts w:ascii="Times New Roman" w:hAnsi="Times New Roman" w:cs="Times New Roman"/>
                <w:sz w:val="28"/>
                <w:szCs w:val="28"/>
              </w:rPr>
              <w:t>ложить</w:t>
            </w:r>
            <w:r w:rsidRPr="00186992">
              <w:rPr>
                <w:rFonts w:ascii="Times New Roman" w:hAnsi="Times New Roman" w:cs="Times New Roman"/>
                <w:sz w:val="28"/>
                <w:szCs w:val="28"/>
              </w:rPr>
              <w:t xml:space="preserve"> пофантазировать на тему, почему Золушка никак не могла сшить шляпки для дочек мачехи: ленты почему-то рвались и не завязывались.</w:t>
            </w:r>
          </w:p>
          <w:p w:rsidR="00432A52" w:rsidRPr="00186992" w:rsidRDefault="00432A52" w:rsidP="00186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992" w:rsidRDefault="00186992" w:rsidP="00186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992">
              <w:rPr>
                <w:rFonts w:ascii="Times New Roman" w:hAnsi="Times New Roman" w:cs="Times New Roman"/>
                <w:sz w:val="28"/>
                <w:szCs w:val="28"/>
              </w:rPr>
              <w:t xml:space="preserve">Завершая </w:t>
            </w:r>
            <w:r w:rsidR="0070327E">
              <w:rPr>
                <w:rFonts w:ascii="Times New Roman" w:hAnsi="Times New Roman" w:cs="Times New Roman"/>
                <w:sz w:val="28"/>
                <w:szCs w:val="28"/>
              </w:rPr>
              <w:t>сказку</w:t>
            </w:r>
            <w:r w:rsidRPr="001869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0327E">
              <w:rPr>
                <w:rFonts w:ascii="Times New Roman" w:hAnsi="Times New Roman" w:cs="Times New Roman"/>
                <w:sz w:val="28"/>
                <w:szCs w:val="28"/>
              </w:rPr>
              <w:t xml:space="preserve">поинтересоваться </w:t>
            </w:r>
            <w:r w:rsidR="0070327E" w:rsidRPr="0018699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86992">
              <w:rPr>
                <w:rFonts w:ascii="Times New Roman" w:hAnsi="Times New Roman" w:cs="Times New Roman"/>
                <w:sz w:val="28"/>
                <w:szCs w:val="28"/>
              </w:rPr>
              <w:t xml:space="preserve"> детей, понравилось ли им сочинять сказку.</w:t>
            </w:r>
          </w:p>
          <w:p w:rsidR="0070327E" w:rsidRPr="00186992" w:rsidRDefault="0070327E" w:rsidP="00186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992" w:rsidRPr="00186992" w:rsidRDefault="00186992" w:rsidP="00186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2C3" w:rsidRDefault="00A732C3" w:rsidP="00EB7B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98" w:type="dxa"/>
          </w:tcPr>
          <w:p w:rsidR="00A732C3" w:rsidRDefault="00A732C3" w:rsidP="00A943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900C5" w:rsidRDefault="00F900C5" w:rsidP="00A943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900C5" w:rsidRDefault="00F900C5" w:rsidP="00A943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900C5" w:rsidRPr="00F900C5" w:rsidRDefault="00F900C5" w:rsidP="00F90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0C5">
              <w:rPr>
                <w:rFonts w:ascii="Times New Roman" w:hAnsi="Times New Roman" w:cs="Times New Roman"/>
                <w:sz w:val="28"/>
                <w:szCs w:val="28"/>
              </w:rPr>
              <w:t xml:space="preserve">«Нравится ли вам </w:t>
            </w:r>
            <w:proofErr w:type="gramStart"/>
            <w:r w:rsidRPr="00F900C5">
              <w:rPr>
                <w:rFonts w:ascii="Times New Roman" w:hAnsi="Times New Roman" w:cs="Times New Roman"/>
                <w:sz w:val="28"/>
                <w:szCs w:val="28"/>
              </w:rPr>
              <w:t>сказка про Золушку</w:t>
            </w:r>
            <w:proofErr w:type="gramEnd"/>
            <w:r w:rsidRPr="00F900C5">
              <w:rPr>
                <w:rFonts w:ascii="Times New Roman" w:hAnsi="Times New Roman" w:cs="Times New Roman"/>
                <w:sz w:val="28"/>
                <w:szCs w:val="28"/>
              </w:rPr>
              <w:t>? – спрашивает родитель. – И мне тоже нравится эта сказка. Но ты, должно быть, не знаешь, что предшествовало этой сказке. Задолго до бала в королевстве появилась Фея Зла, которая очень-очень хотела выдать замуж за королевича свою племянницу. Но принц должен был обязательно влюбиться в Золушку. „Этому не бывать! Ведь не зря же я Фея Зла!“ – решила колдунья.</w:t>
            </w:r>
          </w:p>
          <w:p w:rsidR="00F900C5" w:rsidRPr="00F900C5" w:rsidRDefault="00F900C5" w:rsidP="00F90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0C5">
              <w:rPr>
                <w:rFonts w:ascii="Times New Roman" w:hAnsi="Times New Roman" w:cs="Times New Roman"/>
                <w:sz w:val="28"/>
                <w:szCs w:val="28"/>
              </w:rPr>
              <w:t>Добрая Фея, крестная Золушки, была далеко. Она поручила мальчику, который хотел стать волшебником, защищать Золушку и помогать ей.</w:t>
            </w:r>
          </w:p>
          <w:p w:rsidR="00F900C5" w:rsidRDefault="00F900C5" w:rsidP="00F90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992">
              <w:rPr>
                <w:rFonts w:ascii="Times New Roman" w:hAnsi="Times New Roman" w:cs="Times New Roman"/>
                <w:sz w:val="28"/>
                <w:szCs w:val="28"/>
              </w:rPr>
              <w:t>Мачеха в очередной раз приказала Золушке за ночь очистить от мусора целый мешок гречки. И только девочка принялась за работу, как…</w:t>
            </w:r>
            <w:r w:rsidR="00BD76C2">
              <w:rPr>
                <w:rFonts w:ascii="Times New Roman" w:hAnsi="Times New Roman" w:cs="Times New Roman"/>
                <w:sz w:val="28"/>
                <w:szCs w:val="28"/>
              </w:rPr>
              <w:t xml:space="preserve"> твоя версия продолжения сказки»</w:t>
            </w:r>
          </w:p>
          <w:p w:rsidR="002F5328" w:rsidRDefault="002F5328" w:rsidP="00F900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F5328" w:rsidRPr="002F5328" w:rsidRDefault="002F5328" w:rsidP="002F5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28">
              <w:rPr>
                <w:rFonts w:ascii="Times New Roman" w:hAnsi="Times New Roman" w:cs="Times New Roman"/>
                <w:sz w:val="28"/>
                <w:szCs w:val="28"/>
              </w:rPr>
              <w:t>«Золушка побежала за ягодами, но вместо них попадались только мухоморы. А без ягод мачеха девочку на порог не пустит…»</w:t>
            </w:r>
          </w:p>
          <w:p w:rsidR="002F5328" w:rsidRPr="00432A52" w:rsidRDefault="002F5328" w:rsidP="00F90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52" w:rsidRPr="00432A52" w:rsidRDefault="00432A52" w:rsidP="00432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A52">
              <w:rPr>
                <w:rFonts w:ascii="Times New Roman" w:hAnsi="Times New Roman" w:cs="Times New Roman"/>
                <w:sz w:val="28"/>
                <w:szCs w:val="28"/>
              </w:rPr>
              <w:t>«Золушка так устала за последние дни перед балом, что решила найти отца и рассказать ему о своем тяжелом житье. Она побежала в лес – отец Золушки был королевским лесничим, но…»</w:t>
            </w:r>
          </w:p>
          <w:p w:rsidR="00432A52" w:rsidRDefault="00432A52" w:rsidP="00F900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327E" w:rsidRDefault="0070327E" w:rsidP="00F900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327E" w:rsidRDefault="0070327E" w:rsidP="00F900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327E" w:rsidRDefault="0070327E" w:rsidP="00F900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327E" w:rsidRPr="0070327E" w:rsidRDefault="0070327E" w:rsidP="00703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27E">
              <w:rPr>
                <w:rFonts w:ascii="Times New Roman" w:hAnsi="Times New Roman" w:cs="Times New Roman"/>
                <w:sz w:val="28"/>
                <w:szCs w:val="28"/>
              </w:rPr>
              <w:t>«Но сказка у нас не закончена, так как Фея Зла еще не покинула королевство. Если придумаете, как удалось от нее избавиться, расскажите мне».</w:t>
            </w:r>
          </w:p>
          <w:p w:rsidR="0070327E" w:rsidRDefault="0070327E" w:rsidP="00F900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0327E" w:rsidRPr="00AE50A8" w:rsidTr="00372AFC">
        <w:tc>
          <w:tcPr>
            <w:tcW w:w="15730" w:type="dxa"/>
            <w:gridSpan w:val="3"/>
          </w:tcPr>
          <w:p w:rsidR="0070327E" w:rsidRDefault="0070327E" w:rsidP="00A943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Среда: 8 апреля</w:t>
            </w:r>
          </w:p>
        </w:tc>
      </w:tr>
      <w:tr w:rsidR="0070327E" w:rsidRPr="00AE50A8" w:rsidTr="00372AFC">
        <w:tc>
          <w:tcPr>
            <w:tcW w:w="15730" w:type="dxa"/>
            <w:gridSpan w:val="3"/>
          </w:tcPr>
          <w:p w:rsidR="0070327E" w:rsidRDefault="0070327E" w:rsidP="00A943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Старшая группа</w:t>
            </w:r>
          </w:p>
        </w:tc>
      </w:tr>
      <w:tr w:rsidR="00CA24CF" w:rsidRPr="00AE50A8" w:rsidTr="00CA24CF">
        <w:trPr>
          <w:trHeight w:val="70"/>
        </w:trPr>
        <w:tc>
          <w:tcPr>
            <w:tcW w:w="6232" w:type="dxa"/>
            <w:gridSpan w:val="2"/>
          </w:tcPr>
          <w:p w:rsidR="00C5411F" w:rsidRDefault="00C5411F" w:rsidP="00C5411F">
            <w:pP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ФЭМП: </w:t>
            </w:r>
            <w:r w:rsidRPr="00C5411F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 xml:space="preserve"> </w:t>
            </w:r>
          </w:p>
          <w:p w:rsidR="00C5411F" w:rsidRPr="00C5411F" w:rsidRDefault="000974E9" w:rsidP="00C54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4E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5411F" w:rsidRPr="00C5411F">
              <w:rPr>
                <w:rFonts w:ascii="Times New Roman" w:hAnsi="Times New Roman" w:cs="Times New Roman"/>
                <w:sz w:val="28"/>
                <w:szCs w:val="28"/>
              </w:rPr>
              <w:t>тветить на вопросы:</w:t>
            </w:r>
          </w:p>
          <w:p w:rsidR="000974E9" w:rsidRDefault="000974E9" w:rsidP="00C5411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974E9" w:rsidRDefault="000974E9" w:rsidP="00C5411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974E9" w:rsidRDefault="000974E9" w:rsidP="00C5411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974E9" w:rsidRDefault="000974E9" w:rsidP="00C5411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974E9" w:rsidRDefault="000974E9" w:rsidP="00C5411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974E9" w:rsidRDefault="000974E9" w:rsidP="00C5411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974E9" w:rsidRDefault="000974E9" w:rsidP="00C5411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974E9" w:rsidRDefault="000974E9" w:rsidP="00C5411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5411F" w:rsidRPr="00C5411F" w:rsidRDefault="000974E9" w:rsidP="00C54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1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A3B1F" w:rsidRPr="002A3B1F">
              <w:rPr>
                <w:rFonts w:ascii="Times New Roman" w:hAnsi="Times New Roman" w:cs="Times New Roman"/>
                <w:sz w:val="28"/>
                <w:szCs w:val="28"/>
              </w:rPr>
              <w:t>Счет прямой и обратный в пределах 10.</w:t>
            </w:r>
          </w:p>
          <w:p w:rsidR="00C5411F" w:rsidRPr="00C5411F" w:rsidRDefault="002A3B1F" w:rsidP="00C54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1F">
              <w:rPr>
                <w:rFonts w:ascii="Times New Roman" w:hAnsi="Times New Roman" w:cs="Times New Roman"/>
                <w:sz w:val="28"/>
                <w:szCs w:val="28"/>
              </w:rPr>
              <w:t>3. 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использованием счетных палочек или другого </w:t>
            </w:r>
            <w:r w:rsidR="00003520">
              <w:rPr>
                <w:rFonts w:ascii="Times New Roman" w:hAnsi="Times New Roman" w:cs="Times New Roman"/>
                <w:sz w:val="28"/>
                <w:szCs w:val="28"/>
              </w:rPr>
              <w:t>материала, который можно сосчитать)</w:t>
            </w:r>
          </w:p>
          <w:p w:rsidR="002A3B1F" w:rsidRDefault="002A3B1F" w:rsidP="00C5411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A3B1F" w:rsidRDefault="002A3B1F" w:rsidP="00C5411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A3B1F" w:rsidRDefault="002A3B1F" w:rsidP="00C5411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2A3B1F" w:rsidRDefault="002A3B1F" w:rsidP="00C5411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2A3B1F" w:rsidRDefault="002A3B1F" w:rsidP="00C5411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2A3B1F" w:rsidRDefault="002A3B1F" w:rsidP="00C5411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2A3B1F" w:rsidRDefault="002A3B1F" w:rsidP="00C5411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2A3B1F" w:rsidRDefault="002A3B1F" w:rsidP="00C5411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2A3B1F" w:rsidRDefault="002A3B1F" w:rsidP="00C5411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2A3B1F" w:rsidRDefault="002A3B1F" w:rsidP="00C5411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2A3B1F" w:rsidRDefault="002A3B1F" w:rsidP="00C5411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2A3B1F" w:rsidRDefault="002A3B1F" w:rsidP="00C5411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2A3B1F" w:rsidRDefault="002A3B1F" w:rsidP="00C5411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2A3B1F" w:rsidRDefault="002A3B1F" w:rsidP="00C5411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2A3B1F" w:rsidRDefault="002A3B1F" w:rsidP="00C5411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2A3B1F" w:rsidRDefault="002A3B1F" w:rsidP="00C5411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C5411F" w:rsidRPr="00C5411F" w:rsidRDefault="00C5411F" w:rsidP="00C54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411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Физминутка</w:t>
            </w:r>
            <w:proofErr w:type="spellEnd"/>
            <w:r w:rsidRPr="00C5411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228C9" w:rsidRDefault="006228C9" w:rsidP="00C5411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6228C9" w:rsidRDefault="006228C9" w:rsidP="00C5411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6228C9" w:rsidRDefault="006228C9" w:rsidP="00C5411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6228C9" w:rsidRDefault="006228C9" w:rsidP="00C5411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6228C9" w:rsidRDefault="006228C9" w:rsidP="00C5411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6228C9" w:rsidRDefault="006228C9" w:rsidP="00C5411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6228C9" w:rsidRDefault="006228C9" w:rsidP="00C5411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6228C9" w:rsidRDefault="006228C9" w:rsidP="00C5411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9358EC" w:rsidRDefault="009358EC" w:rsidP="00C54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11F" w:rsidRPr="00C5411F" w:rsidRDefault="006228C9" w:rsidP="00C54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8C9">
              <w:rPr>
                <w:rFonts w:ascii="Times New Roman" w:hAnsi="Times New Roman" w:cs="Times New Roman"/>
                <w:sz w:val="28"/>
                <w:szCs w:val="28"/>
              </w:rPr>
              <w:t xml:space="preserve">4. Деление </w:t>
            </w:r>
            <w:r w:rsidR="0014094E">
              <w:rPr>
                <w:rFonts w:ascii="Times New Roman" w:hAnsi="Times New Roman" w:cs="Times New Roman"/>
                <w:sz w:val="28"/>
                <w:szCs w:val="28"/>
              </w:rPr>
              <w:t xml:space="preserve">бумажного </w:t>
            </w:r>
            <w:r w:rsidRPr="006228C9">
              <w:rPr>
                <w:rFonts w:ascii="Times New Roman" w:hAnsi="Times New Roman" w:cs="Times New Roman"/>
                <w:sz w:val="28"/>
                <w:szCs w:val="28"/>
              </w:rPr>
              <w:t>квадрата на части</w:t>
            </w:r>
            <w:r w:rsidR="0014094E"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ножниц</w:t>
            </w:r>
            <w:r w:rsidRPr="006228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5411F" w:rsidRPr="00C5411F" w:rsidRDefault="006228C9" w:rsidP="0062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8E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5411F" w:rsidRPr="00C5411F">
              <w:rPr>
                <w:rFonts w:ascii="Times New Roman" w:hAnsi="Times New Roman" w:cs="Times New Roman"/>
                <w:sz w:val="28"/>
                <w:szCs w:val="28"/>
              </w:rPr>
              <w:t>ужно разделить квадрат на 4 равные части</w:t>
            </w:r>
          </w:p>
          <w:p w:rsidR="00C5411F" w:rsidRDefault="00C5411F" w:rsidP="00C54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11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228C9" w:rsidRPr="009358EC">
              <w:rPr>
                <w:rFonts w:ascii="Times New Roman" w:hAnsi="Times New Roman" w:cs="Times New Roman"/>
                <w:sz w:val="28"/>
                <w:szCs w:val="28"/>
              </w:rPr>
              <w:t>предложить</w:t>
            </w:r>
            <w:r w:rsidRPr="00C5411F">
              <w:rPr>
                <w:rFonts w:ascii="Times New Roman" w:hAnsi="Times New Roman" w:cs="Times New Roman"/>
                <w:sz w:val="28"/>
                <w:szCs w:val="28"/>
              </w:rPr>
              <w:t xml:space="preserve"> разделить квадрат на две равные части разными</w:t>
            </w:r>
            <w:r w:rsidR="009358EC" w:rsidRPr="00935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411F">
              <w:rPr>
                <w:rFonts w:ascii="Times New Roman" w:hAnsi="Times New Roman" w:cs="Times New Roman"/>
                <w:sz w:val="28"/>
                <w:szCs w:val="28"/>
              </w:rPr>
              <w:t>способами)</w:t>
            </w:r>
          </w:p>
          <w:p w:rsidR="00224BD4" w:rsidRPr="00C5411F" w:rsidRDefault="00224BD4" w:rsidP="00C54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3A2" w:rsidRDefault="008173A2" w:rsidP="00C54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3A2" w:rsidRDefault="008173A2" w:rsidP="00C54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3A2" w:rsidRDefault="008173A2" w:rsidP="00C54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11F" w:rsidRPr="00C5411F" w:rsidRDefault="00C5411F" w:rsidP="00C5411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11F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8173A2" w:rsidRPr="008173A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5411F">
              <w:rPr>
                <w:rFonts w:ascii="Times New Roman" w:hAnsi="Times New Roman" w:cs="Times New Roman"/>
                <w:sz w:val="28"/>
                <w:szCs w:val="28"/>
              </w:rPr>
              <w:t>рафический диктант.</w:t>
            </w:r>
          </w:p>
          <w:p w:rsidR="00C5411F" w:rsidRDefault="00C5411F" w:rsidP="001869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173A2" w:rsidRPr="00C5411F" w:rsidRDefault="008173A2" w:rsidP="001869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173A2" w:rsidRDefault="008173A2" w:rsidP="001869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C369D" w:rsidRDefault="00CC369D" w:rsidP="00186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C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Худ. Эстетическое развитие: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Аппликация «Ракета»</w:t>
            </w:r>
          </w:p>
          <w:p w:rsidR="00365A5D" w:rsidRDefault="004E5264" w:rsidP="00186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 о космосе.</w:t>
            </w:r>
          </w:p>
          <w:p w:rsidR="00365A5D" w:rsidRDefault="000D12DB" w:rsidP="00186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Загадки:</w:t>
            </w:r>
          </w:p>
          <w:p w:rsidR="003F7F0D" w:rsidRDefault="003F7F0D" w:rsidP="00186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F0D" w:rsidRDefault="003F7F0D" w:rsidP="00186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F0D" w:rsidRDefault="003F7F0D" w:rsidP="00186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F0D" w:rsidRDefault="003F7F0D" w:rsidP="00186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F0D" w:rsidRDefault="003F7F0D" w:rsidP="00186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F0D" w:rsidRDefault="003F7F0D" w:rsidP="00186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F0D" w:rsidRDefault="003F7F0D" w:rsidP="00186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F0D" w:rsidRDefault="003F7F0D" w:rsidP="00186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F0D" w:rsidRDefault="003F7F0D" w:rsidP="00186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F0D" w:rsidRDefault="003F7F0D" w:rsidP="00186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F0D" w:rsidRDefault="003F7F0D" w:rsidP="00186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A7" w:rsidRDefault="00AD0DA7" w:rsidP="00186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F0D" w:rsidRDefault="003F7F0D" w:rsidP="00186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Наводящие вопросы:</w:t>
            </w:r>
          </w:p>
          <w:p w:rsidR="00AD0DA7" w:rsidRDefault="00AD0DA7" w:rsidP="00186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A7" w:rsidRDefault="00AD0DA7" w:rsidP="00186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A7" w:rsidRDefault="00AD0DA7" w:rsidP="00186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A7" w:rsidRDefault="00AD0DA7" w:rsidP="00186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A7" w:rsidRDefault="00AD0DA7" w:rsidP="00186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A7" w:rsidRDefault="00AD0DA7" w:rsidP="00186992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AD0DA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Правила безопасной работы с ножницами.</w:t>
            </w:r>
          </w:p>
          <w:p w:rsidR="00721E07" w:rsidRDefault="00721E07" w:rsidP="00186992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721E07" w:rsidRDefault="00721E07" w:rsidP="00186992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721E07" w:rsidRDefault="00721E07" w:rsidP="00186992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721E07" w:rsidRDefault="00721E07" w:rsidP="00186992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721E07" w:rsidRDefault="00721E07" w:rsidP="00186992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721E07" w:rsidRDefault="00721E07" w:rsidP="00186992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721E07" w:rsidRPr="00AD0DA7" w:rsidRDefault="00721E07" w:rsidP="00186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Алгоритм аппликации:</w:t>
            </w:r>
          </w:p>
        </w:tc>
        <w:tc>
          <w:tcPr>
            <w:tcW w:w="9498" w:type="dxa"/>
          </w:tcPr>
          <w:p w:rsidR="00E9130F" w:rsidRPr="000974E9" w:rsidRDefault="00E9130F" w:rsidP="00A94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4E9" w:rsidRPr="000974E9" w:rsidRDefault="000974E9" w:rsidP="00097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974E9">
              <w:rPr>
                <w:rFonts w:ascii="Times New Roman" w:hAnsi="Times New Roman" w:cs="Times New Roman"/>
                <w:sz w:val="28"/>
                <w:szCs w:val="28"/>
              </w:rPr>
              <w:t>какое сейчас время года? </w:t>
            </w:r>
            <w:r w:rsidRPr="000974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(весна)</w:t>
            </w:r>
          </w:p>
          <w:p w:rsidR="000974E9" w:rsidRPr="000974E9" w:rsidRDefault="000974E9" w:rsidP="00097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4E9">
              <w:rPr>
                <w:rFonts w:ascii="Times New Roman" w:hAnsi="Times New Roman" w:cs="Times New Roman"/>
                <w:sz w:val="28"/>
                <w:szCs w:val="28"/>
              </w:rPr>
              <w:t>- назовите весенние месяцы </w:t>
            </w:r>
            <w:r w:rsidRPr="000974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(март, апрель, май)</w:t>
            </w:r>
          </w:p>
          <w:p w:rsidR="000974E9" w:rsidRPr="000974E9" w:rsidRDefault="000974E9" w:rsidP="00097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4E9">
              <w:rPr>
                <w:rFonts w:ascii="Times New Roman" w:hAnsi="Times New Roman" w:cs="Times New Roman"/>
                <w:sz w:val="28"/>
                <w:szCs w:val="28"/>
              </w:rPr>
              <w:t>- какой месяц сейчас идёт? </w:t>
            </w:r>
            <w:r w:rsidRPr="000974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(март)</w:t>
            </w:r>
          </w:p>
          <w:p w:rsidR="000974E9" w:rsidRPr="000974E9" w:rsidRDefault="000974E9" w:rsidP="00097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4E9">
              <w:rPr>
                <w:rFonts w:ascii="Times New Roman" w:hAnsi="Times New Roman" w:cs="Times New Roman"/>
                <w:sz w:val="28"/>
                <w:szCs w:val="28"/>
              </w:rPr>
              <w:t>- сколько дней в недели? </w:t>
            </w:r>
            <w:r w:rsidRPr="000974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(семь)</w:t>
            </w:r>
          </w:p>
          <w:p w:rsidR="000974E9" w:rsidRPr="000974E9" w:rsidRDefault="000974E9" w:rsidP="00097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4E9">
              <w:rPr>
                <w:rFonts w:ascii="Times New Roman" w:hAnsi="Times New Roman" w:cs="Times New Roman"/>
                <w:sz w:val="28"/>
                <w:szCs w:val="28"/>
              </w:rPr>
              <w:t>- назови их;</w:t>
            </w:r>
          </w:p>
          <w:p w:rsidR="000974E9" w:rsidRPr="000974E9" w:rsidRDefault="000974E9" w:rsidP="00097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4E9">
              <w:rPr>
                <w:rFonts w:ascii="Times New Roman" w:hAnsi="Times New Roman" w:cs="Times New Roman"/>
                <w:sz w:val="28"/>
                <w:szCs w:val="28"/>
              </w:rPr>
              <w:t>- какой сегодня день недели? </w:t>
            </w:r>
            <w:r w:rsidRPr="000974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(вторник)</w:t>
            </w:r>
          </w:p>
          <w:p w:rsidR="000974E9" w:rsidRPr="000974E9" w:rsidRDefault="000974E9" w:rsidP="00097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4E9">
              <w:rPr>
                <w:rFonts w:ascii="Times New Roman" w:hAnsi="Times New Roman" w:cs="Times New Roman"/>
                <w:sz w:val="28"/>
                <w:szCs w:val="28"/>
              </w:rPr>
              <w:t>- какой вторник по счету? </w:t>
            </w:r>
            <w:r w:rsidRPr="000974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(2)</w:t>
            </w:r>
          </w:p>
          <w:p w:rsidR="000974E9" w:rsidRPr="000974E9" w:rsidRDefault="000974E9" w:rsidP="00097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4E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0974E9">
              <w:rPr>
                <w:rFonts w:ascii="Times New Roman" w:hAnsi="Times New Roman" w:cs="Times New Roman"/>
                <w:sz w:val="28"/>
                <w:szCs w:val="28"/>
              </w:rPr>
              <w:t>вчера</w:t>
            </w:r>
            <w:proofErr w:type="gramEnd"/>
            <w:r w:rsidRPr="000974E9">
              <w:rPr>
                <w:rFonts w:ascii="Times New Roman" w:hAnsi="Times New Roman" w:cs="Times New Roman"/>
                <w:sz w:val="28"/>
                <w:szCs w:val="28"/>
              </w:rPr>
              <w:t xml:space="preserve"> какой был день недели? </w:t>
            </w:r>
            <w:r w:rsidRPr="000974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(понедельник)</w:t>
            </w:r>
          </w:p>
          <w:p w:rsidR="000974E9" w:rsidRDefault="000974E9" w:rsidP="000974E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974E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0974E9">
              <w:rPr>
                <w:rFonts w:ascii="Times New Roman" w:hAnsi="Times New Roman" w:cs="Times New Roman"/>
                <w:sz w:val="28"/>
                <w:szCs w:val="28"/>
              </w:rPr>
              <w:t>завтра</w:t>
            </w:r>
            <w:proofErr w:type="gramEnd"/>
            <w:r w:rsidRPr="000974E9">
              <w:rPr>
                <w:rFonts w:ascii="Times New Roman" w:hAnsi="Times New Roman" w:cs="Times New Roman"/>
                <w:sz w:val="28"/>
                <w:szCs w:val="28"/>
              </w:rPr>
              <w:t xml:space="preserve"> какой будет день недели? </w:t>
            </w:r>
            <w:r w:rsidRPr="000974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(среда)</w:t>
            </w:r>
          </w:p>
          <w:p w:rsidR="002A3B1F" w:rsidRDefault="002A3B1F" w:rsidP="000974E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A3B1F" w:rsidRPr="002A3B1F" w:rsidRDefault="002A3B1F" w:rsidP="002A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1F">
              <w:rPr>
                <w:rFonts w:ascii="Times New Roman" w:hAnsi="Times New Roman" w:cs="Times New Roman"/>
                <w:sz w:val="28"/>
                <w:szCs w:val="28"/>
              </w:rPr>
              <w:t>Высоко задравши нос</w:t>
            </w:r>
          </w:p>
          <w:p w:rsidR="002A3B1F" w:rsidRPr="002A3B1F" w:rsidRDefault="002A3B1F" w:rsidP="002A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1F">
              <w:rPr>
                <w:rFonts w:ascii="Times New Roman" w:hAnsi="Times New Roman" w:cs="Times New Roman"/>
                <w:sz w:val="28"/>
                <w:szCs w:val="28"/>
              </w:rPr>
              <w:t>Заяц 6 морковок нес</w:t>
            </w:r>
          </w:p>
          <w:p w:rsidR="002A3B1F" w:rsidRPr="002A3B1F" w:rsidRDefault="002A3B1F" w:rsidP="002A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1F">
              <w:rPr>
                <w:rFonts w:ascii="Times New Roman" w:hAnsi="Times New Roman" w:cs="Times New Roman"/>
                <w:sz w:val="28"/>
                <w:szCs w:val="28"/>
              </w:rPr>
              <w:t>Спотыкнулся и упал</w:t>
            </w:r>
          </w:p>
          <w:p w:rsidR="002A3B1F" w:rsidRPr="002A3B1F" w:rsidRDefault="002A3B1F" w:rsidP="002A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1F">
              <w:rPr>
                <w:rFonts w:ascii="Times New Roman" w:hAnsi="Times New Roman" w:cs="Times New Roman"/>
                <w:sz w:val="28"/>
                <w:szCs w:val="28"/>
              </w:rPr>
              <w:t>Две морковки потерял</w:t>
            </w:r>
          </w:p>
          <w:p w:rsidR="002A3B1F" w:rsidRDefault="002A3B1F" w:rsidP="002A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1F">
              <w:rPr>
                <w:rFonts w:ascii="Times New Roman" w:hAnsi="Times New Roman" w:cs="Times New Roman"/>
                <w:sz w:val="28"/>
                <w:szCs w:val="28"/>
              </w:rPr>
              <w:t>Сколько морковок у зайца осталось? (4)</w:t>
            </w:r>
          </w:p>
          <w:p w:rsidR="002A3B1F" w:rsidRDefault="002A3B1F" w:rsidP="002A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B1F" w:rsidRPr="002A3B1F" w:rsidRDefault="002A3B1F" w:rsidP="002A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1F">
              <w:rPr>
                <w:rFonts w:ascii="Times New Roman" w:hAnsi="Times New Roman" w:cs="Times New Roman"/>
                <w:sz w:val="28"/>
                <w:szCs w:val="28"/>
              </w:rPr>
              <w:t>В сад 9 пчелок прилетело</w:t>
            </w:r>
          </w:p>
          <w:p w:rsidR="002A3B1F" w:rsidRPr="002A3B1F" w:rsidRDefault="002A3B1F" w:rsidP="002A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1F">
              <w:rPr>
                <w:rFonts w:ascii="Times New Roman" w:hAnsi="Times New Roman" w:cs="Times New Roman"/>
                <w:sz w:val="28"/>
                <w:szCs w:val="28"/>
              </w:rPr>
              <w:t>Одна из них на клумбу села,</w:t>
            </w:r>
          </w:p>
          <w:p w:rsidR="002A3B1F" w:rsidRPr="002A3B1F" w:rsidRDefault="002A3B1F" w:rsidP="002A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1F">
              <w:rPr>
                <w:rFonts w:ascii="Times New Roman" w:hAnsi="Times New Roman" w:cs="Times New Roman"/>
                <w:sz w:val="28"/>
                <w:szCs w:val="28"/>
              </w:rPr>
              <w:t>Все остальные через сад</w:t>
            </w:r>
          </w:p>
          <w:p w:rsidR="002A3B1F" w:rsidRPr="002A3B1F" w:rsidRDefault="002A3B1F" w:rsidP="002A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1F">
              <w:rPr>
                <w:rFonts w:ascii="Times New Roman" w:hAnsi="Times New Roman" w:cs="Times New Roman"/>
                <w:sz w:val="28"/>
                <w:szCs w:val="28"/>
              </w:rPr>
              <w:t>К себе на пасеку спешат</w:t>
            </w:r>
          </w:p>
          <w:p w:rsidR="002A3B1F" w:rsidRPr="002A3B1F" w:rsidRDefault="002A3B1F" w:rsidP="002A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1F">
              <w:rPr>
                <w:rFonts w:ascii="Times New Roman" w:hAnsi="Times New Roman" w:cs="Times New Roman"/>
                <w:sz w:val="28"/>
                <w:szCs w:val="28"/>
              </w:rPr>
              <w:t>Так сколько ж пчел летит из сада?</w:t>
            </w:r>
          </w:p>
          <w:p w:rsidR="002A3B1F" w:rsidRPr="002A3B1F" w:rsidRDefault="002A3B1F" w:rsidP="002A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1F">
              <w:rPr>
                <w:rFonts w:ascii="Times New Roman" w:hAnsi="Times New Roman" w:cs="Times New Roman"/>
                <w:sz w:val="28"/>
                <w:szCs w:val="28"/>
              </w:rPr>
              <w:t>Нам сосчитать тех пчелок надо. </w:t>
            </w:r>
            <w:r w:rsidRPr="002A3B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(8)</w:t>
            </w:r>
          </w:p>
          <w:p w:rsidR="002A3B1F" w:rsidRDefault="002A3B1F" w:rsidP="002A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B1F" w:rsidRPr="002A3B1F" w:rsidRDefault="002A3B1F" w:rsidP="002A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1F">
              <w:rPr>
                <w:rFonts w:ascii="Times New Roman" w:hAnsi="Times New Roman" w:cs="Times New Roman"/>
                <w:sz w:val="28"/>
                <w:szCs w:val="28"/>
              </w:rPr>
              <w:t>5 ворон на крышу сели,</w:t>
            </w:r>
          </w:p>
          <w:p w:rsidR="002A3B1F" w:rsidRPr="002A3B1F" w:rsidRDefault="002A3B1F" w:rsidP="002A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1F">
              <w:rPr>
                <w:rFonts w:ascii="Times New Roman" w:hAnsi="Times New Roman" w:cs="Times New Roman"/>
                <w:sz w:val="28"/>
                <w:szCs w:val="28"/>
              </w:rPr>
              <w:t>2 еще к ним прилетели,</w:t>
            </w:r>
          </w:p>
          <w:p w:rsidR="002A3B1F" w:rsidRPr="002A3B1F" w:rsidRDefault="002A3B1F" w:rsidP="002A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1F">
              <w:rPr>
                <w:rFonts w:ascii="Times New Roman" w:hAnsi="Times New Roman" w:cs="Times New Roman"/>
                <w:sz w:val="28"/>
                <w:szCs w:val="28"/>
              </w:rPr>
              <w:t>Отвечайте быстро, смело</w:t>
            </w:r>
          </w:p>
          <w:p w:rsidR="002A3B1F" w:rsidRPr="002A3B1F" w:rsidRDefault="002A3B1F" w:rsidP="002A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1F">
              <w:rPr>
                <w:rFonts w:ascii="Times New Roman" w:hAnsi="Times New Roman" w:cs="Times New Roman"/>
                <w:sz w:val="28"/>
                <w:szCs w:val="28"/>
              </w:rPr>
              <w:t>Сколько всех их прилетело</w:t>
            </w:r>
            <w:r w:rsidRPr="002A3B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(7)</w:t>
            </w:r>
          </w:p>
          <w:p w:rsidR="002A3B1F" w:rsidRPr="002A3B1F" w:rsidRDefault="002A3B1F" w:rsidP="002A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520" w:rsidRPr="00003520" w:rsidRDefault="00003520" w:rsidP="00003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520">
              <w:rPr>
                <w:rFonts w:ascii="Times New Roman" w:hAnsi="Times New Roman" w:cs="Times New Roman"/>
                <w:sz w:val="28"/>
                <w:szCs w:val="28"/>
              </w:rPr>
              <w:t>В понедельник я купался </w:t>
            </w:r>
            <w:r w:rsidRPr="0000352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(изображаем плавание)</w:t>
            </w:r>
          </w:p>
          <w:p w:rsidR="00003520" w:rsidRPr="00003520" w:rsidRDefault="00003520" w:rsidP="00003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520">
              <w:rPr>
                <w:rFonts w:ascii="Times New Roman" w:hAnsi="Times New Roman" w:cs="Times New Roman"/>
                <w:sz w:val="28"/>
                <w:szCs w:val="28"/>
              </w:rPr>
              <w:t>А во вторник рисовал </w:t>
            </w:r>
            <w:r w:rsidRPr="0000352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00352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изоб</w:t>
            </w:r>
            <w:proofErr w:type="spellEnd"/>
            <w:r w:rsidRPr="0000352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 рисунок любой)</w:t>
            </w:r>
          </w:p>
          <w:p w:rsidR="00003520" w:rsidRPr="00003520" w:rsidRDefault="00003520" w:rsidP="00003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520">
              <w:rPr>
                <w:rFonts w:ascii="Times New Roman" w:hAnsi="Times New Roman" w:cs="Times New Roman"/>
                <w:sz w:val="28"/>
                <w:szCs w:val="28"/>
              </w:rPr>
              <w:t>В среду долго умывался (</w:t>
            </w:r>
            <w:r w:rsidRPr="0000352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«умываются»</w:t>
            </w:r>
            <w:r w:rsidRPr="000035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03520" w:rsidRPr="00003520" w:rsidRDefault="00003520" w:rsidP="00003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520">
              <w:rPr>
                <w:rFonts w:ascii="Times New Roman" w:hAnsi="Times New Roman" w:cs="Times New Roman"/>
                <w:sz w:val="28"/>
                <w:szCs w:val="28"/>
              </w:rPr>
              <w:t>А в четверг в футбол играл </w:t>
            </w:r>
            <w:r w:rsidRPr="0000352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(бег на месте)</w:t>
            </w:r>
          </w:p>
          <w:p w:rsidR="00003520" w:rsidRPr="00003520" w:rsidRDefault="00003520" w:rsidP="00003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520">
              <w:rPr>
                <w:rFonts w:ascii="Times New Roman" w:hAnsi="Times New Roman" w:cs="Times New Roman"/>
                <w:sz w:val="28"/>
                <w:szCs w:val="28"/>
              </w:rPr>
              <w:t>В пятницу я прыгал, бегал </w:t>
            </w:r>
            <w:r w:rsidRPr="0000352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(прыжки на месте)</w:t>
            </w:r>
          </w:p>
          <w:p w:rsidR="00003520" w:rsidRPr="00003520" w:rsidRDefault="00003520" w:rsidP="00003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520">
              <w:rPr>
                <w:rFonts w:ascii="Times New Roman" w:hAnsi="Times New Roman" w:cs="Times New Roman"/>
                <w:sz w:val="28"/>
                <w:szCs w:val="28"/>
              </w:rPr>
              <w:t>Очень долго танцевал </w:t>
            </w:r>
            <w:r w:rsidRPr="0000352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(кружимся на месте)</w:t>
            </w:r>
          </w:p>
          <w:p w:rsidR="00003520" w:rsidRPr="00003520" w:rsidRDefault="00003520" w:rsidP="00003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520">
              <w:rPr>
                <w:rFonts w:ascii="Times New Roman" w:hAnsi="Times New Roman" w:cs="Times New Roman"/>
                <w:sz w:val="28"/>
                <w:szCs w:val="28"/>
              </w:rPr>
              <w:t>А в субботу, воскресенье </w:t>
            </w:r>
            <w:r w:rsidRPr="0000352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(хлопки в ладоши)</w:t>
            </w:r>
          </w:p>
          <w:p w:rsidR="00003520" w:rsidRPr="00003520" w:rsidRDefault="00003520" w:rsidP="00003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520">
              <w:rPr>
                <w:rFonts w:ascii="Times New Roman" w:hAnsi="Times New Roman" w:cs="Times New Roman"/>
                <w:sz w:val="28"/>
                <w:szCs w:val="28"/>
              </w:rPr>
              <w:t>Целый день я отдыхал</w:t>
            </w:r>
          </w:p>
          <w:p w:rsidR="00003520" w:rsidRPr="00003520" w:rsidRDefault="00003520" w:rsidP="00003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52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(дети садятся на корточки, руки под щеку и засыпают)</w:t>
            </w:r>
          </w:p>
          <w:p w:rsidR="002A3B1F" w:rsidRPr="000974E9" w:rsidRDefault="002A3B1F" w:rsidP="00097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8EC" w:rsidRPr="009358EC" w:rsidRDefault="009358EC" w:rsidP="0093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8EC">
              <w:rPr>
                <w:rFonts w:ascii="Times New Roman" w:hAnsi="Times New Roman" w:cs="Times New Roman"/>
                <w:sz w:val="28"/>
                <w:szCs w:val="28"/>
              </w:rPr>
              <w:t>-сколько частей получилось? </w:t>
            </w:r>
            <w:r w:rsidRPr="009358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(2)</w:t>
            </w:r>
          </w:p>
          <w:p w:rsidR="009358EC" w:rsidRPr="009358EC" w:rsidRDefault="009358EC" w:rsidP="0093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8EC">
              <w:rPr>
                <w:rFonts w:ascii="Times New Roman" w:hAnsi="Times New Roman" w:cs="Times New Roman"/>
                <w:sz w:val="28"/>
                <w:szCs w:val="28"/>
              </w:rPr>
              <w:t>- какие фигуры получились? </w:t>
            </w:r>
            <w:r w:rsidRPr="009358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(прямоугольники и треугольники)</w:t>
            </w:r>
          </w:p>
          <w:p w:rsidR="009358EC" w:rsidRPr="009358EC" w:rsidRDefault="009358EC" w:rsidP="0093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8EC">
              <w:rPr>
                <w:rFonts w:ascii="Times New Roman" w:hAnsi="Times New Roman" w:cs="Times New Roman"/>
                <w:sz w:val="28"/>
                <w:szCs w:val="28"/>
              </w:rPr>
              <w:t>-как можно назвать каждую часть? </w:t>
            </w:r>
            <w:r w:rsidRPr="009358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(1/2, половинки)</w:t>
            </w:r>
          </w:p>
          <w:p w:rsidR="009358EC" w:rsidRPr="009358EC" w:rsidRDefault="009358EC" w:rsidP="0093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8EC">
              <w:rPr>
                <w:rFonts w:ascii="Times New Roman" w:hAnsi="Times New Roman" w:cs="Times New Roman"/>
                <w:sz w:val="28"/>
                <w:szCs w:val="28"/>
              </w:rPr>
              <w:t>-что больше: целый квадрат или его часть?</w:t>
            </w:r>
          </w:p>
          <w:p w:rsidR="009358EC" w:rsidRPr="009358EC" w:rsidRDefault="009358EC" w:rsidP="0093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8EC">
              <w:rPr>
                <w:rFonts w:ascii="Times New Roman" w:hAnsi="Times New Roman" w:cs="Times New Roman"/>
                <w:sz w:val="28"/>
                <w:szCs w:val="28"/>
              </w:rPr>
              <w:t>-Что меньше: одна вторая квадрата или целый квадрат?</w:t>
            </w:r>
          </w:p>
          <w:p w:rsidR="009358EC" w:rsidRDefault="009358EC" w:rsidP="0093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8EC">
              <w:rPr>
                <w:rFonts w:ascii="Times New Roman" w:hAnsi="Times New Roman" w:cs="Times New Roman"/>
                <w:sz w:val="28"/>
                <w:szCs w:val="28"/>
              </w:rPr>
              <w:t>-Как получить 4 равные части? (правильно, надо каждую половину разделить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58EC">
              <w:rPr>
                <w:rFonts w:ascii="Times New Roman" w:hAnsi="Times New Roman" w:cs="Times New Roman"/>
                <w:sz w:val="28"/>
                <w:szCs w:val="28"/>
              </w:rPr>
              <w:t>еще раз пополам)</w:t>
            </w:r>
          </w:p>
          <w:p w:rsidR="008173A2" w:rsidRDefault="008173A2" w:rsidP="0093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3A2" w:rsidRDefault="008173A2" w:rsidP="0093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3A2" w:rsidRPr="008173A2" w:rsidRDefault="008173A2" w:rsidP="00817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3A2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Поставьте карандаш на точку и рисуйте</w:t>
            </w:r>
            <w:r w:rsidRPr="008173A2">
              <w:rPr>
                <w:rFonts w:ascii="Times New Roman" w:hAnsi="Times New Roman" w:cs="Times New Roman"/>
                <w:sz w:val="28"/>
                <w:szCs w:val="28"/>
              </w:rPr>
              <w:t>: семь клеток направо, семь клеток</w:t>
            </w:r>
          </w:p>
          <w:p w:rsidR="008173A2" w:rsidRPr="008173A2" w:rsidRDefault="008173A2" w:rsidP="00817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3A2">
              <w:rPr>
                <w:rFonts w:ascii="Times New Roman" w:hAnsi="Times New Roman" w:cs="Times New Roman"/>
                <w:sz w:val="28"/>
                <w:szCs w:val="28"/>
              </w:rPr>
              <w:t>вниз, семь клеток налево, семь клеток вверх.</w:t>
            </w:r>
          </w:p>
          <w:p w:rsidR="008173A2" w:rsidRPr="008173A2" w:rsidRDefault="008173A2" w:rsidP="00817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3A2">
              <w:rPr>
                <w:rFonts w:ascii="Times New Roman" w:hAnsi="Times New Roman" w:cs="Times New Roman"/>
                <w:sz w:val="28"/>
                <w:szCs w:val="28"/>
              </w:rPr>
              <w:t>Что у вас получилось? </w:t>
            </w:r>
            <w:r w:rsidRPr="008173A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(квадрат)</w:t>
            </w:r>
          </w:p>
          <w:p w:rsidR="008173A2" w:rsidRPr="009358EC" w:rsidRDefault="008173A2" w:rsidP="0093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A4E" w:rsidRDefault="005A4A4E" w:rsidP="00097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A4E" w:rsidRDefault="005A4A4E" w:rsidP="00097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30F" w:rsidRPr="0035434B" w:rsidRDefault="0035434B" w:rsidP="00097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4B"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материал: </w:t>
            </w:r>
            <w:r w:rsidR="007D12EA" w:rsidRPr="007D12EA"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 w:rsidR="007D12EA" w:rsidRPr="007D12EA">
              <w:rPr>
                <w:rFonts w:ascii="Times New Roman" w:hAnsi="Times New Roman" w:cs="Times New Roman"/>
                <w:sz w:val="28"/>
                <w:szCs w:val="28"/>
              </w:rPr>
              <w:t>квадраты, прямоугольники цветной бумаги разного цвета, клей ПВА, кисти для клея, картон черного цвета, ножницы.</w:t>
            </w:r>
          </w:p>
          <w:p w:rsidR="00E9130F" w:rsidRDefault="00E9130F" w:rsidP="000D12D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1FA0" w:rsidRDefault="00F93FCD" w:rsidP="000D1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4E5264">
                <w:rPr>
                  <w:rStyle w:val="a5"/>
                </w:rPr>
                <w:t>https://www.youtube.com/watch?time_continue=578&amp;v=JregxbnrxgE&amp;feature=emb_title</w:t>
              </w:r>
            </w:hyperlink>
          </w:p>
          <w:p w:rsidR="000D12DB" w:rsidRPr="000D12DB" w:rsidRDefault="000D12DB" w:rsidP="000D1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2DB">
              <w:rPr>
                <w:rFonts w:ascii="Times New Roman" w:hAnsi="Times New Roman" w:cs="Times New Roman"/>
                <w:sz w:val="28"/>
                <w:szCs w:val="28"/>
              </w:rPr>
              <w:t>Космическая профессия</w:t>
            </w:r>
          </w:p>
          <w:p w:rsidR="000D12DB" w:rsidRPr="000D12DB" w:rsidRDefault="000D12DB" w:rsidP="000D1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2DB">
              <w:rPr>
                <w:rFonts w:ascii="Times New Roman" w:hAnsi="Times New Roman" w:cs="Times New Roman"/>
                <w:sz w:val="28"/>
                <w:szCs w:val="28"/>
              </w:rPr>
              <w:t>Очень интересная.</w:t>
            </w:r>
          </w:p>
          <w:p w:rsidR="000D12DB" w:rsidRPr="000D12DB" w:rsidRDefault="000D12DB" w:rsidP="000D1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2DB">
              <w:rPr>
                <w:rFonts w:ascii="Times New Roman" w:hAnsi="Times New Roman" w:cs="Times New Roman"/>
                <w:sz w:val="28"/>
                <w:szCs w:val="28"/>
              </w:rPr>
              <w:t>Каждый мальчишка стать им рад</w:t>
            </w:r>
          </w:p>
          <w:p w:rsidR="000D12DB" w:rsidRPr="00BF1FA0" w:rsidRDefault="000D12DB" w:rsidP="000D1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2DB">
              <w:rPr>
                <w:rFonts w:ascii="Times New Roman" w:hAnsi="Times New Roman" w:cs="Times New Roman"/>
                <w:sz w:val="28"/>
                <w:szCs w:val="28"/>
              </w:rPr>
              <w:t>Названье профессии (космонавт).</w:t>
            </w:r>
          </w:p>
          <w:p w:rsidR="000D12DB" w:rsidRPr="000D12DB" w:rsidRDefault="000D12DB" w:rsidP="000D1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2DB" w:rsidRPr="000D12DB" w:rsidRDefault="000D12DB" w:rsidP="000D1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2DB">
              <w:rPr>
                <w:rFonts w:ascii="Times New Roman" w:hAnsi="Times New Roman" w:cs="Times New Roman"/>
                <w:sz w:val="28"/>
                <w:szCs w:val="28"/>
              </w:rPr>
              <w:t>Название нашей планеты, друзья,</w:t>
            </w:r>
          </w:p>
          <w:p w:rsidR="000D12DB" w:rsidRPr="00BF1FA0" w:rsidRDefault="000D12DB" w:rsidP="000D1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2DB">
              <w:rPr>
                <w:rFonts w:ascii="Times New Roman" w:hAnsi="Times New Roman" w:cs="Times New Roman"/>
                <w:sz w:val="28"/>
                <w:szCs w:val="28"/>
              </w:rPr>
              <w:t>Назовёт и ребёнок, конечно…</w:t>
            </w:r>
            <w:proofErr w:type="gramStart"/>
            <w:r w:rsidRPr="000D12D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0D12DB">
              <w:rPr>
                <w:rFonts w:ascii="Times New Roman" w:hAnsi="Times New Roman" w:cs="Times New Roman"/>
                <w:sz w:val="28"/>
                <w:szCs w:val="28"/>
              </w:rPr>
              <w:t>(Земля).</w:t>
            </w:r>
          </w:p>
          <w:p w:rsidR="000D12DB" w:rsidRPr="000D12DB" w:rsidRDefault="000D12DB" w:rsidP="000D1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2DB" w:rsidRPr="000D12DB" w:rsidRDefault="000D12DB" w:rsidP="000D1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2DB">
              <w:rPr>
                <w:rFonts w:ascii="Times New Roman" w:hAnsi="Times New Roman" w:cs="Times New Roman"/>
                <w:sz w:val="28"/>
                <w:szCs w:val="28"/>
              </w:rPr>
              <w:t>Остроносая машина</w:t>
            </w:r>
          </w:p>
          <w:p w:rsidR="000D12DB" w:rsidRPr="000D12DB" w:rsidRDefault="000D12DB" w:rsidP="000D1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2DB">
              <w:rPr>
                <w:rFonts w:ascii="Times New Roman" w:hAnsi="Times New Roman" w:cs="Times New Roman"/>
                <w:sz w:val="28"/>
                <w:szCs w:val="28"/>
              </w:rPr>
              <w:t>Облетает всю планету.</w:t>
            </w:r>
          </w:p>
          <w:p w:rsidR="000D12DB" w:rsidRPr="000D12DB" w:rsidRDefault="000D12DB" w:rsidP="000D1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2DB">
              <w:rPr>
                <w:rFonts w:ascii="Times New Roman" w:hAnsi="Times New Roman" w:cs="Times New Roman"/>
                <w:sz w:val="28"/>
                <w:szCs w:val="28"/>
              </w:rPr>
              <w:t>Транспорт космоса…</w:t>
            </w:r>
            <w:proofErr w:type="gramStart"/>
            <w:r w:rsidRPr="000D12D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0D12DB">
              <w:rPr>
                <w:rFonts w:ascii="Times New Roman" w:hAnsi="Times New Roman" w:cs="Times New Roman"/>
                <w:sz w:val="28"/>
                <w:szCs w:val="28"/>
              </w:rPr>
              <w:t>(ракета).</w:t>
            </w:r>
          </w:p>
          <w:p w:rsidR="00E9130F" w:rsidRPr="00BF1FA0" w:rsidRDefault="00E9130F" w:rsidP="000D1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F0D" w:rsidRPr="003F7F0D" w:rsidRDefault="007D12EA" w:rsidP="003F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F7F0D" w:rsidRPr="007D12E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F7F0D" w:rsidRPr="003F7F0D">
              <w:rPr>
                <w:rFonts w:ascii="Times New Roman" w:hAnsi="Times New Roman" w:cs="Times New Roman"/>
                <w:sz w:val="28"/>
                <w:szCs w:val="28"/>
              </w:rPr>
              <w:t>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ови</w:t>
            </w:r>
            <w:r w:rsidR="003F7F0D" w:rsidRPr="003F7F0D">
              <w:rPr>
                <w:rFonts w:ascii="Times New Roman" w:hAnsi="Times New Roman" w:cs="Times New Roman"/>
                <w:sz w:val="28"/>
                <w:szCs w:val="28"/>
              </w:rPr>
              <w:t xml:space="preserve">, из каких геометрических объёмных тел состоит ракета? </w:t>
            </w:r>
            <w:r w:rsidRPr="007D12E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F7F0D" w:rsidRPr="003F7F0D">
              <w:rPr>
                <w:rFonts w:ascii="Times New Roman" w:hAnsi="Times New Roman" w:cs="Times New Roman"/>
                <w:sz w:val="28"/>
                <w:szCs w:val="28"/>
              </w:rPr>
              <w:t>цилиндр, конус</w:t>
            </w:r>
            <w:r w:rsidRPr="007D12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F7F0D" w:rsidRPr="003F7F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7F0D" w:rsidRPr="003F7F0D" w:rsidRDefault="003F7F0D" w:rsidP="003F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3F7F0D">
              <w:rPr>
                <w:rFonts w:ascii="Times New Roman" w:hAnsi="Times New Roman" w:cs="Times New Roman"/>
                <w:sz w:val="28"/>
                <w:szCs w:val="28"/>
              </w:rPr>
              <w:t>Какими плоскими фигурами их можно заменить?</w:t>
            </w:r>
            <w:r w:rsidR="007D12E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3F7F0D">
              <w:rPr>
                <w:rFonts w:ascii="Times New Roman" w:hAnsi="Times New Roman" w:cs="Times New Roman"/>
                <w:sz w:val="28"/>
                <w:szCs w:val="28"/>
              </w:rPr>
              <w:t>прямоугольник, треугольники, круги</w:t>
            </w:r>
            <w:r w:rsidR="007D12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F7F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130F" w:rsidRDefault="00E9130F" w:rsidP="000D12D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1FA0" w:rsidRDefault="00BF1FA0" w:rsidP="000D12D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D0DA7" w:rsidRPr="00AD0DA7" w:rsidRDefault="00AD0DA7" w:rsidP="00AD0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A7">
              <w:rPr>
                <w:rFonts w:ascii="Times New Roman" w:hAnsi="Times New Roman" w:cs="Times New Roman"/>
                <w:sz w:val="28"/>
                <w:szCs w:val="28"/>
              </w:rPr>
              <w:t>1. Ножницы во время работы класть справа кольцами к себе,</w:t>
            </w:r>
          </w:p>
          <w:p w:rsidR="00AD0DA7" w:rsidRPr="00AD0DA7" w:rsidRDefault="00AD0DA7" w:rsidP="00AD0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A7">
              <w:rPr>
                <w:rFonts w:ascii="Times New Roman" w:hAnsi="Times New Roman" w:cs="Times New Roman"/>
                <w:sz w:val="28"/>
                <w:szCs w:val="28"/>
              </w:rPr>
              <w:t xml:space="preserve">Чтобы не уколоться об их острые концы. </w:t>
            </w:r>
            <w:proofErr w:type="gramStart"/>
            <w:r w:rsidRPr="00AD0DA7">
              <w:rPr>
                <w:rFonts w:ascii="Times New Roman" w:hAnsi="Times New Roman" w:cs="Times New Roman"/>
                <w:sz w:val="28"/>
                <w:szCs w:val="28"/>
              </w:rPr>
              <w:t>Лезвии</w:t>
            </w:r>
            <w:proofErr w:type="gramEnd"/>
            <w:r w:rsidRPr="00AD0DA7">
              <w:rPr>
                <w:rFonts w:ascii="Times New Roman" w:hAnsi="Times New Roman" w:cs="Times New Roman"/>
                <w:sz w:val="28"/>
                <w:szCs w:val="28"/>
              </w:rPr>
              <w:t xml:space="preserve"> ножниц в нерабочем состоянии должны быть сомкнуты.</w:t>
            </w:r>
          </w:p>
          <w:p w:rsidR="00AD0DA7" w:rsidRPr="00AD0DA7" w:rsidRDefault="00AD0DA7" w:rsidP="00AD0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A7">
              <w:rPr>
                <w:rFonts w:ascii="Times New Roman" w:hAnsi="Times New Roman" w:cs="Times New Roman"/>
                <w:sz w:val="28"/>
                <w:szCs w:val="28"/>
              </w:rPr>
              <w:t>2. Передавать товарищу ножницы кольцами вперёд с сомкнутыми лезвиями.</w:t>
            </w:r>
          </w:p>
          <w:p w:rsidR="00AD0DA7" w:rsidRPr="00AD0DA7" w:rsidRDefault="00AD0DA7" w:rsidP="00AD0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При работе с ножницами не размахивать руками, следить, чтобы они не падали на пол. Не класть на край стола.</w:t>
            </w:r>
          </w:p>
          <w:p w:rsidR="00E9130F" w:rsidRDefault="00E9130F" w:rsidP="00AD0DA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21E07" w:rsidRPr="00721E07" w:rsidRDefault="00721E07" w:rsidP="00721E0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21E07">
              <w:rPr>
                <w:rFonts w:ascii="Times New Roman" w:hAnsi="Times New Roman" w:cs="Times New Roman"/>
                <w:sz w:val="28"/>
                <w:szCs w:val="28"/>
              </w:rPr>
              <w:t>Берем прямоугольник белого цвета - это корпус ракеты без носа и приклеиваем на нашу орбиту под углом так, будто ракета летит в космос.</w:t>
            </w:r>
          </w:p>
          <w:p w:rsidR="00721E07" w:rsidRPr="00721E07" w:rsidRDefault="00721E07" w:rsidP="00721E0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21E07">
              <w:rPr>
                <w:rFonts w:ascii="Times New Roman" w:hAnsi="Times New Roman" w:cs="Times New Roman"/>
                <w:sz w:val="28"/>
                <w:szCs w:val="28"/>
              </w:rPr>
              <w:t>Берем большой треугольник</w:t>
            </w:r>
            <w:r w:rsidR="00CA24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1E07">
              <w:rPr>
                <w:rFonts w:ascii="Times New Roman" w:hAnsi="Times New Roman" w:cs="Times New Roman"/>
                <w:sz w:val="28"/>
                <w:szCs w:val="28"/>
              </w:rPr>
              <w:t>- это нос ракеты, который приклеиваем выше прямоугольника - корпуса.</w:t>
            </w:r>
          </w:p>
          <w:p w:rsidR="00721E07" w:rsidRPr="00721E07" w:rsidRDefault="00721E07" w:rsidP="00721E0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21E07">
              <w:rPr>
                <w:rFonts w:ascii="Times New Roman" w:hAnsi="Times New Roman" w:cs="Times New Roman"/>
                <w:sz w:val="28"/>
                <w:szCs w:val="28"/>
              </w:rPr>
              <w:t>Берем квадрат и разрезаем его по диагонали на два треугольника. Это крылья ракеты - приклеиваем по бокам корпуса (внизу).</w:t>
            </w:r>
          </w:p>
          <w:p w:rsidR="00721E07" w:rsidRPr="00721E07" w:rsidRDefault="00721E07" w:rsidP="00721E0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21E07">
              <w:rPr>
                <w:rFonts w:ascii="Times New Roman" w:hAnsi="Times New Roman" w:cs="Times New Roman"/>
                <w:sz w:val="28"/>
                <w:szCs w:val="28"/>
              </w:rPr>
              <w:t>Берем 2 круга - это иллюминаторы ракеты, приклеиваем на сам корпус ракеты, в которые смотрит космонавт.</w:t>
            </w:r>
          </w:p>
          <w:p w:rsidR="00721E07" w:rsidRPr="00721E07" w:rsidRDefault="00721E07" w:rsidP="00721E0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21E07">
              <w:rPr>
                <w:rFonts w:ascii="Times New Roman" w:hAnsi="Times New Roman" w:cs="Times New Roman"/>
                <w:sz w:val="28"/>
                <w:szCs w:val="28"/>
              </w:rPr>
              <w:t>Имитируем огонь, который вырывается из сопла ракеты. Разрываем бумагу на полоски и кусочки. Приклеиваем ниже корпуса.</w:t>
            </w:r>
          </w:p>
          <w:p w:rsidR="001D60D0" w:rsidRDefault="001D60D0" w:rsidP="00CA24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B5A13" w:rsidRPr="00AE50A8" w:rsidTr="00372AFC">
        <w:tc>
          <w:tcPr>
            <w:tcW w:w="15730" w:type="dxa"/>
            <w:gridSpan w:val="3"/>
          </w:tcPr>
          <w:p w:rsidR="00EB5A13" w:rsidRDefault="00EB5A13" w:rsidP="00A943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Подготовительная группа</w:t>
            </w:r>
          </w:p>
        </w:tc>
      </w:tr>
      <w:tr w:rsidR="00CA24CF" w:rsidRPr="00AE50A8" w:rsidTr="00CA24CF">
        <w:tc>
          <w:tcPr>
            <w:tcW w:w="6232" w:type="dxa"/>
            <w:gridSpan w:val="2"/>
          </w:tcPr>
          <w:p w:rsidR="00373A4C" w:rsidRDefault="00EB5A13" w:rsidP="00373A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ФЭМП:</w:t>
            </w:r>
            <w:r w:rsidR="00373A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ФЭМП:</w:t>
            </w:r>
          </w:p>
          <w:p w:rsidR="00373A4C" w:rsidRDefault="00373A4C" w:rsidP="00373A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73A4C" w:rsidRDefault="00373A4C" w:rsidP="00373A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6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Дидактическая игра «Найди различия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 матрешек</w:t>
            </w:r>
            <w:r w:rsidRPr="00876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373A4C" w:rsidRDefault="00373A4C" w:rsidP="00373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игры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минуты, можно использовать песочные часы.</w:t>
            </w:r>
          </w:p>
          <w:p w:rsidR="00373A4C" w:rsidRDefault="00373A4C" w:rsidP="00373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A4C" w:rsidRDefault="00373A4C" w:rsidP="00373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A4C" w:rsidRDefault="00373A4C" w:rsidP="00373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A4C" w:rsidRDefault="00373A4C" w:rsidP="00373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A4C" w:rsidRDefault="00373A4C" w:rsidP="00373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A4C" w:rsidRDefault="00373A4C" w:rsidP="00373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A4C" w:rsidRDefault="00373A4C" w:rsidP="00373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A4C" w:rsidRDefault="00373A4C" w:rsidP="00373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A4C" w:rsidRDefault="00373A4C" w:rsidP="00373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A4C" w:rsidRDefault="00373A4C" w:rsidP="00373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A4C" w:rsidRDefault="00373A4C" w:rsidP="00373A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10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Игровое упражнение «Составь задачу для друзей».</w:t>
            </w:r>
          </w:p>
          <w:p w:rsidR="00373A4C" w:rsidRPr="0094103E" w:rsidRDefault="00373A4C" w:rsidP="00373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03E">
              <w:rPr>
                <w:rFonts w:ascii="Times New Roman" w:hAnsi="Times New Roman" w:cs="Times New Roman"/>
                <w:sz w:val="28"/>
                <w:szCs w:val="28"/>
              </w:rPr>
              <w:t>На столе 2 карточки с изображением моделей к задачам на сложение и вычитание</w:t>
            </w:r>
          </w:p>
          <w:p w:rsidR="00373A4C" w:rsidRDefault="00373A4C" w:rsidP="00373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A4C" w:rsidRDefault="00373A4C" w:rsidP="00373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к</w:t>
            </w:r>
            <w:r w:rsidRPr="00E9130F">
              <w:rPr>
                <w:rFonts w:ascii="Times New Roman" w:hAnsi="Times New Roman" w:cs="Times New Roman"/>
                <w:sz w:val="28"/>
                <w:szCs w:val="28"/>
              </w:rPr>
              <w:t xml:space="preserve"> каждой модел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9130F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составить задачу в течение 1 минуты (устанавливаются песочные часы).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E9130F">
              <w:rPr>
                <w:rFonts w:ascii="Times New Roman" w:hAnsi="Times New Roman" w:cs="Times New Roman"/>
                <w:sz w:val="28"/>
                <w:szCs w:val="28"/>
              </w:rPr>
              <w:t>обоснов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</w:t>
            </w:r>
            <w:r w:rsidRPr="00E9130F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правильность их составления.</w:t>
            </w:r>
          </w:p>
          <w:p w:rsidR="00373A4C" w:rsidRDefault="00373A4C" w:rsidP="00373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A4C" w:rsidRDefault="00373A4C" w:rsidP="00373A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75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Игровое упражнение «Рисуем и измеряем линии».</w:t>
            </w:r>
          </w:p>
          <w:p w:rsidR="00373A4C" w:rsidRDefault="00373A4C" w:rsidP="00373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527">
              <w:rPr>
                <w:rFonts w:ascii="Times New Roman" w:hAnsi="Times New Roman" w:cs="Times New Roman"/>
                <w:sz w:val="28"/>
                <w:szCs w:val="28"/>
              </w:rPr>
              <w:t>В тетради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крупную клетку</w:t>
            </w:r>
            <w:r w:rsidRPr="005175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ребенок определяет</w:t>
            </w:r>
            <w:r w:rsidRPr="00517527">
              <w:rPr>
                <w:rFonts w:ascii="Times New Roman" w:hAnsi="Times New Roman" w:cs="Times New Roman"/>
                <w:sz w:val="28"/>
                <w:szCs w:val="28"/>
              </w:rPr>
              <w:t xml:space="preserve"> точку начала выполнения нового задания, отсчитав задания 4 клетки вниз.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Родитель</w:t>
            </w:r>
            <w:r w:rsidRPr="005175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называет цифру</w:t>
            </w:r>
            <w:r w:rsidRPr="00517527">
              <w:rPr>
                <w:rFonts w:ascii="Times New Roman" w:hAnsi="Times New Roman" w:cs="Times New Roman"/>
                <w:sz w:val="28"/>
                <w:szCs w:val="28"/>
              </w:rPr>
              <w:t>, обозначающ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517527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клеток в отрезке (8 и 10), и предлагает нарисовать отрезок соответствующей длины.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Родитель</w:t>
            </w:r>
            <w:r w:rsidRPr="00517527">
              <w:rPr>
                <w:rFonts w:ascii="Times New Roman" w:hAnsi="Times New Roman" w:cs="Times New Roman"/>
                <w:sz w:val="28"/>
                <w:szCs w:val="28"/>
              </w:rPr>
              <w:t xml:space="preserve"> уточняет: «Сколько клеток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твоем</w:t>
            </w:r>
            <w:r w:rsidRPr="00517527">
              <w:rPr>
                <w:rFonts w:ascii="Times New Roman" w:hAnsi="Times New Roman" w:cs="Times New Roman"/>
                <w:sz w:val="28"/>
                <w:szCs w:val="28"/>
              </w:rPr>
              <w:t xml:space="preserve"> отрезке? Чему равна длина отрезка?». Затем дает задание: «Разделите отрезок на части, равные двум клеткам. Сколько пар клеток уложилось в длине отрезка?» (В отрезке восемь клеток – четыре пары, десять клеток – пять пар.)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Спросить</w:t>
            </w:r>
            <w:r w:rsidRPr="00517527">
              <w:rPr>
                <w:rFonts w:ascii="Times New Roman" w:hAnsi="Times New Roman" w:cs="Times New Roman"/>
                <w:sz w:val="28"/>
                <w:szCs w:val="28"/>
              </w:rPr>
              <w:t>: «Почему получилось разное количество пар клеток?»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7527">
              <w:rPr>
                <w:rFonts w:ascii="Times New Roman" w:hAnsi="Times New Roman" w:cs="Times New Roman"/>
                <w:sz w:val="28"/>
                <w:szCs w:val="28"/>
              </w:rPr>
              <w:t xml:space="preserve">(Длина отрезков разная.) </w:t>
            </w:r>
          </w:p>
          <w:p w:rsidR="00373A4C" w:rsidRDefault="00373A4C" w:rsidP="00373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840" w:rsidRDefault="002B0C7E" w:rsidP="001869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Худ. Эстетическое развитие: Оригами «Ракета»</w:t>
            </w:r>
          </w:p>
          <w:p w:rsidR="002B0C7E" w:rsidRDefault="002B0C7E" w:rsidP="001869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Просмотр мультфильма о космосе.</w:t>
            </w:r>
          </w:p>
          <w:p w:rsidR="002B0C7E" w:rsidRDefault="002B0C7E" w:rsidP="001869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B0C7E" w:rsidRDefault="002B0C7E" w:rsidP="001869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Художественное слово:</w:t>
            </w:r>
          </w:p>
          <w:p w:rsidR="002B0C7E" w:rsidRDefault="002B0C7E" w:rsidP="001869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B0C7E" w:rsidRDefault="002B0C7E" w:rsidP="001869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B0C7E" w:rsidRDefault="002B0C7E" w:rsidP="001869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B0C7E" w:rsidRDefault="002B0C7E" w:rsidP="001869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B0C7E" w:rsidRDefault="002B0C7E" w:rsidP="001869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B0C7E" w:rsidRDefault="002B0C7E" w:rsidP="001869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B0C7E" w:rsidRDefault="002B0C7E" w:rsidP="001869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B0C7E" w:rsidRDefault="002B0C7E" w:rsidP="001869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B0C7E" w:rsidRDefault="002B0C7E" w:rsidP="001869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B0C7E" w:rsidRDefault="002B0C7E" w:rsidP="001869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B0C7E" w:rsidRDefault="002B0C7E" w:rsidP="001869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B0C7E" w:rsidRDefault="002B0C7E" w:rsidP="001869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B0C7E" w:rsidRDefault="002B0C7E" w:rsidP="001869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B0C7E" w:rsidRDefault="002B0C7E" w:rsidP="001869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B0C7E" w:rsidRDefault="002B0C7E" w:rsidP="001869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A24CF" w:rsidRDefault="00CA24CF" w:rsidP="001869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B0C7E" w:rsidRDefault="002B0C7E" w:rsidP="001869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Схема:</w:t>
            </w:r>
          </w:p>
        </w:tc>
        <w:tc>
          <w:tcPr>
            <w:tcW w:w="9498" w:type="dxa"/>
          </w:tcPr>
          <w:p w:rsidR="00F61840" w:rsidRDefault="00373A4C" w:rsidP="00A943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3133725" cy="28956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289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73A4C" w:rsidRDefault="00373A4C" w:rsidP="00A943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73A4C" w:rsidRDefault="00373A4C" w:rsidP="00A943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A4A4E" w:rsidRDefault="005A4A4E" w:rsidP="00A943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A4A4E" w:rsidRDefault="005A4A4E" w:rsidP="00A943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A4A4E" w:rsidRDefault="005A4A4E" w:rsidP="00A943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A4A4E" w:rsidRDefault="005A4A4E" w:rsidP="00A943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A4A4E" w:rsidRDefault="005A4A4E" w:rsidP="00A943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A4A4E" w:rsidRDefault="005A4A4E" w:rsidP="00A943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A4A4E" w:rsidRDefault="005A4A4E" w:rsidP="00A943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A4A4E" w:rsidRDefault="005A4A4E" w:rsidP="00A943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A4A4E" w:rsidRDefault="005A4A4E" w:rsidP="00A943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A4A4E" w:rsidRDefault="005A4A4E" w:rsidP="00A943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A4A4E" w:rsidRDefault="005A4A4E" w:rsidP="00A943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A4A4E" w:rsidRDefault="005A4A4E" w:rsidP="00A943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A4A4E" w:rsidRDefault="005A4A4E" w:rsidP="00A943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A4A4E" w:rsidRDefault="005A4A4E" w:rsidP="00A943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A4A4E" w:rsidRDefault="00111280" w:rsidP="00A943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100330</wp:posOffset>
                  </wp:positionH>
                  <wp:positionV relativeFrom="page">
                    <wp:posOffset>3270250</wp:posOffset>
                  </wp:positionV>
                  <wp:extent cx="5557520" cy="1552575"/>
                  <wp:effectExtent l="19050" t="0" r="5080" b="0"/>
                  <wp:wrapTopAndBottom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7520" cy="1552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A4A4E" w:rsidRDefault="005A4A4E" w:rsidP="00A943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A4A4E" w:rsidRDefault="005A4A4E" w:rsidP="00A943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A4A4E" w:rsidRDefault="005A4A4E" w:rsidP="00A943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A4A4E" w:rsidRDefault="005A4A4E" w:rsidP="00A943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A4A4E" w:rsidRDefault="005A4A4E" w:rsidP="00A943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A4A4E" w:rsidRDefault="005A4A4E" w:rsidP="002B0C7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A4A4E" w:rsidRPr="00D20C3E" w:rsidRDefault="005A4A4E" w:rsidP="005A4A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0C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Материалы:</w:t>
            </w:r>
          </w:p>
          <w:p w:rsidR="005A4A4E" w:rsidRPr="00D20C3E" w:rsidRDefault="005A4A4E" w:rsidP="005A4A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0C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Квадрат белой бумаги, цветные карандаши,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0C3E">
              <w:rPr>
                <w:rFonts w:ascii="Times New Roman" w:hAnsi="Times New Roman" w:cs="Times New Roman"/>
                <w:sz w:val="28"/>
                <w:szCs w:val="28"/>
              </w:rPr>
              <w:t>фломастеры, клей, ножницы</w:t>
            </w:r>
            <w:r w:rsidRPr="00D20C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5A4A4E" w:rsidRPr="005A4A4E" w:rsidRDefault="00F93FCD" w:rsidP="005A4A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8" w:history="1">
              <w:r w:rsidR="005A4A4E" w:rsidRPr="005A4A4E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https://www.youtube.com/watch?time_continue=578&amp;v=JregxbnrxgE&amp;feature=emb_title</w:t>
              </w:r>
            </w:hyperlink>
          </w:p>
          <w:p w:rsidR="002B0C7E" w:rsidRDefault="002B0C7E" w:rsidP="005A4A4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A4A4E" w:rsidRPr="00D20C3E" w:rsidRDefault="005A4A4E" w:rsidP="005A4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C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Если очень захотеть,</w:t>
            </w:r>
          </w:p>
          <w:p w:rsidR="005A4A4E" w:rsidRPr="00D20C3E" w:rsidRDefault="005A4A4E" w:rsidP="005A4A4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20C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Можно в космос полететь.</w:t>
            </w:r>
          </w:p>
          <w:p w:rsidR="005A4A4E" w:rsidRPr="00D20C3E" w:rsidRDefault="005A4A4E" w:rsidP="005A4A4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20C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Чтоб отправиться в полет,</w:t>
            </w:r>
          </w:p>
          <w:p w:rsidR="005A4A4E" w:rsidRPr="00D20C3E" w:rsidRDefault="005A4A4E" w:rsidP="005A4A4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20C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Нужен нам не самолет.</w:t>
            </w:r>
          </w:p>
          <w:p w:rsidR="005A4A4E" w:rsidRPr="00D20C3E" w:rsidRDefault="005A4A4E" w:rsidP="005A4A4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20C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 звездам улетим легко</w:t>
            </w:r>
          </w:p>
          <w:p w:rsidR="005A4A4E" w:rsidRPr="00D20C3E" w:rsidRDefault="005A4A4E" w:rsidP="005A4A4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20C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 в трамвае, не в метро,</w:t>
            </w:r>
          </w:p>
          <w:p w:rsidR="005A4A4E" w:rsidRPr="00D20C3E" w:rsidRDefault="005A4A4E" w:rsidP="005A4A4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20C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 в такси, не на мопеде,</w:t>
            </w:r>
          </w:p>
          <w:p w:rsidR="005A4A4E" w:rsidRPr="00D20C3E" w:rsidRDefault="005A4A4E" w:rsidP="005A4A4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20C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 в космической ракете.</w:t>
            </w:r>
          </w:p>
          <w:p w:rsidR="005A4A4E" w:rsidRPr="00D20C3E" w:rsidRDefault="005A4A4E" w:rsidP="005A4A4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20C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Тех, кого в полет берут,</w:t>
            </w:r>
          </w:p>
          <w:p w:rsidR="005A4A4E" w:rsidRPr="00D20C3E" w:rsidRDefault="005A4A4E" w:rsidP="005A4A4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20C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Космонавтами зовут.</w:t>
            </w:r>
          </w:p>
          <w:p w:rsidR="005A4A4E" w:rsidRPr="00D20C3E" w:rsidRDefault="005A4A4E" w:rsidP="005A4A4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20C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Полететь готов не каждый,</w:t>
            </w:r>
          </w:p>
          <w:p w:rsidR="005A4A4E" w:rsidRPr="00D20C3E" w:rsidRDefault="005A4A4E" w:rsidP="005A4A4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20C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Только сильный и отважный.</w:t>
            </w:r>
          </w:p>
          <w:p w:rsidR="005A4A4E" w:rsidRPr="00D20C3E" w:rsidRDefault="005A4A4E" w:rsidP="005A4A4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20C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 ракета выше дома,</w:t>
            </w:r>
          </w:p>
          <w:p w:rsidR="005A4A4E" w:rsidRPr="00D20C3E" w:rsidRDefault="005A4A4E" w:rsidP="005A4A4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20C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Улетает с космодрома,</w:t>
            </w:r>
          </w:p>
          <w:p w:rsidR="005A4A4E" w:rsidRPr="00D20C3E" w:rsidRDefault="005A4A4E" w:rsidP="005A4A4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20C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Жителям других планет</w:t>
            </w:r>
          </w:p>
          <w:p w:rsidR="005A4A4E" w:rsidRPr="00D20C3E" w:rsidRDefault="005A4A4E" w:rsidP="005A4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C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Передать с Земли привет.</w:t>
            </w:r>
          </w:p>
          <w:p w:rsidR="00373A4C" w:rsidRDefault="002B0C7E" w:rsidP="00A943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3ED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5715000" cy="2886075"/>
                  <wp:effectExtent l="0" t="0" r="0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88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744E" w:rsidRPr="00AE50A8" w:rsidTr="00372AFC">
        <w:tc>
          <w:tcPr>
            <w:tcW w:w="15730" w:type="dxa"/>
            <w:gridSpan w:val="3"/>
          </w:tcPr>
          <w:p w:rsidR="001C744E" w:rsidRDefault="001C744E" w:rsidP="00A943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Четверг: 9 Апреля</w:t>
            </w:r>
          </w:p>
        </w:tc>
      </w:tr>
      <w:tr w:rsidR="00314777" w:rsidRPr="00AE50A8" w:rsidTr="00372AFC">
        <w:tc>
          <w:tcPr>
            <w:tcW w:w="15730" w:type="dxa"/>
            <w:gridSpan w:val="3"/>
          </w:tcPr>
          <w:p w:rsidR="00314777" w:rsidRDefault="00314777" w:rsidP="00A943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Старшая группа</w:t>
            </w:r>
          </w:p>
        </w:tc>
      </w:tr>
      <w:tr w:rsidR="00CA24CF" w:rsidRPr="00AE50A8" w:rsidTr="00CA24CF">
        <w:tc>
          <w:tcPr>
            <w:tcW w:w="6232" w:type="dxa"/>
            <w:gridSpan w:val="2"/>
          </w:tcPr>
          <w:p w:rsidR="00F61840" w:rsidRDefault="006A3884" w:rsidP="001869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ФЭМП:</w:t>
            </w:r>
          </w:p>
          <w:p w:rsidR="00292051" w:rsidRDefault="00292051" w:rsidP="002920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F477A" w:rsidRPr="00292051" w:rsidRDefault="00AF477A" w:rsidP="00AF4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051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«Считай дальше».</w:t>
            </w:r>
          </w:p>
          <w:p w:rsidR="00347CDE" w:rsidRDefault="00347CDE" w:rsidP="00292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CDE" w:rsidRDefault="00347CDE" w:rsidP="00292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051" w:rsidRDefault="00292051" w:rsidP="00292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051">
              <w:rPr>
                <w:rFonts w:ascii="Times New Roman" w:hAnsi="Times New Roman" w:cs="Times New Roman"/>
                <w:sz w:val="28"/>
                <w:szCs w:val="28"/>
              </w:rPr>
              <w:t>Игра «Назови соседей».</w:t>
            </w:r>
          </w:p>
          <w:p w:rsidR="00347CDE" w:rsidRDefault="00347CDE" w:rsidP="00292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CDE" w:rsidRDefault="00347CDE" w:rsidP="00292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CDE" w:rsidRDefault="00347CDE" w:rsidP="0034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DE">
              <w:rPr>
                <w:rFonts w:ascii="Times New Roman" w:hAnsi="Times New Roman" w:cs="Times New Roman"/>
                <w:sz w:val="28"/>
                <w:szCs w:val="28"/>
              </w:rPr>
              <w:t>Игровое упражнение «Соберем ракеты».</w:t>
            </w:r>
          </w:p>
          <w:p w:rsidR="00717827" w:rsidRDefault="00717827" w:rsidP="0034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827" w:rsidRDefault="00717827" w:rsidP="0034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827" w:rsidRDefault="00717827" w:rsidP="0034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827" w:rsidRDefault="00717827" w:rsidP="0034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827" w:rsidRDefault="00717827" w:rsidP="0034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827" w:rsidRDefault="00717827" w:rsidP="0034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827" w:rsidRDefault="00717827" w:rsidP="0034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827" w:rsidRDefault="00717827" w:rsidP="0034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827" w:rsidRDefault="00717827" w:rsidP="0034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827" w:rsidRDefault="00717827" w:rsidP="0034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827" w:rsidRDefault="00717827" w:rsidP="0034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827" w:rsidRDefault="00717827" w:rsidP="0034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827" w:rsidRDefault="00717827" w:rsidP="0034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827" w:rsidRDefault="00717827" w:rsidP="0034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827" w:rsidRDefault="00717827" w:rsidP="0034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827" w:rsidRDefault="00717827" w:rsidP="0034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827" w:rsidRDefault="00717827" w:rsidP="0034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827" w:rsidRDefault="00717827" w:rsidP="0034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827" w:rsidRPr="00347CDE" w:rsidRDefault="00717827" w:rsidP="0034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Ориентировка на листе бумаги</w:t>
            </w:r>
          </w:p>
          <w:p w:rsidR="00555FF6" w:rsidRDefault="00347CDE" w:rsidP="002B26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CDE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9498" w:type="dxa"/>
          </w:tcPr>
          <w:p w:rsidR="00F61840" w:rsidRDefault="00F61840" w:rsidP="00A943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92051" w:rsidRDefault="00292051" w:rsidP="00555F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051" w:rsidRPr="00292051" w:rsidRDefault="00292051" w:rsidP="00292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051">
              <w:rPr>
                <w:rFonts w:ascii="Times New Roman" w:hAnsi="Times New Roman" w:cs="Times New Roman"/>
                <w:sz w:val="28"/>
                <w:szCs w:val="28"/>
              </w:rPr>
              <w:t xml:space="preserve">Игра проводится с мячом. </w:t>
            </w:r>
            <w:r w:rsidR="00AF477A" w:rsidRPr="00AF477A">
              <w:rPr>
                <w:rFonts w:ascii="Times New Roman" w:hAnsi="Times New Roman" w:cs="Times New Roman"/>
                <w:sz w:val="28"/>
                <w:szCs w:val="28"/>
              </w:rPr>
              <w:t>Родитель</w:t>
            </w:r>
            <w:r w:rsidRPr="00292051">
              <w:rPr>
                <w:rFonts w:ascii="Times New Roman" w:hAnsi="Times New Roman" w:cs="Times New Roman"/>
                <w:sz w:val="28"/>
                <w:szCs w:val="28"/>
              </w:rPr>
              <w:t xml:space="preserve"> называет число, передавая мяч ребенку, а </w:t>
            </w:r>
            <w:r w:rsidR="00AF477A" w:rsidRPr="00AF477A"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  <w:r w:rsidRPr="00292051">
              <w:rPr>
                <w:rFonts w:ascii="Times New Roman" w:hAnsi="Times New Roman" w:cs="Times New Roman"/>
                <w:sz w:val="28"/>
                <w:szCs w:val="28"/>
              </w:rPr>
              <w:t xml:space="preserve"> считают от названного числа до 10.</w:t>
            </w:r>
          </w:p>
          <w:p w:rsidR="00292051" w:rsidRPr="00555FF6" w:rsidRDefault="00292051" w:rsidP="00555F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CDE" w:rsidRPr="00292051" w:rsidRDefault="00347CDE" w:rsidP="0034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</w:t>
            </w:r>
            <w:r w:rsidRPr="00292051">
              <w:rPr>
                <w:rFonts w:ascii="Times New Roman" w:hAnsi="Times New Roman" w:cs="Times New Roman"/>
                <w:sz w:val="28"/>
                <w:szCs w:val="28"/>
              </w:rPr>
              <w:t xml:space="preserve"> называет число, 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  <w:r w:rsidRPr="00292051">
              <w:rPr>
                <w:rFonts w:ascii="Times New Roman" w:hAnsi="Times New Roman" w:cs="Times New Roman"/>
                <w:sz w:val="28"/>
                <w:szCs w:val="28"/>
              </w:rPr>
              <w:t xml:space="preserve"> его соседей (на один больше и на один меньше).</w:t>
            </w:r>
          </w:p>
          <w:p w:rsidR="00347CDE" w:rsidRPr="00292051" w:rsidRDefault="00347CDE" w:rsidP="00347C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0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  </w:t>
            </w:r>
          </w:p>
          <w:p w:rsidR="002B261B" w:rsidRDefault="002B261B" w:rsidP="002B2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61B">
              <w:rPr>
                <w:rFonts w:ascii="Times New Roman" w:hAnsi="Times New Roman" w:cs="Times New Roman"/>
                <w:sz w:val="28"/>
                <w:szCs w:val="28"/>
              </w:rPr>
              <w:t xml:space="preserve">Родитель показывает макет ракеты (силуэтное изображение) и предлагает </w:t>
            </w:r>
            <w:r w:rsidR="00717827">
              <w:rPr>
                <w:rFonts w:ascii="Times New Roman" w:hAnsi="Times New Roman" w:cs="Times New Roman"/>
                <w:sz w:val="28"/>
                <w:szCs w:val="28"/>
              </w:rPr>
              <w:t>ребенку</w:t>
            </w:r>
            <w:r w:rsidRPr="002B261B">
              <w:rPr>
                <w:rFonts w:ascii="Times New Roman" w:hAnsi="Times New Roman" w:cs="Times New Roman"/>
                <w:sz w:val="28"/>
                <w:szCs w:val="28"/>
              </w:rPr>
              <w:t xml:space="preserve"> собрать космически</w:t>
            </w:r>
            <w:r w:rsidR="0071782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B261B">
              <w:rPr>
                <w:rFonts w:ascii="Times New Roman" w:hAnsi="Times New Roman" w:cs="Times New Roman"/>
                <w:sz w:val="28"/>
                <w:szCs w:val="28"/>
              </w:rPr>
              <w:t xml:space="preserve"> корабл</w:t>
            </w:r>
            <w:r w:rsidR="0071782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B261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Ребенок </w:t>
            </w:r>
            <w:r w:rsidRPr="002B261B">
              <w:rPr>
                <w:rFonts w:ascii="Times New Roman" w:hAnsi="Times New Roman" w:cs="Times New Roman"/>
                <w:sz w:val="28"/>
                <w:szCs w:val="28"/>
              </w:rPr>
              <w:t>запомина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261B">
              <w:rPr>
                <w:rFonts w:ascii="Times New Roman" w:hAnsi="Times New Roman" w:cs="Times New Roman"/>
                <w:sz w:val="28"/>
                <w:szCs w:val="28"/>
              </w:rPr>
              <w:t>т строение ракеты и выкладыва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261B">
              <w:rPr>
                <w:rFonts w:ascii="Times New Roman" w:hAnsi="Times New Roman" w:cs="Times New Roman"/>
                <w:sz w:val="28"/>
                <w:szCs w:val="28"/>
              </w:rPr>
              <w:t>т так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2B261B">
              <w:rPr>
                <w:rFonts w:ascii="Times New Roman" w:hAnsi="Times New Roman" w:cs="Times New Roman"/>
                <w:sz w:val="28"/>
                <w:szCs w:val="28"/>
              </w:rPr>
              <w:t xml:space="preserve"> же из геометрических фигур</w:t>
            </w:r>
            <w:r w:rsidR="0071782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717827">
              <w:rPr>
                <w:rFonts w:ascii="Times New Roman" w:hAnsi="Times New Roman" w:cs="Times New Roman"/>
                <w:sz w:val="28"/>
                <w:szCs w:val="28"/>
              </w:rPr>
              <w:t>зараннее</w:t>
            </w:r>
            <w:proofErr w:type="spellEnd"/>
            <w:r w:rsidR="00717827">
              <w:rPr>
                <w:rFonts w:ascii="Times New Roman" w:hAnsi="Times New Roman" w:cs="Times New Roman"/>
                <w:sz w:val="28"/>
                <w:szCs w:val="28"/>
              </w:rPr>
              <w:t xml:space="preserve"> вырезать из цветного картона)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261B" w:rsidRPr="002B261B" w:rsidRDefault="002B261B" w:rsidP="002B2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ge">
                    <wp:posOffset>117475</wp:posOffset>
                  </wp:positionV>
                  <wp:extent cx="2752725" cy="2064385"/>
                  <wp:effectExtent l="0" t="0" r="9525" b="0"/>
                  <wp:wrapTopAndBottom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206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55FF6" w:rsidRDefault="00804C14" w:rsidP="00555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C14">
              <w:rPr>
                <w:rFonts w:ascii="Times New Roman" w:hAnsi="Times New Roman" w:cs="Times New Roman"/>
                <w:sz w:val="28"/>
                <w:szCs w:val="28"/>
              </w:rPr>
              <w:t>Понадобиться круг из картона.</w:t>
            </w:r>
          </w:p>
          <w:p w:rsidR="00804C14" w:rsidRPr="00804C14" w:rsidRDefault="00F22ACF" w:rsidP="00804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 ребенком лист</w:t>
            </w:r>
            <w:r w:rsidR="00804C14" w:rsidRPr="00804C14">
              <w:rPr>
                <w:rFonts w:ascii="Times New Roman" w:hAnsi="Times New Roman" w:cs="Times New Roman"/>
                <w:sz w:val="28"/>
                <w:szCs w:val="28"/>
              </w:rPr>
              <w:t xml:space="preserve"> бумаги и устанавливают 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центру  - это </w:t>
            </w:r>
            <w:r w:rsidR="00180589">
              <w:rPr>
                <w:rFonts w:ascii="Times New Roman" w:hAnsi="Times New Roman" w:cs="Times New Roman"/>
                <w:sz w:val="28"/>
                <w:szCs w:val="28"/>
              </w:rPr>
              <w:t>пульт управления ракетой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4C14" w:rsidRPr="00804C14" w:rsidRDefault="00F22ACF" w:rsidP="00804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</w:t>
            </w:r>
            <w:r w:rsidR="00804C14" w:rsidRPr="00804C14">
              <w:rPr>
                <w:rFonts w:ascii="Times New Roman" w:hAnsi="Times New Roman" w:cs="Times New Roman"/>
                <w:sz w:val="28"/>
                <w:szCs w:val="28"/>
              </w:rPr>
              <w:t xml:space="preserve"> дает команды:</w:t>
            </w:r>
          </w:p>
          <w:p w:rsidR="00804C14" w:rsidRPr="00804C14" w:rsidRDefault="00804C14" w:rsidP="00804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C14">
              <w:rPr>
                <w:rFonts w:ascii="Times New Roman" w:hAnsi="Times New Roman" w:cs="Times New Roman"/>
                <w:sz w:val="28"/>
                <w:szCs w:val="28"/>
              </w:rPr>
              <w:t>   – впереди планета Марс, ее надо облететь, переведя пульт управления в верхний правый угол;</w:t>
            </w:r>
          </w:p>
          <w:p w:rsidR="00804C14" w:rsidRPr="00804C14" w:rsidRDefault="00804C14" w:rsidP="00804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C14">
              <w:rPr>
                <w:rFonts w:ascii="Times New Roman" w:hAnsi="Times New Roman" w:cs="Times New Roman"/>
                <w:sz w:val="28"/>
                <w:szCs w:val="28"/>
              </w:rPr>
              <w:t>   – навстречу нам движется метеоритный дождь, переводим пульт управления в нижний левый угол;</w:t>
            </w:r>
          </w:p>
          <w:p w:rsidR="00804C14" w:rsidRPr="00804C14" w:rsidRDefault="00804C14" w:rsidP="00804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C14">
              <w:rPr>
                <w:rFonts w:ascii="Times New Roman" w:hAnsi="Times New Roman" w:cs="Times New Roman"/>
                <w:sz w:val="28"/>
                <w:szCs w:val="28"/>
              </w:rPr>
              <w:t>   – приближаемся к искусственному спутнику Земли и переводим пульт управления в нижний правый угол;</w:t>
            </w:r>
          </w:p>
          <w:p w:rsidR="00804C14" w:rsidRPr="00804C14" w:rsidRDefault="00804C14" w:rsidP="00804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C14">
              <w:rPr>
                <w:rFonts w:ascii="Times New Roman" w:hAnsi="Times New Roman" w:cs="Times New Roman"/>
                <w:sz w:val="28"/>
                <w:szCs w:val="28"/>
              </w:rPr>
              <w:t>   – пересекаем созвездие Большой Медведицы и переводим пульт управления в верхний левый угол;</w:t>
            </w:r>
          </w:p>
          <w:p w:rsidR="00804C14" w:rsidRPr="00804C14" w:rsidRDefault="00804C14" w:rsidP="00804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C14">
              <w:rPr>
                <w:rFonts w:ascii="Times New Roman" w:hAnsi="Times New Roman" w:cs="Times New Roman"/>
                <w:sz w:val="28"/>
                <w:szCs w:val="28"/>
              </w:rPr>
              <w:t>   – переходим на автоматическое управление, переводя пульт управления на середину.</w:t>
            </w:r>
          </w:p>
          <w:p w:rsidR="00804C14" w:rsidRPr="00804C14" w:rsidRDefault="00804C14" w:rsidP="00555F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589" w:rsidRPr="00AE50A8" w:rsidTr="00372AFC">
        <w:tc>
          <w:tcPr>
            <w:tcW w:w="15730" w:type="dxa"/>
            <w:gridSpan w:val="3"/>
          </w:tcPr>
          <w:p w:rsidR="00180589" w:rsidRDefault="00180589" w:rsidP="00A943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Подготовительная группа</w:t>
            </w:r>
          </w:p>
        </w:tc>
      </w:tr>
      <w:tr w:rsidR="00180589" w:rsidRPr="00AE50A8" w:rsidTr="00CA24CF">
        <w:tc>
          <w:tcPr>
            <w:tcW w:w="6232" w:type="dxa"/>
            <w:gridSpan w:val="2"/>
          </w:tcPr>
          <w:p w:rsidR="00180589" w:rsidRDefault="009C4D29" w:rsidP="001869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ФЭМП:</w:t>
            </w:r>
          </w:p>
          <w:p w:rsidR="009C4D29" w:rsidRDefault="00C610D2" w:rsidP="00186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0D2">
              <w:rPr>
                <w:rFonts w:ascii="Times New Roman" w:hAnsi="Times New Roman" w:cs="Times New Roman"/>
                <w:sz w:val="28"/>
                <w:szCs w:val="28"/>
              </w:rPr>
              <w:t>Игровое упражнение «Числовая линейка»</w:t>
            </w:r>
          </w:p>
          <w:p w:rsidR="000126E3" w:rsidRDefault="000126E3" w:rsidP="00186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6E3" w:rsidRDefault="000126E3" w:rsidP="00186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6E3" w:rsidRDefault="000126E3" w:rsidP="00186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6E3" w:rsidRDefault="000126E3" w:rsidP="00186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6E3" w:rsidRDefault="000126E3" w:rsidP="00186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6E3" w:rsidRDefault="000126E3" w:rsidP="00186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6E3" w:rsidRDefault="000126E3" w:rsidP="00186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6E3" w:rsidRDefault="000126E3" w:rsidP="00186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6E3" w:rsidRDefault="000126E3" w:rsidP="00186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6E3" w:rsidRDefault="000126E3" w:rsidP="00186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6E3" w:rsidRDefault="000126E3" w:rsidP="00186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6E3" w:rsidRDefault="000126E3" w:rsidP="00186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6E3" w:rsidRDefault="000126E3" w:rsidP="00186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6E3" w:rsidRDefault="000126E3" w:rsidP="00186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задачи по линейке</w:t>
            </w:r>
          </w:p>
          <w:p w:rsidR="00375B48" w:rsidRDefault="00375B48" w:rsidP="00186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B48" w:rsidRDefault="00375B48" w:rsidP="00186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B48" w:rsidRDefault="00375B48" w:rsidP="00186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B48" w:rsidRDefault="00375B48" w:rsidP="00186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B48" w:rsidRDefault="00375B48" w:rsidP="00186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B48" w:rsidRDefault="00375B48" w:rsidP="00186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B48" w:rsidRDefault="00375B48" w:rsidP="00186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B48" w:rsidRDefault="00375B48" w:rsidP="00186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B48" w:rsidRDefault="00375B48" w:rsidP="00186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B48" w:rsidRDefault="00375B48" w:rsidP="00186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B48" w:rsidRDefault="00375B48" w:rsidP="00186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B48" w:rsidRDefault="00375B48" w:rsidP="00186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B48" w:rsidRDefault="00375B48" w:rsidP="00186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B48" w:rsidRDefault="00375B48" w:rsidP="00186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B48" w:rsidRDefault="00375B48" w:rsidP="00186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B48" w:rsidRDefault="00375B48" w:rsidP="00186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B48" w:rsidRDefault="00375B48" w:rsidP="00186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B48" w:rsidRDefault="00375B48" w:rsidP="00186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B48" w:rsidRDefault="00375B48" w:rsidP="00186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B48" w:rsidRDefault="00375B48" w:rsidP="00186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B48" w:rsidRDefault="00375B48" w:rsidP="00186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B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Игровое упражнение «Зажги лампу»</w:t>
            </w:r>
          </w:p>
          <w:p w:rsidR="00FC48FC" w:rsidRDefault="00FC48FC" w:rsidP="00186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8FC" w:rsidRDefault="00FC48FC" w:rsidP="00186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8FC" w:rsidRDefault="00FC48FC" w:rsidP="00186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8FC" w:rsidRDefault="00FC48FC" w:rsidP="00186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8FC" w:rsidRDefault="00FC48FC" w:rsidP="00186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8FC" w:rsidRDefault="00FC48FC" w:rsidP="00186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8FC" w:rsidRDefault="00FC48FC" w:rsidP="00186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8FC" w:rsidRDefault="00FC48FC" w:rsidP="00186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8FC" w:rsidRDefault="00FC48FC" w:rsidP="00186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8FC" w:rsidRDefault="00FC48FC" w:rsidP="00186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8FC" w:rsidRDefault="00FC48FC" w:rsidP="00186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8FC" w:rsidRDefault="00FC48FC" w:rsidP="00186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8FC" w:rsidRDefault="00FC48FC" w:rsidP="00186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8FC" w:rsidRDefault="00FC48FC" w:rsidP="00186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8FC" w:rsidRDefault="00FC48FC" w:rsidP="00186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8FC" w:rsidRDefault="00FC48FC" w:rsidP="00186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8FC" w:rsidRDefault="00FC48FC" w:rsidP="00186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8FC" w:rsidRDefault="00FC48FC" w:rsidP="00186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8FC" w:rsidRDefault="00FC48FC" w:rsidP="00186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8FC" w:rsidRDefault="00FC48FC" w:rsidP="00186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8FC" w:rsidRPr="006410C1" w:rsidRDefault="008D6A11" w:rsidP="00186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Заучивание </w:t>
            </w:r>
            <w:r w:rsidR="006410C1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стихотворения </w:t>
            </w:r>
            <w:r w:rsidR="006410C1" w:rsidRPr="006410C1">
              <w:rPr>
                <w:rFonts w:ascii="Times New Roman" w:hAnsi="Times New Roman" w:cs="Times New Roman"/>
                <w:sz w:val="28"/>
                <w:szCs w:val="28"/>
              </w:rPr>
              <w:t>А.Усачева</w:t>
            </w:r>
            <w:r w:rsidRPr="006410C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C48FC" w:rsidRDefault="00FC48FC" w:rsidP="00186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8FC" w:rsidRPr="009C4D29" w:rsidRDefault="00FC48FC" w:rsidP="00186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</w:tcPr>
          <w:p w:rsidR="00180589" w:rsidRDefault="00180589" w:rsidP="00A943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C4D29" w:rsidRDefault="00C610D2" w:rsidP="009C4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273">
              <w:rPr>
                <w:rFonts w:ascii="Times New Roman" w:hAnsi="Times New Roman" w:cs="Times New Roman"/>
                <w:sz w:val="28"/>
                <w:szCs w:val="28"/>
              </w:rPr>
              <w:t>У ребенка в тетради дано изображение числов</w:t>
            </w:r>
            <w:r w:rsidR="00791519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006273">
              <w:rPr>
                <w:rFonts w:ascii="Times New Roman" w:hAnsi="Times New Roman" w:cs="Times New Roman"/>
                <w:sz w:val="28"/>
                <w:szCs w:val="28"/>
              </w:rPr>
              <w:t xml:space="preserve"> лине</w:t>
            </w:r>
            <w:r w:rsidR="00791519">
              <w:rPr>
                <w:rFonts w:ascii="Times New Roman" w:hAnsi="Times New Roman" w:cs="Times New Roman"/>
                <w:sz w:val="28"/>
                <w:szCs w:val="28"/>
              </w:rPr>
              <w:t>ек:</w:t>
            </w:r>
          </w:p>
          <w:p w:rsidR="00006273" w:rsidRDefault="00006273" w:rsidP="009C4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6E3" w:rsidRDefault="00006273" w:rsidP="009C4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</w:t>
            </w:r>
            <w:r w:rsidRPr="00006273">
              <w:rPr>
                <w:rFonts w:ascii="Times New Roman" w:hAnsi="Times New Roman" w:cs="Times New Roman"/>
                <w:sz w:val="28"/>
                <w:szCs w:val="28"/>
              </w:rPr>
              <w:t xml:space="preserve"> говорит: «Все числа живут на </w:t>
            </w:r>
            <w:proofErr w:type="gramStart"/>
            <w:r w:rsidRPr="00006273">
              <w:rPr>
                <w:rFonts w:ascii="Times New Roman" w:hAnsi="Times New Roman" w:cs="Times New Roman"/>
                <w:sz w:val="28"/>
                <w:szCs w:val="28"/>
              </w:rPr>
              <w:t>числовой</w:t>
            </w:r>
            <w:proofErr w:type="gramEnd"/>
            <w:r w:rsidRPr="00006273">
              <w:rPr>
                <w:rFonts w:ascii="Times New Roman" w:hAnsi="Times New Roman" w:cs="Times New Roman"/>
                <w:sz w:val="28"/>
                <w:szCs w:val="28"/>
              </w:rPr>
              <w:t xml:space="preserve"> прямой. У каждого числа </w:t>
            </w:r>
            <w:r w:rsidRPr="000062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свое место. Рассмотри линейку и назови числа на ней. Какое число идет после числа три? Какое число стоит перед числом пять? Какое число стоит между числами семь и девять? </w:t>
            </w:r>
          </w:p>
          <w:p w:rsidR="000126E3" w:rsidRDefault="00791519" w:rsidP="009C4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371850" cy="1061509"/>
                  <wp:effectExtent l="0" t="0" r="0" b="571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Снимок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6611" cy="1069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3BDA" w:rsidRDefault="00CC3BDA" w:rsidP="009C4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273" w:rsidRDefault="00006273" w:rsidP="009C4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273">
              <w:rPr>
                <w:rFonts w:ascii="Times New Roman" w:hAnsi="Times New Roman" w:cs="Times New Roman"/>
                <w:sz w:val="28"/>
                <w:szCs w:val="28"/>
              </w:rPr>
              <w:t>«Мальчик шел к своему другу и считал шаги. Каждая клетка на числовой линейке обозначает один шаг. Сначала он сделал три шага, а потом еще два шага. (Обводит двумя дугами сверху соответствующее количество клеток.) Составьте задачу про мальчика»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ge">
                    <wp:posOffset>127000</wp:posOffset>
                  </wp:positionV>
                  <wp:extent cx="3352800" cy="1076325"/>
                  <wp:effectExtent l="0" t="0" r="0" b="9525"/>
                  <wp:wrapTopAndBottom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Снимок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0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F47F3" w:rsidRDefault="000D7F9F" w:rsidP="009C4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 </w:t>
            </w:r>
            <w:r w:rsidR="00791519" w:rsidRPr="00791519">
              <w:rPr>
                <w:rFonts w:ascii="Times New Roman" w:hAnsi="Times New Roman" w:cs="Times New Roman"/>
                <w:sz w:val="28"/>
                <w:szCs w:val="28"/>
              </w:rPr>
              <w:t xml:space="preserve">выслушивает варианты задач, вместе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ребенком</w:t>
            </w:r>
            <w:r w:rsidR="00791519" w:rsidRPr="00791519">
              <w:rPr>
                <w:rFonts w:ascii="Times New Roman" w:hAnsi="Times New Roman" w:cs="Times New Roman"/>
                <w:sz w:val="28"/>
                <w:szCs w:val="28"/>
              </w:rPr>
              <w:t xml:space="preserve"> выбирает правильно составленную задачу и определяет ее структуру (условие, вопрос). Обводит снизу общее количество клеток (3). </w:t>
            </w:r>
            <w:r w:rsidR="00CF47F3"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  <w:r w:rsidR="00791519" w:rsidRPr="00791519">
              <w:rPr>
                <w:rFonts w:ascii="Times New Roman" w:hAnsi="Times New Roman" w:cs="Times New Roman"/>
                <w:sz w:val="28"/>
                <w:szCs w:val="28"/>
              </w:rPr>
              <w:t xml:space="preserve"> повторя</w:t>
            </w:r>
            <w:r w:rsidR="00CF47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91519" w:rsidRPr="00791519">
              <w:rPr>
                <w:rFonts w:ascii="Times New Roman" w:hAnsi="Times New Roman" w:cs="Times New Roman"/>
                <w:sz w:val="28"/>
                <w:szCs w:val="28"/>
              </w:rPr>
              <w:t>т задачу целиком и реша</w:t>
            </w:r>
            <w:r w:rsidR="00CF47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91519" w:rsidRPr="00791519">
              <w:rPr>
                <w:rFonts w:ascii="Times New Roman" w:hAnsi="Times New Roman" w:cs="Times New Roman"/>
                <w:sz w:val="28"/>
                <w:szCs w:val="28"/>
              </w:rPr>
              <w:t>т ее с помощью числовой линейки в тетради:</w:t>
            </w:r>
          </w:p>
          <w:p w:rsidR="00CF47F3" w:rsidRDefault="00791519" w:rsidP="009C4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519">
              <w:rPr>
                <w:rFonts w:ascii="Times New Roman" w:hAnsi="Times New Roman" w:cs="Times New Roman"/>
                <w:sz w:val="28"/>
                <w:szCs w:val="28"/>
              </w:rPr>
              <w:t xml:space="preserve"> • красным карандашом отмечают количество «шагов», которое мальчик сделал сначала (3 клетки), и ставят вертикальную черту; </w:t>
            </w:r>
          </w:p>
          <w:p w:rsidR="00CF47F3" w:rsidRDefault="00791519" w:rsidP="009C4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519">
              <w:rPr>
                <w:rFonts w:ascii="Times New Roman" w:hAnsi="Times New Roman" w:cs="Times New Roman"/>
                <w:sz w:val="28"/>
                <w:szCs w:val="28"/>
              </w:rPr>
              <w:t xml:space="preserve">• красным карандашом отмечают количество шагов, которое мальчик сделал потом (2 клетки), и ставят еще одну вертикальную черту. </w:t>
            </w:r>
          </w:p>
          <w:p w:rsidR="00006273" w:rsidRDefault="00791519" w:rsidP="009C4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519">
              <w:rPr>
                <w:rFonts w:ascii="Times New Roman" w:hAnsi="Times New Roman" w:cs="Times New Roman"/>
                <w:sz w:val="28"/>
                <w:szCs w:val="28"/>
              </w:rPr>
              <w:t>Ребенок отвеча</w:t>
            </w:r>
            <w:r w:rsidR="00CF47F3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Pr="00791519"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 задачи и обосновыва</w:t>
            </w:r>
            <w:r w:rsidR="00CF47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91519">
              <w:rPr>
                <w:rFonts w:ascii="Times New Roman" w:hAnsi="Times New Roman" w:cs="Times New Roman"/>
                <w:sz w:val="28"/>
                <w:szCs w:val="28"/>
              </w:rPr>
              <w:t>т решение</w:t>
            </w:r>
            <w:r w:rsidR="00375B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5B48" w:rsidRDefault="00375B48" w:rsidP="009C4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B48" w:rsidRDefault="00375B48" w:rsidP="009C4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B48" w:rsidRDefault="00375B48" w:rsidP="009C4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B48" w:rsidRDefault="00375B48" w:rsidP="009C4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</w:t>
            </w:r>
            <w:r w:rsidRPr="00375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48FC">
              <w:rPr>
                <w:rFonts w:ascii="Times New Roman" w:hAnsi="Times New Roman" w:cs="Times New Roman"/>
                <w:sz w:val="28"/>
                <w:szCs w:val="28"/>
              </w:rPr>
              <w:t>ребенку</w:t>
            </w:r>
            <w:r w:rsidRPr="00375B48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рассмотреть </w:t>
            </w:r>
            <w:r w:rsidR="00FC48FC">
              <w:rPr>
                <w:rFonts w:ascii="Times New Roman" w:hAnsi="Times New Roman" w:cs="Times New Roman"/>
                <w:sz w:val="28"/>
                <w:szCs w:val="28"/>
              </w:rPr>
              <w:t>лампы</w:t>
            </w:r>
            <w:r w:rsidRPr="00375B48">
              <w:rPr>
                <w:rFonts w:ascii="Times New Roman" w:hAnsi="Times New Roman" w:cs="Times New Roman"/>
                <w:sz w:val="28"/>
                <w:szCs w:val="28"/>
              </w:rPr>
              <w:t xml:space="preserve"> и уточн</w:t>
            </w:r>
            <w:r w:rsidR="00FC48FC">
              <w:rPr>
                <w:rFonts w:ascii="Times New Roman" w:hAnsi="Times New Roman" w:cs="Times New Roman"/>
                <w:sz w:val="28"/>
                <w:szCs w:val="28"/>
              </w:rPr>
              <w:t>ить</w:t>
            </w:r>
            <w:r w:rsidRPr="00375B48">
              <w:rPr>
                <w:rFonts w:ascii="Times New Roman" w:hAnsi="Times New Roman" w:cs="Times New Roman"/>
                <w:sz w:val="28"/>
                <w:szCs w:val="28"/>
              </w:rPr>
              <w:t xml:space="preserve">: «Какие светильники </w:t>
            </w:r>
            <w:r w:rsidRPr="00375B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надо включить? (Люстру, торшер, настольную лампу.) От каждого выключателя цветным карандашом проведите шнур к соответствующей лампе».</w:t>
            </w:r>
          </w:p>
          <w:p w:rsidR="00FC48FC" w:rsidRDefault="00FC48FC" w:rsidP="009C4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ge">
                    <wp:posOffset>1022350</wp:posOffset>
                  </wp:positionV>
                  <wp:extent cx="4257040" cy="3204845"/>
                  <wp:effectExtent l="0" t="0" r="0" b="0"/>
                  <wp:wrapTopAndBottom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Снимок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7040" cy="3204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06273" w:rsidRDefault="00006273" w:rsidP="009C4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A11" w:rsidRDefault="008D6A11" w:rsidP="009C4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A11">
              <w:rPr>
                <w:rFonts w:ascii="Times New Roman" w:hAnsi="Times New Roman" w:cs="Times New Roman"/>
                <w:sz w:val="28"/>
                <w:szCs w:val="28"/>
              </w:rPr>
              <w:t xml:space="preserve">Жаль, всего семь дней в неделе </w:t>
            </w:r>
          </w:p>
          <w:p w:rsidR="008D6A11" w:rsidRDefault="008D6A11" w:rsidP="009C4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A11">
              <w:rPr>
                <w:rFonts w:ascii="Times New Roman" w:hAnsi="Times New Roman" w:cs="Times New Roman"/>
                <w:sz w:val="28"/>
                <w:szCs w:val="28"/>
              </w:rPr>
              <w:t xml:space="preserve">— Дел навалом y Емели: </w:t>
            </w:r>
          </w:p>
          <w:p w:rsidR="008D6A11" w:rsidRDefault="008D6A11" w:rsidP="009C4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A11">
              <w:rPr>
                <w:rFonts w:ascii="Times New Roman" w:hAnsi="Times New Roman" w:cs="Times New Roman"/>
                <w:sz w:val="28"/>
                <w:szCs w:val="28"/>
              </w:rPr>
              <w:t xml:space="preserve">В понедельник на печи </w:t>
            </w:r>
          </w:p>
          <w:p w:rsidR="008D6A11" w:rsidRDefault="008D6A11" w:rsidP="009C4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A11">
              <w:rPr>
                <w:rFonts w:ascii="Times New Roman" w:hAnsi="Times New Roman" w:cs="Times New Roman"/>
                <w:sz w:val="28"/>
                <w:szCs w:val="28"/>
              </w:rPr>
              <w:t xml:space="preserve">Протирает кирпичи. </w:t>
            </w:r>
          </w:p>
          <w:p w:rsidR="008D6A11" w:rsidRDefault="008D6A11" w:rsidP="009C4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A11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 w:rsidRPr="008D6A11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proofErr w:type="gramStart"/>
            <w:r w:rsidRPr="008D6A11">
              <w:rPr>
                <w:rFonts w:ascii="Times New Roman" w:hAnsi="Times New Roman" w:cs="Times New Roman"/>
                <w:sz w:val="28"/>
                <w:szCs w:val="28"/>
              </w:rPr>
              <w:t>y</w:t>
            </w:r>
            <w:proofErr w:type="gramEnd"/>
            <w:r w:rsidRPr="008D6A11">
              <w:rPr>
                <w:rFonts w:ascii="Times New Roman" w:hAnsi="Times New Roman" w:cs="Times New Roman"/>
                <w:sz w:val="28"/>
                <w:szCs w:val="28"/>
              </w:rPr>
              <w:t>чает</w:t>
            </w:r>
            <w:proofErr w:type="spellEnd"/>
            <w:r w:rsidRPr="008D6A11">
              <w:rPr>
                <w:rFonts w:ascii="Times New Roman" w:hAnsi="Times New Roman" w:cs="Times New Roman"/>
                <w:sz w:val="28"/>
                <w:szCs w:val="28"/>
              </w:rPr>
              <w:t xml:space="preserve"> и во вторник </w:t>
            </w:r>
          </w:p>
          <w:p w:rsidR="008D6A11" w:rsidRDefault="008D6A11" w:rsidP="009C4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A11">
              <w:rPr>
                <w:rFonts w:ascii="Times New Roman" w:hAnsi="Times New Roman" w:cs="Times New Roman"/>
                <w:sz w:val="28"/>
                <w:szCs w:val="28"/>
              </w:rPr>
              <w:t xml:space="preserve">— Он плетет </w:t>
            </w:r>
            <w:proofErr w:type="spellStart"/>
            <w:r w:rsidRPr="008D6A11">
              <w:rPr>
                <w:rFonts w:ascii="Times New Roman" w:hAnsi="Times New Roman" w:cs="Times New Roman"/>
                <w:sz w:val="28"/>
                <w:szCs w:val="28"/>
              </w:rPr>
              <w:t>слон</w:t>
            </w:r>
            <w:proofErr w:type="gramStart"/>
            <w:r w:rsidRPr="008D6A11">
              <w:rPr>
                <w:rFonts w:ascii="Times New Roman" w:hAnsi="Times New Roman" w:cs="Times New Roman"/>
                <w:sz w:val="28"/>
                <w:szCs w:val="28"/>
              </w:rPr>
              <w:t>y</w:t>
            </w:r>
            <w:proofErr w:type="spellEnd"/>
            <w:proofErr w:type="gramEnd"/>
            <w:r w:rsidRPr="008D6A11">
              <w:rPr>
                <w:rFonts w:ascii="Times New Roman" w:hAnsi="Times New Roman" w:cs="Times New Roman"/>
                <w:sz w:val="28"/>
                <w:szCs w:val="28"/>
              </w:rPr>
              <w:t xml:space="preserve"> намордник. </w:t>
            </w:r>
          </w:p>
          <w:p w:rsidR="008D6A11" w:rsidRDefault="008D6A11" w:rsidP="009C4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A11">
              <w:rPr>
                <w:rFonts w:ascii="Times New Roman" w:hAnsi="Times New Roman" w:cs="Times New Roman"/>
                <w:sz w:val="28"/>
                <w:szCs w:val="28"/>
              </w:rPr>
              <w:t xml:space="preserve">Языком молотит в среду </w:t>
            </w:r>
          </w:p>
          <w:p w:rsidR="008D6A11" w:rsidRDefault="008D6A11" w:rsidP="009C4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A1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8D6A11">
              <w:rPr>
                <w:rFonts w:ascii="Times New Roman" w:hAnsi="Times New Roman" w:cs="Times New Roman"/>
                <w:sz w:val="28"/>
                <w:szCs w:val="28"/>
              </w:rPr>
              <w:t>бакл</w:t>
            </w:r>
            <w:proofErr w:type="gramStart"/>
            <w:r w:rsidRPr="008D6A11">
              <w:rPr>
                <w:rFonts w:ascii="Times New Roman" w:hAnsi="Times New Roman" w:cs="Times New Roman"/>
                <w:sz w:val="28"/>
                <w:szCs w:val="28"/>
              </w:rPr>
              <w:t>y</w:t>
            </w:r>
            <w:proofErr w:type="gramEnd"/>
            <w:r w:rsidRPr="008D6A11">
              <w:rPr>
                <w:rFonts w:ascii="Times New Roman" w:hAnsi="Times New Roman" w:cs="Times New Roman"/>
                <w:sz w:val="28"/>
                <w:szCs w:val="28"/>
              </w:rPr>
              <w:t>ши</w:t>
            </w:r>
            <w:proofErr w:type="spellEnd"/>
            <w:r w:rsidRPr="008D6A11">
              <w:rPr>
                <w:rFonts w:ascii="Times New Roman" w:hAnsi="Times New Roman" w:cs="Times New Roman"/>
                <w:sz w:val="28"/>
                <w:szCs w:val="28"/>
              </w:rPr>
              <w:t xml:space="preserve"> бьет </w:t>
            </w:r>
            <w:proofErr w:type="spellStart"/>
            <w:r w:rsidRPr="008D6A11">
              <w:rPr>
                <w:rFonts w:ascii="Times New Roman" w:hAnsi="Times New Roman" w:cs="Times New Roman"/>
                <w:sz w:val="28"/>
                <w:szCs w:val="28"/>
              </w:rPr>
              <w:t>соседy</w:t>
            </w:r>
            <w:proofErr w:type="spellEnd"/>
            <w:r w:rsidRPr="008D6A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D6A11" w:rsidRDefault="008D6A11" w:rsidP="009C4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A11">
              <w:rPr>
                <w:rFonts w:ascii="Times New Roman" w:hAnsi="Times New Roman" w:cs="Times New Roman"/>
                <w:sz w:val="28"/>
                <w:szCs w:val="28"/>
              </w:rPr>
              <w:t xml:space="preserve">После дождичка в четверг </w:t>
            </w:r>
          </w:p>
          <w:p w:rsidR="008D6A11" w:rsidRDefault="008D6A11" w:rsidP="009C4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A11">
              <w:rPr>
                <w:rFonts w:ascii="Times New Roman" w:hAnsi="Times New Roman" w:cs="Times New Roman"/>
                <w:sz w:val="28"/>
                <w:szCs w:val="28"/>
              </w:rPr>
              <w:t xml:space="preserve">Он </w:t>
            </w:r>
            <w:proofErr w:type="spellStart"/>
            <w:r w:rsidRPr="008D6A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D6A11">
              <w:rPr>
                <w:rFonts w:ascii="Times New Roman" w:hAnsi="Times New Roman" w:cs="Times New Roman"/>
                <w:sz w:val="28"/>
                <w:szCs w:val="28"/>
              </w:rPr>
              <w:t>y</w:t>
            </w:r>
            <w:proofErr w:type="gramEnd"/>
            <w:r w:rsidRPr="008D6A11">
              <w:rPr>
                <w:rFonts w:ascii="Times New Roman" w:hAnsi="Times New Roman" w:cs="Times New Roman"/>
                <w:sz w:val="28"/>
                <w:szCs w:val="28"/>
              </w:rPr>
              <w:t>скает</w:t>
            </w:r>
            <w:proofErr w:type="spellEnd"/>
            <w:r w:rsidRPr="008D6A11">
              <w:rPr>
                <w:rFonts w:ascii="Times New Roman" w:hAnsi="Times New Roman" w:cs="Times New Roman"/>
                <w:sz w:val="28"/>
                <w:szCs w:val="28"/>
              </w:rPr>
              <w:t xml:space="preserve"> фейерверк. </w:t>
            </w:r>
          </w:p>
          <w:p w:rsidR="008D6A11" w:rsidRDefault="008D6A11" w:rsidP="009C4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A11">
              <w:rPr>
                <w:rFonts w:ascii="Times New Roman" w:hAnsi="Times New Roman" w:cs="Times New Roman"/>
                <w:sz w:val="28"/>
                <w:szCs w:val="28"/>
              </w:rPr>
              <w:t xml:space="preserve">Пятница – тяжелый день: </w:t>
            </w:r>
          </w:p>
          <w:p w:rsidR="008D6A11" w:rsidRDefault="008D6A11" w:rsidP="009C4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A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Тень наводит на плетень. </w:t>
            </w:r>
          </w:p>
          <w:p w:rsidR="008D6A11" w:rsidRDefault="008D6A11" w:rsidP="009C4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A11">
              <w:rPr>
                <w:rFonts w:ascii="Times New Roman" w:hAnsi="Times New Roman" w:cs="Times New Roman"/>
                <w:sz w:val="28"/>
                <w:szCs w:val="28"/>
              </w:rPr>
              <w:t xml:space="preserve">И суббота не </w:t>
            </w:r>
            <w:proofErr w:type="spellStart"/>
            <w:r w:rsidRPr="008D6A1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8D6A11">
              <w:rPr>
                <w:rFonts w:ascii="Times New Roman" w:hAnsi="Times New Roman" w:cs="Times New Roman"/>
                <w:sz w:val="28"/>
                <w:szCs w:val="28"/>
              </w:rPr>
              <w:t>y</w:t>
            </w:r>
            <w:proofErr w:type="gramEnd"/>
            <w:r w:rsidRPr="008D6A11">
              <w:rPr>
                <w:rFonts w:ascii="Times New Roman" w:hAnsi="Times New Roman" w:cs="Times New Roman"/>
                <w:sz w:val="28"/>
                <w:szCs w:val="28"/>
              </w:rPr>
              <w:t>ббота</w:t>
            </w:r>
            <w:proofErr w:type="spellEnd"/>
            <w:r w:rsidRPr="008D6A1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8D6A11" w:rsidRDefault="008D6A11" w:rsidP="009C4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A11">
              <w:rPr>
                <w:rFonts w:ascii="Times New Roman" w:hAnsi="Times New Roman" w:cs="Times New Roman"/>
                <w:sz w:val="28"/>
                <w:szCs w:val="28"/>
              </w:rPr>
              <w:t xml:space="preserve">У него на </w:t>
            </w:r>
            <w:proofErr w:type="spellStart"/>
            <w:r w:rsidRPr="008D6A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8D6A11">
              <w:rPr>
                <w:rFonts w:ascii="Times New Roman" w:hAnsi="Times New Roman" w:cs="Times New Roman"/>
                <w:sz w:val="28"/>
                <w:szCs w:val="28"/>
              </w:rPr>
              <w:t>y</w:t>
            </w:r>
            <w:proofErr w:type="gramEnd"/>
            <w:r w:rsidRPr="008D6A1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8D6A11">
              <w:rPr>
                <w:rFonts w:ascii="Times New Roman" w:hAnsi="Times New Roman" w:cs="Times New Roman"/>
                <w:sz w:val="28"/>
                <w:szCs w:val="28"/>
              </w:rPr>
              <w:t xml:space="preserve"> охота. </w:t>
            </w:r>
          </w:p>
          <w:p w:rsidR="008D6A11" w:rsidRDefault="008D6A11" w:rsidP="009C4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A11">
              <w:rPr>
                <w:rFonts w:ascii="Times New Roman" w:hAnsi="Times New Roman" w:cs="Times New Roman"/>
                <w:sz w:val="28"/>
                <w:szCs w:val="28"/>
              </w:rPr>
              <w:t>Но седьмой настанет день</w:t>
            </w:r>
          </w:p>
          <w:p w:rsidR="008D6A11" w:rsidRDefault="008D6A11" w:rsidP="009C4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A11">
              <w:rPr>
                <w:rFonts w:ascii="Times New Roman" w:hAnsi="Times New Roman" w:cs="Times New Roman"/>
                <w:sz w:val="28"/>
                <w:szCs w:val="28"/>
              </w:rPr>
              <w:t xml:space="preserve"> — Сдвинет </w:t>
            </w:r>
            <w:proofErr w:type="spellStart"/>
            <w:r w:rsidRPr="008D6A11">
              <w:rPr>
                <w:rFonts w:ascii="Times New Roman" w:hAnsi="Times New Roman" w:cs="Times New Roman"/>
                <w:sz w:val="28"/>
                <w:szCs w:val="28"/>
              </w:rPr>
              <w:t>шапк</w:t>
            </w:r>
            <w:proofErr w:type="gramStart"/>
            <w:r w:rsidRPr="008D6A11">
              <w:rPr>
                <w:rFonts w:ascii="Times New Roman" w:hAnsi="Times New Roman" w:cs="Times New Roman"/>
                <w:sz w:val="28"/>
                <w:szCs w:val="28"/>
              </w:rPr>
              <w:t>y</w:t>
            </w:r>
            <w:proofErr w:type="spellEnd"/>
            <w:proofErr w:type="gramEnd"/>
            <w:r w:rsidRPr="008D6A11">
              <w:rPr>
                <w:rFonts w:ascii="Times New Roman" w:hAnsi="Times New Roman" w:cs="Times New Roman"/>
                <w:sz w:val="28"/>
                <w:szCs w:val="28"/>
              </w:rPr>
              <w:t xml:space="preserve"> набекрень. </w:t>
            </w:r>
          </w:p>
          <w:p w:rsidR="008D6A11" w:rsidRDefault="008D6A11" w:rsidP="009C4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A11">
              <w:rPr>
                <w:rFonts w:ascii="Times New Roman" w:hAnsi="Times New Roman" w:cs="Times New Roman"/>
                <w:sz w:val="28"/>
                <w:szCs w:val="28"/>
              </w:rPr>
              <w:t xml:space="preserve">Потому что воскресенье </w:t>
            </w:r>
          </w:p>
          <w:p w:rsidR="008D6A11" w:rsidRDefault="008D6A11" w:rsidP="009C4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A11">
              <w:rPr>
                <w:rFonts w:ascii="Times New Roman" w:hAnsi="Times New Roman" w:cs="Times New Roman"/>
                <w:sz w:val="28"/>
                <w:szCs w:val="28"/>
              </w:rPr>
              <w:t xml:space="preserve">— Это праздник и веселье: </w:t>
            </w:r>
          </w:p>
          <w:p w:rsidR="00006273" w:rsidRDefault="008D6A11" w:rsidP="009C4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A11">
              <w:rPr>
                <w:rFonts w:ascii="Times New Roman" w:hAnsi="Times New Roman" w:cs="Times New Roman"/>
                <w:sz w:val="28"/>
                <w:szCs w:val="28"/>
              </w:rPr>
              <w:t>И, улегшись на печи,</w:t>
            </w:r>
          </w:p>
          <w:p w:rsidR="008D6A11" w:rsidRDefault="008D6A11" w:rsidP="009C4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A11">
              <w:rPr>
                <w:rFonts w:ascii="Times New Roman" w:hAnsi="Times New Roman" w:cs="Times New Roman"/>
                <w:sz w:val="28"/>
                <w:szCs w:val="28"/>
              </w:rPr>
              <w:t xml:space="preserve">Ест Емеля калачи! </w:t>
            </w:r>
          </w:p>
          <w:p w:rsidR="008D6A11" w:rsidRDefault="008D6A11" w:rsidP="009C4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A11">
              <w:rPr>
                <w:rFonts w:ascii="Times New Roman" w:hAnsi="Times New Roman" w:cs="Times New Roman"/>
                <w:sz w:val="28"/>
                <w:szCs w:val="28"/>
              </w:rPr>
              <w:t xml:space="preserve">В общем, трудно жить Емеле. </w:t>
            </w:r>
          </w:p>
          <w:p w:rsidR="008D6A11" w:rsidRDefault="008D6A11" w:rsidP="009C4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A11">
              <w:rPr>
                <w:rFonts w:ascii="Times New Roman" w:hAnsi="Times New Roman" w:cs="Times New Roman"/>
                <w:sz w:val="28"/>
                <w:szCs w:val="28"/>
              </w:rPr>
              <w:t xml:space="preserve">Было б восемь дней в неделе </w:t>
            </w:r>
          </w:p>
          <w:p w:rsidR="008D6A11" w:rsidRDefault="008D6A11" w:rsidP="009C4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A11">
              <w:rPr>
                <w:rFonts w:ascii="Times New Roman" w:hAnsi="Times New Roman" w:cs="Times New Roman"/>
                <w:sz w:val="28"/>
                <w:szCs w:val="28"/>
              </w:rPr>
              <w:t xml:space="preserve">— Вот тогда бы он успел </w:t>
            </w:r>
          </w:p>
          <w:p w:rsidR="008D6A11" w:rsidRPr="00006273" w:rsidRDefault="008D6A11" w:rsidP="009C4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A11">
              <w:rPr>
                <w:rFonts w:ascii="Times New Roman" w:hAnsi="Times New Roman" w:cs="Times New Roman"/>
                <w:sz w:val="28"/>
                <w:szCs w:val="28"/>
              </w:rPr>
              <w:t>Сделать много важных дел!</w:t>
            </w:r>
          </w:p>
        </w:tc>
      </w:tr>
      <w:tr w:rsidR="006410C1" w:rsidRPr="00AE50A8" w:rsidTr="00372AFC">
        <w:tc>
          <w:tcPr>
            <w:tcW w:w="15730" w:type="dxa"/>
            <w:gridSpan w:val="3"/>
          </w:tcPr>
          <w:p w:rsidR="006410C1" w:rsidRDefault="006410C1" w:rsidP="00A943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Пятница: 10 Апреля</w:t>
            </w:r>
          </w:p>
        </w:tc>
      </w:tr>
      <w:tr w:rsidR="006410C1" w:rsidRPr="00AE50A8" w:rsidTr="00372AFC">
        <w:tc>
          <w:tcPr>
            <w:tcW w:w="15730" w:type="dxa"/>
            <w:gridSpan w:val="3"/>
          </w:tcPr>
          <w:p w:rsidR="006410C1" w:rsidRDefault="00666DC2" w:rsidP="00A943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Для </w:t>
            </w:r>
            <w:r w:rsidR="004048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детей обоих подгрупп.</w:t>
            </w:r>
          </w:p>
        </w:tc>
      </w:tr>
      <w:tr w:rsidR="006410C1" w:rsidRPr="00AE50A8" w:rsidTr="00CA24CF">
        <w:tc>
          <w:tcPr>
            <w:tcW w:w="6232" w:type="dxa"/>
            <w:gridSpan w:val="2"/>
          </w:tcPr>
          <w:p w:rsidR="006410C1" w:rsidRDefault="0040486C" w:rsidP="001869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Представление о себе и окружающем мире.</w:t>
            </w:r>
          </w:p>
          <w:p w:rsidR="00372AFC" w:rsidRDefault="00372AFC" w:rsidP="001869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72AFC" w:rsidRDefault="00372AFC" w:rsidP="001869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Беседа о Космосе</w:t>
            </w:r>
            <w:r w:rsidR="00A441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</w:t>
            </w:r>
            <w:proofErr w:type="spellStart"/>
            <w:r w:rsidR="00A441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призентацией</w:t>
            </w:r>
            <w:proofErr w:type="spellEnd"/>
            <w:r w:rsidR="00A441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«Космос»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B9125B" w:rsidRDefault="00B9125B" w:rsidP="001869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125B" w:rsidRDefault="00B9125B" w:rsidP="001869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125B" w:rsidRDefault="00B9125B" w:rsidP="001869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125B" w:rsidRDefault="00B9125B" w:rsidP="001869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125B" w:rsidRDefault="00B9125B" w:rsidP="001869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125B" w:rsidRDefault="00B9125B" w:rsidP="001869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125B" w:rsidRDefault="00B9125B" w:rsidP="001869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125B" w:rsidRDefault="00B9125B" w:rsidP="001869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125B" w:rsidRDefault="00B9125B" w:rsidP="001869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125B" w:rsidRDefault="00B9125B" w:rsidP="001869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125B" w:rsidRDefault="00B9125B" w:rsidP="001869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125B" w:rsidRDefault="00B9125B" w:rsidP="001869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125B" w:rsidRDefault="00B9125B" w:rsidP="001869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125B" w:rsidRDefault="00B9125B" w:rsidP="001869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125B" w:rsidRDefault="00B9125B" w:rsidP="001869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125B" w:rsidRDefault="00B9125B" w:rsidP="001869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125B" w:rsidRDefault="00B9125B" w:rsidP="001869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125B" w:rsidRDefault="00B9125B" w:rsidP="001869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125B" w:rsidRDefault="00B9125B" w:rsidP="001869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125B" w:rsidRDefault="00B9125B" w:rsidP="001869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125B" w:rsidRDefault="00B9125B" w:rsidP="001869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125B" w:rsidRDefault="00B9125B" w:rsidP="001869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125B" w:rsidRDefault="00B9125B" w:rsidP="001869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125B" w:rsidRDefault="00B9125B" w:rsidP="001869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125B" w:rsidRDefault="00B9125B" w:rsidP="001869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125B" w:rsidRDefault="00B9125B" w:rsidP="001869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125B" w:rsidRDefault="00B9125B" w:rsidP="001869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125B" w:rsidRDefault="00B9125B" w:rsidP="001869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125B" w:rsidRDefault="00B9125B" w:rsidP="001869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125B" w:rsidRDefault="00B9125B" w:rsidP="001869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125B" w:rsidRDefault="00B9125B" w:rsidP="001869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125B" w:rsidRDefault="00B9125B" w:rsidP="001869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125B" w:rsidRDefault="00B9125B" w:rsidP="001869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125B" w:rsidRDefault="00B9125B" w:rsidP="001869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125B" w:rsidRDefault="00B9125B" w:rsidP="00B9125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125B" w:rsidRDefault="00B9125B" w:rsidP="00B9125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125B" w:rsidRDefault="00B9125B" w:rsidP="00B9125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B912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Физминутка</w:t>
            </w:r>
            <w:proofErr w:type="spellEnd"/>
            <w:r w:rsidRPr="00B912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B9125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«Космос»</w:t>
            </w:r>
          </w:p>
          <w:p w:rsidR="00B9125B" w:rsidRDefault="00B9125B" w:rsidP="00B9125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B9125B" w:rsidRDefault="00B9125B" w:rsidP="00B9125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B9125B" w:rsidRDefault="00B9125B" w:rsidP="00B9125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B9125B" w:rsidRDefault="00B9125B" w:rsidP="00B9125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B9125B" w:rsidRDefault="00B9125B" w:rsidP="00B9125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B9125B" w:rsidRDefault="00B9125B" w:rsidP="00B9125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B9125B" w:rsidRDefault="00B9125B" w:rsidP="00B9125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12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 беседы:</w:t>
            </w:r>
          </w:p>
          <w:p w:rsidR="00727124" w:rsidRDefault="00727124" w:rsidP="00B9125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27124" w:rsidRDefault="00727124" w:rsidP="00B9125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27124" w:rsidRDefault="00727124" w:rsidP="00B9125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27124" w:rsidRDefault="00727124" w:rsidP="00B9125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27124" w:rsidRDefault="00727124" w:rsidP="00B9125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27124" w:rsidRDefault="00727124" w:rsidP="00B9125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27124" w:rsidRDefault="00727124" w:rsidP="00B9125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  <w:p w:rsidR="00727124" w:rsidRPr="00B9125B" w:rsidRDefault="00727124" w:rsidP="00B9125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Просмотр фильмов:</w:t>
            </w:r>
          </w:p>
          <w:p w:rsidR="00B9125B" w:rsidRPr="00B9125B" w:rsidRDefault="00B9125B" w:rsidP="00B9125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125B" w:rsidRDefault="00B9125B" w:rsidP="001869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98" w:type="dxa"/>
          </w:tcPr>
          <w:p w:rsidR="00372AFC" w:rsidRDefault="00372AFC" w:rsidP="00A94322">
            <w:pPr>
              <w:jc w:val="center"/>
            </w:pPr>
          </w:p>
          <w:p w:rsidR="00372AFC" w:rsidRDefault="00372AFC" w:rsidP="00372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AFC" w:rsidRPr="00372AFC" w:rsidRDefault="00372AFC" w:rsidP="00372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AFC">
              <w:rPr>
                <w:rFonts w:ascii="Times New Roman" w:hAnsi="Times New Roman" w:cs="Times New Roman"/>
                <w:sz w:val="28"/>
                <w:szCs w:val="28"/>
              </w:rPr>
              <w:t>Самая красивая и интересная из планет – это наша Земля. Вот так она выглядит из </w:t>
            </w:r>
            <w:r w:rsidRPr="00372A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космоса</w:t>
            </w:r>
            <w:r w:rsidRPr="00372AFC">
              <w:rPr>
                <w:rFonts w:ascii="Times New Roman" w:hAnsi="Times New Roman" w:cs="Times New Roman"/>
                <w:sz w:val="28"/>
                <w:szCs w:val="28"/>
              </w:rPr>
              <w:t> – недаром ее иногда называют </w:t>
            </w:r>
            <w:r w:rsidRPr="00372A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«голубой планетой»</w:t>
            </w:r>
            <w:r w:rsidRPr="00372A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72A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(иллюстрация Земли)</w:t>
            </w:r>
            <w:r w:rsidRPr="00372A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2AFC" w:rsidRPr="00372AFC" w:rsidRDefault="00372AFC" w:rsidP="00372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AFC">
              <w:rPr>
                <w:rFonts w:ascii="Times New Roman" w:hAnsi="Times New Roman" w:cs="Times New Roman"/>
                <w:sz w:val="28"/>
                <w:szCs w:val="28"/>
              </w:rPr>
              <w:t>Астроном - человек, изучающий небесные объекты, например, звёзды, планеты и их спутники, кометы. </w:t>
            </w:r>
            <w:r w:rsidRPr="00372A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Космический</w:t>
            </w:r>
            <w:r w:rsidRPr="00372AFC">
              <w:rPr>
                <w:rFonts w:ascii="Times New Roman" w:hAnsi="Times New Roman" w:cs="Times New Roman"/>
                <w:sz w:val="28"/>
                <w:szCs w:val="28"/>
              </w:rPr>
              <w:t> телескоп – главный инструмент астрономов, он чем-то похож на подзорную трубу. А чтобы тучи не мешали вести наблюдение, некоторые телескопы устанавливают прямо на спутниках </w:t>
            </w:r>
            <w:r w:rsidRPr="00372A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(иллюстрация астронома, </w:t>
            </w:r>
            <w:r w:rsidRPr="00372AF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космического телескопа</w:t>
            </w:r>
            <w:r w:rsidRPr="00372A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  <w:r w:rsidRPr="00372A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2AFC" w:rsidRPr="00372AFC" w:rsidRDefault="00372AFC" w:rsidP="00372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AFC">
              <w:rPr>
                <w:rFonts w:ascii="Times New Roman" w:hAnsi="Times New Roman" w:cs="Times New Roman"/>
                <w:sz w:val="28"/>
                <w:szCs w:val="28"/>
              </w:rPr>
              <w:t>Чтобы изучить звезды и планеты, а также наблюдать за Землей из </w:t>
            </w:r>
            <w:r w:rsidRPr="00372A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космоса</w:t>
            </w:r>
            <w:r w:rsidRPr="00372AFC">
              <w:rPr>
                <w:rFonts w:ascii="Times New Roman" w:hAnsi="Times New Roman" w:cs="Times New Roman"/>
                <w:sz w:val="28"/>
                <w:szCs w:val="28"/>
              </w:rPr>
              <w:t>, люди придумали </w:t>
            </w:r>
            <w:r w:rsidRPr="00372A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космические</w:t>
            </w:r>
            <w:r w:rsidRPr="00372AFC">
              <w:rPr>
                <w:rFonts w:ascii="Times New Roman" w:hAnsi="Times New Roman" w:cs="Times New Roman"/>
                <w:sz w:val="28"/>
                <w:szCs w:val="28"/>
              </w:rPr>
              <w:t> корабли и отправляют их далеко от Земли с разными целями </w:t>
            </w:r>
            <w:r w:rsidRPr="00372A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(иллюстрация </w:t>
            </w:r>
            <w:r w:rsidRPr="00372AF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космический корабль - ракета</w:t>
            </w:r>
            <w:r w:rsidRPr="00372A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  <w:r w:rsidRPr="00372A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2AFC" w:rsidRPr="00372AFC" w:rsidRDefault="00372AFC" w:rsidP="00372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AFC">
              <w:rPr>
                <w:rFonts w:ascii="Times New Roman" w:hAnsi="Times New Roman" w:cs="Times New Roman"/>
                <w:sz w:val="28"/>
                <w:szCs w:val="28"/>
              </w:rPr>
              <w:t xml:space="preserve">Всего девять планет вращаются вокруг солнца, образуя Солнечную систему. Легче всего из планет узнать Сатурн – он имеет пояс из ослепительно сияющих колец. </w:t>
            </w:r>
            <w:proofErr w:type="gramStart"/>
            <w:r w:rsidRPr="00372AFC">
              <w:rPr>
                <w:rFonts w:ascii="Times New Roman" w:hAnsi="Times New Roman" w:cs="Times New Roman"/>
                <w:sz w:val="28"/>
                <w:szCs w:val="28"/>
              </w:rPr>
              <w:t xml:space="preserve">Самая большая планета в Солнечной системе – Юпитер, до нее четыре планеты – Меркурий, Венера, Земля, Марс, а за ней Сатурн, </w:t>
            </w:r>
            <w:r w:rsidRPr="00372A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Уран, Нептун, Плутон </w:t>
            </w:r>
            <w:r w:rsidRPr="00372A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(иллюстрация планет солнечной системы)</w:t>
            </w:r>
            <w:r w:rsidRPr="00372A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372AFC" w:rsidRPr="00372AFC" w:rsidRDefault="00372AFC" w:rsidP="00372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AFC">
              <w:rPr>
                <w:rFonts w:ascii="Times New Roman" w:hAnsi="Times New Roman" w:cs="Times New Roman"/>
                <w:sz w:val="28"/>
                <w:szCs w:val="28"/>
              </w:rPr>
              <w:t>Удивительное зрелище – комета с яркой головой и длинным хвостом </w:t>
            </w:r>
            <w:r w:rsidRPr="00372A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(иллюстрация кометы)</w:t>
            </w:r>
            <w:r w:rsidRPr="00372A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2AFC" w:rsidRPr="00372AFC" w:rsidRDefault="00372AFC" w:rsidP="00372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AFC">
              <w:rPr>
                <w:rFonts w:ascii="Times New Roman" w:hAnsi="Times New Roman" w:cs="Times New Roman"/>
                <w:sz w:val="28"/>
                <w:szCs w:val="28"/>
              </w:rPr>
              <w:t>Чего только нет на небе – туманности, звезды, созвездия, планеты, галактики. Наше солнце тоже звезда – не очень большая и не очень маленькая. Без Солнца не было бы жизни на Земле. Днём солнце согревает и освещает нашу планету </w:t>
            </w:r>
            <w:r w:rsidRPr="00372A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(иллюстрация звездное небо с туманностью)</w:t>
            </w:r>
            <w:r w:rsidRPr="00372A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2AFC" w:rsidRPr="00372AFC" w:rsidRDefault="00372AFC" w:rsidP="00372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AFC">
              <w:rPr>
                <w:rFonts w:ascii="Times New Roman" w:hAnsi="Times New Roman" w:cs="Times New Roman"/>
                <w:sz w:val="28"/>
                <w:szCs w:val="28"/>
              </w:rPr>
              <w:t>Редкое и захватывающее явление – полное солнечное затмение. В эти секунды, когда Луна закрывает собой солнце, на Земле становиться темно, словно ночью </w:t>
            </w:r>
            <w:r w:rsidRPr="00372A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(иллюстрация солнечного затмения)</w:t>
            </w:r>
            <w:r w:rsidRPr="00372A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2AFC" w:rsidRPr="00372AFC" w:rsidRDefault="00372AFC" w:rsidP="00372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AFC">
              <w:rPr>
                <w:rFonts w:ascii="Times New Roman" w:hAnsi="Times New Roman" w:cs="Times New Roman"/>
                <w:sz w:val="28"/>
                <w:szCs w:val="28"/>
              </w:rPr>
              <w:t>Луна – это спутник Земли, облетающий Землю за 29 дней. Она ярко сияет на ночном небе </w:t>
            </w:r>
            <w:r w:rsidRPr="00372A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(иллюстрация Луны)</w:t>
            </w:r>
            <w:r w:rsidRPr="00372A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2AFC" w:rsidRPr="00372AFC" w:rsidRDefault="00372AFC" w:rsidP="00372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AFC">
              <w:rPr>
                <w:rFonts w:ascii="Times New Roman" w:hAnsi="Times New Roman" w:cs="Times New Roman"/>
                <w:sz w:val="28"/>
                <w:szCs w:val="28"/>
              </w:rPr>
              <w:t>А вот так выглядит международная </w:t>
            </w:r>
            <w:r w:rsidRPr="00372A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космическая</w:t>
            </w:r>
            <w:r w:rsidRPr="00372AFC">
              <w:rPr>
                <w:rFonts w:ascii="Times New Roman" w:hAnsi="Times New Roman" w:cs="Times New Roman"/>
                <w:sz w:val="28"/>
                <w:szCs w:val="28"/>
              </w:rPr>
              <w:t> станция на земной орбите. Постоянно, сменяясь каждые 2-3 месяца, на ней работают интернациональные экипажи </w:t>
            </w:r>
            <w:r w:rsidRPr="00372A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космонавтов </w:t>
            </w:r>
            <w:r w:rsidRPr="00372A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(иллюстрация орбитальная станция)</w:t>
            </w:r>
            <w:r w:rsidRPr="00372A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2AFC" w:rsidRDefault="00372AFC" w:rsidP="00372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A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Космонавт</w:t>
            </w:r>
            <w:r w:rsidRPr="00372AFC">
              <w:rPr>
                <w:rFonts w:ascii="Times New Roman" w:hAnsi="Times New Roman" w:cs="Times New Roman"/>
                <w:sz w:val="28"/>
                <w:szCs w:val="28"/>
              </w:rPr>
              <w:t>, прежде чем полететь в </w:t>
            </w:r>
            <w:r w:rsidRPr="00372A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космос</w:t>
            </w:r>
            <w:r w:rsidRPr="00372A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Pr="00372AFC">
              <w:rPr>
                <w:rFonts w:ascii="Times New Roman" w:hAnsi="Times New Roman" w:cs="Times New Roman"/>
                <w:sz w:val="28"/>
                <w:szCs w:val="28"/>
              </w:rPr>
              <w:t>одевает</w:t>
            </w:r>
            <w:proofErr w:type="gramEnd"/>
            <w:r w:rsidRPr="00372AFC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специальный костюм, который называется скафандр. Без него в </w:t>
            </w:r>
            <w:r w:rsidRPr="00372A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космосе космонавт</w:t>
            </w:r>
            <w:r w:rsidRPr="00372AFC">
              <w:rPr>
                <w:rFonts w:ascii="Times New Roman" w:hAnsi="Times New Roman" w:cs="Times New Roman"/>
                <w:sz w:val="28"/>
                <w:szCs w:val="28"/>
              </w:rPr>
              <w:t> может замерзнуть и не сможет дышать, так как там очень, очень холодно и очень мало воздуха </w:t>
            </w:r>
            <w:r w:rsidRPr="00372A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(иллюстрация </w:t>
            </w:r>
            <w:r w:rsidRPr="00372AF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космонавта</w:t>
            </w:r>
            <w:r w:rsidRPr="00372A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  <w:r w:rsidRPr="00372A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125B" w:rsidRPr="00372AFC" w:rsidRDefault="00B9125B" w:rsidP="00372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AFC" w:rsidRPr="00372AFC" w:rsidRDefault="00372AFC" w:rsidP="00372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AFC">
              <w:rPr>
                <w:rFonts w:ascii="Times New Roman" w:hAnsi="Times New Roman" w:cs="Times New Roman"/>
                <w:sz w:val="28"/>
                <w:szCs w:val="28"/>
              </w:rPr>
              <w:t>Один, два, три, четыре, пять </w:t>
            </w:r>
            <w:r w:rsidRPr="00372A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(Ходьба на месте)</w:t>
            </w:r>
          </w:p>
          <w:p w:rsidR="00372AFC" w:rsidRPr="00372AFC" w:rsidRDefault="00372AFC" w:rsidP="00372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AFC">
              <w:rPr>
                <w:rFonts w:ascii="Times New Roman" w:hAnsi="Times New Roman" w:cs="Times New Roman"/>
                <w:sz w:val="28"/>
                <w:szCs w:val="28"/>
              </w:rPr>
              <w:t>В </w:t>
            </w:r>
            <w:r w:rsidRPr="00372A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космос мы летим опять </w:t>
            </w:r>
            <w:r w:rsidRPr="00372A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(Соединить руки над головой)</w:t>
            </w:r>
          </w:p>
          <w:p w:rsidR="00372AFC" w:rsidRPr="00372AFC" w:rsidRDefault="00372AFC" w:rsidP="00372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AFC">
              <w:rPr>
                <w:rFonts w:ascii="Times New Roman" w:hAnsi="Times New Roman" w:cs="Times New Roman"/>
                <w:sz w:val="28"/>
                <w:szCs w:val="28"/>
              </w:rPr>
              <w:t>Отрываюсь от земли </w:t>
            </w:r>
            <w:r w:rsidRPr="00372A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(Подпрыгнуть)</w:t>
            </w:r>
          </w:p>
          <w:p w:rsidR="00372AFC" w:rsidRPr="00372AFC" w:rsidRDefault="00372AFC" w:rsidP="00372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AFC">
              <w:rPr>
                <w:rFonts w:ascii="Times New Roman" w:hAnsi="Times New Roman" w:cs="Times New Roman"/>
                <w:sz w:val="28"/>
                <w:szCs w:val="28"/>
              </w:rPr>
              <w:t>Долетаю до луны </w:t>
            </w:r>
            <w:r w:rsidRPr="00372A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(Руки в стороны, покружиться)</w:t>
            </w:r>
          </w:p>
          <w:p w:rsidR="00372AFC" w:rsidRPr="00372AFC" w:rsidRDefault="00372AFC" w:rsidP="00372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AFC">
              <w:rPr>
                <w:rFonts w:ascii="Times New Roman" w:hAnsi="Times New Roman" w:cs="Times New Roman"/>
                <w:sz w:val="28"/>
                <w:szCs w:val="28"/>
              </w:rPr>
              <w:t>На орбите повисим </w:t>
            </w:r>
            <w:r w:rsidRPr="00372A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(Покачать руками вперед-назад)</w:t>
            </w:r>
          </w:p>
          <w:p w:rsidR="00372AFC" w:rsidRDefault="00372AFC" w:rsidP="00372AF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72AFC">
              <w:rPr>
                <w:rFonts w:ascii="Times New Roman" w:hAnsi="Times New Roman" w:cs="Times New Roman"/>
                <w:sz w:val="28"/>
                <w:szCs w:val="28"/>
              </w:rPr>
              <w:t>И опять домой спешим </w:t>
            </w:r>
            <w:r w:rsidRPr="00372A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(Ходьба на месте)</w:t>
            </w:r>
          </w:p>
          <w:p w:rsidR="00B9125B" w:rsidRPr="00372AFC" w:rsidRDefault="00B9125B" w:rsidP="00372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AFC" w:rsidRPr="00372AFC" w:rsidRDefault="00372AFC" w:rsidP="00372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AFC">
              <w:rPr>
                <w:rFonts w:ascii="Times New Roman" w:hAnsi="Times New Roman" w:cs="Times New Roman"/>
                <w:sz w:val="28"/>
                <w:szCs w:val="28"/>
              </w:rPr>
              <w:t>1. Как называется наша планета?</w:t>
            </w:r>
          </w:p>
          <w:p w:rsidR="00372AFC" w:rsidRPr="00372AFC" w:rsidRDefault="00372AFC" w:rsidP="00372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AFC">
              <w:rPr>
                <w:rFonts w:ascii="Times New Roman" w:hAnsi="Times New Roman" w:cs="Times New Roman"/>
                <w:sz w:val="28"/>
                <w:szCs w:val="28"/>
              </w:rPr>
              <w:t>2. Кто такой Астроном, что он изучает?</w:t>
            </w:r>
          </w:p>
          <w:p w:rsidR="00372AFC" w:rsidRPr="00372AFC" w:rsidRDefault="00372AFC" w:rsidP="00372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AFC">
              <w:rPr>
                <w:rFonts w:ascii="Times New Roman" w:hAnsi="Times New Roman" w:cs="Times New Roman"/>
                <w:sz w:val="28"/>
                <w:szCs w:val="28"/>
              </w:rPr>
              <w:t>3. Какие планеты вы запомнили?</w:t>
            </w:r>
          </w:p>
          <w:p w:rsidR="00372AFC" w:rsidRPr="00727124" w:rsidRDefault="00372AFC" w:rsidP="00372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A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27124">
              <w:rPr>
                <w:rFonts w:ascii="Times New Roman" w:hAnsi="Times New Roman" w:cs="Times New Roman"/>
                <w:sz w:val="28"/>
                <w:szCs w:val="28"/>
              </w:rPr>
              <w:t>. На чем космонавты летают в космос?</w:t>
            </w:r>
          </w:p>
          <w:p w:rsidR="00372AFC" w:rsidRPr="00727124" w:rsidRDefault="00372AFC" w:rsidP="00372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1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Солнце это?</w:t>
            </w:r>
          </w:p>
          <w:p w:rsidR="00372AFC" w:rsidRPr="00727124" w:rsidRDefault="00372AFC" w:rsidP="00372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124">
              <w:rPr>
                <w:rFonts w:ascii="Times New Roman" w:hAnsi="Times New Roman" w:cs="Times New Roman"/>
                <w:sz w:val="28"/>
                <w:szCs w:val="28"/>
              </w:rPr>
              <w:t>6. Что такое солнечное затмение?</w:t>
            </w:r>
          </w:p>
          <w:p w:rsidR="00372AFC" w:rsidRPr="00727124" w:rsidRDefault="00372AFC" w:rsidP="00372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124">
              <w:rPr>
                <w:rFonts w:ascii="Times New Roman" w:hAnsi="Times New Roman" w:cs="Times New Roman"/>
                <w:sz w:val="28"/>
                <w:szCs w:val="28"/>
              </w:rPr>
              <w:t>7. Луна это?</w:t>
            </w:r>
          </w:p>
          <w:p w:rsidR="00372AFC" w:rsidRPr="00727124" w:rsidRDefault="00372AFC" w:rsidP="00372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124">
              <w:rPr>
                <w:rFonts w:ascii="Times New Roman" w:hAnsi="Times New Roman" w:cs="Times New Roman"/>
                <w:sz w:val="28"/>
                <w:szCs w:val="28"/>
              </w:rPr>
              <w:t>8. Для чего нужен космонавту скафандр?</w:t>
            </w:r>
          </w:p>
          <w:p w:rsidR="00372AFC" w:rsidRDefault="00372AFC" w:rsidP="00727124"/>
          <w:p w:rsidR="006410C1" w:rsidRDefault="00F93FCD" w:rsidP="00727124">
            <w:hyperlink r:id="rId14" w:history="1">
              <w:r w:rsidR="00727124" w:rsidRPr="005C3DEA">
                <w:rPr>
                  <w:rStyle w:val="a5"/>
                </w:rPr>
                <w:t>https://www.youtube.com/watch?time_continue=99&amp;v=McVXYIMO1w0&amp;feature=emb_title</w:t>
              </w:r>
            </w:hyperlink>
          </w:p>
          <w:p w:rsidR="00727124" w:rsidRDefault="00F93FCD" w:rsidP="00727124">
            <w:hyperlink r:id="rId15" w:history="1">
              <w:r w:rsidR="00727124" w:rsidRPr="005C3DEA">
                <w:rPr>
                  <w:rStyle w:val="a5"/>
                </w:rPr>
                <w:t>https://www.youtube.com/watch?time_continue=319&amp;v=iCIOLq6E8ZI&amp;feature=emb_title</w:t>
              </w:r>
            </w:hyperlink>
          </w:p>
          <w:p w:rsidR="002C6F75" w:rsidRDefault="002C6F75" w:rsidP="00A943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D57B5" w:rsidRPr="00AE50A8" w:rsidRDefault="009D57B5" w:rsidP="007171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57B5" w:rsidRPr="00AE50A8" w:rsidRDefault="009D57B5" w:rsidP="007171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57B5" w:rsidRPr="00AE50A8" w:rsidRDefault="009D57B5" w:rsidP="007171D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D57B5" w:rsidRPr="00AE50A8" w:rsidSect="005D3B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55124"/>
    <w:multiLevelType w:val="hybridMultilevel"/>
    <w:tmpl w:val="1D3E1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741"/>
    <w:rsid w:val="000020FF"/>
    <w:rsid w:val="00003520"/>
    <w:rsid w:val="00006273"/>
    <w:rsid w:val="00006D27"/>
    <w:rsid w:val="000126E3"/>
    <w:rsid w:val="000722E2"/>
    <w:rsid w:val="00077025"/>
    <w:rsid w:val="000909B8"/>
    <w:rsid w:val="000974E9"/>
    <w:rsid w:val="000D12DB"/>
    <w:rsid w:val="000D7F9F"/>
    <w:rsid w:val="00111280"/>
    <w:rsid w:val="00131460"/>
    <w:rsid w:val="0014094E"/>
    <w:rsid w:val="001449BF"/>
    <w:rsid w:val="00180589"/>
    <w:rsid w:val="00186992"/>
    <w:rsid w:val="001C744E"/>
    <w:rsid w:val="001D60D0"/>
    <w:rsid w:val="00224BD4"/>
    <w:rsid w:val="00292051"/>
    <w:rsid w:val="002A3B1F"/>
    <w:rsid w:val="002B0C7E"/>
    <w:rsid w:val="002B261B"/>
    <w:rsid w:val="002C6F75"/>
    <w:rsid w:val="002F5328"/>
    <w:rsid w:val="00314777"/>
    <w:rsid w:val="00347CDE"/>
    <w:rsid w:val="0035434B"/>
    <w:rsid w:val="003637A0"/>
    <w:rsid w:val="00365A5D"/>
    <w:rsid w:val="00372AFC"/>
    <w:rsid w:val="00373A4C"/>
    <w:rsid w:val="00375B48"/>
    <w:rsid w:val="00381ED8"/>
    <w:rsid w:val="003C3145"/>
    <w:rsid w:val="003F7F0D"/>
    <w:rsid w:val="0040486C"/>
    <w:rsid w:val="00407ACE"/>
    <w:rsid w:val="00413646"/>
    <w:rsid w:val="00432A52"/>
    <w:rsid w:val="004705B8"/>
    <w:rsid w:val="00486D74"/>
    <w:rsid w:val="004D3825"/>
    <w:rsid w:val="004E5264"/>
    <w:rsid w:val="00501048"/>
    <w:rsid w:val="00517527"/>
    <w:rsid w:val="00555FF6"/>
    <w:rsid w:val="0057391F"/>
    <w:rsid w:val="005A4A4E"/>
    <w:rsid w:val="005D3BF1"/>
    <w:rsid w:val="005F2376"/>
    <w:rsid w:val="006228C9"/>
    <w:rsid w:val="006410C1"/>
    <w:rsid w:val="00666DC2"/>
    <w:rsid w:val="0067597A"/>
    <w:rsid w:val="006A3884"/>
    <w:rsid w:val="006D6986"/>
    <w:rsid w:val="006E1F5F"/>
    <w:rsid w:val="0070327E"/>
    <w:rsid w:val="00706741"/>
    <w:rsid w:val="007171DC"/>
    <w:rsid w:val="00717827"/>
    <w:rsid w:val="00721E07"/>
    <w:rsid w:val="00727124"/>
    <w:rsid w:val="0074764B"/>
    <w:rsid w:val="00770314"/>
    <w:rsid w:val="00791519"/>
    <w:rsid w:val="00796F47"/>
    <w:rsid w:val="007D12EA"/>
    <w:rsid w:val="00804C14"/>
    <w:rsid w:val="008173A2"/>
    <w:rsid w:val="00844C9B"/>
    <w:rsid w:val="00876A17"/>
    <w:rsid w:val="008A165C"/>
    <w:rsid w:val="008D6A11"/>
    <w:rsid w:val="009164A1"/>
    <w:rsid w:val="0093316A"/>
    <w:rsid w:val="009358EC"/>
    <w:rsid w:val="00940FF3"/>
    <w:rsid w:val="0094103E"/>
    <w:rsid w:val="009430AD"/>
    <w:rsid w:val="00997BEC"/>
    <w:rsid w:val="009A460E"/>
    <w:rsid w:val="009C4D29"/>
    <w:rsid w:val="009D57B5"/>
    <w:rsid w:val="00A32F55"/>
    <w:rsid w:val="00A44191"/>
    <w:rsid w:val="00A732C3"/>
    <w:rsid w:val="00A94322"/>
    <w:rsid w:val="00AB617A"/>
    <w:rsid w:val="00AD0DA7"/>
    <w:rsid w:val="00AE50A8"/>
    <w:rsid w:val="00AF477A"/>
    <w:rsid w:val="00B62856"/>
    <w:rsid w:val="00B9125B"/>
    <w:rsid w:val="00BA0323"/>
    <w:rsid w:val="00BD76C2"/>
    <w:rsid w:val="00BF1FA0"/>
    <w:rsid w:val="00C104AC"/>
    <w:rsid w:val="00C32324"/>
    <w:rsid w:val="00C5411F"/>
    <w:rsid w:val="00C610D2"/>
    <w:rsid w:val="00CA24CF"/>
    <w:rsid w:val="00CA49C5"/>
    <w:rsid w:val="00CC369D"/>
    <w:rsid w:val="00CC3BDA"/>
    <w:rsid w:val="00CD3ED2"/>
    <w:rsid w:val="00CF47F3"/>
    <w:rsid w:val="00D20C3E"/>
    <w:rsid w:val="00D55DBA"/>
    <w:rsid w:val="00D92173"/>
    <w:rsid w:val="00DA069F"/>
    <w:rsid w:val="00DD33B5"/>
    <w:rsid w:val="00E9130F"/>
    <w:rsid w:val="00E916D5"/>
    <w:rsid w:val="00EA5ADE"/>
    <w:rsid w:val="00EB5A13"/>
    <w:rsid w:val="00EB7B11"/>
    <w:rsid w:val="00EF0C60"/>
    <w:rsid w:val="00F14CE1"/>
    <w:rsid w:val="00F22ACF"/>
    <w:rsid w:val="00F33A5D"/>
    <w:rsid w:val="00F42A1F"/>
    <w:rsid w:val="00F61840"/>
    <w:rsid w:val="00F829F9"/>
    <w:rsid w:val="00F900C5"/>
    <w:rsid w:val="00F93FCD"/>
    <w:rsid w:val="00FC48FC"/>
    <w:rsid w:val="00FE377D"/>
    <w:rsid w:val="00FF5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3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86992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4E526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4A4E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721E0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11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12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66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4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7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578&amp;v=JregxbnrxgE&amp;feature=emb_title" TargetMode="External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s://www.youtube.com/watch?time_continue=578&amp;v=JregxbnrxgE&amp;feature=emb_title" TargetMode="External"/><Relationship Id="rId15" Type="http://schemas.openxmlformats.org/officeDocument/2006/relationships/hyperlink" Target="https://www.youtube.com/watch?time_continue=319&amp;v=iCIOLq6E8ZI&amp;feature=emb_title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time_continue=99&amp;v=McVXYIMO1w0&amp;feature=emb_tit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20</Pages>
  <Words>3293</Words>
  <Characters>18776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I&amp;K</dc:creator>
  <cp:keywords/>
  <dc:description/>
  <cp:lastModifiedBy>family</cp:lastModifiedBy>
  <cp:revision>8</cp:revision>
  <dcterms:created xsi:type="dcterms:W3CDTF">2020-04-04T15:40:00Z</dcterms:created>
  <dcterms:modified xsi:type="dcterms:W3CDTF">2020-04-08T15:29:00Z</dcterms:modified>
</cp:coreProperties>
</file>