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0D" w:rsidRPr="00AE50A8" w:rsidRDefault="007171DC" w:rsidP="0071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0A8">
        <w:rPr>
          <w:rFonts w:ascii="Times New Roman" w:hAnsi="Times New Roman" w:cs="Times New Roman"/>
          <w:b/>
          <w:bCs/>
          <w:sz w:val="28"/>
          <w:szCs w:val="28"/>
        </w:rPr>
        <w:t>Тема: Земля. Планета. Космос.</w:t>
      </w:r>
    </w:p>
    <w:p w:rsidR="009D57B5" w:rsidRPr="00AE50A8" w:rsidRDefault="009D57B5" w:rsidP="0071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0A8">
        <w:rPr>
          <w:rFonts w:ascii="Times New Roman" w:hAnsi="Times New Roman" w:cs="Times New Roman"/>
          <w:b/>
          <w:bCs/>
          <w:sz w:val="28"/>
          <w:szCs w:val="28"/>
        </w:rPr>
        <w:t>Возрастная группа 5-7 лет.</w:t>
      </w:r>
    </w:p>
    <w:tbl>
      <w:tblPr>
        <w:tblStyle w:val="a3"/>
        <w:tblpPr w:leftFromText="180" w:rightFromText="180" w:vertAnchor="text" w:horzAnchor="margin" w:tblpY="225"/>
        <w:tblW w:w="15730" w:type="dxa"/>
        <w:tblLook w:val="04A0"/>
      </w:tblPr>
      <w:tblGrid>
        <w:gridCol w:w="4823"/>
        <w:gridCol w:w="1409"/>
        <w:gridCol w:w="9498"/>
      </w:tblGrid>
      <w:tr w:rsidR="002B261B" w:rsidRPr="00AE50A8" w:rsidTr="005A4A4E">
        <w:tc>
          <w:tcPr>
            <w:tcW w:w="4823" w:type="dxa"/>
          </w:tcPr>
          <w:p w:rsidR="009D57B5" w:rsidRPr="00AE50A8" w:rsidRDefault="009D57B5" w:rsidP="00AE50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0907" w:type="dxa"/>
            <w:gridSpan w:val="2"/>
          </w:tcPr>
          <w:p w:rsidR="009D57B5" w:rsidRPr="00AE50A8" w:rsidRDefault="009D57B5" w:rsidP="009D57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и оборудование</w:t>
            </w:r>
          </w:p>
        </w:tc>
      </w:tr>
      <w:tr w:rsidR="00077025" w:rsidRPr="00AE50A8" w:rsidTr="00372AFC">
        <w:tc>
          <w:tcPr>
            <w:tcW w:w="15730" w:type="dxa"/>
            <w:gridSpan w:val="3"/>
          </w:tcPr>
          <w:p w:rsidR="00077025" w:rsidRPr="00AE50A8" w:rsidRDefault="00A94322" w:rsidP="00AE50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 апреля</w:t>
            </w:r>
          </w:p>
        </w:tc>
      </w:tr>
      <w:tr w:rsidR="00AE50A8" w:rsidRPr="00AE50A8" w:rsidTr="00372AFC">
        <w:tc>
          <w:tcPr>
            <w:tcW w:w="15730" w:type="dxa"/>
            <w:gridSpan w:val="3"/>
          </w:tcPr>
          <w:p w:rsidR="00AE50A8" w:rsidRPr="00AE50A8" w:rsidRDefault="00AE50A8" w:rsidP="00AE50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2B261B" w:rsidRPr="00AE50A8" w:rsidTr="005A4A4E">
        <w:tc>
          <w:tcPr>
            <w:tcW w:w="4823" w:type="dxa"/>
          </w:tcPr>
          <w:p w:rsidR="00F33A5D" w:rsidRDefault="00F33A5D" w:rsidP="00F33A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Звуковая культура речи: дифференциация звуков </w:t>
            </w:r>
            <w:proofErr w:type="gramStart"/>
            <w:r w:rsidRPr="00F33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F33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33A5D" w:rsidRPr="00F33A5D" w:rsidRDefault="00F33A5D" w:rsidP="00F33A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3A5D" w:rsidRDefault="00F33A5D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Цель. </w:t>
            </w:r>
            <w:r w:rsidRPr="00F33A5D">
              <w:rPr>
                <w:rFonts w:ascii="Times New Roman" w:hAnsi="Times New Roman" w:cs="Times New Roman"/>
                <w:sz w:val="28"/>
                <w:szCs w:val="28"/>
              </w:rPr>
              <w:t>Упражнять детей в различении звуков </w:t>
            </w:r>
            <w:r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 – </w:t>
            </w:r>
            <w:proofErr w:type="gramStart"/>
            <w:r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F33A5D">
              <w:rPr>
                <w:rFonts w:ascii="Times New Roman" w:hAnsi="Times New Roman" w:cs="Times New Roman"/>
                <w:sz w:val="28"/>
                <w:szCs w:val="28"/>
              </w:rPr>
              <w:t>в словах, фразовой речи; учить слышать звук в слове, определять его позицию, называть слова на заданный звук.</w:t>
            </w:r>
          </w:p>
          <w:p w:rsidR="00DD33B5" w:rsidRPr="00F33A5D" w:rsidRDefault="00DD33B5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B5" w:rsidRPr="00DD33B5" w:rsidRDefault="00DD33B5" w:rsidP="00DD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B5">
              <w:rPr>
                <w:rFonts w:ascii="Times New Roman" w:hAnsi="Times New Roman" w:cs="Times New Roman"/>
                <w:sz w:val="28"/>
                <w:szCs w:val="28"/>
              </w:rPr>
              <w:t>Родитель произносит слова. Если ребенок услышит в слове звук </w:t>
            </w:r>
            <w:proofErr w:type="gramStart"/>
            <w:r w:rsidRPr="00DD3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DD33B5">
              <w:rPr>
                <w:rFonts w:ascii="Times New Roman" w:hAnsi="Times New Roman" w:cs="Times New Roman"/>
                <w:sz w:val="28"/>
                <w:szCs w:val="28"/>
              </w:rPr>
              <w:t>, пустит рыбку поплавать (движение кистью руки от себя), если услышит звук </w:t>
            </w:r>
            <w:r w:rsidRPr="00DD33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Pr="00DD33B5">
              <w:rPr>
                <w:rFonts w:ascii="Times New Roman" w:hAnsi="Times New Roman" w:cs="Times New Roman"/>
                <w:sz w:val="28"/>
                <w:szCs w:val="28"/>
              </w:rPr>
              <w:t>, позвонит в колокольчик».</w:t>
            </w:r>
          </w:p>
          <w:p w:rsidR="009D57B5" w:rsidRDefault="009D57B5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17A" w:rsidRDefault="000909B8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="00AB617A" w:rsidRPr="00AB617A">
              <w:rPr>
                <w:rFonts w:ascii="Times New Roman" w:hAnsi="Times New Roman" w:cs="Times New Roman"/>
                <w:sz w:val="28"/>
                <w:szCs w:val="28"/>
              </w:rPr>
              <w:t xml:space="preserve"> просит сначала придумать слова, начинающиеся на звук </w:t>
            </w:r>
            <w:proofErr w:type="gramStart"/>
            <w:r w:rsidR="00AB617A" w:rsidRPr="00AB61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="00AB617A" w:rsidRPr="00AB61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 </w:t>
            </w:r>
            <w:r w:rsidR="00AB617A" w:rsidRPr="00AB617A">
              <w:rPr>
                <w:rFonts w:ascii="Times New Roman" w:hAnsi="Times New Roman" w:cs="Times New Roman"/>
                <w:sz w:val="28"/>
                <w:szCs w:val="28"/>
              </w:rPr>
              <w:t>затем – на звук </w:t>
            </w:r>
            <w:r w:rsidR="00AB617A" w:rsidRPr="00AB61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="00AB617A" w:rsidRPr="00AB6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5B8" w:rsidRDefault="004705B8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5B8" w:rsidRDefault="004705B8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B8">
              <w:rPr>
                <w:rFonts w:ascii="Times New Roman" w:hAnsi="Times New Roman" w:cs="Times New Roman"/>
                <w:sz w:val="28"/>
                <w:szCs w:val="28"/>
              </w:rPr>
              <w:t>Затем чертят на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05B8">
              <w:rPr>
                <w:rFonts w:ascii="Times New Roman" w:hAnsi="Times New Roman" w:cs="Times New Roman"/>
                <w:sz w:val="28"/>
                <w:szCs w:val="28"/>
              </w:rPr>
              <w:t xml:space="preserve"> бумаги </w:t>
            </w:r>
            <w:r w:rsidR="00EA5ADE">
              <w:rPr>
                <w:rFonts w:ascii="Times New Roman" w:hAnsi="Times New Roman" w:cs="Times New Roman"/>
                <w:sz w:val="28"/>
                <w:szCs w:val="28"/>
              </w:rPr>
              <w:t>схемы слов</w:t>
            </w:r>
            <w:r w:rsidRPr="004705B8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определяют позицию звука </w:t>
            </w:r>
            <w:proofErr w:type="gramStart"/>
            <w:r w:rsidRPr="004705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4705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4705B8">
              <w:rPr>
                <w:rFonts w:ascii="Times New Roman" w:hAnsi="Times New Roman" w:cs="Times New Roman"/>
                <w:sz w:val="28"/>
                <w:szCs w:val="28"/>
              </w:rPr>
              <w:t>в словах: </w:t>
            </w:r>
            <w:r w:rsidRPr="004705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рак, лягушка, береза, липа, лев, тигр </w:t>
            </w:r>
            <w:r w:rsidRPr="004705B8">
              <w:rPr>
                <w:rFonts w:ascii="Times New Roman" w:hAnsi="Times New Roman" w:cs="Times New Roman"/>
                <w:sz w:val="28"/>
                <w:szCs w:val="28"/>
              </w:rPr>
              <w:t xml:space="preserve">и т. </w:t>
            </w:r>
            <w:r w:rsidR="00A94322" w:rsidRPr="004705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ADE" w:rsidRDefault="00EA5ADE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DE" w:rsidRDefault="00006D27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Художественно – эстетическое </w:t>
            </w:r>
            <w:r w:rsidRPr="00675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</w:t>
            </w:r>
            <w:r w:rsidR="00675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75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5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Рисование: «Загадочный космос»</w:t>
            </w:r>
          </w:p>
          <w:p w:rsidR="0067597A" w:rsidRPr="0067597A" w:rsidRDefault="0067597A" w:rsidP="0067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7A">
              <w:rPr>
                <w:rFonts w:ascii="Times New Roman" w:hAnsi="Times New Roman" w:cs="Times New Roman"/>
                <w:sz w:val="28"/>
                <w:szCs w:val="28"/>
              </w:rPr>
              <w:t>Цель: познакомить детей с новым способом рисовани</w:t>
            </w:r>
            <w:proofErr w:type="gramStart"/>
            <w:r w:rsidRPr="0067597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7597A">
              <w:rPr>
                <w:rFonts w:ascii="Times New Roman" w:hAnsi="Times New Roman" w:cs="Times New Roman"/>
                <w:sz w:val="28"/>
                <w:szCs w:val="28"/>
              </w:rPr>
              <w:t xml:space="preserve"> восковые мелки и акварель.</w:t>
            </w:r>
          </w:p>
          <w:p w:rsidR="0067597A" w:rsidRPr="0067597A" w:rsidRDefault="0067597A" w:rsidP="0067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7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7597A" w:rsidRPr="0067597A" w:rsidRDefault="0067597A" w:rsidP="0067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97A">
              <w:rPr>
                <w:rFonts w:ascii="Times New Roman" w:hAnsi="Times New Roman" w:cs="Times New Roman"/>
                <w:sz w:val="28"/>
                <w:szCs w:val="28"/>
              </w:rPr>
              <w:t>1.Учить детей изображать ракету в полете, передавая в рисунке характерные особенности космического корабля, его вид в безвоздушном пространстве, рисовать звездное небо, продумывая композицию и содержание рисунка, используя пространство переднего и заднего плана.</w:t>
            </w:r>
            <w:r w:rsidRPr="0067597A">
              <w:rPr>
                <w:rFonts w:ascii="Times New Roman" w:hAnsi="Times New Roman" w:cs="Times New Roman"/>
                <w:sz w:val="28"/>
                <w:szCs w:val="28"/>
              </w:rPr>
              <w:br/>
              <w:t>2.Закрепить приемы рисованию цветными восковыми мелками по белому листу бумаги с последующим покрытием всего листа акварельными красками.</w:t>
            </w:r>
            <w:proofErr w:type="gramEnd"/>
          </w:p>
          <w:p w:rsidR="0067597A" w:rsidRPr="0067597A" w:rsidRDefault="0067597A" w:rsidP="0067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7A">
              <w:rPr>
                <w:rFonts w:ascii="Times New Roman" w:hAnsi="Times New Roman" w:cs="Times New Roman"/>
                <w:sz w:val="28"/>
                <w:szCs w:val="28"/>
              </w:rPr>
              <w:t>3. Воспитывать у детей уважение к людям, работа которых связана с освоением космоса. Прививать любовь и чувство гордости к стране.</w:t>
            </w:r>
          </w:p>
          <w:p w:rsidR="0067597A" w:rsidRDefault="005F2376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FE377D" w:rsidRPr="00FE377D" w:rsidRDefault="00FE377D" w:rsidP="00FE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рисования:</w:t>
            </w:r>
            <w:r w:rsidRPr="00FE377D">
              <w:rPr>
                <w:rFonts w:ascii="Times New Roman" w:hAnsi="Times New Roman" w:cs="Times New Roman"/>
                <w:sz w:val="28"/>
                <w:szCs w:val="28"/>
              </w:rPr>
              <w:br/>
              <w:t>ЭТАП 1 Ракета летит к звездам</w:t>
            </w:r>
            <w:proofErr w:type="gramStart"/>
            <w:r w:rsidRPr="00FE377D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FE377D">
              <w:rPr>
                <w:rFonts w:ascii="Times New Roman" w:hAnsi="Times New Roman" w:cs="Times New Roman"/>
                <w:sz w:val="28"/>
                <w:szCs w:val="28"/>
              </w:rPr>
              <w:t>исуем восковыми мелками разного цвета. Сначала приступите к изображению ракеты, ее ступеней, носовой части.</w:t>
            </w:r>
          </w:p>
          <w:p w:rsidR="00FE377D" w:rsidRPr="0074764B" w:rsidRDefault="00FE377D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7D">
              <w:rPr>
                <w:rFonts w:ascii="Times New Roman" w:hAnsi="Times New Roman" w:cs="Times New Roman"/>
                <w:sz w:val="28"/>
                <w:szCs w:val="28"/>
              </w:rPr>
              <w:t>ЭТАП 2 Звезды, кометы, планеты.</w:t>
            </w:r>
            <w:r w:rsidRPr="00FE37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3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 изображаем любые планеты Солнечной системы</w:t>
            </w:r>
            <w:r w:rsidRPr="00FE377D">
              <w:rPr>
                <w:rFonts w:ascii="Times New Roman" w:hAnsi="Times New Roman" w:cs="Times New Roman"/>
                <w:sz w:val="28"/>
                <w:szCs w:val="28"/>
              </w:rPr>
              <w:br/>
              <w:t>ЭТАП 3 Космическое пространство</w:t>
            </w:r>
            <w:proofErr w:type="gramStart"/>
            <w:r w:rsidRPr="00FE377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E377D">
              <w:rPr>
                <w:rFonts w:ascii="Times New Roman" w:hAnsi="Times New Roman" w:cs="Times New Roman"/>
                <w:sz w:val="28"/>
                <w:szCs w:val="28"/>
              </w:rPr>
              <w:t>осле того как звезды нарисованы, дети покрывают весь лист бумаги акварельными красками с помощью кисточки. Космическое пространство может быть – черным, синим, фиолетовым или с переходом из одного цвета в другой. С участков, покрытых воском, жидкая краска скатывается, и получается изображение звездного неба.</w:t>
            </w:r>
          </w:p>
        </w:tc>
        <w:tc>
          <w:tcPr>
            <w:tcW w:w="10907" w:type="dxa"/>
            <w:gridSpan w:val="2"/>
          </w:tcPr>
          <w:p w:rsidR="00EA5ADE" w:rsidRDefault="00EA5ADE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DE" w:rsidRDefault="00EA5ADE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5D" w:rsidRPr="00F33A5D" w:rsidRDefault="00940FF3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Pr="00940FF3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слова. Если </w:t>
            </w:r>
            <w:r w:rsidR="00DD33B5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940FF3">
              <w:rPr>
                <w:rFonts w:ascii="Times New Roman" w:hAnsi="Times New Roman" w:cs="Times New Roman"/>
                <w:sz w:val="28"/>
                <w:szCs w:val="28"/>
              </w:rPr>
              <w:t xml:space="preserve"> услышит в слове звук </w:t>
            </w:r>
            <w:proofErr w:type="gramStart"/>
            <w:r w:rsidR="00F33A5D"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="00F33A5D" w:rsidRPr="00F33A5D">
              <w:rPr>
                <w:rFonts w:ascii="Times New Roman" w:hAnsi="Times New Roman" w:cs="Times New Roman"/>
                <w:sz w:val="28"/>
                <w:szCs w:val="28"/>
              </w:rPr>
              <w:t>, пустит рыбку поплавать (движение кистью руки от себя), если услышит звук </w:t>
            </w:r>
            <w:r w:rsidR="00F33A5D"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="00F33A5D" w:rsidRPr="00F33A5D">
              <w:rPr>
                <w:rFonts w:ascii="Times New Roman" w:hAnsi="Times New Roman" w:cs="Times New Roman"/>
                <w:sz w:val="28"/>
                <w:szCs w:val="28"/>
              </w:rPr>
              <w:t>, позвонит в колокольчик».</w:t>
            </w:r>
          </w:p>
          <w:p w:rsidR="00F33A5D" w:rsidRDefault="00F33A5D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A5D">
              <w:rPr>
                <w:rFonts w:ascii="Times New Roman" w:hAnsi="Times New Roman" w:cs="Times New Roman"/>
                <w:sz w:val="28"/>
                <w:szCs w:val="28"/>
              </w:rPr>
              <w:t>Примерный перечень слов: </w:t>
            </w:r>
            <w:r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полюшко, береза, стояла, легкая, полосатая, рыжая, львенок, зебра, муравьи, ползают, прыгают, кричат, кувыркаются, пляшут, трезвонят</w:t>
            </w:r>
            <w:r w:rsidRPr="00F33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B617A" w:rsidRDefault="00AB617A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5D" w:rsidRPr="00F33A5D" w:rsidRDefault="00AB617A" w:rsidP="00F3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  <w:r w:rsidR="00F33A5D" w:rsidRPr="00F33A5D">
              <w:rPr>
                <w:rFonts w:ascii="Times New Roman" w:hAnsi="Times New Roman" w:cs="Times New Roman"/>
                <w:sz w:val="28"/>
                <w:szCs w:val="28"/>
              </w:rPr>
              <w:br/>
              <w:t>Не царь, а в короне,</w:t>
            </w:r>
            <w:r w:rsidR="00F33A5D" w:rsidRPr="00F33A5D">
              <w:rPr>
                <w:rFonts w:ascii="Times New Roman" w:hAnsi="Times New Roman" w:cs="Times New Roman"/>
                <w:sz w:val="28"/>
                <w:szCs w:val="28"/>
              </w:rPr>
              <w:br/>
              <w:t>Не всадник, а со шпорами,</w:t>
            </w:r>
            <w:r w:rsidR="00F33A5D" w:rsidRPr="00F33A5D">
              <w:rPr>
                <w:rFonts w:ascii="Times New Roman" w:hAnsi="Times New Roman" w:cs="Times New Roman"/>
                <w:sz w:val="28"/>
                <w:szCs w:val="28"/>
              </w:rPr>
              <w:br/>
              <w:t>Не сторож, а всех будит.</w:t>
            </w:r>
            <w:r w:rsidR="00F33A5D" w:rsidRPr="00F33A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3A5D" w:rsidRPr="00F33A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(Петух)</w:t>
            </w:r>
          </w:p>
          <w:p w:rsidR="009D57B5" w:rsidRDefault="009D57B5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24" w:rsidRDefault="00C3232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24" w:rsidRDefault="00C3232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24" w:rsidRDefault="00C3232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24" w:rsidRDefault="00C3232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24" w:rsidRDefault="00C3232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324">
              <w:rPr>
                <w:rFonts w:ascii="Times New Roman" w:hAnsi="Times New Roman" w:cs="Times New Roman"/>
                <w:sz w:val="28"/>
                <w:szCs w:val="28"/>
              </w:rPr>
              <w:t>Восковые мелки, акварельные краски, толстые кисти, бумага большого формата, баночки.</w:t>
            </w:r>
          </w:p>
          <w:p w:rsidR="005F2376" w:rsidRDefault="005F2376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64B" w:rsidRDefault="0074764B" w:rsidP="009D57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2376" w:rsidRPr="00AE50A8" w:rsidRDefault="005F2376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игра «Планеты Солнечной системы»</w:t>
            </w:r>
            <w:r w:rsidRPr="005F2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>По порядку все планеты назовёт любой из нас: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Меркурий, Два </w:t>
            </w:r>
            <w:proofErr w:type="gramStart"/>
            <w:r w:rsidRPr="005F23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енера, Три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Земля,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Четыре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Марс. Пять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Юпитер, Шесть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Сатурн,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Уран, Восьмой </w:t>
            </w:r>
            <w:r w:rsidR="00A943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t xml:space="preserve"> Нептун,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br/>
              <w:t>А за ним уже, потом,</w:t>
            </w:r>
            <w:r w:rsidRPr="005F2376">
              <w:rPr>
                <w:rFonts w:ascii="Times New Roman" w:hAnsi="Times New Roman" w:cs="Times New Roman"/>
                <w:sz w:val="28"/>
                <w:szCs w:val="28"/>
              </w:rPr>
              <w:br/>
              <w:t>И девятая планета</w:t>
            </w:r>
            <w:proofErr w:type="gramStart"/>
            <w:r w:rsidRPr="005F2376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F2376">
              <w:rPr>
                <w:rFonts w:ascii="Times New Roman" w:hAnsi="Times New Roman" w:cs="Times New Roman"/>
                <w:sz w:val="28"/>
                <w:szCs w:val="28"/>
              </w:rPr>
              <w:t>од названием Плутон.</w:t>
            </w:r>
          </w:p>
        </w:tc>
      </w:tr>
      <w:tr w:rsidR="0074764B" w:rsidRPr="00AE50A8" w:rsidTr="00372AFC">
        <w:tc>
          <w:tcPr>
            <w:tcW w:w="15730" w:type="dxa"/>
            <w:gridSpan w:val="3"/>
          </w:tcPr>
          <w:p w:rsidR="0074764B" w:rsidRPr="0074764B" w:rsidRDefault="0074764B" w:rsidP="00747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группа.</w:t>
            </w:r>
          </w:p>
        </w:tc>
      </w:tr>
      <w:tr w:rsidR="002B261B" w:rsidRPr="00AE50A8" w:rsidTr="005A4A4E">
        <w:tc>
          <w:tcPr>
            <w:tcW w:w="4823" w:type="dxa"/>
          </w:tcPr>
          <w:p w:rsidR="00A32F55" w:rsidRDefault="00A32F55" w:rsidP="00A32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речи.</w:t>
            </w:r>
          </w:p>
          <w:p w:rsidR="00A32F55" w:rsidRPr="00A32F55" w:rsidRDefault="00A32F55" w:rsidP="00A32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Лексико-грамматические упражнения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32F55" w:rsidRDefault="00A32F55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Цель. </w:t>
            </w:r>
            <w:r w:rsidRPr="00A32F5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чуткость к слову, активизировать и обогащать словарь, помогать </w:t>
            </w:r>
            <w:proofErr w:type="gramStart"/>
            <w:r w:rsidRPr="00A32F55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A32F5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сложноподчиненные предложения.</w:t>
            </w:r>
          </w:p>
          <w:p w:rsidR="009164A1" w:rsidRDefault="009164A1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развитие. Рисование:</w:t>
            </w:r>
          </w:p>
          <w:p w:rsidR="00486D74" w:rsidRPr="00A32F55" w:rsidRDefault="00486D74" w:rsidP="00A3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6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планета Земля</w:t>
            </w:r>
            <w:r w:rsidRPr="00486D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6D74" w:rsidRPr="00486D74" w:rsidRDefault="003637A0" w:rsidP="0048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D74" w:rsidRPr="00486D74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Pr="003637A0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486D74" w:rsidRPr="00486D74">
              <w:rPr>
                <w:rFonts w:ascii="Times New Roman" w:hAnsi="Times New Roman" w:cs="Times New Roman"/>
                <w:sz w:val="28"/>
                <w:szCs w:val="28"/>
              </w:rPr>
              <w:t> рисовать на фоне, задумывая содержание своей работы.</w:t>
            </w:r>
          </w:p>
          <w:p w:rsidR="001449BF" w:rsidRDefault="001449BF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9BF" w:rsidRPr="001449BF" w:rsidRDefault="001449BF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BF">
              <w:rPr>
                <w:rFonts w:ascii="Times New Roman" w:hAnsi="Times New Roman" w:cs="Times New Roman"/>
                <w:sz w:val="28"/>
                <w:szCs w:val="28"/>
              </w:rPr>
              <w:t xml:space="preserve">Вот на желтой планете все желтое, а какие цвета можно встретить на </w:t>
            </w:r>
            <w:r w:rsidRPr="00144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 планете Земля? </w:t>
            </w:r>
            <w:r w:rsidRPr="001449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(ответы детей)</w:t>
            </w:r>
          </w:p>
          <w:p w:rsidR="001449BF" w:rsidRPr="001449BF" w:rsidRDefault="001449BF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BF">
              <w:rPr>
                <w:rFonts w:ascii="Times New Roman" w:hAnsi="Times New Roman" w:cs="Times New Roman"/>
                <w:sz w:val="28"/>
                <w:szCs w:val="28"/>
              </w:rPr>
              <w:t>-Да,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9BF">
              <w:rPr>
                <w:rFonts w:ascii="Times New Roman" w:hAnsi="Times New Roman" w:cs="Times New Roman"/>
                <w:sz w:val="28"/>
                <w:szCs w:val="28"/>
              </w:rPr>
              <w:t>наша планета яркая, разноцветная.</w:t>
            </w:r>
          </w:p>
          <w:p w:rsidR="001449BF" w:rsidRDefault="001449BF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16A">
              <w:rPr>
                <w:rFonts w:ascii="Times New Roman" w:hAnsi="Times New Roman" w:cs="Times New Roman"/>
                <w:sz w:val="28"/>
                <w:szCs w:val="28"/>
              </w:rPr>
              <w:t>Ты согласен</w:t>
            </w:r>
            <w:r w:rsidRPr="001449BF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желтым человечкам о нашей Земле?</w:t>
            </w:r>
          </w:p>
          <w:p w:rsidR="0093316A" w:rsidRDefault="0093316A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Default="0093316A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Default="0093316A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Default="0093316A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Default="0093316A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Default="0093316A" w:rsidP="00144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Pr="00844C9B" w:rsidRDefault="0093316A" w:rsidP="001449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4C9B" w:rsidRDefault="00844C9B" w:rsidP="001449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316A" w:rsidRPr="001449BF" w:rsidRDefault="0093316A" w:rsidP="001449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гимнастика:</w:t>
            </w:r>
          </w:p>
          <w:p w:rsidR="009D57B5" w:rsidRPr="00AE50A8" w:rsidRDefault="009D57B5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7" w:type="dxa"/>
            <w:gridSpan w:val="2"/>
          </w:tcPr>
          <w:p w:rsidR="009D57B5" w:rsidRDefault="009D57B5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1" w:rsidRDefault="009164A1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«Задира лисичка – бежала по берегу моря и дразнила бычка – рыбешку морскую. Он обиделся и сказал ей: „У тебя шуба некрасивая“. Но на самом деле вместо слова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некрасивая 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в сказке</w:t>
            </w:r>
            <w:proofErr w:type="gramStart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 xml:space="preserve"> „К</w:t>
            </w:r>
            <w:proofErr w:type="gram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ак лисичка бычка обидела“ было другое, более выразительное слово. Какое?» (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Косматая.) 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Какие еще слова можно было употребить вместо слова </w:t>
            </w:r>
            <w:proofErr w:type="gramStart"/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некрасивая</w:t>
            </w:r>
            <w:proofErr w:type="gram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(Грязная, лохматая, всклокоченная, облезлая…)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Существует много предметов круглой формы. Это…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(мяч, шар, солнце, полная луна, обруч…).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Вещь может быть не просто красивая, а…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(очень красивая, красивейшая, изящная, превосходная, великолепная…)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Крошка сын сказал отцу: «Буду делать хорошо…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 обманывать, не трусить, не обижать тех, кто слабее, не злиться…)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64A1" w:rsidRPr="009164A1" w:rsidRDefault="00413646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64A1" w:rsidRPr="009164A1"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ожить</w:t>
            </w:r>
            <w:r w:rsidR="009164A1" w:rsidRPr="009164A1">
              <w:rPr>
                <w:rFonts w:ascii="Times New Roman" w:hAnsi="Times New Roman" w:cs="Times New Roman"/>
                <w:sz w:val="28"/>
                <w:szCs w:val="28"/>
              </w:rPr>
              <w:t xml:space="preserve"> детям закончить стихотворения: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У Пегги был веселый гусь,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Он знал…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(все песни наизусть)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(Из шотландской песенки)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916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Обида</w:t>
            </w:r>
            <w:proofErr w:type="gramStart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 xml:space="preserve"> в обиде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Я не видел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Ни цветочка, ни куста…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И в обиде я обидел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  <w:t>И… </w:t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(щеночка, и кота)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Э. </w:t>
            </w:r>
            <w:proofErr w:type="spellStart"/>
            <w:r w:rsidRPr="009164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Мошковская</w:t>
            </w:r>
            <w:proofErr w:type="spell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Затем просит</w:t>
            </w:r>
            <w:r w:rsidR="004136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64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 xml:space="preserve"> закончить предложения: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Мы не пошли гулять</w:t>
            </w:r>
            <w:proofErr w:type="gramStart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очему?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Если бы мы ушли гулять</w:t>
            </w:r>
            <w:proofErr w:type="gramStart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… Т</w:t>
            </w:r>
            <w:proofErr w:type="gram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о что?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 xml:space="preserve">– Когда мы </w:t>
            </w:r>
            <w:proofErr w:type="gramStart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собрались гулять… Что произошло</w:t>
            </w:r>
            <w:proofErr w:type="gramEnd"/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Чтобы не ходить гулять… Что сделали?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– Прежде чем пойти гулять… Что сделали?</w:t>
            </w:r>
          </w:p>
          <w:p w:rsidR="009164A1" w:rsidRPr="009164A1" w:rsidRDefault="009164A1" w:rsidP="0091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A1">
              <w:rPr>
                <w:rFonts w:ascii="Times New Roman" w:hAnsi="Times New Roman" w:cs="Times New Roman"/>
                <w:sz w:val="28"/>
                <w:szCs w:val="28"/>
              </w:rPr>
              <w:t>После ответов детей следует повторить каждое предложение.</w:t>
            </w:r>
          </w:p>
          <w:p w:rsidR="009164A1" w:rsidRDefault="009164A1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486D74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74" w:rsidRDefault="003637A0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Материалы</w:t>
            </w:r>
            <w:r w:rsidRPr="003637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1048" w:rsidRPr="00501048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501048" w:rsidRPr="00501048">
              <w:rPr>
                <w:rFonts w:ascii="Times New Roman" w:hAnsi="Times New Roman" w:cs="Times New Roman"/>
                <w:sz w:val="28"/>
                <w:szCs w:val="28"/>
              </w:rPr>
              <w:t>письмо от жителей сказочной Желтой </w:t>
            </w:r>
            <w:r w:rsidR="00501048" w:rsidRPr="00501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планеты</w:t>
            </w:r>
            <w:r w:rsidR="00501048" w:rsidRPr="00501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22" w:rsidRPr="003637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7A0">
              <w:rPr>
                <w:rFonts w:ascii="Times New Roman" w:hAnsi="Times New Roman" w:cs="Times New Roman"/>
                <w:sz w:val="28"/>
                <w:szCs w:val="28"/>
              </w:rPr>
              <w:t>атонированные листы бумаги, простые карандаши, краски, кисти, салфетки.</w:t>
            </w:r>
          </w:p>
          <w:p w:rsidR="00486D74" w:rsidRDefault="00501048" w:rsidP="009D57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04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48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«Привет жители  планеты Земля» Пишут Вам жители звездной Желтой Планеты. Мы хотим рассказать Вам о нашей планете. Наша планета вся желтая и очень красивая. У нас желтые дома, желтые человечки. На нашей планете нет животных</w:t>
            </w:r>
            <w:r w:rsidR="00C104AC"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птиц, нет цветов, деревьев. Но мы все равно очень любим нашу планету и бережем её. Мы слышали, что на вашей планете есть цветы и деревья, животные, птицы и многое другое. Нарисуйте нам,</w:t>
            </w:r>
            <w:r w:rsidR="001449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пожалуйста, картинки о том,</w:t>
            </w:r>
            <w:r w:rsidR="001449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есть на вашей планете. Мы будем ждать от вас письмо с рисунк</w:t>
            </w:r>
            <w:r w:rsidR="001449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</w:t>
            </w:r>
            <w:r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 С уважением к вам желтые человечки</w:t>
            </w:r>
            <w:proofErr w:type="gramStart"/>
            <w:r w:rsidRPr="00C104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.»</w:t>
            </w:r>
            <w:proofErr w:type="gramEnd"/>
          </w:p>
          <w:p w:rsidR="0093316A" w:rsidRDefault="0093316A" w:rsidP="009D57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Нарисовал дорогу</w:t>
            </w: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 ладони левой руки к себе, пальцы вместе (</w:t>
            </w: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«лист бумаги»</w:t>
            </w: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). Указательный палец правой руки — </w:t>
            </w: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«карандаш»</w:t>
            </w: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. Провести пальцем по левой ладони линию — </w:t>
            </w: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«дорогу»</w:t>
            </w: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C9B" w:rsidRDefault="00844C9B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На ней быка изобразил,</w:t>
            </w:r>
          </w:p>
          <w:p w:rsid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А рядом с ним корову.</w:t>
            </w:r>
          </w:p>
          <w:p w:rsidR="00844C9B" w:rsidRPr="0093316A" w:rsidRDefault="00844C9B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Руки сжаты в кулаки, большой палец и мизинец каждой из них слегка оттопыриваются в стороны, показывая рога быка и </w:t>
            </w:r>
            <w:proofErr w:type="spellStart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коровы</w:t>
            </w:r>
            <w:proofErr w:type="gramStart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</w:t>
            </w:r>
            <w:proofErr w:type="gramEnd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ети</w:t>
            </w:r>
            <w:proofErr w:type="spellEnd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произносят</w:t>
            </w: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 «</w:t>
            </w:r>
            <w:proofErr w:type="spellStart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Му-у</w:t>
            </w:r>
            <w:proofErr w:type="spellEnd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.»</w:t>
            </w:r>
          </w:p>
          <w:p w:rsidR="00844C9B" w:rsidRPr="0093316A" w:rsidRDefault="00844C9B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Направо дом,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складываются домиком.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Налево сад.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Кисти рук скрещиваются в запястьях («деревья», шевелить раздвинутыми пальцами («ветер раскачивает ветки»).</w:t>
            </w:r>
            <w:proofErr w:type="gramEnd"/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В лесу двенадцать кочек.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Указательным пальцем правой руки рисуют точки </w:t>
            </w:r>
            <w:proofErr w:type="gramStart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</w:t>
            </w:r>
            <w:proofErr w:type="gramEnd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левой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ладони.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На ветках яблочки висят,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И дождичек их мочит.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Встряхивание кистей — имитация капель дождя.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Потом поставил стул на стол,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Левая рука сжимается в кулак и кладется на приподнятую вверх ладонь </w:t>
            </w:r>
            <w:proofErr w:type="gramStart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правой</w:t>
            </w:r>
            <w:proofErr w:type="gramEnd"/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Тянусь как можно выше.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Левый кулак медленно разжимается, пальцы с напряжением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тянутся вверх.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Уф! Свой рисунок приколол —</w:t>
            </w:r>
          </w:p>
          <w:p w:rsidR="0093316A" w:rsidRPr="0093316A" w:rsidRDefault="0093316A" w:rsidP="0093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6A">
              <w:rPr>
                <w:rFonts w:ascii="Times New Roman" w:hAnsi="Times New Roman" w:cs="Times New Roman"/>
                <w:sz w:val="28"/>
                <w:szCs w:val="28"/>
              </w:rPr>
              <w:t>Совсем неплохо вышел!</w:t>
            </w:r>
          </w:p>
          <w:p w:rsidR="0093316A" w:rsidRPr="0093316A" w:rsidRDefault="0093316A" w:rsidP="009D5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22" w:rsidRPr="00AE50A8" w:rsidTr="00372AFC">
        <w:tc>
          <w:tcPr>
            <w:tcW w:w="15730" w:type="dxa"/>
            <w:gridSpan w:val="3"/>
          </w:tcPr>
          <w:p w:rsidR="00A94322" w:rsidRPr="00A94322" w:rsidRDefault="00A94322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Вторник: 7 апреля</w:t>
            </w:r>
          </w:p>
        </w:tc>
      </w:tr>
      <w:tr w:rsidR="00A94322" w:rsidRPr="00AE50A8" w:rsidTr="00372AFC">
        <w:tc>
          <w:tcPr>
            <w:tcW w:w="15730" w:type="dxa"/>
            <w:gridSpan w:val="3"/>
          </w:tcPr>
          <w:p w:rsidR="00A94322" w:rsidRPr="00A94322" w:rsidRDefault="00A94322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CA24CF" w:rsidRPr="00AE50A8" w:rsidTr="00CA24CF">
        <w:tc>
          <w:tcPr>
            <w:tcW w:w="6232" w:type="dxa"/>
            <w:gridSpan w:val="2"/>
          </w:tcPr>
          <w:p w:rsidR="00EB7B11" w:rsidRDefault="00EB7B11" w:rsidP="00EB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Речевое развитие: </w:t>
            </w:r>
            <w:r w:rsidRPr="00EB7B1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весне. Дидактическая игра «Угадай слово»</w:t>
            </w:r>
          </w:p>
          <w:p w:rsidR="00EB7B11" w:rsidRDefault="00EB7B11" w:rsidP="00EB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B11" w:rsidRDefault="00EB7B11" w:rsidP="00EB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0FF">
              <w:rPr>
                <w:rFonts w:ascii="Times New Roman" w:hAnsi="Times New Roman" w:cs="Times New Roman"/>
                <w:sz w:val="28"/>
                <w:szCs w:val="28"/>
              </w:rPr>
              <w:t>Прочитать: 3–4 стихотворения (Ф. Тютчев «Весенние воды», «Зима недаром злится…», А. Плещеев «Весна», И. Белоусов «Весенняя гостья», А. Барто «Апрель», С. Есенин «Черемуха»).</w:t>
            </w:r>
            <w:proofErr w:type="gramEnd"/>
          </w:p>
          <w:p w:rsidR="000020FF" w:rsidRDefault="000020FF" w:rsidP="00EB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0FF" w:rsidRDefault="000020FF" w:rsidP="00EB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0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r w:rsidRPr="000020FF">
              <w:rPr>
                <w:rFonts w:ascii="Times New Roman" w:hAnsi="Times New Roman" w:cs="Times New Roman"/>
                <w:sz w:val="28"/>
                <w:szCs w:val="28"/>
              </w:rPr>
              <w:t xml:space="preserve"> какое стихотворение особенно понравилось. Затем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0020FF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стихотворение, которое понравилось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856" w:rsidRDefault="00B62856" w:rsidP="00EB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 в игру.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 xml:space="preserve">– Я задумала слово, – говорит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? – интересу</w:t>
            </w:r>
            <w:r w:rsidR="00F829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F829F9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 xml:space="preserve">– А вот это как раз у меня и надо выяснить, задавая мне разные вопросы. 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Это живое существо?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Живое.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Это человек?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Нет.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Растение?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Нет.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Это животное?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Да.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Дикое животное?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Нет.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Домашнее?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Да.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С рогами?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Нет.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Большое или маленькое?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Не большое и не маленькое. С кошку.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Какие уши?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Длинные.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Это кролик?</w:t>
            </w:r>
          </w:p>
          <w:p w:rsidR="00B62856" w:rsidRPr="00B62856" w:rsidRDefault="00B62856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856">
              <w:rPr>
                <w:rFonts w:ascii="Times New Roman" w:hAnsi="Times New Roman" w:cs="Times New Roman"/>
                <w:sz w:val="28"/>
                <w:szCs w:val="28"/>
              </w:rPr>
              <w:t>– Да.</w:t>
            </w:r>
          </w:p>
          <w:p w:rsidR="00B62856" w:rsidRPr="00B62856" w:rsidRDefault="00F829F9" w:rsidP="00B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B62856" w:rsidRPr="00B62856">
              <w:rPr>
                <w:rFonts w:ascii="Times New Roman" w:hAnsi="Times New Roman" w:cs="Times New Roman"/>
                <w:sz w:val="28"/>
                <w:szCs w:val="28"/>
              </w:rPr>
              <w:t>предлагает отгадать еще одно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должен угадать сам себя)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856" w:rsidRPr="00B62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62856" w:rsidRPr="000020FF" w:rsidRDefault="00B62856" w:rsidP="00F82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EB7B11" w:rsidRDefault="00EB7B11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0C60" w:rsidRDefault="00EF0C60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0C60" w:rsidRDefault="00EF0C60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0C60" w:rsidRPr="00EF0C60" w:rsidRDefault="00EF0C60" w:rsidP="00EF0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 Тютчев — Весенние воды</w:t>
            </w:r>
          </w:p>
          <w:p w:rsidR="00EF0C60" w:rsidRPr="00EF0C60" w:rsidRDefault="00EF0C60" w:rsidP="00EF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60">
              <w:rPr>
                <w:rFonts w:ascii="Times New Roman" w:hAnsi="Times New Roman" w:cs="Times New Roman"/>
                <w:sz w:val="28"/>
                <w:szCs w:val="28"/>
              </w:rPr>
              <w:t>Еще в полях белеет снег,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А воды уж весной шумят —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Бегут и будят сонный брег,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Бегут, и блещут, и гласят…</w:t>
            </w:r>
          </w:p>
          <w:p w:rsidR="00EF0C60" w:rsidRPr="00EF0C60" w:rsidRDefault="00EF0C60" w:rsidP="00EF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60">
              <w:rPr>
                <w:rFonts w:ascii="Times New Roman" w:hAnsi="Times New Roman" w:cs="Times New Roman"/>
                <w:sz w:val="28"/>
                <w:szCs w:val="28"/>
              </w:rPr>
              <w:t>Они гласят во все концы: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«Весна идет, весна идет,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Мы молодой весны гонцы,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Она нас выслала вперед!</w:t>
            </w:r>
          </w:p>
          <w:p w:rsidR="00EF0C60" w:rsidRPr="00EF0C60" w:rsidRDefault="00EF0C60" w:rsidP="00EF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60">
              <w:rPr>
                <w:rFonts w:ascii="Times New Roman" w:hAnsi="Times New Roman" w:cs="Times New Roman"/>
                <w:sz w:val="28"/>
                <w:szCs w:val="28"/>
              </w:rPr>
              <w:t>Весна идет, весна идет,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И тихих, теплых майских дней</w:t>
            </w:r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Румяный, светлый хоровод</w:t>
            </w:r>
            <w:proofErr w:type="gramStart"/>
            <w:r w:rsidRPr="00EF0C60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EF0C60">
              <w:rPr>
                <w:rFonts w:ascii="Times New Roman" w:hAnsi="Times New Roman" w:cs="Times New Roman"/>
                <w:sz w:val="28"/>
                <w:szCs w:val="28"/>
              </w:rPr>
              <w:t>олпится весело за ней!..»</w:t>
            </w:r>
          </w:p>
          <w:p w:rsidR="00EF0C60" w:rsidRDefault="00EF0C60" w:rsidP="00EF0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1ED8" w:rsidRPr="00381ED8" w:rsidRDefault="00381ED8" w:rsidP="00381E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E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Алексей Плещеев — Весна </w:t>
            </w:r>
          </w:p>
          <w:p w:rsidR="00381ED8" w:rsidRPr="00381ED8" w:rsidRDefault="00381ED8" w:rsidP="0038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Уж тает снег, бегут ручьи,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В окно повеяло весною</w:t>
            </w:r>
            <w:proofErr w:type="gramStart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асвищут скоро соловьи,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И лес оденется листвою!</w:t>
            </w:r>
          </w:p>
          <w:p w:rsidR="00381ED8" w:rsidRPr="00381ED8" w:rsidRDefault="00381ED8" w:rsidP="0038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Чиста небесная лазурь,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Теплей и ярче солнце стало,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Пора метелей злых и бурь</w:t>
            </w:r>
            <w:proofErr w:type="gramStart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пять надолго миновала.</w:t>
            </w:r>
          </w:p>
          <w:p w:rsidR="00381ED8" w:rsidRPr="00381ED8" w:rsidRDefault="00381ED8" w:rsidP="0038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И сердце сильно так в груди</w:t>
            </w:r>
            <w:proofErr w:type="gramStart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тучит, как будто ждет чего-то,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Как будто счастье впереди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И унесла зима заботы!</w:t>
            </w:r>
          </w:p>
          <w:p w:rsidR="00381ED8" w:rsidRPr="00381ED8" w:rsidRDefault="00381ED8" w:rsidP="0038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D8">
              <w:rPr>
                <w:rFonts w:ascii="Times New Roman" w:hAnsi="Times New Roman" w:cs="Times New Roman"/>
                <w:sz w:val="28"/>
                <w:szCs w:val="28"/>
              </w:rPr>
              <w:t>Все лица весело глядят.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«Весна!»- читаешь в каждом взоре;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И тот, как празднику, ей рад,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Чья жизнь — лишь тяжкий труд и горе.</w:t>
            </w:r>
          </w:p>
          <w:p w:rsidR="00381ED8" w:rsidRPr="00381ED8" w:rsidRDefault="00381ED8" w:rsidP="0038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резвых деток звонкий смех</w:t>
            </w:r>
            <w:proofErr w:type="gramStart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81ED8">
              <w:rPr>
                <w:rFonts w:ascii="Times New Roman" w:hAnsi="Times New Roman" w:cs="Times New Roman"/>
                <w:sz w:val="28"/>
                <w:szCs w:val="28"/>
              </w:rPr>
              <w:t xml:space="preserve"> беззаботных птичек пенье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Мне говорят — кто больше всех</w:t>
            </w:r>
            <w:r w:rsidRPr="00381ED8">
              <w:rPr>
                <w:rFonts w:ascii="Times New Roman" w:hAnsi="Times New Roman" w:cs="Times New Roman"/>
                <w:sz w:val="28"/>
                <w:szCs w:val="28"/>
              </w:rPr>
              <w:br/>
              <w:t>Природы любит обновленье!</w:t>
            </w:r>
          </w:p>
          <w:p w:rsidR="00381ED8" w:rsidRPr="00A94322" w:rsidRDefault="00381ED8" w:rsidP="00EF0C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32C3" w:rsidRPr="00AE50A8" w:rsidTr="00372AFC">
        <w:tc>
          <w:tcPr>
            <w:tcW w:w="15730" w:type="dxa"/>
            <w:gridSpan w:val="3"/>
          </w:tcPr>
          <w:p w:rsidR="00A732C3" w:rsidRDefault="00186992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</w:t>
            </w:r>
            <w:r w:rsidR="00A7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CA24CF" w:rsidRPr="00AE50A8" w:rsidTr="00CA24CF">
        <w:tc>
          <w:tcPr>
            <w:tcW w:w="6232" w:type="dxa"/>
            <w:gridSpan w:val="2"/>
          </w:tcPr>
          <w:p w:rsidR="00186992" w:rsidRPr="00186992" w:rsidRDefault="00186992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Речевое развитие: </w:t>
            </w:r>
            <w:r w:rsidRPr="0018699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86992">
              <w:rPr>
                <w:b/>
                <w:bCs/>
                <w:sz w:val="28"/>
                <w:szCs w:val="28"/>
              </w:rPr>
              <w:t> </w:t>
            </w: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Сочиняем </w:t>
            </w:r>
            <w:proofErr w:type="gramStart"/>
            <w:r w:rsidRPr="00186992">
              <w:rPr>
                <w:rFonts w:ascii="Times New Roman" w:hAnsi="Times New Roman" w:cs="Times New Roman"/>
                <w:sz w:val="28"/>
                <w:szCs w:val="28"/>
              </w:rPr>
              <w:t>сказку про Золушку</w:t>
            </w:r>
            <w:proofErr w:type="gramEnd"/>
          </w:p>
          <w:p w:rsidR="00186992" w:rsidRDefault="0018699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Цель. </w:t>
            </w:r>
            <w:proofErr w:type="gramStart"/>
            <w:r w:rsidRPr="00186992">
              <w:rPr>
                <w:rFonts w:ascii="Times New Roman" w:hAnsi="Times New Roman" w:cs="Times New Roman"/>
                <w:sz w:val="28"/>
                <w:szCs w:val="28"/>
              </w:rPr>
              <w:t>Помогать детям составлять</w:t>
            </w:r>
            <w:proofErr w:type="gramEnd"/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рассказы.</w:t>
            </w:r>
          </w:p>
          <w:p w:rsidR="00BD76C2" w:rsidRDefault="00BD76C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18699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как </w:t>
            </w:r>
            <w:r w:rsidR="00BD76C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придумал свою версию родитель намекает </w:t>
            </w: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на очередной злой замысел Феи: </w:t>
            </w: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28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992" w:rsidRDefault="002F532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придумывает</w:t>
            </w:r>
            <w:r w:rsidR="00186992" w:rsidRPr="00186992">
              <w:rPr>
                <w:rFonts w:ascii="Times New Roman" w:hAnsi="Times New Roman" w:cs="Times New Roman"/>
                <w:sz w:val="28"/>
                <w:szCs w:val="28"/>
              </w:rPr>
              <w:t>, что произошло дальш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432A52" w:rsidRPr="00186992" w:rsidRDefault="00432A5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7E" w:rsidRDefault="0070327E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27E" w:rsidRDefault="0070327E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992" w:rsidRDefault="0018699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>Затем пред</w:t>
            </w:r>
            <w:r w:rsidR="00432A52">
              <w:rPr>
                <w:rFonts w:ascii="Times New Roman" w:hAnsi="Times New Roman" w:cs="Times New Roman"/>
                <w:sz w:val="28"/>
                <w:szCs w:val="28"/>
              </w:rPr>
              <w:t>ложить</w:t>
            </w: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 пофантазировать на тему, почему Золушка никак не могла сшить шляпки для дочек мачехи: ленты почему-то рвались и не завязывались.</w:t>
            </w:r>
          </w:p>
          <w:p w:rsidR="00432A52" w:rsidRPr="00186992" w:rsidRDefault="00432A5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992" w:rsidRDefault="0018699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Завершая </w:t>
            </w:r>
            <w:r w:rsidR="0070327E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327E">
              <w:rPr>
                <w:rFonts w:ascii="Times New Roman" w:hAnsi="Times New Roman" w:cs="Times New Roman"/>
                <w:sz w:val="28"/>
                <w:szCs w:val="28"/>
              </w:rPr>
              <w:t xml:space="preserve">поинтересоваться </w:t>
            </w:r>
            <w:r w:rsidR="0070327E" w:rsidRPr="001869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 xml:space="preserve"> детей, понравилось ли им сочинять сказку.</w:t>
            </w:r>
          </w:p>
          <w:p w:rsidR="0070327E" w:rsidRPr="00186992" w:rsidRDefault="0070327E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992" w:rsidRPr="00186992" w:rsidRDefault="0018699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3" w:rsidRDefault="00A732C3" w:rsidP="00EB7B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A732C3" w:rsidRDefault="00A732C3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00C5" w:rsidRDefault="00F900C5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00C5" w:rsidRDefault="00F900C5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00C5" w:rsidRPr="00F900C5" w:rsidRDefault="00F900C5" w:rsidP="00F9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C5">
              <w:rPr>
                <w:rFonts w:ascii="Times New Roman" w:hAnsi="Times New Roman" w:cs="Times New Roman"/>
                <w:sz w:val="28"/>
                <w:szCs w:val="28"/>
              </w:rPr>
              <w:t xml:space="preserve">«Нравится ли вам </w:t>
            </w:r>
            <w:proofErr w:type="gramStart"/>
            <w:r w:rsidRPr="00F900C5">
              <w:rPr>
                <w:rFonts w:ascii="Times New Roman" w:hAnsi="Times New Roman" w:cs="Times New Roman"/>
                <w:sz w:val="28"/>
                <w:szCs w:val="28"/>
              </w:rPr>
              <w:t>сказка про Золушку</w:t>
            </w:r>
            <w:proofErr w:type="gramEnd"/>
            <w:r w:rsidRPr="00F900C5">
              <w:rPr>
                <w:rFonts w:ascii="Times New Roman" w:hAnsi="Times New Roman" w:cs="Times New Roman"/>
                <w:sz w:val="28"/>
                <w:szCs w:val="28"/>
              </w:rPr>
              <w:t>? – спрашивает родитель. – И мне тоже нравится эта сказка. Но ты, должно быть, не знаешь, что предшествовало этой сказке. Задолго до бала в королевстве появилась Фея Зла, которая очень-очень хотела выдать замуж за королевича свою племянницу. Но принц должен был обязательно влюбиться в Золушку. „Этому не бывать! Ведь не зря же я Фея Зла!“ – решила колдунья.</w:t>
            </w:r>
          </w:p>
          <w:p w:rsidR="00F900C5" w:rsidRPr="00F900C5" w:rsidRDefault="00F900C5" w:rsidP="00F9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C5">
              <w:rPr>
                <w:rFonts w:ascii="Times New Roman" w:hAnsi="Times New Roman" w:cs="Times New Roman"/>
                <w:sz w:val="28"/>
                <w:szCs w:val="28"/>
              </w:rPr>
              <w:t>Добрая Фея, крестная Золушки, была далеко. Она поручила мальчику, который хотел стать волшебником, защищать Золушку и помогать ей.</w:t>
            </w:r>
          </w:p>
          <w:p w:rsidR="00F900C5" w:rsidRDefault="00F900C5" w:rsidP="00F90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992">
              <w:rPr>
                <w:rFonts w:ascii="Times New Roman" w:hAnsi="Times New Roman" w:cs="Times New Roman"/>
                <w:sz w:val="28"/>
                <w:szCs w:val="28"/>
              </w:rPr>
              <w:t>Мачеха в очередной раз приказала Золушке за ночь очистить от мусора целый мешок гречки. И только девочка принялась за работу, как…</w:t>
            </w:r>
            <w:r w:rsidR="00BD76C2">
              <w:rPr>
                <w:rFonts w:ascii="Times New Roman" w:hAnsi="Times New Roman" w:cs="Times New Roman"/>
                <w:sz w:val="28"/>
                <w:szCs w:val="28"/>
              </w:rPr>
              <w:t xml:space="preserve"> твоя версия продолжения сказки»</w:t>
            </w:r>
          </w:p>
          <w:p w:rsidR="002F5328" w:rsidRDefault="002F5328" w:rsidP="00F9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5328" w:rsidRPr="002F5328" w:rsidRDefault="002F5328" w:rsidP="002F5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328">
              <w:rPr>
                <w:rFonts w:ascii="Times New Roman" w:hAnsi="Times New Roman" w:cs="Times New Roman"/>
                <w:sz w:val="28"/>
                <w:szCs w:val="28"/>
              </w:rPr>
              <w:t>«Золушка побежала за ягодами, но вместо них попадались только мухоморы. А без ягод мачеха девочку на порог не пустит…»</w:t>
            </w:r>
          </w:p>
          <w:p w:rsidR="002F5328" w:rsidRPr="00432A52" w:rsidRDefault="002F5328" w:rsidP="00F90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52" w:rsidRPr="00432A52" w:rsidRDefault="00432A52" w:rsidP="0043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2">
              <w:rPr>
                <w:rFonts w:ascii="Times New Roman" w:hAnsi="Times New Roman" w:cs="Times New Roman"/>
                <w:sz w:val="28"/>
                <w:szCs w:val="28"/>
              </w:rPr>
              <w:t>«Золушка так устала за последние дни перед балом, что решила найти отца и рассказать ему о своем тяжелом житье. Она побежала в лес – отец Золушки был королевским лесничим, но…»</w:t>
            </w:r>
          </w:p>
          <w:p w:rsidR="00432A52" w:rsidRDefault="00432A52" w:rsidP="00F9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327E" w:rsidRDefault="0070327E" w:rsidP="00F9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327E" w:rsidRDefault="0070327E" w:rsidP="00F9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327E" w:rsidRDefault="0070327E" w:rsidP="00F9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327E" w:rsidRPr="0070327E" w:rsidRDefault="0070327E" w:rsidP="0070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27E">
              <w:rPr>
                <w:rFonts w:ascii="Times New Roman" w:hAnsi="Times New Roman" w:cs="Times New Roman"/>
                <w:sz w:val="28"/>
                <w:szCs w:val="28"/>
              </w:rPr>
              <w:t>«Но сказка у нас не закончена, так как Фея Зла еще не покинула королевство. Если придумаете, как удалось от нее избавиться, расскажите мне».</w:t>
            </w:r>
          </w:p>
          <w:p w:rsidR="0070327E" w:rsidRDefault="0070327E" w:rsidP="00F90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327E" w:rsidRPr="00AE50A8" w:rsidTr="00372AFC">
        <w:tc>
          <w:tcPr>
            <w:tcW w:w="15730" w:type="dxa"/>
            <w:gridSpan w:val="3"/>
          </w:tcPr>
          <w:p w:rsidR="0070327E" w:rsidRDefault="0070327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Среда: 8 апреля</w:t>
            </w:r>
          </w:p>
        </w:tc>
      </w:tr>
      <w:tr w:rsidR="0070327E" w:rsidRPr="00AE50A8" w:rsidTr="00372AFC">
        <w:tc>
          <w:tcPr>
            <w:tcW w:w="15730" w:type="dxa"/>
            <w:gridSpan w:val="3"/>
          </w:tcPr>
          <w:p w:rsidR="0070327E" w:rsidRDefault="0070327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CA24CF" w:rsidRPr="00AE50A8" w:rsidTr="00CA24CF">
        <w:trPr>
          <w:trHeight w:val="70"/>
        </w:trPr>
        <w:tc>
          <w:tcPr>
            <w:tcW w:w="6232" w:type="dxa"/>
            <w:gridSpan w:val="2"/>
          </w:tcPr>
          <w:p w:rsidR="00C5411F" w:rsidRDefault="00C5411F" w:rsidP="00C5411F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ФЭМП: </w:t>
            </w:r>
            <w:r w:rsidRPr="00C5411F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</w:p>
          <w:p w:rsidR="00C5411F" w:rsidRPr="00C5411F" w:rsidRDefault="000974E9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411F" w:rsidRPr="00C5411F">
              <w:rPr>
                <w:rFonts w:ascii="Times New Roman" w:hAnsi="Times New Roman" w:cs="Times New Roman"/>
                <w:sz w:val="28"/>
                <w:szCs w:val="28"/>
              </w:rPr>
              <w:t>тветить на вопросы:</w:t>
            </w: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4E9" w:rsidRDefault="000974E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411F" w:rsidRPr="00C5411F" w:rsidRDefault="000974E9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3B1F" w:rsidRPr="002A3B1F">
              <w:rPr>
                <w:rFonts w:ascii="Times New Roman" w:hAnsi="Times New Roman" w:cs="Times New Roman"/>
                <w:sz w:val="28"/>
                <w:szCs w:val="28"/>
              </w:rPr>
              <w:t>Счет прямой и обратный в пределах 10.</w:t>
            </w:r>
          </w:p>
          <w:p w:rsidR="00C5411F" w:rsidRPr="00C5411F" w:rsidRDefault="002A3B1F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3.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счетных палочек или другого </w:t>
            </w:r>
            <w:r w:rsidR="00003520">
              <w:rPr>
                <w:rFonts w:ascii="Times New Roman" w:hAnsi="Times New Roman" w:cs="Times New Roman"/>
                <w:sz w:val="28"/>
                <w:szCs w:val="28"/>
              </w:rPr>
              <w:t>материала, который можно сосчитать)</w:t>
            </w: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2A3B1F" w:rsidRDefault="002A3B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5411F" w:rsidRPr="00C5411F" w:rsidRDefault="00C5411F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1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</w:t>
            </w:r>
            <w:proofErr w:type="spellEnd"/>
            <w:r w:rsidRPr="00C541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228C9" w:rsidRDefault="006228C9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358EC" w:rsidRDefault="009358EC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11F" w:rsidRPr="00C5411F" w:rsidRDefault="006228C9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C9">
              <w:rPr>
                <w:rFonts w:ascii="Times New Roman" w:hAnsi="Times New Roman" w:cs="Times New Roman"/>
                <w:sz w:val="28"/>
                <w:szCs w:val="28"/>
              </w:rPr>
              <w:t xml:space="preserve">4. Деление </w:t>
            </w:r>
            <w:r w:rsidR="0014094E">
              <w:rPr>
                <w:rFonts w:ascii="Times New Roman" w:hAnsi="Times New Roman" w:cs="Times New Roman"/>
                <w:sz w:val="28"/>
                <w:szCs w:val="28"/>
              </w:rPr>
              <w:t xml:space="preserve">бумажного </w:t>
            </w:r>
            <w:r w:rsidRPr="006228C9">
              <w:rPr>
                <w:rFonts w:ascii="Times New Roman" w:hAnsi="Times New Roman" w:cs="Times New Roman"/>
                <w:sz w:val="28"/>
                <w:szCs w:val="28"/>
              </w:rPr>
              <w:t>квадрата на части</w:t>
            </w:r>
            <w:r w:rsidR="0014094E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ножниц</w:t>
            </w:r>
            <w:r w:rsidRPr="00622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11F" w:rsidRPr="00C5411F" w:rsidRDefault="006228C9" w:rsidP="00622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411F" w:rsidRPr="00C5411F">
              <w:rPr>
                <w:rFonts w:ascii="Times New Roman" w:hAnsi="Times New Roman" w:cs="Times New Roman"/>
                <w:sz w:val="28"/>
                <w:szCs w:val="28"/>
              </w:rPr>
              <w:t>ужно разделить квадрат на 4 равные части</w:t>
            </w:r>
          </w:p>
          <w:p w:rsidR="00C5411F" w:rsidRDefault="00C5411F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1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28C9" w:rsidRPr="009358EC"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Pr="00C5411F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 квадрат на две равные части разными</w:t>
            </w:r>
            <w:r w:rsidR="009358EC" w:rsidRPr="00935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11F">
              <w:rPr>
                <w:rFonts w:ascii="Times New Roman" w:hAnsi="Times New Roman" w:cs="Times New Roman"/>
                <w:sz w:val="28"/>
                <w:szCs w:val="28"/>
              </w:rPr>
              <w:t>способами)</w:t>
            </w:r>
          </w:p>
          <w:p w:rsidR="00224BD4" w:rsidRPr="00C5411F" w:rsidRDefault="00224BD4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A2" w:rsidRDefault="008173A2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A2" w:rsidRDefault="008173A2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A2" w:rsidRDefault="008173A2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11F" w:rsidRPr="00C5411F" w:rsidRDefault="00C5411F" w:rsidP="00C541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11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173A2" w:rsidRPr="008173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411F">
              <w:rPr>
                <w:rFonts w:ascii="Times New Roman" w:hAnsi="Times New Roman" w:cs="Times New Roman"/>
                <w:sz w:val="28"/>
                <w:szCs w:val="28"/>
              </w:rPr>
              <w:t>рафический диктант.</w:t>
            </w:r>
          </w:p>
          <w:p w:rsidR="00C5411F" w:rsidRDefault="00C5411F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73A2" w:rsidRPr="00C5411F" w:rsidRDefault="008173A2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73A2" w:rsidRDefault="008173A2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369D" w:rsidRDefault="00CC369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Худ. Эстетическое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«Ракета»</w:t>
            </w:r>
          </w:p>
          <w:p w:rsidR="00365A5D" w:rsidRDefault="004E5264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о космосе.</w:t>
            </w:r>
          </w:p>
          <w:p w:rsidR="00365A5D" w:rsidRDefault="000D12DB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7" w:rsidRDefault="00AD0DA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Default="003F7F0D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Наводящие вопросы:</w:t>
            </w:r>
          </w:p>
          <w:p w:rsidR="00AD0DA7" w:rsidRDefault="00AD0DA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7" w:rsidRDefault="00AD0DA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7" w:rsidRDefault="00AD0DA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7" w:rsidRDefault="00AD0DA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7" w:rsidRDefault="00AD0DA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7" w:rsidRDefault="00AD0DA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D0D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Правила безопасной работы с ножницами.</w:t>
            </w:r>
          </w:p>
          <w:p w:rsidR="00721E07" w:rsidRDefault="00721E0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21E07" w:rsidRDefault="00721E0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21E07" w:rsidRDefault="00721E0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21E07" w:rsidRDefault="00721E0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21E07" w:rsidRDefault="00721E0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21E07" w:rsidRDefault="00721E07" w:rsidP="0018699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21E07" w:rsidRPr="00AD0DA7" w:rsidRDefault="00721E07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Алгоритм аппликации:</w:t>
            </w:r>
          </w:p>
        </w:tc>
        <w:tc>
          <w:tcPr>
            <w:tcW w:w="9498" w:type="dxa"/>
          </w:tcPr>
          <w:p w:rsidR="00E9130F" w:rsidRPr="000974E9" w:rsidRDefault="00E9130F" w:rsidP="00A9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какое сейчас время года?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(весна)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- назовите весенние месяцы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(март, апрель, май)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- какой месяц сейчас идёт?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(март)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- сколько дней в недели?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(семь)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- назови их;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- какой сегодня день недели?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(вторник)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- какой вторник по счету?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</w:t>
            </w:r>
          </w:p>
          <w:p w:rsidR="000974E9" w:rsidRPr="000974E9" w:rsidRDefault="000974E9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вчера</w:t>
            </w:r>
            <w:proofErr w:type="gramEnd"/>
            <w:r w:rsidRPr="000974E9">
              <w:rPr>
                <w:rFonts w:ascii="Times New Roman" w:hAnsi="Times New Roman" w:cs="Times New Roman"/>
                <w:sz w:val="28"/>
                <w:szCs w:val="28"/>
              </w:rPr>
              <w:t xml:space="preserve"> какой был день недели?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(понедельник)</w:t>
            </w:r>
          </w:p>
          <w:p w:rsidR="000974E9" w:rsidRDefault="000974E9" w:rsidP="000974E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4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974E9">
              <w:rPr>
                <w:rFonts w:ascii="Times New Roman" w:hAnsi="Times New Roman" w:cs="Times New Roman"/>
                <w:sz w:val="28"/>
                <w:szCs w:val="28"/>
              </w:rPr>
              <w:t>завтра</w:t>
            </w:r>
            <w:proofErr w:type="gramEnd"/>
            <w:r w:rsidRPr="000974E9">
              <w:rPr>
                <w:rFonts w:ascii="Times New Roman" w:hAnsi="Times New Roman" w:cs="Times New Roman"/>
                <w:sz w:val="28"/>
                <w:szCs w:val="28"/>
              </w:rPr>
              <w:t xml:space="preserve"> какой будет день недели? </w:t>
            </w:r>
            <w:r w:rsidRPr="000974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(среда)</w:t>
            </w:r>
          </w:p>
          <w:p w:rsidR="002A3B1F" w:rsidRDefault="002A3B1F" w:rsidP="000974E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Высоко задравши нос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Заяц 6 морковок нес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Спотыкнулся и упал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Две морковки потерял</w:t>
            </w:r>
          </w:p>
          <w:p w:rsid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Сколько морковок у зайца осталось? (4)</w:t>
            </w:r>
          </w:p>
          <w:p w:rsid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В сад 9 пчелок прилетело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Одна из них на клумбу села,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Все остальные через сад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К себе на пасеку спешат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Так сколько ж пчел летит из сада?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Нам сосчитать тех пчелок надо. </w:t>
            </w:r>
            <w:r w:rsidRPr="002A3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(8)</w:t>
            </w:r>
          </w:p>
          <w:p w:rsid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5 ворон на крышу сели,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2 еще к ним прилетели,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Отвечайте быстро, смело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1F">
              <w:rPr>
                <w:rFonts w:ascii="Times New Roman" w:hAnsi="Times New Roman" w:cs="Times New Roman"/>
                <w:sz w:val="28"/>
                <w:szCs w:val="28"/>
              </w:rPr>
              <w:t>Сколько всех их прилетело</w:t>
            </w:r>
            <w:r w:rsidRPr="002A3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(7)</w:t>
            </w:r>
          </w:p>
          <w:p w:rsidR="002A3B1F" w:rsidRPr="002A3B1F" w:rsidRDefault="002A3B1F" w:rsidP="002A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В понедельник я купался 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(изображаем плавание)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А во вторник рисовал 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</w:t>
            </w:r>
            <w:proofErr w:type="spellEnd"/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рисунок любой)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В среду долго умывался (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«умываются»</w:t>
            </w: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А в четверг в футбол играл 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на месте)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В пятницу я прыгал, бегал 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(прыжки на месте)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Очень долго танцевал 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(кружимся на месте)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А в субботу, воскресенье </w:t>
            </w: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в ладоши)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sz w:val="28"/>
                <w:szCs w:val="28"/>
              </w:rPr>
              <w:t>Целый день я отдыхал</w:t>
            </w:r>
          </w:p>
          <w:p w:rsidR="00003520" w:rsidRPr="00003520" w:rsidRDefault="00003520" w:rsidP="0000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5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садятся на корточки, руки под щеку и засыпают)</w:t>
            </w:r>
          </w:p>
          <w:p w:rsidR="002A3B1F" w:rsidRPr="000974E9" w:rsidRDefault="002A3B1F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8EC" w:rsidRPr="009358EC" w:rsidRDefault="009358EC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-сколько частей получилось? </w:t>
            </w:r>
            <w:r w:rsidRPr="009358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</w:t>
            </w:r>
          </w:p>
          <w:p w:rsidR="009358EC" w:rsidRPr="009358EC" w:rsidRDefault="009358EC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- какие фигуры получились? </w:t>
            </w:r>
            <w:r w:rsidRPr="009358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(прямоугольники и треугольники)</w:t>
            </w:r>
          </w:p>
          <w:p w:rsidR="009358EC" w:rsidRPr="009358EC" w:rsidRDefault="009358EC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-как можно назвать каждую часть? </w:t>
            </w:r>
            <w:r w:rsidRPr="009358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(1/2, половинки)</w:t>
            </w:r>
          </w:p>
          <w:p w:rsidR="009358EC" w:rsidRPr="009358EC" w:rsidRDefault="009358EC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-что больше: целый квадрат или его часть?</w:t>
            </w:r>
          </w:p>
          <w:p w:rsidR="009358EC" w:rsidRPr="009358EC" w:rsidRDefault="009358EC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-Что меньше: одна вторая квадрата или целый квадрат?</w:t>
            </w:r>
          </w:p>
          <w:p w:rsidR="009358EC" w:rsidRDefault="009358EC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-Как получить 4 равные части? (правильно, надо каждую половину разделить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8EC">
              <w:rPr>
                <w:rFonts w:ascii="Times New Roman" w:hAnsi="Times New Roman" w:cs="Times New Roman"/>
                <w:sz w:val="28"/>
                <w:szCs w:val="28"/>
              </w:rPr>
              <w:t>еще раз пополам)</w:t>
            </w:r>
          </w:p>
          <w:p w:rsidR="008173A2" w:rsidRDefault="008173A2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A2" w:rsidRDefault="008173A2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A2" w:rsidRPr="008173A2" w:rsidRDefault="008173A2" w:rsidP="0081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3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Поставьте карандаш на точку и рисуйте</w:t>
            </w:r>
            <w:r w:rsidRPr="008173A2">
              <w:rPr>
                <w:rFonts w:ascii="Times New Roman" w:hAnsi="Times New Roman" w:cs="Times New Roman"/>
                <w:sz w:val="28"/>
                <w:szCs w:val="28"/>
              </w:rPr>
              <w:t>: семь клеток направо, семь клеток</w:t>
            </w:r>
          </w:p>
          <w:p w:rsidR="008173A2" w:rsidRPr="008173A2" w:rsidRDefault="008173A2" w:rsidP="0081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3A2">
              <w:rPr>
                <w:rFonts w:ascii="Times New Roman" w:hAnsi="Times New Roman" w:cs="Times New Roman"/>
                <w:sz w:val="28"/>
                <w:szCs w:val="28"/>
              </w:rPr>
              <w:t>вниз, семь клеток налево, семь клеток вверх.</w:t>
            </w:r>
          </w:p>
          <w:p w:rsidR="008173A2" w:rsidRPr="008173A2" w:rsidRDefault="008173A2" w:rsidP="0081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3A2">
              <w:rPr>
                <w:rFonts w:ascii="Times New Roman" w:hAnsi="Times New Roman" w:cs="Times New Roman"/>
                <w:sz w:val="28"/>
                <w:szCs w:val="28"/>
              </w:rPr>
              <w:t>Что у вас получилось? </w:t>
            </w:r>
            <w:r w:rsidRPr="008173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(квадрат)</w:t>
            </w:r>
          </w:p>
          <w:p w:rsidR="008173A2" w:rsidRPr="009358EC" w:rsidRDefault="008173A2" w:rsidP="0093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4E" w:rsidRDefault="005A4A4E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4E" w:rsidRDefault="005A4A4E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0F" w:rsidRPr="0035434B" w:rsidRDefault="0035434B" w:rsidP="0009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 </w:t>
            </w:r>
            <w:r w:rsidR="007D12EA" w:rsidRPr="007D12E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7D12EA" w:rsidRPr="007D12EA">
              <w:rPr>
                <w:rFonts w:ascii="Times New Roman" w:hAnsi="Times New Roman" w:cs="Times New Roman"/>
                <w:sz w:val="28"/>
                <w:szCs w:val="28"/>
              </w:rPr>
              <w:t>квадраты, прямоугольники цветной бумаги разного цвета, клей ПВА, кисти для клея, картон черного цвета, ножницы.</w:t>
            </w:r>
          </w:p>
          <w:p w:rsidR="00E9130F" w:rsidRDefault="00E9130F" w:rsidP="000D1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FA0" w:rsidRDefault="00F93FCD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E5264">
                <w:rPr>
                  <w:rStyle w:val="a5"/>
                </w:rPr>
                <w:t>https://www.youtube.com/watch?time_continue=578&amp;v=JregxbnrxgE&amp;feature=emb_title</w:t>
              </w:r>
            </w:hyperlink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Космическая профессия</w:t>
            </w: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Очень интересная.</w:t>
            </w: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Каждый мальчишка стать им рад</w:t>
            </w:r>
          </w:p>
          <w:p w:rsidR="000D12DB" w:rsidRPr="00BF1FA0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Названье профессии (космонавт).</w:t>
            </w: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Название нашей планеты, друзья,</w:t>
            </w:r>
          </w:p>
          <w:p w:rsidR="000D12DB" w:rsidRPr="00BF1FA0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Назовёт и ребёнок, конечно…</w:t>
            </w:r>
            <w:proofErr w:type="gramStart"/>
            <w:r w:rsidRPr="000D12D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(Земля).</w:t>
            </w: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Остроносая машина</w:t>
            </w: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Облетает всю планету.</w:t>
            </w:r>
          </w:p>
          <w:p w:rsidR="000D12DB" w:rsidRPr="000D12DB" w:rsidRDefault="000D12DB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Транспорт космоса…</w:t>
            </w:r>
            <w:proofErr w:type="gramStart"/>
            <w:r w:rsidRPr="000D12D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D12DB">
              <w:rPr>
                <w:rFonts w:ascii="Times New Roman" w:hAnsi="Times New Roman" w:cs="Times New Roman"/>
                <w:sz w:val="28"/>
                <w:szCs w:val="28"/>
              </w:rPr>
              <w:t>(ракета).</w:t>
            </w:r>
          </w:p>
          <w:p w:rsidR="00E9130F" w:rsidRPr="00BF1FA0" w:rsidRDefault="00E9130F" w:rsidP="000D1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F0D" w:rsidRPr="003F7F0D" w:rsidRDefault="007D12EA" w:rsidP="003F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F0D" w:rsidRPr="007D12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7F0D" w:rsidRPr="003F7F0D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</w:t>
            </w:r>
            <w:r w:rsidR="003F7F0D" w:rsidRPr="003F7F0D">
              <w:rPr>
                <w:rFonts w:ascii="Times New Roman" w:hAnsi="Times New Roman" w:cs="Times New Roman"/>
                <w:sz w:val="28"/>
                <w:szCs w:val="28"/>
              </w:rPr>
              <w:t xml:space="preserve">, из каких геометрических объёмных тел состоит ракета? </w:t>
            </w: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7F0D" w:rsidRPr="003F7F0D">
              <w:rPr>
                <w:rFonts w:ascii="Times New Roman" w:hAnsi="Times New Roman" w:cs="Times New Roman"/>
                <w:sz w:val="28"/>
                <w:szCs w:val="28"/>
              </w:rPr>
              <w:t>цилиндр, конус</w:t>
            </w:r>
            <w:r w:rsidRPr="007D1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7F0D" w:rsidRPr="003F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F0D" w:rsidRPr="003F7F0D" w:rsidRDefault="003F7F0D" w:rsidP="003F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3F7F0D">
              <w:rPr>
                <w:rFonts w:ascii="Times New Roman" w:hAnsi="Times New Roman" w:cs="Times New Roman"/>
                <w:sz w:val="28"/>
                <w:szCs w:val="28"/>
              </w:rPr>
              <w:t>Какими плоскими фигурами их можно заменить?</w:t>
            </w:r>
            <w:r w:rsidR="007D12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F7F0D">
              <w:rPr>
                <w:rFonts w:ascii="Times New Roman" w:hAnsi="Times New Roman" w:cs="Times New Roman"/>
                <w:sz w:val="28"/>
                <w:szCs w:val="28"/>
              </w:rPr>
              <w:t>прямоугольник, треугольники, круги</w:t>
            </w:r>
            <w:r w:rsidR="007D1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7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30F" w:rsidRDefault="00E9130F" w:rsidP="000D1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1FA0" w:rsidRDefault="00BF1FA0" w:rsidP="000D12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DA7" w:rsidRPr="00AD0DA7" w:rsidRDefault="00AD0DA7" w:rsidP="00AD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1. Ножницы во время работы класть справа кольцами к себе,</w:t>
            </w:r>
          </w:p>
          <w:p w:rsidR="00AD0DA7" w:rsidRPr="00AD0DA7" w:rsidRDefault="00AD0DA7" w:rsidP="00AD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Чтобы не уколоться об их острые концы.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Лезвии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 ножниц в нерабочем состоянии должны быть сомкнуты.</w:t>
            </w:r>
          </w:p>
          <w:p w:rsidR="00AD0DA7" w:rsidRPr="00AD0DA7" w:rsidRDefault="00AD0DA7" w:rsidP="00AD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2. Передавать товарищу ножницы кольцами вперёд с сомкнутыми лезвиями.</w:t>
            </w:r>
          </w:p>
          <w:p w:rsidR="00AD0DA7" w:rsidRPr="00AD0DA7" w:rsidRDefault="00AD0DA7" w:rsidP="00AD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При работе с ножницами не размахивать руками, следить, чтобы они не падали на пол. Не класть на край стола.</w:t>
            </w:r>
          </w:p>
          <w:p w:rsidR="00E9130F" w:rsidRDefault="00E9130F" w:rsidP="00AD0D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E07" w:rsidRPr="00721E07" w:rsidRDefault="00721E07" w:rsidP="00721E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E07">
              <w:rPr>
                <w:rFonts w:ascii="Times New Roman" w:hAnsi="Times New Roman" w:cs="Times New Roman"/>
                <w:sz w:val="28"/>
                <w:szCs w:val="28"/>
              </w:rPr>
              <w:t>Берем прямоугольник белого цвета - это корпус ракеты без носа и приклеиваем на нашу орбиту под углом так, будто ракета летит в космос.</w:t>
            </w:r>
          </w:p>
          <w:p w:rsidR="00721E07" w:rsidRPr="00721E07" w:rsidRDefault="00721E07" w:rsidP="00721E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E07">
              <w:rPr>
                <w:rFonts w:ascii="Times New Roman" w:hAnsi="Times New Roman" w:cs="Times New Roman"/>
                <w:sz w:val="28"/>
                <w:szCs w:val="28"/>
              </w:rPr>
              <w:t>Берем большой треугольник</w:t>
            </w:r>
            <w:r w:rsidR="00CA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07">
              <w:rPr>
                <w:rFonts w:ascii="Times New Roman" w:hAnsi="Times New Roman" w:cs="Times New Roman"/>
                <w:sz w:val="28"/>
                <w:szCs w:val="28"/>
              </w:rPr>
              <w:t>- это нос ракеты, который приклеиваем выше прямоугольника - корпуса.</w:t>
            </w:r>
          </w:p>
          <w:p w:rsidR="00721E07" w:rsidRPr="00721E07" w:rsidRDefault="00721E07" w:rsidP="00721E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E07">
              <w:rPr>
                <w:rFonts w:ascii="Times New Roman" w:hAnsi="Times New Roman" w:cs="Times New Roman"/>
                <w:sz w:val="28"/>
                <w:szCs w:val="28"/>
              </w:rPr>
              <w:t>Берем квадрат и разрезаем его по диагонали на два треугольника. Это крылья ракеты - приклеиваем по бокам корпуса (внизу).</w:t>
            </w:r>
          </w:p>
          <w:p w:rsidR="00721E07" w:rsidRPr="00721E07" w:rsidRDefault="00721E07" w:rsidP="00721E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E07">
              <w:rPr>
                <w:rFonts w:ascii="Times New Roman" w:hAnsi="Times New Roman" w:cs="Times New Roman"/>
                <w:sz w:val="28"/>
                <w:szCs w:val="28"/>
              </w:rPr>
              <w:t>Берем 2 круга - это иллюминаторы ракеты, приклеиваем на сам корпус ракеты, в которые смотрит космонавт.</w:t>
            </w:r>
          </w:p>
          <w:p w:rsidR="00721E07" w:rsidRPr="00721E07" w:rsidRDefault="00721E07" w:rsidP="00721E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1E07">
              <w:rPr>
                <w:rFonts w:ascii="Times New Roman" w:hAnsi="Times New Roman" w:cs="Times New Roman"/>
                <w:sz w:val="28"/>
                <w:szCs w:val="28"/>
              </w:rPr>
              <w:t>Имитируем огонь, который вырывается из сопла ракеты. Разрываем бумагу на полоски и кусочки. Приклеиваем ниже корпуса.</w:t>
            </w:r>
          </w:p>
          <w:p w:rsidR="001D60D0" w:rsidRDefault="001D60D0" w:rsidP="00CA24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5A13" w:rsidRPr="00AE50A8" w:rsidTr="00372AFC">
        <w:tc>
          <w:tcPr>
            <w:tcW w:w="15730" w:type="dxa"/>
            <w:gridSpan w:val="3"/>
          </w:tcPr>
          <w:p w:rsidR="00EB5A13" w:rsidRDefault="00EB5A13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CA24CF" w:rsidRPr="00AE50A8" w:rsidTr="00CA24CF">
        <w:tc>
          <w:tcPr>
            <w:tcW w:w="6232" w:type="dxa"/>
            <w:gridSpan w:val="2"/>
          </w:tcPr>
          <w:p w:rsidR="00373A4C" w:rsidRDefault="00EB5A13" w:rsidP="00373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ФЭМП:</w:t>
            </w:r>
            <w:r w:rsidR="0037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ФЭМП: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 «Найди различия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матрешек</w:t>
            </w:r>
            <w:r w:rsidRPr="00876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минуты, можно использовать песочные часы.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0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Игровое упражнение «Составь задачу для друзей».</w:t>
            </w:r>
          </w:p>
          <w:p w:rsidR="00373A4C" w:rsidRPr="0094103E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3E">
              <w:rPr>
                <w:rFonts w:ascii="Times New Roman" w:hAnsi="Times New Roman" w:cs="Times New Roman"/>
                <w:sz w:val="28"/>
                <w:szCs w:val="28"/>
              </w:rPr>
              <w:t>На столе 2 карточки с изображением моделей к задачам на сложение и вычитание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к</w:t>
            </w:r>
            <w:r w:rsidRPr="00E9130F">
              <w:rPr>
                <w:rFonts w:ascii="Times New Roman" w:hAnsi="Times New Roman" w:cs="Times New Roman"/>
                <w:sz w:val="28"/>
                <w:szCs w:val="28"/>
              </w:rPr>
              <w:t xml:space="preserve"> каждой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130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задачу в течение 1 минуты (устанавливаются песочные часы).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9130F">
              <w:rPr>
                <w:rFonts w:ascii="Times New Roman" w:hAnsi="Times New Roman" w:cs="Times New Roman"/>
                <w:sz w:val="28"/>
                <w:szCs w:val="28"/>
              </w:rPr>
              <w:t>обоснов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E9130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их составления.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4C" w:rsidRDefault="00373A4C" w:rsidP="00373A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Игровое упражнение «Рисуем и измеряем линии».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>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крупную клетку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определяет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 точку начала выполнения нового задания, отсчитав задания 4 клетки вниз.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называет цифру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>, обозначающ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клеток в отрезке (8 и 10), и предлагает нарисовать отрезок соответствующей длины.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 уточняет: «Сколько клеток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твоем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 отрезке? Чему равна длина отрезка?». Затем дает задание: «Разделите отрезок на части, равные двум клеткам. Сколько пар клеток уложилось в длине отрезка?» (В отрезке восемь клеток – четыре пары, десять клеток – пять пар.)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>: «Почему получилось разное количество пар клеток?»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527">
              <w:rPr>
                <w:rFonts w:ascii="Times New Roman" w:hAnsi="Times New Roman" w:cs="Times New Roman"/>
                <w:sz w:val="28"/>
                <w:szCs w:val="28"/>
              </w:rPr>
              <w:t xml:space="preserve">(Длина отрезков разная.) </w:t>
            </w:r>
          </w:p>
          <w:p w:rsidR="00373A4C" w:rsidRDefault="00373A4C" w:rsidP="00373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840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Худ. Эстетическое развитие: Оригами «Ракета»</w:t>
            </w: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мультфильма о космосе.</w:t>
            </w: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слово:</w:t>
            </w: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24CF" w:rsidRDefault="00CA24CF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0C7E" w:rsidRDefault="002B0C7E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Схема:</w:t>
            </w:r>
          </w:p>
        </w:tc>
        <w:tc>
          <w:tcPr>
            <w:tcW w:w="9498" w:type="dxa"/>
          </w:tcPr>
          <w:p w:rsidR="00F61840" w:rsidRDefault="00373A4C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33725" cy="2895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3A4C" w:rsidRDefault="00373A4C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3A4C" w:rsidRDefault="00373A4C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111280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3270250</wp:posOffset>
                  </wp:positionV>
                  <wp:extent cx="5557520" cy="1552575"/>
                  <wp:effectExtent l="19050" t="0" r="508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Default="005A4A4E" w:rsidP="002B0C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 белой бумаги, цветные карандаши,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C3E">
              <w:rPr>
                <w:rFonts w:ascii="Times New Roman" w:hAnsi="Times New Roman" w:cs="Times New Roman"/>
                <w:sz w:val="28"/>
                <w:szCs w:val="28"/>
              </w:rPr>
              <w:t>фломастеры, клей, ножницы</w:t>
            </w:r>
            <w:r w:rsidRPr="00D2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A4A4E" w:rsidRPr="005A4A4E" w:rsidRDefault="00F93FCD" w:rsidP="005A4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5A4A4E" w:rsidRPr="005A4A4E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https://www.youtube.com/watch?time_continue=578&amp;v=JregxbnrxgE&amp;feature=emb_title</w:t>
              </w:r>
            </w:hyperlink>
          </w:p>
          <w:p w:rsidR="002B0C7E" w:rsidRDefault="002B0C7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очень захотеть,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Можно в космос полететь.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Чтоб отправиться в полет,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Нужен нам не самолет.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звездам улетим легко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в трамвае, не в метро,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в такси, не на мопеде,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в космической ракете.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Тех, кого в полет берут,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Космонавтами зовут.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Полететь готов не каждый,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Только сильный и отважный.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ракета выше дома,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Улетает с космодрома,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Жителям других планет</w:t>
            </w:r>
          </w:p>
          <w:p w:rsidR="005A4A4E" w:rsidRPr="00D20C3E" w:rsidRDefault="005A4A4E" w:rsidP="005A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Передать с Земли привет.</w:t>
            </w:r>
          </w:p>
          <w:p w:rsidR="00373A4C" w:rsidRDefault="002B0C7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ED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5000" cy="28860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44E" w:rsidRPr="00AE50A8" w:rsidTr="00372AFC">
        <w:tc>
          <w:tcPr>
            <w:tcW w:w="15730" w:type="dxa"/>
            <w:gridSpan w:val="3"/>
          </w:tcPr>
          <w:p w:rsidR="001C744E" w:rsidRDefault="001C744E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Четверг: 9 Апреля</w:t>
            </w:r>
          </w:p>
        </w:tc>
      </w:tr>
      <w:tr w:rsidR="00314777" w:rsidRPr="00AE50A8" w:rsidTr="00372AFC">
        <w:tc>
          <w:tcPr>
            <w:tcW w:w="15730" w:type="dxa"/>
            <w:gridSpan w:val="3"/>
          </w:tcPr>
          <w:p w:rsidR="00314777" w:rsidRDefault="00314777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CA24CF" w:rsidRPr="00AE50A8" w:rsidTr="00CA24CF">
        <w:tc>
          <w:tcPr>
            <w:tcW w:w="6232" w:type="dxa"/>
            <w:gridSpan w:val="2"/>
          </w:tcPr>
          <w:p w:rsidR="00F61840" w:rsidRDefault="006A3884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ФЭМП:</w:t>
            </w:r>
          </w:p>
          <w:p w:rsidR="00292051" w:rsidRDefault="00292051" w:rsidP="00292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77A" w:rsidRPr="00292051" w:rsidRDefault="00AF477A" w:rsidP="00AF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«Считай дальше».</w:t>
            </w:r>
          </w:p>
          <w:p w:rsidR="00347CDE" w:rsidRDefault="00347CDE" w:rsidP="0029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DE" w:rsidRDefault="00347CDE" w:rsidP="0029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51" w:rsidRDefault="00292051" w:rsidP="0029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>Игра «Назови соседей».</w:t>
            </w:r>
          </w:p>
          <w:p w:rsidR="00347CDE" w:rsidRDefault="00347CDE" w:rsidP="0029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DE" w:rsidRDefault="00347CDE" w:rsidP="00292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DE" w:rsidRDefault="00347CDE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DE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«Соберем ракеты».</w:t>
            </w: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27" w:rsidRPr="00347CDE" w:rsidRDefault="00717827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555FF6" w:rsidRDefault="00347CDE" w:rsidP="002B26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CDE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9498" w:type="dxa"/>
          </w:tcPr>
          <w:p w:rsidR="00F61840" w:rsidRDefault="00F61840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2051" w:rsidRDefault="00292051" w:rsidP="0055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51" w:rsidRPr="00292051" w:rsidRDefault="00292051" w:rsidP="0029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 xml:space="preserve">Игра проводится с мячом. </w:t>
            </w:r>
            <w:r w:rsidR="00AF477A" w:rsidRPr="00AF477A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число, передавая мяч ребенку, а </w:t>
            </w:r>
            <w:r w:rsidR="00AF477A" w:rsidRPr="00AF477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 xml:space="preserve"> считают от названного числа до 10.</w:t>
            </w:r>
          </w:p>
          <w:p w:rsidR="00292051" w:rsidRPr="00555FF6" w:rsidRDefault="00292051" w:rsidP="0055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DE" w:rsidRPr="00292051" w:rsidRDefault="00347CDE" w:rsidP="0034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число,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92051">
              <w:rPr>
                <w:rFonts w:ascii="Times New Roman" w:hAnsi="Times New Roman" w:cs="Times New Roman"/>
                <w:sz w:val="28"/>
                <w:szCs w:val="28"/>
              </w:rPr>
              <w:t xml:space="preserve"> его соседей (на один больше и на один меньше).</w:t>
            </w:r>
          </w:p>
          <w:p w:rsidR="00347CDE" w:rsidRPr="00292051" w:rsidRDefault="00347CDE" w:rsidP="00347C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</w:t>
            </w:r>
          </w:p>
          <w:p w:rsidR="002B261B" w:rsidRDefault="002B261B" w:rsidP="002B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показывает макет ракеты (силуэтное изображение) и предлагает </w:t>
            </w:r>
            <w:r w:rsidR="00717827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космически</w:t>
            </w:r>
            <w:r w:rsidR="007178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 xml:space="preserve"> корабл</w:t>
            </w:r>
            <w:r w:rsidR="007178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запомина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т строение ракеты и выкладыва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>т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2B261B">
              <w:rPr>
                <w:rFonts w:ascii="Times New Roman" w:hAnsi="Times New Roman" w:cs="Times New Roman"/>
                <w:sz w:val="28"/>
                <w:szCs w:val="28"/>
              </w:rPr>
              <w:t xml:space="preserve"> же из геометрических фигур</w:t>
            </w:r>
            <w:r w:rsidR="007178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17827">
              <w:rPr>
                <w:rFonts w:ascii="Times New Roman" w:hAnsi="Times New Roman" w:cs="Times New Roman"/>
                <w:sz w:val="28"/>
                <w:szCs w:val="28"/>
              </w:rPr>
              <w:t>зараннее</w:t>
            </w:r>
            <w:proofErr w:type="spellEnd"/>
            <w:r w:rsidR="00717827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из цветного картона)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61B" w:rsidRPr="002B261B" w:rsidRDefault="002B261B" w:rsidP="002B2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ge">
                    <wp:posOffset>117475</wp:posOffset>
                  </wp:positionV>
                  <wp:extent cx="2752725" cy="2064385"/>
                  <wp:effectExtent l="0" t="0" r="9525" b="0"/>
                  <wp:wrapTopAndBottom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5FF6" w:rsidRDefault="00804C14" w:rsidP="0055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14">
              <w:rPr>
                <w:rFonts w:ascii="Times New Roman" w:hAnsi="Times New Roman" w:cs="Times New Roman"/>
                <w:sz w:val="28"/>
                <w:szCs w:val="28"/>
              </w:rPr>
              <w:t>Понадобиться круг из картона.</w:t>
            </w:r>
          </w:p>
          <w:p w:rsidR="00804C14" w:rsidRPr="00804C14" w:rsidRDefault="00F22ACF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ребенком лист</w:t>
            </w:r>
            <w:r w:rsidR="00804C14" w:rsidRPr="00804C14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устанавливают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центру  - это </w:t>
            </w:r>
            <w:r w:rsidR="00180589">
              <w:rPr>
                <w:rFonts w:ascii="Times New Roman" w:hAnsi="Times New Roman" w:cs="Times New Roman"/>
                <w:sz w:val="28"/>
                <w:szCs w:val="28"/>
              </w:rPr>
              <w:t>пульт управления ракетой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C14" w:rsidRPr="00804C14" w:rsidRDefault="00F22ACF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="00804C14" w:rsidRPr="00804C14">
              <w:rPr>
                <w:rFonts w:ascii="Times New Roman" w:hAnsi="Times New Roman" w:cs="Times New Roman"/>
                <w:sz w:val="28"/>
                <w:szCs w:val="28"/>
              </w:rPr>
              <w:t xml:space="preserve"> дает команды:</w:t>
            </w:r>
          </w:p>
          <w:p w:rsidR="00804C14" w:rsidRPr="00804C14" w:rsidRDefault="00804C14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14">
              <w:rPr>
                <w:rFonts w:ascii="Times New Roman" w:hAnsi="Times New Roman" w:cs="Times New Roman"/>
                <w:sz w:val="28"/>
                <w:szCs w:val="28"/>
              </w:rPr>
              <w:t>   – впереди планета Марс, ее надо облететь, переведя пульт управления в верхний правый угол;</w:t>
            </w:r>
          </w:p>
          <w:p w:rsidR="00804C14" w:rsidRPr="00804C14" w:rsidRDefault="00804C14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14">
              <w:rPr>
                <w:rFonts w:ascii="Times New Roman" w:hAnsi="Times New Roman" w:cs="Times New Roman"/>
                <w:sz w:val="28"/>
                <w:szCs w:val="28"/>
              </w:rPr>
              <w:t>   – навстречу нам движется метеоритный дождь, переводим пульт управления в нижний левый угол;</w:t>
            </w:r>
          </w:p>
          <w:p w:rsidR="00804C14" w:rsidRPr="00804C14" w:rsidRDefault="00804C14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14">
              <w:rPr>
                <w:rFonts w:ascii="Times New Roman" w:hAnsi="Times New Roman" w:cs="Times New Roman"/>
                <w:sz w:val="28"/>
                <w:szCs w:val="28"/>
              </w:rPr>
              <w:t>   – приближаемся к искусственному спутнику Земли и переводим пульт управления в нижний правый угол;</w:t>
            </w:r>
          </w:p>
          <w:p w:rsidR="00804C14" w:rsidRPr="00804C14" w:rsidRDefault="00804C14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14">
              <w:rPr>
                <w:rFonts w:ascii="Times New Roman" w:hAnsi="Times New Roman" w:cs="Times New Roman"/>
                <w:sz w:val="28"/>
                <w:szCs w:val="28"/>
              </w:rPr>
              <w:t>   – пересекаем созвездие Большой Медведицы и переводим пульт управления в верхний левый угол;</w:t>
            </w:r>
          </w:p>
          <w:p w:rsidR="00804C14" w:rsidRPr="00804C14" w:rsidRDefault="00804C14" w:rsidP="00804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C14">
              <w:rPr>
                <w:rFonts w:ascii="Times New Roman" w:hAnsi="Times New Roman" w:cs="Times New Roman"/>
                <w:sz w:val="28"/>
                <w:szCs w:val="28"/>
              </w:rPr>
              <w:t>   – переходим на автоматическое управление, переводя пульт управления на середину.</w:t>
            </w:r>
          </w:p>
          <w:p w:rsidR="00804C14" w:rsidRPr="00804C14" w:rsidRDefault="00804C14" w:rsidP="0055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89" w:rsidRPr="00AE50A8" w:rsidTr="00372AFC">
        <w:tc>
          <w:tcPr>
            <w:tcW w:w="15730" w:type="dxa"/>
            <w:gridSpan w:val="3"/>
          </w:tcPr>
          <w:p w:rsidR="00180589" w:rsidRDefault="00180589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180589" w:rsidRPr="00AE50A8" w:rsidTr="00CA24CF">
        <w:tc>
          <w:tcPr>
            <w:tcW w:w="6232" w:type="dxa"/>
            <w:gridSpan w:val="2"/>
          </w:tcPr>
          <w:p w:rsidR="00180589" w:rsidRDefault="009C4D29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ФЭМП:</w:t>
            </w:r>
          </w:p>
          <w:p w:rsidR="009C4D29" w:rsidRDefault="00C610D2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D2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«Числовая линейка»</w:t>
            </w: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126E3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задачи по линейке</w:t>
            </w: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упражнение «Зажги лампу»</w:t>
            </w: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Pr="006410C1" w:rsidRDefault="008D6A11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6410C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6410C1" w:rsidRPr="006410C1">
              <w:rPr>
                <w:rFonts w:ascii="Times New Roman" w:hAnsi="Times New Roman" w:cs="Times New Roman"/>
                <w:sz w:val="28"/>
                <w:szCs w:val="28"/>
              </w:rPr>
              <w:t>А.Усачева</w:t>
            </w:r>
            <w:r w:rsidRPr="006410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48FC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FC" w:rsidRPr="009C4D29" w:rsidRDefault="00FC48FC" w:rsidP="0018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180589" w:rsidRDefault="00180589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4D29" w:rsidRDefault="00C610D2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73">
              <w:rPr>
                <w:rFonts w:ascii="Times New Roman" w:hAnsi="Times New Roman" w:cs="Times New Roman"/>
                <w:sz w:val="28"/>
                <w:szCs w:val="28"/>
              </w:rPr>
              <w:t>У ребенка в тетради дано изображение числов</w:t>
            </w:r>
            <w:r w:rsidR="0079151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06273">
              <w:rPr>
                <w:rFonts w:ascii="Times New Roman" w:hAnsi="Times New Roman" w:cs="Times New Roman"/>
                <w:sz w:val="28"/>
                <w:szCs w:val="28"/>
              </w:rPr>
              <w:t xml:space="preserve"> лине</w:t>
            </w:r>
            <w:r w:rsidR="00791519">
              <w:rPr>
                <w:rFonts w:ascii="Times New Roman" w:hAnsi="Times New Roman" w:cs="Times New Roman"/>
                <w:sz w:val="28"/>
                <w:szCs w:val="28"/>
              </w:rPr>
              <w:t>ек:</w:t>
            </w:r>
          </w:p>
          <w:p w:rsidR="00006273" w:rsidRDefault="00006273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6E3" w:rsidRDefault="00006273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  <w:r w:rsidRPr="00006273">
              <w:rPr>
                <w:rFonts w:ascii="Times New Roman" w:hAnsi="Times New Roman" w:cs="Times New Roman"/>
                <w:sz w:val="28"/>
                <w:szCs w:val="28"/>
              </w:rPr>
              <w:t xml:space="preserve"> говорит: «Все числа живут на </w:t>
            </w:r>
            <w:proofErr w:type="gramStart"/>
            <w:r w:rsidRPr="00006273"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  <w:proofErr w:type="gramEnd"/>
            <w:r w:rsidRPr="00006273">
              <w:rPr>
                <w:rFonts w:ascii="Times New Roman" w:hAnsi="Times New Roman" w:cs="Times New Roman"/>
                <w:sz w:val="28"/>
                <w:szCs w:val="28"/>
              </w:rPr>
              <w:t xml:space="preserve"> прямой. У каждого числа </w:t>
            </w:r>
            <w:r w:rsidRPr="00006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 место. Рассмотри линейку и назови числа на ней. Какое число идет после числа три? Какое число стоит перед числом пять? Какое число стоит между числами семь и девять? </w:t>
            </w:r>
          </w:p>
          <w:p w:rsidR="000126E3" w:rsidRDefault="00791519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71850" cy="1061509"/>
                  <wp:effectExtent l="0" t="0" r="0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Сним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611" cy="106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BDA" w:rsidRDefault="00CC3BDA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73" w:rsidRDefault="00006273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73">
              <w:rPr>
                <w:rFonts w:ascii="Times New Roman" w:hAnsi="Times New Roman" w:cs="Times New Roman"/>
                <w:sz w:val="28"/>
                <w:szCs w:val="28"/>
              </w:rPr>
              <w:t>«Мальчик шел к своему другу и считал шаги. Каждая клетка на числовой линейке обозначает один шаг. Сначала он сделал три шага, а потом еще два шага. (Обводит двумя дугами сверху соответствующее количество клеток.) Составьте задачу про мальчика»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ge">
                    <wp:posOffset>127000</wp:posOffset>
                  </wp:positionV>
                  <wp:extent cx="3352800" cy="1076325"/>
                  <wp:effectExtent l="0" t="0" r="0" b="9525"/>
                  <wp:wrapTopAndBottom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Снимок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47F3" w:rsidRDefault="000D7F9F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r w:rsidR="00791519" w:rsidRPr="00791519"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выслушивает варианты задач, вместе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r w:rsidR="00791519" w:rsidRPr="00791519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правильно составленную задачу и определяет ее структуру (условие, вопрос). Обводит снизу общее количество клеток (3). </w:t>
            </w:r>
            <w:r w:rsidR="00CF47F3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791519" w:rsidRPr="00791519">
              <w:rPr>
                <w:rFonts w:ascii="Times New Roman" w:hAnsi="Times New Roman" w:cs="Times New Roman"/>
                <w:sz w:val="28"/>
                <w:szCs w:val="28"/>
              </w:rPr>
              <w:t xml:space="preserve"> повторя</w:t>
            </w:r>
            <w:r w:rsidR="00CF47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1519" w:rsidRPr="00791519">
              <w:rPr>
                <w:rFonts w:ascii="Times New Roman" w:hAnsi="Times New Roman" w:cs="Times New Roman"/>
                <w:sz w:val="28"/>
                <w:szCs w:val="28"/>
              </w:rPr>
              <w:t>т задачу целиком и реша</w:t>
            </w:r>
            <w:r w:rsidR="00CF47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1519" w:rsidRPr="00791519">
              <w:rPr>
                <w:rFonts w:ascii="Times New Roman" w:hAnsi="Times New Roman" w:cs="Times New Roman"/>
                <w:sz w:val="28"/>
                <w:szCs w:val="28"/>
              </w:rPr>
              <w:t>т ее с помощью числовой линейки в тетради:</w:t>
            </w:r>
          </w:p>
          <w:p w:rsidR="00CF47F3" w:rsidRDefault="00791519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19">
              <w:rPr>
                <w:rFonts w:ascii="Times New Roman" w:hAnsi="Times New Roman" w:cs="Times New Roman"/>
                <w:sz w:val="28"/>
                <w:szCs w:val="28"/>
              </w:rPr>
              <w:t xml:space="preserve"> • красным карандашом отмечают количество «шагов», которое мальчик сделал сначала (3 клетки), и ставят вертикальную черту; </w:t>
            </w:r>
          </w:p>
          <w:p w:rsidR="00CF47F3" w:rsidRDefault="00791519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19">
              <w:rPr>
                <w:rFonts w:ascii="Times New Roman" w:hAnsi="Times New Roman" w:cs="Times New Roman"/>
                <w:sz w:val="28"/>
                <w:szCs w:val="28"/>
              </w:rPr>
              <w:t xml:space="preserve">• красным карандашом отмечают количество шагов, которое мальчик сделал потом (2 клетки), и ставят еще одну вертикальную черту. </w:t>
            </w:r>
          </w:p>
          <w:p w:rsidR="00006273" w:rsidRDefault="00791519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519">
              <w:rPr>
                <w:rFonts w:ascii="Times New Roman" w:hAnsi="Times New Roman" w:cs="Times New Roman"/>
                <w:sz w:val="28"/>
                <w:szCs w:val="28"/>
              </w:rPr>
              <w:t>Ребенок отвеча</w:t>
            </w:r>
            <w:r w:rsidR="00CF47F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91519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задачи и обосновыва</w:t>
            </w:r>
            <w:r w:rsidR="00CF47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1519">
              <w:rPr>
                <w:rFonts w:ascii="Times New Roman" w:hAnsi="Times New Roman" w:cs="Times New Roman"/>
                <w:sz w:val="28"/>
                <w:szCs w:val="28"/>
              </w:rPr>
              <w:t>т решение</w:t>
            </w:r>
            <w:r w:rsidR="00375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B48" w:rsidRDefault="00375B48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48" w:rsidRDefault="00375B48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Pr="00375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8FC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375B48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</w:t>
            </w:r>
            <w:r w:rsidR="00FC48FC">
              <w:rPr>
                <w:rFonts w:ascii="Times New Roman" w:hAnsi="Times New Roman" w:cs="Times New Roman"/>
                <w:sz w:val="28"/>
                <w:szCs w:val="28"/>
              </w:rPr>
              <w:t>лампы</w:t>
            </w:r>
            <w:r w:rsidRPr="00375B48">
              <w:rPr>
                <w:rFonts w:ascii="Times New Roman" w:hAnsi="Times New Roman" w:cs="Times New Roman"/>
                <w:sz w:val="28"/>
                <w:szCs w:val="28"/>
              </w:rPr>
              <w:t xml:space="preserve"> и уточн</w:t>
            </w:r>
            <w:r w:rsidR="00FC48FC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375B48">
              <w:rPr>
                <w:rFonts w:ascii="Times New Roman" w:hAnsi="Times New Roman" w:cs="Times New Roman"/>
                <w:sz w:val="28"/>
                <w:szCs w:val="28"/>
              </w:rPr>
              <w:t xml:space="preserve">: «Какие светильники </w:t>
            </w:r>
            <w:r w:rsidRPr="00375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надо включить? (Люстру, торшер, настольную лампу.) От каждого выключателя цветным карандашом проведите шнур к соответствующей лампе».</w:t>
            </w:r>
          </w:p>
          <w:p w:rsidR="00FC48FC" w:rsidRDefault="00FC48FC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ge">
                    <wp:posOffset>1022350</wp:posOffset>
                  </wp:positionV>
                  <wp:extent cx="4257040" cy="3204845"/>
                  <wp:effectExtent l="0" t="0" r="0" b="0"/>
                  <wp:wrapTopAndBottom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Снимок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040" cy="320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6273" w:rsidRDefault="00006273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Жаль, всего семь дней в неделе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— Дел навалом y Емели: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В понедельник на печи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Протирает кирпичи.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чает</w:t>
            </w:r>
            <w:proofErr w:type="spell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и во вторник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— Он плетет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намордник.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Языком молотит в среду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бакл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бьет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соседy</w:t>
            </w:r>
            <w:proofErr w:type="spell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После дождичка в четверг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скает</w:t>
            </w:r>
            <w:proofErr w:type="spell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фейерверк.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Пятница – тяжелый день: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Тень наводит на плетень.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И суббота не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ббота</w:t>
            </w:r>
            <w:proofErr w:type="spell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У него на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охота.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Но седьмой настанет день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— Сдвинет </w:t>
            </w:r>
            <w:proofErr w:type="spell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шапк</w:t>
            </w:r>
            <w:proofErr w:type="gramStart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 набекрень.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воскресенье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— Это праздник и веселье: </w:t>
            </w:r>
          </w:p>
          <w:p w:rsidR="00006273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И, улегшись на печи,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Ест Емеля калачи!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В общем, трудно жить Емеле.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Было б восемь дней в неделе </w:t>
            </w:r>
          </w:p>
          <w:p w:rsidR="008D6A11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 xml:space="preserve">— Вот тогда бы он успел </w:t>
            </w:r>
          </w:p>
          <w:p w:rsidR="008D6A11" w:rsidRPr="00006273" w:rsidRDefault="008D6A11" w:rsidP="009C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11">
              <w:rPr>
                <w:rFonts w:ascii="Times New Roman" w:hAnsi="Times New Roman" w:cs="Times New Roman"/>
                <w:sz w:val="28"/>
                <w:szCs w:val="28"/>
              </w:rPr>
              <w:t>Сделать много важных дел!</w:t>
            </w:r>
          </w:p>
        </w:tc>
      </w:tr>
      <w:tr w:rsidR="006410C1" w:rsidRPr="00AE50A8" w:rsidTr="00372AFC">
        <w:tc>
          <w:tcPr>
            <w:tcW w:w="15730" w:type="dxa"/>
            <w:gridSpan w:val="3"/>
          </w:tcPr>
          <w:p w:rsidR="006410C1" w:rsidRDefault="006410C1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Пятница: 10 Апреля</w:t>
            </w:r>
          </w:p>
        </w:tc>
      </w:tr>
      <w:tr w:rsidR="006410C1" w:rsidRPr="00AE50A8" w:rsidTr="00372AFC">
        <w:tc>
          <w:tcPr>
            <w:tcW w:w="15730" w:type="dxa"/>
            <w:gridSpan w:val="3"/>
          </w:tcPr>
          <w:p w:rsidR="006410C1" w:rsidRDefault="00666DC2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r w:rsidR="00404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 обоих подгрупп.</w:t>
            </w:r>
          </w:p>
        </w:tc>
      </w:tr>
      <w:tr w:rsidR="006410C1" w:rsidRPr="00AE50A8" w:rsidTr="00CA24CF">
        <w:tc>
          <w:tcPr>
            <w:tcW w:w="6232" w:type="dxa"/>
            <w:gridSpan w:val="2"/>
          </w:tcPr>
          <w:p w:rsidR="006410C1" w:rsidRDefault="0040486C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Представление о себе и окружающем мире.</w:t>
            </w:r>
          </w:p>
          <w:p w:rsidR="00372AFC" w:rsidRDefault="00372AFC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2AFC" w:rsidRDefault="00372AFC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о Космосе</w:t>
            </w:r>
            <w:r w:rsidR="00A4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="00A4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призентацией</w:t>
            </w:r>
            <w:proofErr w:type="spellEnd"/>
            <w:r w:rsidR="00A4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«Космос»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9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B9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912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«Космос»</w:t>
            </w: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9125B" w:rsidRDefault="00B9125B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 беседы:</w:t>
            </w: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124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727124" w:rsidRPr="00B9125B" w:rsidRDefault="00727124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фильмов:</w:t>
            </w:r>
          </w:p>
          <w:p w:rsidR="00B9125B" w:rsidRPr="00B9125B" w:rsidRDefault="00B9125B" w:rsidP="00B912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125B" w:rsidRDefault="00B9125B" w:rsidP="00186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372AFC" w:rsidRDefault="00372AFC" w:rsidP="00A94322">
            <w:pPr>
              <w:jc w:val="center"/>
            </w:pPr>
          </w:p>
          <w:p w:rsid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Самая красивая и интересная из планет – это наша Земля. Вот так она выглядит из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космоса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– недаром ее иногда называют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«голубой планетой»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Земли)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Астроном - человек, изучающий небесные объекты, например, звёзды, планеты и их спутники, кометы.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Космический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телескоп – главный инструмент астрономов, он чем-то похож на подзорную трубу. А чтобы тучи не мешали вести наблюдение, некоторые телескопы устанавливают прямо на спутниках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астронома, </w:t>
            </w:r>
            <w:r w:rsidRPr="00372A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космического телескопа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Чтобы изучить звезды и планеты, а также наблюдать за Землей из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космоса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, люди придумали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космические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корабли и отправляют их далеко от Земли с разными целями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 </w:t>
            </w:r>
            <w:r w:rsidRPr="00372A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космический корабль - ракета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 xml:space="preserve">Всего девять планет вращаются вокруг солнца, образуя Солнечную систему. Легче всего из планет узнать Сатурн – он имеет пояс из ослепительно сияющих колец. </w:t>
            </w:r>
            <w:proofErr w:type="gramStart"/>
            <w:r w:rsidRPr="00372AFC">
              <w:rPr>
                <w:rFonts w:ascii="Times New Roman" w:hAnsi="Times New Roman" w:cs="Times New Roman"/>
                <w:sz w:val="28"/>
                <w:szCs w:val="28"/>
              </w:rPr>
              <w:t xml:space="preserve">Самая большая планета в Солнечной системе – Юпитер, до нее четыре планеты – Меркурий, Венера, Земля, Марс, а за ней Сатурн, 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Уран, Нептун, Плутон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планет солнечной системы)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Удивительное зрелище – комета с яркой головой и длинным хвостом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кометы)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Чего только нет на небе – туманности, звезды, созвездия, планеты, галактики. Наше солнце тоже звезда – не очень большая и не очень маленькая. Без Солнца не было бы жизни на Земле. Днём солнце согревает и освещает нашу планету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звездное небо с туманностью)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Редкое и захватывающее явление – полное солнечное затмение. В эти секунды, когда Луна закрывает собой солнце, на Земле становиться темно, словно ночью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солнечного затмения)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Луна – это спутник Земли, облетающий Землю за 29 дней. Она ярко сияет на ночном небе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Луны)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А вот так выглядит международная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космическая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станция на земной орбите. Постоянно, сменяясь каждые 2-3 месяца, на ней работают интернациональные экипажи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космонавтов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 орбитальная станция)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Космонавт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, прежде чем полететь в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космос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одевает</w:t>
            </w:r>
            <w:proofErr w:type="gramEnd"/>
            <w:r w:rsidRPr="00372AF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костюм, который называется скафандр. Без него в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космосе космонавт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 может замерзнуть и не сможет дышать, так как там очень, очень холодно и очень мало воздуха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(иллюстрация </w:t>
            </w:r>
            <w:r w:rsidRPr="00372A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космонавта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25B" w:rsidRPr="00372AFC" w:rsidRDefault="00B9125B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(Ходьба на месте)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37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космос мы летим опять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(Соединить руки над головой)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Отрываюсь от земли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(Подпрыгнуть)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Долетаю до луны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(Руки в стороны, покружиться)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На орбите повисим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(Покачать руками вперед-назад)</w:t>
            </w:r>
          </w:p>
          <w:p w:rsidR="00372AFC" w:rsidRDefault="00372AFC" w:rsidP="00372A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И опять домой спешим </w:t>
            </w:r>
            <w:r w:rsidRPr="00372A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(Ходьба на месте)</w:t>
            </w:r>
          </w:p>
          <w:p w:rsidR="00B9125B" w:rsidRPr="00372AFC" w:rsidRDefault="00B9125B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1. Как называется наша планета?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2. Кто такой Астроном, что он изучает?</w:t>
            </w:r>
          </w:p>
          <w:p w:rsidR="00372AFC" w:rsidRPr="00372AFC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3. Какие планеты вы запомнили?</w:t>
            </w:r>
          </w:p>
          <w:p w:rsidR="00372AFC" w:rsidRPr="00727124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7124">
              <w:rPr>
                <w:rFonts w:ascii="Times New Roman" w:hAnsi="Times New Roman" w:cs="Times New Roman"/>
                <w:sz w:val="28"/>
                <w:szCs w:val="28"/>
              </w:rPr>
              <w:t>. На чем космонавты летают в космос?</w:t>
            </w:r>
          </w:p>
          <w:p w:rsidR="00372AFC" w:rsidRPr="00727124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Солнце это?</w:t>
            </w:r>
          </w:p>
          <w:p w:rsidR="00372AFC" w:rsidRPr="00727124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24">
              <w:rPr>
                <w:rFonts w:ascii="Times New Roman" w:hAnsi="Times New Roman" w:cs="Times New Roman"/>
                <w:sz w:val="28"/>
                <w:szCs w:val="28"/>
              </w:rPr>
              <w:t>6. Что такое солнечное затмение?</w:t>
            </w:r>
          </w:p>
          <w:p w:rsidR="00372AFC" w:rsidRPr="00727124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24">
              <w:rPr>
                <w:rFonts w:ascii="Times New Roman" w:hAnsi="Times New Roman" w:cs="Times New Roman"/>
                <w:sz w:val="28"/>
                <w:szCs w:val="28"/>
              </w:rPr>
              <w:t>7. Луна это?</w:t>
            </w:r>
          </w:p>
          <w:p w:rsidR="00372AFC" w:rsidRPr="00727124" w:rsidRDefault="00372AFC" w:rsidP="0037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124">
              <w:rPr>
                <w:rFonts w:ascii="Times New Roman" w:hAnsi="Times New Roman" w:cs="Times New Roman"/>
                <w:sz w:val="28"/>
                <w:szCs w:val="28"/>
              </w:rPr>
              <w:t>8. Для чего нужен космонавту скафандр?</w:t>
            </w:r>
          </w:p>
          <w:p w:rsidR="00372AFC" w:rsidRDefault="00372AFC" w:rsidP="00727124"/>
          <w:p w:rsidR="006410C1" w:rsidRDefault="00F93FCD" w:rsidP="00727124">
            <w:hyperlink r:id="rId14" w:history="1">
              <w:r w:rsidR="00727124" w:rsidRPr="005C3DEA">
                <w:rPr>
                  <w:rStyle w:val="a5"/>
                </w:rPr>
                <w:t>https://www.youtube.com/watch?time_continue=99&amp;v=McVXYIMO1w0&amp;feature=emb_title</w:t>
              </w:r>
            </w:hyperlink>
          </w:p>
          <w:p w:rsidR="00727124" w:rsidRDefault="00F93FCD" w:rsidP="00727124">
            <w:hyperlink r:id="rId15" w:history="1">
              <w:r w:rsidR="00727124" w:rsidRPr="005C3DEA">
                <w:rPr>
                  <w:rStyle w:val="a5"/>
                </w:rPr>
                <w:t>https://www.youtube.com/watch?time_continue=319&amp;v=iCIOLq6E8ZI&amp;feature=emb_title</w:t>
              </w:r>
            </w:hyperlink>
          </w:p>
          <w:p w:rsidR="002C6F75" w:rsidRDefault="002C6F75" w:rsidP="00A94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D57B5" w:rsidRPr="00AE50A8" w:rsidRDefault="009D57B5" w:rsidP="00717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7B5" w:rsidRPr="00AE50A8" w:rsidRDefault="009D57B5" w:rsidP="00717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7B5" w:rsidRPr="00AE50A8" w:rsidRDefault="009D57B5" w:rsidP="007171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57B5" w:rsidRPr="00AE50A8" w:rsidSect="005D3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5124"/>
    <w:multiLevelType w:val="hybridMultilevel"/>
    <w:tmpl w:val="1D3E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741"/>
    <w:rsid w:val="000020FF"/>
    <w:rsid w:val="00003520"/>
    <w:rsid w:val="00006273"/>
    <w:rsid w:val="00006D27"/>
    <w:rsid w:val="000126E3"/>
    <w:rsid w:val="000722E2"/>
    <w:rsid w:val="00077025"/>
    <w:rsid w:val="000909B8"/>
    <w:rsid w:val="000974E9"/>
    <w:rsid w:val="000D12DB"/>
    <w:rsid w:val="000D7F9F"/>
    <w:rsid w:val="00111280"/>
    <w:rsid w:val="00131460"/>
    <w:rsid w:val="0014094E"/>
    <w:rsid w:val="001449BF"/>
    <w:rsid w:val="00180589"/>
    <w:rsid w:val="00186992"/>
    <w:rsid w:val="001C744E"/>
    <w:rsid w:val="001D60D0"/>
    <w:rsid w:val="00224BD4"/>
    <w:rsid w:val="00292051"/>
    <w:rsid w:val="002A3B1F"/>
    <w:rsid w:val="002B0C7E"/>
    <w:rsid w:val="002B261B"/>
    <w:rsid w:val="002C6F75"/>
    <w:rsid w:val="002F5328"/>
    <w:rsid w:val="00314777"/>
    <w:rsid w:val="00347CDE"/>
    <w:rsid w:val="0035434B"/>
    <w:rsid w:val="003637A0"/>
    <w:rsid w:val="00365A5D"/>
    <w:rsid w:val="00372AFC"/>
    <w:rsid w:val="00373A4C"/>
    <w:rsid w:val="00375B48"/>
    <w:rsid w:val="00381ED8"/>
    <w:rsid w:val="003C3145"/>
    <w:rsid w:val="003F7F0D"/>
    <w:rsid w:val="0040486C"/>
    <w:rsid w:val="00407ACE"/>
    <w:rsid w:val="00413646"/>
    <w:rsid w:val="00432A52"/>
    <w:rsid w:val="004705B8"/>
    <w:rsid w:val="00486D74"/>
    <w:rsid w:val="004D3825"/>
    <w:rsid w:val="004E5264"/>
    <w:rsid w:val="00501048"/>
    <w:rsid w:val="00517527"/>
    <w:rsid w:val="00555FF6"/>
    <w:rsid w:val="0057391F"/>
    <w:rsid w:val="005A4A4E"/>
    <w:rsid w:val="005D3BF1"/>
    <w:rsid w:val="005F2376"/>
    <w:rsid w:val="006228C9"/>
    <w:rsid w:val="006410C1"/>
    <w:rsid w:val="00666DC2"/>
    <w:rsid w:val="0067597A"/>
    <w:rsid w:val="006A3884"/>
    <w:rsid w:val="006D6986"/>
    <w:rsid w:val="006E1F5F"/>
    <w:rsid w:val="0070327E"/>
    <w:rsid w:val="00706741"/>
    <w:rsid w:val="007171DC"/>
    <w:rsid w:val="00717827"/>
    <w:rsid w:val="00721E07"/>
    <w:rsid w:val="00727124"/>
    <w:rsid w:val="0074764B"/>
    <w:rsid w:val="00770314"/>
    <w:rsid w:val="00791519"/>
    <w:rsid w:val="00796F47"/>
    <w:rsid w:val="007D12EA"/>
    <w:rsid w:val="00804C14"/>
    <w:rsid w:val="008173A2"/>
    <w:rsid w:val="00844C9B"/>
    <w:rsid w:val="00876A17"/>
    <w:rsid w:val="008A165C"/>
    <w:rsid w:val="008D6A11"/>
    <w:rsid w:val="009164A1"/>
    <w:rsid w:val="0093316A"/>
    <w:rsid w:val="009358EC"/>
    <w:rsid w:val="00940FF3"/>
    <w:rsid w:val="0094103E"/>
    <w:rsid w:val="009430AD"/>
    <w:rsid w:val="00997BEC"/>
    <w:rsid w:val="009A460E"/>
    <w:rsid w:val="009C4D29"/>
    <w:rsid w:val="009D57B5"/>
    <w:rsid w:val="00A32F55"/>
    <w:rsid w:val="00A44191"/>
    <w:rsid w:val="00A732C3"/>
    <w:rsid w:val="00A94322"/>
    <w:rsid w:val="00AB617A"/>
    <w:rsid w:val="00AD0DA7"/>
    <w:rsid w:val="00AE50A8"/>
    <w:rsid w:val="00AF477A"/>
    <w:rsid w:val="00B62856"/>
    <w:rsid w:val="00B9125B"/>
    <w:rsid w:val="00BA0323"/>
    <w:rsid w:val="00BD76C2"/>
    <w:rsid w:val="00BF1FA0"/>
    <w:rsid w:val="00C104AC"/>
    <w:rsid w:val="00C32324"/>
    <w:rsid w:val="00C5411F"/>
    <w:rsid w:val="00C610D2"/>
    <w:rsid w:val="00CA24CF"/>
    <w:rsid w:val="00CA49C5"/>
    <w:rsid w:val="00CC369D"/>
    <w:rsid w:val="00CC3BDA"/>
    <w:rsid w:val="00CD3ED2"/>
    <w:rsid w:val="00CF47F3"/>
    <w:rsid w:val="00D20C3E"/>
    <w:rsid w:val="00D55DBA"/>
    <w:rsid w:val="00D92173"/>
    <w:rsid w:val="00DA069F"/>
    <w:rsid w:val="00DD33B5"/>
    <w:rsid w:val="00E9130F"/>
    <w:rsid w:val="00E916D5"/>
    <w:rsid w:val="00EA5ADE"/>
    <w:rsid w:val="00EB5A13"/>
    <w:rsid w:val="00EB7B11"/>
    <w:rsid w:val="00EF0C60"/>
    <w:rsid w:val="00F14CE1"/>
    <w:rsid w:val="00F22ACF"/>
    <w:rsid w:val="00F33A5D"/>
    <w:rsid w:val="00F42A1F"/>
    <w:rsid w:val="00F61840"/>
    <w:rsid w:val="00F829F9"/>
    <w:rsid w:val="00F900C5"/>
    <w:rsid w:val="00F93FCD"/>
    <w:rsid w:val="00FC48FC"/>
    <w:rsid w:val="00FE377D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69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526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A4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21E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78&amp;v=JregxbnrxgE&amp;feature=emb_title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time_continue=578&amp;v=JregxbnrxgE&amp;feature=emb_title" TargetMode="External"/><Relationship Id="rId15" Type="http://schemas.openxmlformats.org/officeDocument/2006/relationships/hyperlink" Target="https://www.youtube.com/watch?time_continue=319&amp;v=iCIOLq6E8ZI&amp;feature=emb_titl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time_continue=99&amp;v=McVXYIMO1w0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20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I&amp;K</dc:creator>
  <cp:keywords/>
  <dc:description/>
  <cp:lastModifiedBy>family</cp:lastModifiedBy>
  <cp:revision>8</cp:revision>
  <dcterms:created xsi:type="dcterms:W3CDTF">2020-04-04T15:40:00Z</dcterms:created>
  <dcterms:modified xsi:type="dcterms:W3CDTF">2020-04-08T15:29:00Z</dcterms:modified>
</cp:coreProperties>
</file>