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AD" w:rsidRDefault="00BC269C" w:rsidP="00BC2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неделя: Земля. Планета. Космос.</w:t>
      </w:r>
    </w:p>
    <w:p w:rsidR="00BC269C" w:rsidRDefault="00BC269C" w:rsidP="00BC2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5-6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C269C" w:rsidTr="00BC269C">
        <w:tc>
          <w:tcPr>
            <w:tcW w:w="7393" w:type="dxa"/>
          </w:tcPr>
          <w:p w:rsidR="00BC269C" w:rsidRDefault="00BC269C" w:rsidP="00BC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393" w:type="dxa"/>
          </w:tcPr>
          <w:p w:rsidR="00BC269C" w:rsidRDefault="00BC269C" w:rsidP="00BC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</w:tr>
      <w:tr w:rsidR="00BC269C" w:rsidTr="00BC269C">
        <w:tc>
          <w:tcPr>
            <w:tcW w:w="7393" w:type="dxa"/>
          </w:tcPr>
          <w:p w:rsidR="00BC269C" w:rsidRDefault="00BC269C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развитие: Ф</w:t>
            </w:r>
            <w:r w:rsidR="003B1AED">
              <w:rPr>
                <w:rFonts w:ascii="Times New Roman" w:hAnsi="Times New Roman" w:cs="Times New Roman"/>
                <w:sz w:val="28"/>
                <w:szCs w:val="28"/>
              </w:rPr>
              <w:t>ЭМП (математика)</w:t>
            </w: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 (математика)</w:t>
            </w: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Художественно-эстетическое развитие </w:t>
            </w: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CA6983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Художественно-эстетическое </w:t>
            </w:r>
          </w:p>
          <w:p w:rsidR="003F67EF" w:rsidRDefault="003F67EF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410088" w:rsidRDefault="00410088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миром.</w:t>
            </w:r>
          </w:p>
        </w:tc>
        <w:tc>
          <w:tcPr>
            <w:tcW w:w="7393" w:type="dxa"/>
          </w:tcPr>
          <w:p w:rsidR="00BC269C" w:rsidRDefault="003B1AED" w:rsidP="00B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«Деление квадрата на 4 равные части. Называем части. Сравниваем целое и часть.</w:t>
            </w:r>
          </w:p>
          <w:p w:rsidR="003B1AED" w:rsidRDefault="003B1AED" w:rsidP="003B1A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«Раздели квадрат на части»</w:t>
            </w:r>
          </w:p>
          <w:p w:rsidR="003B1AED" w:rsidRPr="003B1AED" w:rsidRDefault="003B1AED" w:rsidP="003B1AE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Разделить квадрат на 2 части разными способами.</w:t>
            </w:r>
            <w:r w:rsidR="00C31B36"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 частей разделили? Какие фигуры получились? Что больше: целый квадрат или его часть? Что меньше одна вторая квадрата или целый квадрат? Как получить 4 равные части? Как можно назвать каждую часть? Сравнение одной части и целого, двух частей и целого, трех частей и целого.</w:t>
            </w:r>
          </w:p>
          <w:p w:rsidR="003B1AED" w:rsidRDefault="003B1AED" w:rsidP="003B1A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«Покажи его части</w:t>
            </w:r>
            <w:r w:rsidR="00C31B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1B36" w:rsidRDefault="00C31B36" w:rsidP="00C31B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одну четвертую (одну вторую, две четвертых, три четвертых) часть.</w:t>
            </w:r>
          </w:p>
          <w:p w:rsidR="00C31B36" w:rsidRDefault="00C31B36" w:rsidP="00C31B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36" w:rsidRDefault="00C31B36" w:rsidP="00C3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навыков счета в пределах 10</w:t>
            </w:r>
            <w:r w:rsidR="000B5B19">
              <w:rPr>
                <w:rFonts w:ascii="Times New Roman" w:hAnsi="Times New Roman" w:cs="Times New Roman"/>
                <w:sz w:val="28"/>
                <w:szCs w:val="28"/>
              </w:rPr>
              <w:t>». Отношение рядом стоящих чисел 6 и 7, 7 и 8, 8 и 9, 9 и 10.</w:t>
            </w:r>
          </w:p>
          <w:p w:rsidR="000B5B19" w:rsidRDefault="000B5B19" w:rsidP="00C3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«Полет в космос».</w:t>
            </w:r>
          </w:p>
          <w:p w:rsidR="000B5B19" w:rsidRDefault="000B5B19" w:rsidP="000B5B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космонавтов. Дидактическая игра: «Считай дальше». Игра «Назови соседей числа» (на один больше, на один меньше).</w:t>
            </w:r>
          </w:p>
          <w:p w:rsidR="000B5B19" w:rsidRDefault="000B5B19" w:rsidP="000B5B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свой сувенир» Найти предмет заданной формы.</w:t>
            </w:r>
          </w:p>
          <w:p w:rsidR="000B5B19" w:rsidRDefault="00CA6983" w:rsidP="000B5B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«Собери ракету» по макету собрать ракету из геометрических фигур.</w:t>
            </w:r>
          </w:p>
          <w:p w:rsidR="000B5B19" w:rsidRDefault="00CA6983" w:rsidP="00CA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«Полет в космос»   </w:t>
            </w:r>
            <w:r>
              <w:rPr>
                <w:noProof/>
                <w:lang w:eastAsia="ru-RU"/>
              </w:rPr>
              <w:drawing>
                <wp:inline distT="0" distB="0" distL="0" distR="0" wp14:anchorId="3ABE42EC" wp14:editId="1D99427D">
                  <wp:extent cx="2690091" cy="1619250"/>
                  <wp:effectExtent l="0" t="0" r="0" b="0"/>
                  <wp:docPr id="1" name="Рисунок 1" descr="https://avatars.mds.yandex.net/get-pdb/1105309/5188e4f0-319d-4fc3-8d9b-c9497468ae5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105309/5188e4f0-319d-4fc3-8d9b-c9497468ae5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266" cy="162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983" w:rsidRDefault="00CA6983" w:rsidP="00CA6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83" w:rsidRDefault="003F67EF" w:rsidP="00CA69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F6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3F6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аучивание наизусть стихотворения В. Орлова «Ты скажи мне, реченька лесная…»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– Ты скажи мне,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Реченька лесная,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Отчего ты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Звонкая такая?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– Утром надо мной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Поет синичка —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Оттого и звонкая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Водичка!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– Ты скажи мне,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Реченька лесная,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Отчего ты чистая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Такая?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– Чистым голоском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Поет синичка —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Оттого и чистая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Водичка!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– Ты скажи мне,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Реченька лесная,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Отчего ты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Синяя такая?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– В родничке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Купается синичка —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Оттого и синяя</w:t>
            </w:r>
          </w:p>
          <w:p w:rsidR="003F67EF" w:rsidRPr="003F67EF" w:rsidRDefault="003F67EF" w:rsidP="003F6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67EF">
              <w:rPr>
                <w:rStyle w:val="c0"/>
                <w:color w:val="000000"/>
                <w:sz w:val="20"/>
                <w:szCs w:val="20"/>
              </w:rPr>
              <w:t>Водичка!</w:t>
            </w:r>
          </w:p>
          <w:p w:rsidR="003F67EF" w:rsidRDefault="003F67EF" w:rsidP="00CA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«Быстрая ракета»</w:t>
            </w:r>
            <w:r w:rsidR="00410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0088">
              <w:rPr>
                <w:noProof/>
                <w:lang w:eastAsia="ru-RU"/>
              </w:rPr>
              <w:drawing>
                <wp:inline distT="0" distB="0" distL="0" distR="0" wp14:anchorId="26C5F1FE" wp14:editId="4A9EB9C8">
                  <wp:extent cx="3152775" cy="4060774"/>
                  <wp:effectExtent l="0" t="0" r="0" b="0"/>
                  <wp:docPr id="2" name="Рисунок 2" descr="https://cstor.nn2.ru/userfiles/data/ufiles/1/13/14/85/13148569.9f346fd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stor.nn2.ru/userfiles/data/ufiles/1/13/14/85/13148569.9f346fd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999" cy="406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7EF" w:rsidRDefault="003F67EF" w:rsidP="00CA6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88" w:rsidRDefault="00410088" w:rsidP="00CA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«Космос»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4F0584">
              <w:rPr>
                <w:color w:val="000000"/>
              </w:rPr>
              <w:t>Ребята, отгадайте загадку: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Планета голубая,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Любимая, родная,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Она твоя, она моя,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И называется </w:t>
            </w:r>
            <w:r w:rsidRPr="004F0584">
              <w:rPr>
                <w:i/>
                <w:iCs/>
                <w:color w:val="000000"/>
              </w:rPr>
              <w:t>(Земля)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lastRenderedPageBreak/>
              <w:t>Планета Земля самая красивая и самая интересная из планет.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Наша Земля — это огромный шар, на котором есть моря, реки, горы, пустыни и леса. А также живут люди. Кроме нашей голубой планеты есть и другие, а также звезды. Звезды — это огромные светящиеся шары. </w:t>
            </w:r>
            <w:hyperlink r:id="rId8" w:history="1">
              <w:r w:rsidRPr="004F0584">
                <w:rPr>
                  <w:rStyle w:val="a8"/>
                  <w:color w:val="0576AC"/>
                </w:rPr>
                <w:t>Солнце</w:t>
              </w:r>
            </w:hyperlink>
            <w:r w:rsidRPr="004F0584">
              <w:rPr>
                <w:color w:val="000000"/>
              </w:rPr>
              <w:t> — тоже звезда. Оно расположено близко к Земле, поэтому  мы его видим и ощущаем его тепло.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Звезды мы видим только ночью, а днем Солнце их затмевает. Есть звезды даже больше Солнца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0584">
              <w:rPr>
                <w:color w:val="000000"/>
              </w:rPr>
              <w:t>Давайте сейчас познакомимся с названиями других планет. Все планеты похожи на 8 огромных шаров. Одни из них больше нашей планеты, другие – меньше. Все они, в том числе и наша планета, кружатся вокруг Солнца. У каждой планеты свой путь, который называется орбитой. Земля третья по счёту планета от Солнца.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Раз — Меркурий,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Два — Венера,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Три — Земля,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Четыре — Марс.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Пять — Юпитер,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Шесть — Сатурн,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Семь — Уран,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За ним — Нептун.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Он восьмым идёт по счёту.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А за ним уже, потом,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И девятая планета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Под названием Плутон.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Юпитер — самая большая планета.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0584">
              <w:rPr>
                <w:color w:val="000000"/>
              </w:rPr>
              <w:t xml:space="preserve">Все планеты, а так же Солнце, звёзды находятся в космосе. Наша Земля и все, что ее </w:t>
            </w:r>
            <w:r w:rsidR="004F0584" w:rsidRPr="004F0584">
              <w:rPr>
                <w:color w:val="000000"/>
              </w:rPr>
              <w:t>окружает,</w:t>
            </w:r>
            <w:r w:rsidRPr="004F0584">
              <w:rPr>
                <w:color w:val="000000"/>
              </w:rPr>
              <w:t xml:space="preserve"> называется Вселенной, или космос.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0584">
              <w:rPr>
                <w:color w:val="000000"/>
              </w:rPr>
              <w:t>В космосе находится и Луна. Когда – то, очень давно, Луна тоже была планетой, и тоже крутилась вокруг Солнца, но когда она пролетала около Земли, наше земное притяжение её притянуло и с тех пор</w:t>
            </w:r>
            <w:r w:rsidR="004F0584">
              <w:rPr>
                <w:color w:val="000000"/>
              </w:rPr>
              <w:t xml:space="preserve"> она не крутится вокруг Солнца,</w:t>
            </w:r>
            <w:r w:rsidRPr="004F0584">
              <w:rPr>
                <w:color w:val="000000"/>
              </w:rPr>
              <w:t xml:space="preserve"> а крутится вокруг нашей </w:t>
            </w:r>
            <w:r w:rsidRPr="004F0584">
              <w:rPr>
                <w:color w:val="000000"/>
              </w:rPr>
              <w:lastRenderedPageBreak/>
              <w:t>Земли. Луна – это спутник планеты Земля. Поэтому нам так хорошо её видно.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0584">
              <w:rPr>
                <w:color w:val="000000"/>
              </w:rPr>
              <w:t>Что же такое «космос» ребята? Космос это огромное пространство.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0584">
              <w:rPr>
                <w:color w:val="000000"/>
              </w:rPr>
              <w:t>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появиться следующей ночью. Пещерные люди видели сверкающий, огромный диск Солнца, разгоняющий тьму, видели сияющую Луну, которая периодический меняло свою форму.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0584">
              <w:rPr>
                <w:color w:val="000000"/>
              </w:rPr>
              <w:t>Почему это происходит, наши предки не понимали, и объяснить не могли. Людям было очень интересно узнать, что происходит там, высоко в небе. Поэтому люди начали осваивать космическое пространство.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А вы знаете, кто первым полетел в космос? 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 Первая собака Лайка в 1957 году была отправлена в космос. За ней наблюдали, но на Землю она не вернулась.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Кто из вас знает, кто такой космонавт?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Космонавт — это человек, который испытывает космическую технику и работает в космосе. Первым космонавтом был Юрий Алексеевич Гагарин. 12 апреля 1961 года</w:t>
            </w:r>
            <w:proofErr w:type="gramStart"/>
            <w:r w:rsidRPr="004F0584">
              <w:rPr>
                <w:color w:val="000000"/>
              </w:rPr>
              <w:t>.</w:t>
            </w:r>
            <w:proofErr w:type="gramEnd"/>
            <w:r w:rsidRPr="004F0584">
              <w:rPr>
                <w:color w:val="000000"/>
              </w:rPr>
              <w:t> </w:t>
            </w:r>
            <w:r w:rsidR="004F0584">
              <w:rPr>
                <w:color w:val="000000"/>
              </w:rPr>
              <w:t>О</w:t>
            </w:r>
            <w:r w:rsidRPr="004F0584">
              <w:rPr>
                <w:color w:val="000000"/>
              </w:rPr>
              <w:t xml:space="preserve">н совершил полет в </w:t>
            </w:r>
            <w:r w:rsidRPr="004F0584">
              <w:rPr>
                <w:color w:val="000000"/>
              </w:rPr>
              <w:lastRenderedPageBreak/>
              <w:t xml:space="preserve">космос на корабле »Восток-1» и облетел Землю за 1 час 48 минут. Взлетев в </w:t>
            </w:r>
            <w:r w:rsidR="004F0584" w:rsidRPr="004F0584">
              <w:rPr>
                <w:color w:val="000000"/>
              </w:rPr>
              <w:t>космос,</w:t>
            </w:r>
            <w:r w:rsidRPr="004F0584">
              <w:rPr>
                <w:color w:val="000000"/>
              </w:rPr>
              <w:t xml:space="preserve"> Гагарин увидел с высоты, что наша планета имеет форму шара. Вернулся Гагарин назад живым и здоровым.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0584">
              <w:rPr>
                <w:color w:val="000000"/>
              </w:rPr>
              <w:t>Наша страна очень гордится тем, что в космос полетел гражданин нашей страны России.</w:t>
            </w:r>
            <w:r w:rsidRPr="004F0584">
              <w:rPr>
                <w:color w:val="FF6600"/>
              </w:rPr>
              <w:t> Юрий Гагарин</w:t>
            </w:r>
            <w:r w:rsidRPr="004F0584">
              <w:rPr>
                <w:color w:val="000000"/>
              </w:rPr>
              <w:t> всегда останется в нашей памяти как первый космонавт. 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0584">
              <w:rPr>
                <w:color w:val="000000"/>
              </w:rPr>
              <w:t>Сейчас космонавтов очень много. Они часто летают в космос, потому что человек всё ещё не узнал все секреты космического пространства, поэтому космонавты исследуют космос, изучают его.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FF"/>
              </w:rPr>
              <w:t>Игра »Скажи наоборот».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Научить детей выбирать слова с противоположным значением. 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Далекий -…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тесный -…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большой -…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подниматься -…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яркий -…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улетать -…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высокий -…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известный -…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включать -…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темный -…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Для космонавтов придумали специальное снаряжение, одежду - серебристые скафандры. Они предназначены для защиты человека от внешней сред</w:t>
            </w:r>
            <w:r w:rsidR="004F0584" w:rsidRPr="004F0584">
              <w:rPr>
                <w:color w:val="000000"/>
              </w:rPr>
              <w:t>ы (</w:t>
            </w:r>
            <w:r w:rsidRPr="004F0584">
              <w:rPr>
                <w:color w:val="000000"/>
              </w:rPr>
              <w:t>от газов, жидкостей и излучений). Они защищают космонавтов. В них есть системы, обеспечивающие дыхание,- ведь </w:t>
            </w:r>
            <w:r w:rsidRPr="004F0584">
              <w:rPr>
                <w:b/>
                <w:bCs/>
                <w:color w:val="000000"/>
              </w:rPr>
              <w:t>в </w:t>
            </w:r>
            <w:r w:rsidRPr="004F0584">
              <w:rPr>
                <w:color w:val="000000"/>
              </w:rPr>
              <w:t>космосе нет кислорода</w:t>
            </w:r>
            <w:r w:rsidRPr="004F0584">
              <w:rPr>
                <w:b/>
                <w:bCs/>
                <w:color w:val="000000"/>
              </w:rPr>
              <w:t>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Как вы думаете, какая работа у космонавтов? </w:t>
            </w:r>
            <w:r w:rsidRPr="004F0584">
              <w:rPr>
                <w:color w:val="000000"/>
                <w:u w:val="single"/>
              </w:rPr>
              <w:t>(</w:t>
            </w:r>
            <w:r w:rsidRPr="004F0584">
              <w:rPr>
                <w:color w:val="000000"/>
              </w:rPr>
              <w:t>Трудная, интересная, важная, опасная).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Космонавты</w:t>
            </w:r>
            <w:r w:rsidRPr="004F0584">
              <w:rPr>
                <w:b/>
                <w:bCs/>
                <w:color w:val="000000"/>
              </w:rPr>
              <w:t> </w:t>
            </w:r>
            <w:r w:rsidRPr="004F0584">
              <w:rPr>
                <w:color w:val="000000"/>
              </w:rPr>
              <w:t>выполняют очень важную работу. Благодаря этой работе на Земле развивается наука и техника.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Ребята, а вы знаете, кто может попасть в отряд космонавтов?                                          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lastRenderedPageBreak/>
              <w:t xml:space="preserve">Воспитатель: Космонавтом хочешь стать, </w:t>
            </w:r>
            <w:proofErr w:type="gramStart"/>
            <w:r w:rsidRPr="004F0584">
              <w:rPr>
                <w:color w:val="000000"/>
              </w:rPr>
              <w:t>должен</w:t>
            </w:r>
            <w:proofErr w:type="gramEnd"/>
            <w:r w:rsidRPr="004F0584">
              <w:rPr>
                <w:color w:val="000000"/>
              </w:rPr>
              <w:t xml:space="preserve"> много- много…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Дети: Знать.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Воспитатель: Любой космический маршрут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Открыт для тех, кто любит 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Дети: Труд.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Воспитатель: Ждут нас быстрые ракеты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 xml:space="preserve">Для полетов </w:t>
            </w:r>
            <w:proofErr w:type="gramStart"/>
            <w:r w:rsidRPr="004F0584">
              <w:rPr>
                <w:color w:val="000000"/>
              </w:rPr>
              <w:t>на</w:t>
            </w:r>
            <w:proofErr w:type="gramEnd"/>
            <w:r w:rsidRPr="004F0584">
              <w:rPr>
                <w:color w:val="000000"/>
              </w:rPr>
              <w:t>..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Дети: Планеты</w:t>
            </w:r>
            <w:proofErr w:type="gramStart"/>
            <w:r w:rsidRPr="004F0584">
              <w:rPr>
                <w:color w:val="000000"/>
              </w:rPr>
              <w:t>..</w:t>
            </w:r>
            <w:proofErr w:type="gramEnd"/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Воспитатель: Самый дружный будет наш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Наш веселый…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Дети: Экипаж.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Воспитатель: Если в космос мы хотим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Значит скоро …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F0584">
              <w:rPr>
                <w:color w:val="000000"/>
              </w:rPr>
              <w:t>Дети: Полетим.</w:t>
            </w:r>
          </w:p>
          <w:p w:rsidR="00410088" w:rsidRPr="004F0584" w:rsidRDefault="00410088" w:rsidP="00410088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bookmarkStart w:id="0" w:name="_GoBack"/>
            <w:bookmarkEnd w:id="0"/>
            <w:r w:rsidRPr="004F0584">
              <w:rPr>
                <w:color w:val="000000"/>
              </w:rPr>
              <w:t>Закрепляющие вопросы к детям.</w:t>
            </w:r>
          </w:p>
          <w:p w:rsidR="00410088" w:rsidRPr="003F67EF" w:rsidRDefault="00410088" w:rsidP="00CA6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69C" w:rsidRPr="00BC269C" w:rsidRDefault="00BC269C" w:rsidP="00BC269C">
      <w:pPr>
        <w:rPr>
          <w:rFonts w:ascii="Times New Roman" w:hAnsi="Times New Roman" w:cs="Times New Roman"/>
          <w:sz w:val="28"/>
          <w:szCs w:val="28"/>
        </w:rPr>
      </w:pPr>
    </w:p>
    <w:sectPr w:rsidR="00BC269C" w:rsidRPr="00BC269C" w:rsidSect="00273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5125"/>
    <w:multiLevelType w:val="hybridMultilevel"/>
    <w:tmpl w:val="035E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5B30"/>
    <w:multiLevelType w:val="hybridMultilevel"/>
    <w:tmpl w:val="CB8E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91"/>
    <w:rsid w:val="000B5B19"/>
    <w:rsid w:val="00273D73"/>
    <w:rsid w:val="003B1AED"/>
    <w:rsid w:val="003F67EF"/>
    <w:rsid w:val="00410088"/>
    <w:rsid w:val="004F0584"/>
    <w:rsid w:val="008953AD"/>
    <w:rsid w:val="00BC269C"/>
    <w:rsid w:val="00C31B36"/>
    <w:rsid w:val="00CA6983"/>
    <w:rsid w:val="00E2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8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7EF"/>
  </w:style>
  <w:style w:type="paragraph" w:styleId="a7">
    <w:name w:val="Normal (Web)"/>
    <w:basedOn w:val="a"/>
    <w:uiPriority w:val="99"/>
    <w:semiHidden/>
    <w:unhideWhenUsed/>
    <w:rsid w:val="0041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0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8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7EF"/>
  </w:style>
  <w:style w:type="paragraph" w:styleId="a7">
    <w:name w:val="Normal (Web)"/>
    <w:basedOn w:val="a"/>
    <w:uiPriority w:val="99"/>
    <w:semiHidden/>
    <w:unhideWhenUsed/>
    <w:rsid w:val="0041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0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deti-i-vnuki.ru%2Fstihi-o-solnyishke-dlya-detey%2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2020-04-05T16:06:00Z</dcterms:created>
  <dcterms:modified xsi:type="dcterms:W3CDTF">2020-04-05T17:56:00Z</dcterms:modified>
</cp:coreProperties>
</file>