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AD" w:rsidRPr="002F43FA" w:rsidRDefault="00BC269C" w:rsidP="00BC2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3FA">
        <w:rPr>
          <w:rFonts w:ascii="Times New Roman" w:hAnsi="Times New Roman" w:cs="Times New Roman"/>
          <w:b/>
          <w:sz w:val="28"/>
          <w:szCs w:val="28"/>
        </w:rPr>
        <w:t>Тематическая неделя:</w:t>
      </w:r>
      <w:r w:rsidR="00A202C9" w:rsidRPr="002F43FA">
        <w:rPr>
          <w:rFonts w:ascii="Times New Roman" w:hAnsi="Times New Roman" w:cs="Times New Roman"/>
          <w:b/>
          <w:sz w:val="28"/>
          <w:szCs w:val="28"/>
        </w:rPr>
        <w:t xml:space="preserve"> «Весна в окно стучится»</w:t>
      </w:r>
      <w:r w:rsidRPr="002F43FA">
        <w:rPr>
          <w:rFonts w:ascii="Times New Roman" w:hAnsi="Times New Roman" w:cs="Times New Roman"/>
          <w:b/>
          <w:sz w:val="28"/>
          <w:szCs w:val="28"/>
        </w:rPr>
        <w:t>.</w:t>
      </w:r>
    </w:p>
    <w:p w:rsidR="00BC269C" w:rsidRDefault="00BC269C" w:rsidP="00BC2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3FA">
        <w:rPr>
          <w:rFonts w:ascii="Times New Roman" w:hAnsi="Times New Roman" w:cs="Times New Roman"/>
          <w:b/>
          <w:sz w:val="28"/>
          <w:szCs w:val="28"/>
        </w:rPr>
        <w:t>Возрастная группа 5-6 лет.</w:t>
      </w:r>
    </w:p>
    <w:p w:rsidR="002F43FA" w:rsidRPr="002F43FA" w:rsidRDefault="002F43FA" w:rsidP="00BC26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BC269C" w:rsidTr="00BC269C">
        <w:tc>
          <w:tcPr>
            <w:tcW w:w="7393" w:type="dxa"/>
          </w:tcPr>
          <w:p w:rsidR="00BC269C" w:rsidRDefault="00BC269C" w:rsidP="00BC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7393" w:type="dxa"/>
          </w:tcPr>
          <w:p w:rsidR="00BC269C" w:rsidRDefault="00BC269C" w:rsidP="00BC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</w:t>
            </w:r>
          </w:p>
        </w:tc>
      </w:tr>
      <w:tr w:rsidR="00BC269C" w:rsidTr="00BC269C">
        <w:tc>
          <w:tcPr>
            <w:tcW w:w="7393" w:type="dxa"/>
          </w:tcPr>
          <w:p w:rsidR="00BC269C" w:rsidRDefault="00BC269C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развитие: Ф</w:t>
            </w:r>
            <w:r w:rsidR="003B1AED">
              <w:rPr>
                <w:rFonts w:ascii="Times New Roman" w:hAnsi="Times New Roman" w:cs="Times New Roman"/>
                <w:sz w:val="28"/>
                <w:szCs w:val="28"/>
              </w:rPr>
              <w:t>ЭМП (математика)</w:t>
            </w:r>
          </w:p>
          <w:p w:rsidR="00C31B36" w:rsidRDefault="00C31B3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36" w:rsidRDefault="00C31B3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36" w:rsidRDefault="00C31B3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36" w:rsidRDefault="00C31B3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36" w:rsidRDefault="00C31B3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36" w:rsidRDefault="00C31B3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36" w:rsidRDefault="00C31B3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36" w:rsidRDefault="00C31B3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36" w:rsidRDefault="00C31B3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36" w:rsidRDefault="00C31B3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36" w:rsidRDefault="00C31B3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36" w:rsidRDefault="00C31B3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36" w:rsidRDefault="00C31B3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36" w:rsidRDefault="00C31B3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 (математика)</w:t>
            </w: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5A6" w:rsidRDefault="006445A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5A6" w:rsidRDefault="006445A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5A6" w:rsidRDefault="006445A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5A6" w:rsidRDefault="006445A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5A6" w:rsidRDefault="006445A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5A6" w:rsidRDefault="006445A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5A6" w:rsidRDefault="006445A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E60" w:rsidRDefault="002A6E60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E60" w:rsidRDefault="002A6E60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E60" w:rsidRDefault="002A6E60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E60" w:rsidRDefault="002A6E60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E60" w:rsidRDefault="002A6E60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E60" w:rsidRDefault="002A6E60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FA" w:rsidRDefault="002F43FA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FA" w:rsidRDefault="002F43FA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FA" w:rsidRDefault="002F43FA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FA" w:rsidRDefault="002F43FA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FA" w:rsidRDefault="002F43FA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FA" w:rsidRDefault="002F43FA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</w:t>
            </w: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286651">
              <w:rPr>
                <w:rFonts w:ascii="Times New Roman" w:hAnsi="Times New Roman" w:cs="Times New Roman"/>
                <w:sz w:val="28"/>
                <w:szCs w:val="28"/>
              </w:rPr>
              <w:t xml:space="preserve">  «Весна пришла»</w:t>
            </w: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51" w:rsidRDefault="00286651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51" w:rsidRDefault="00286651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51" w:rsidRDefault="00286651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17C" w:rsidRDefault="0097717C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FA" w:rsidRDefault="002F43FA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FA" w:rsidRDefault="002F43FA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FA" w:rsidRDefault="002F43FA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17C" w:rsidRDefault="0097717C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FB0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0BE1" w:rsidRDefault="00FB0BE1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«Игра-викторина»</w:t>
            </w: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BF" w:rsidRDefault="00EE44B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BF" w:rsidRDefault="00EE44B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BF" w:rsidRDefault="00EE44B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BF" w:rsidRDefault="00EE44B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BF" w:rsidRDefault="00EE44B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BF" w:rsidRDefault="00EE44B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BF" w:rsidRDefault="00EE44B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BF" w:rsidRDefault="00EE44B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BF" w:rsidRDefault="00EE44B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BF" w:rsidRDefault="00EE44B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BF" w:rsidRDefault="00EE44B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BF" w:rsidRDefault="00EE44B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BF" w:rsidRDefault="00EE44B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BF" w:rsidRDefault="00EE44B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BF" w:rsidRDefault="00EE44B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BF" w:rsidRDefault="00EE44B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</w:t>
            </w: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  <w:r w:rsidR="00FB0B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167CD">
              <w:rPr>
                <w:rFonts w:ascii="Times New Roman" w:hAnsi="Times New Roman" w:cs="Times New Roman"/>
                <w:sz w:val="28"/>
                <w:szCs w:val="28"/>
              </w:rPr>
              <w:t xml:space="preserve">   Лепка   </w:t>
            </w:r>
            <w:r w:rsidR="00FB0BE1">
              <w:rPr>
                <w:rFonts w:ascii="Times New Roman" w:hAnsi="Times New Roman" w:cs="Times New Roman"/>
                <w:sz w:val="28"/>
                <w:szCs w:val="28"/>
              </w:rPr>
              <w:t>«Подснежник»</w:t>
            </w: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802" w:rsidRDefault="00B97802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802" w:rsidRDefault="00B97802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802" w:rsidRDefault="00B97802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802" w:rsidRDefault="00B97802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802" w:rsidRDefault="00B97802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802" w:rsidRDefault="00B97802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  <w:p w:rsidR="00410088" w:rsidRDefault="00081D1B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7393" w:type="dxa"/>
          </w:tcPr>
          <w:p w:rsidR="00C31B36" w:rsidRDefault="003B1AED" w:rsidP="00E9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E9551C">
              <w:rPr>
                <w:rFonts w:ascii="Times New Roman" w:hAnsi="Times New Roman" w:cs="Times New Roman"/>
                <w:sz w:val="28"/>
                <w:szCs w:val="28"/>
              </w:rPr>
              <w:t>Ориентировка во времени» Называем части суток.</w:t>
            </w:r>
          </w:p>
          <w:p w:rsidR="00E9551C" w:rsidRDefault="00E9551C" w:rsidP="00E9551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551C">
              <w:rPr>
                <w:rFonts w:ascii="Times New Roman" w:hAnsi="Times New Roman" w:cs="Times New Roman"/>
                <w:b/>
                <w:sz w:val="24"/>
                <w:szCs w:val="24"/>
              </w:rPr>
              <w:t>«Отгадай загадки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551C" w:rsidRDefault="00E9551C" w:rsidP="00E955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9551C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село. Свет погас.</w:t>
            </w:r>
          </w:p>
          <w:p w:rsidR="00E9551C" w:rsidRDefault="00E9551C" w:rsidP="00E955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Спать пора всем. Поздний час.</w:t>
            </w:r>
          </w:p>
          <w:p w:rsidR="00E9551C" w:rsidRDefault="00E9551C" w:rsidP="00E955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Улетел уж вечер прочь, А за ним крадется   (ночь)</w:t>
            </w:r>
          </w:p>
          <w:p w:rsidR="00E9551C" w:rsidRDefault="00E9551C" w:rsidP="00E955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2.Что прогоняет ночь прочь? (утро)</w:t>
            </w:r>
          </w:p>
          <w:p w:rsidR="00E9551C" w:rsidRDefault="00E9551C" w:rsidP="00E955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3.Мы уже зеваем сладко,</w:t>
            </w:r>
          </w:p>
          <w:p w:rsidR="00E9551C" w:rsidRDefault="00E9551C" w:rsidP="00E955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Тени тут и там снуют.</w:t>
            </w:r>
          </w:p>
          <w:p w:rsidR="00E9551C" w:rsidRDefault="00E9551C" w:rsidP="00E955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Чистим зубы для порядку. И готовимся ко сну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ечер)</w:t>
            </w:r>
          </w:p>
          <w:p w:rsidR="00E9551C" w:rsidRDefault="00E9551C" w:rsidP="00E955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 зарей родился, чем больше рос,</w:t>
            </w:r>
          </w:p>
          <w:p w:rsidR="00E9551C" w:rsidRDefault="00E9551C" w:rsidP="00E955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 меньше становился  (день)</w:t>
            </w:r>
          </w:p>
          <w:p w:rsidR="00403B5D" w:rsidRDefault="00403B5D" w:rsidP="00E955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говориться в загадках? ( о частях суток)</w:t>
            </w:r>
          </w:p>
          <w:p w:rsidR="00403B5D" w:rsidRDefault="00403B5D" w:rsidP="00E955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Сколько частей суток?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сутках четыре части)</w:t>
            </w:r>
          </w:p>
          <w:p w:rsidR="00403B5D" w:rsidRDefault="00403B5D" w:rsidP="00E955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-Перечисли части суток?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утро, день, вечер, ночь)</w:t>
            </w:r>
          </w:p>
          <w:p w:rsidR="00403B5D" w:rsidRDefault="00403B5D" w:rsidP="00E955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Игровое упражнение «Выложи картинку суток»</w:t>
            </w:r>
          </w:p>
          <w:p w:rsidR="00403B5D" w:rsidRDefault="00403B5D" w:rsidP="00E955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столе лежат картинки, ребенок должен выложить одну целую картинку из частей суток, начиная с начала дня.</w:t>
            </w:r>
          </w:p>
          <w:p w:rsidR="00E9551C" w:rsidRPr="00E9551C" w:rsidRDefault="00E9551C" w:rsidP="00E955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36" w:rsidRPr="00E9551C" w:rsidRDefault="00C31B36" w:rsidP="00C31B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F1" w:rsidRDefault="00524FF1" w:rsidP="00C3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«Ориентировка в пространстве</w:t>
            </w:r>
            <w:r w:rsidRPr="00524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Развиваем мыслительные операции, внимание, фантазию, пространственные представления.</w:t>
            </w:r>
          </w:p>
          <w:p w:rsidR="000B5B19" w:rsidRPr="00524FF1" w:rsidRDefault="000B5B19" w:rsidP="00C31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FF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 «</w:t>
            </w:r>
            <w:r w:rsidR="00524FF1" w:rsidRPr="00524FF1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</w:t>
            </w:r>
            <w:r w:rsidRPr="00524FF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0B5B19" w:rsidRDefault="000B5B19" w:rsidP="000B5B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4FF1"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r w:rsidR="00524FF1" w:rsidRPr="00524FF1">
              <w:rPr>
                <w:rFonts w:ascii="Times New Roman" w:hAnsi="Times New Roman" w:cs="Times New Roman"/>
                <w:b/>
                <w:sz w:val="24"/>
                <w:szCs w:val="24"/>
              </w:rPr>
              <w:t>Оживи картину</w:t>
            </w:r>
            <w:r w:rsidRPr="00524F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24FF1" w:rsidRDefault="00524FF1" w:rsidP="0088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4FF1">
              <w:rPr>
                <w:rFonts w:ascii="Times New Roman" w:hAnsi="Times New Roman" w:cs="Times New Roman"/>
                <w:sz w:val="24"/>
                <w:szCs w:val="24"/>
              </w:rPr>
              <w:t>Ребенок рисует картину</w:t>
            </w:r>
            <w:r w:rsidR="008866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6687" w:rsidRPr="00524FF1" w:rsidRDefault="00886687" w:rsidP="0088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середине рисуем домик, внизу в левом угл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дерево, в верхнем правом углу- солнце, нарисуй в левом верхнем углу-облако, в нижнем правом углу- утку.</w:t>
            </w:r>
          </w:p>
          <w:p w:rsidR="000B5B19" w:rsidRDefault="00CA6983" w:rsidP="000B5B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4FF1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</w:t>
            </w:r>
            <w:r w:rsidR="001E607A">
              <w:rPr>
                <w:rFonts w:ascii="Times New Roman" w:hAnsi="Times New Roman" w:cs="Times New Roman"/>
                <w:sz w:val="24"/>
                <w:szCs w:val="24"/>
              </w:rPr>
              <w:t>Найди картинку и назови ее»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5A6" w:rsidRDefault="006445A6" w:rsidP="00644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5A6" w:rsidRDefault="006445A6" w:rsidP="00644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5A6" w:rsidRDefault="002A6E60" w:rsidP="0064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16252" cy="2753833"/>
                  <wp:effectExtent l="19050" t="0" r="0" b="0"/>
                  <wp:docPr id="9" name="Рисунок 9" descr="C:\Users\танюшка\Desktop\slide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танюшка\Desktop\slide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6199" cy="276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5A6" w:rsidRDefault="006445A6" w:rsidP="00644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B19" w:rsidRDefault="000B5B19" w:rsidP="00CA6983">
            <w:pPr>
              <w:rPr>
                <w:noProof/>
                <w:lang w:eastAsia="ru-RU"/>
              </w:rPr>
            </w:pPr>
          </w:p>
          <w:p w:rsidR="002F43FA" w:rsidRDefault="002F43FA" w:rsidP="00CA6983">
            <w:pPr>
              <w:rPr>
                <w:noProof/>
                <w:lang w:eastAsia="ru-RU"/>
              </w:rPr>
            </w:pPr>
          </w:p>
          <w:p w:rsidR="002F43FA" w:rsidRDefault="002F43FA" w:rsidP="00CA6983">
            <w:pPr>
              <w:rPr>
                <w:noProof/>
                <w:lang w:eastAsia="ru-RU"/>
              </w:rPr>
            </w:pPr>
          </w:p>
          <w:p w:rsidR="00FB0BE1" w:rsidRDefault="00286651" w:rsidP="00CA698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29624" cy="2753833"/>
                  <wp:effectExtent l="19050" t="0" r="0" b="0"/>
                  <wp:docPr id="4" name="Рисунок 4" descr="C:\Users\танюшка\Desktop\софь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нюшка\Desktop\софь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4129" cy="2763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BE1" w:rsidRDefault="00FB0BE1" w:rsidP="00CA6983">
            <w:pPr>
              <w:rPr>
                <w:noProof/>
                <w:lang w:eastAsia="ru-RU"/>
              </w:rPr>
            </w:pPr>
          </w:p>
          <w:p w:rsidR="00FB0BE1" w:rsidRDefault="00FB0BE1" w:rsidP="00CA6983">
            <w:pPr>
              <w:rPr>
                <w:noProof/>
                <w:lang w:eastAsia="ru-RU"/>
              </w:rPr>
            </w:pPr>
          </w:p>
          <w:p w:rsidR="00EE44BF" w:rsidRPr="002F43FA" w:rsidRDefault="00EE44BF" w:rsidP="002F43F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bookmarkStart w:id="0" w:name="_GoBack"/>
            <w:bookmarkEnd w:id="0"/>
            <w:r w:rsidRPr="002F43FA">
              <w:rPr>
                <w:color w:val="333333"/>
              </w:rPr>
              <w:t>Задания:</w:t>
            </w:r>
          </w:p>
          <w:p w:rsidR="00EE44BF" w:rsidRPr="002F43FA" w:rsidRDefault="00EE44BF" w:rsidP="002F43F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i/>
                <w:iCs/>
                <w:color w:val="333333"/>
              </w:rPr>
              <w:t>Ответьте на вопросы:</w:t>
            </w:r>
          </w:p>
          <w:p w:rsidR="00EE44BF" w:rsidRPr="002F43FA" w:rsidRDefault="00EE44BF" w:rsidP="002F43FA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color w:val="333333"/>
              </w:rPr>
              <w:t>Назовите весенние месяцы.</w:t>
            </w:r>
          </w:p>
          <w:p w:rsidR="00EE44BF" w:rsidRPr="002F43FA" w:rsidRDefault="00EE44BF" w:rsidP="002F43FA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color w:val="333333"/>
              </w:rPr>
              <w:t>Как называются цветы, которые первыми появляются после снега? (подснежники)</w:t>
            </w:r>
          </w:p>
          <w:p w:rsidR="00EE44BF" w:rsidRPr="002F43FA" w:rsidRDefault="00EE44BF" w:rsidP="002F43F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color w:val="333333"/>
              </w:rPr>
              <w:t>3. Какие птицы первыми прилетают</w:t>
            </w:r>
            <w:proofErr w:type="gramStart"/>
            <w:r w:rsidRPr="002F43FA">
              <w:rPr>
                <w:color w:val="333333"/>
              </w:rPr>
              <w:t xml:space="preserve"> ?</w:t>
            </w:r>
            <w:proofErr w:type="gramEnd"/>
            <w:r w:rsidRPr="002F43FA">
              <w:rPr>
                <w:color w:val="333333"/>
              </w:rPr>
              <w:t xml:space="preserve"> (грачи)</w:t>
            </w:r>
          </w:p>
          <w:p w:rsidR="00EE44BF" w:rsidRPr="002F43FA" w:rsidRDefault="00EE44BF" w:rsidP="002F43F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color w:val="333333"/>
              </w:rPr>
              <w:t>4. Какие животные просыпаются весной? (медведь, еж)</w:t>
            </w:r>
          </w:p>
          <w:p w:rsidR="00EE44BF" w:rsidRPr="002F43FA" w:rsidRDefault="00EE44BF" w:rsidP="002F43F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color w:val="333333"/>
              </w:rPr>
              <w:t>5. Как называется природное явление «таяние сосулек»</w:t>
            </w:r>
            <w:proofErr w:type="gramStart"/>
            <w:r w:rsidRPr="002F43FA">
              <w:rPr>
                <w:color w:val="333333"/>
              </w:rPr>
              <w:t xml:space="preserve"> ?</w:t>
            </w:r>
            <w:proofErr w:type="gramEnd"/>
            <w:r w:rsidRPr="002F43FA">
              <w:rPr>
                <w:color w:val="333333"/>
              </w:rPr>
              <w:t xml:space="preserve"> (капель)</w:t>
            </w:r>
          </w:p>
          <w:p w:rsidR="00EE44BF" w:rsidRPr="002F43FA" w:rsidRDefault="00EE44BF" w:rsidP="002F43F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color w:val="333333"/>
              </w:rPr>
              <w:t>6. Что весной появляется на деревьях? (Почки, листья.)</w:t>
            </w:r>
          </w:p>
          <w:p w:rsidR="00EE44BF" w:rsidRPr="002F43FA" w:rsidRDefault="00EE44BF" w:rsidP="002F43F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color w:val="333333"/>
              </w:rPr>
              <w:t>7. Назовите приметы весны – по очереди обе команды.</w:t>
            </w:r>
          </w:p>
          <w:p w:rsidR="00EE44BF" w:rsidRPr="002F43FA" w:rsidRDefault="00EE44BF" w:rsidP="002F43F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i/>
                <w:iCs/>
                <w:color w:val="333333"/>
              </w:rPr>
              <w:t>Пословицы и поговорки о весне:</w:t>
            </w:r>
          </w:p>
          <w:p w:rsidR="00EE44BF" w:rsidRPr="002F43FA" w:rsidRDefault="00EE44BF" w:rsidP="002F43F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color w:val="333333"/>
              </w:rPr>
              <w:t>«Весна да осень – на дню погод восемь»</w:t>
            </w:r>
          </w:p>
          <w:p w:rsidR="00EE44BF" w:rsidRPr="002F43FA" w:rsidRDefault="00EE44BF" w:rsidP="002F43F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color w:val="333333"/>
              </w:rPr>
              <w:t>«Если грач на горе, то весна во дворе»</w:t>
            </w:r>
          </w:p>
          <w:p w:rsidR="00EE44BF" w:rsidRPr="002F43FA" w:rsidRDefault="00EE44BF" w:rsidP="002F43F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color w:val="333333"/>
              </w:rPr>
              <w:t>«Весна красна цветами»</w:t>
            </w:r>
          </w:p>
          <w:p w:rsidR="00EE44BF" w:rsidRPr="002F43FA" w:rsidRDefault="00EE44BF" w:rsidP="002F43F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color w:val="333333"/>
              </w:rPr>
              <w:t>«Весенний день целый год кормит»</w:t>
            </w:r>
          </w:p>
          <w:p w:rsidR="00EE44BF" w:rsidRPr="002F43FA" w:rsidRDefault="00EE44BF" w:rsidP="002F43F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i/>
                <w:iCs/>
                <w:color w:val="333333"/>
              </w:rPr>
              <w:t>Отгадайте загадки:</w:t>
            </w:r>
          </w:p>
          <w:p w:rsidR="00EE44BF" w:rsidRPr="002F43FA" w:rsidRDefault="00EE44BF" w:rsidP="002F43F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color w:val="333333"/>
              </w:rPr>
              <w:t>1. Сходит снежок, бежит ручеек,</w:t>
            </w:r>
          </w:p>
          <w:p w:rsidR="00EE44BF" w:rsidRPr="002F43FA" w:rsidRDefault="00EE44BF" w:rsidP="002F43F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color w:val="333333"/>
              </w:rPr>
              <w:t>День прибывает, когда это бывает? (Весна)</w:t>
            </w:r>
          </w:p>
          <w:p w:rsidR="00EE44BF" w:rsidRPr="002F43FA" w:rsidRDefault="00EE44BF" w:rsidP="002F43FA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color w:val="333333"/>
              </w:rPr>
              <w:t>Только снег сошел, а он уже расцвел? (Подснежник)</w:t>
            </w:r>
          </w:p>
          <w:p w:rsidR="00EE44BF" w:rsidRPr="002F43FA" w:rsidRDefault="00EE44BF" w:rsidP="002F43FA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color w:val="333333"/>
              </w:rPr>
              <w:t>Зимой лежал, весной побежал? (Снег)</w:t>
            </w:r>
          </w:p>
          <w:p w:rsidR="00EE44BF" w:rsidRPr="002F43FA" w:rsidRDefault="00EE44BF" w:rsidP="002F43FA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color w:val="333333"/>
              </w:rPr>
              <w:t xml:space="preserve">Снежок растаял и с полей бежит </w:t>
            </w:r>
            <w:proofErr w:type="spellStart"/>
            <w:r w:rsidRPr="002F43FA">
              <w:rPr>
                <w:color w:val="333333"/>
              </w:rPr>
              <w:t>проворливый</w:t>
            </w:r>
            <w:proofErr w:type="spellEnd"/>
            <w:r w:rsidRPr="002F43FA">
              <w:rPr>
                <w:color w:val="333333"/>
              </w:rPr>
              <w:t>…(Ручей)</w:t>
            </w:r>
          </w:p>
          <w:p w:rsidR="00EE44BF" w:rsidRPr="002F43FA" w:rsidRDefault="00EE44BF" w:rsidP="002F43FA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color w:val="333333"/>
              </w:rPr>
              <w:t>Новоселье у скворца он ликует без конца, чтоб у нас</w:t>
            </w:r>
          </w:p>
          <w:p w:rsidR="00EE44BF" w:rsidRPr="002F43FA" w:rsidRDefault="00EE44BF" w:rsidP="002F43F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color w:val="333333"/>
              </w:rPr>
              <w:t>Жил пересмешник, смастерили мы ….(Скворечник)</w:t>
            </w:r>
          </w:p>
          <w:p w:rsidR="00EE44BF" w:rsidRPr="002F43FA" w:rsidRDefault="00EE44BF" w:rsidP="002F43FA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color w:val="333333"/>
              </w:rPr>
              <w:t>Из почек появляются, весною распускаются, летом</w:t>
            </w:r>
          </w:p>
          <w:p w:rsidR="00EE44BF" w:rsidRPr="00EE44BF" w:rsidRDefault="00EE44BF" w:rsidP="00EE44BF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EE44BF">
              <w:rPr>
                <w:color w:val="333333"/>
                <w:sz w:val="22"/>
                <w:szCs w:val="22"/>
              </w:rPr>
              <w:t>Шелестят, осенью – летят… (Листочки)</w:t>
            </w:r>
          </w:p>
          <w:p w:rsidR="00EE44BF" w:rsidRPr="002F43FA" w:rsidRDefault="00EE44BF" w:rsidP="002F43F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i/>
                <w:iCs/>
                <w:color w:val="333333"/>
              </w:rPr>
              <w:t>Вопросы и ответы.</w:t>
            </w:r>
          </w:p>
          <w:p w:rsidR="00EE44BF" w:rsidRPr="002F43FA" w:rsidRDefault="00EE44BF" w:rsidP="002F43F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color w:val="333333"/>
              </w:rPr>
              <w:t>- Где снег тает быстрее: в лесу или в поле? Почему?</w:t>
            </w:r>
          </w:p>
          <w:p w:rsidR="00EE44BF" w:rsidRPr="002F43FA" w:rsidRDefault="00EE44BF" w:rsidP="002F43F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color w:val="333333"/>
              </w:rPr>
              <w:t>- Какой снег тает быстрее: чистый или грязный? Почему?</w:t>
            </w:r>
          </w:p>
          <w:p w:rsidR="00EE44BF" w:rsidRPr="002F43FA" w:rsidRDefault="00EE44BF" w:rsidP="002F43F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color w:val="333333"/>
              </w:rPr>
              <w:t>- Какие птицы возвращаются к нам весной?</w:t>
            </w:r>
          </w:p>
          <w:p w:rsidR="00EE44BF" w:rsidRPr="002F43FA" w:rsidRDefault="00EE44BF" w:rsidP="002F43F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color w:val="333333"/>
              </w:rPr>
              <w:t>- Почему они улетают осенью?</w:t>
            </w:r>
          </w:p>
          <w:p w:rsidR="00EE44BF" w:rsidRPr="002F43FA" w:rsidRDefault="00EE44BF" w:rsidP="002F43F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color w:val="333333"/>
              </w:rPr>
              <w:t>- как называют март в народе? Почему?</w:t>
            </w:r>
          </w:p>
          <w:p w:rsidR="00EE44BF" w:rsidRPr="002F43FA" w:rsidRDefault="00EE44BF" w:rsidP="002F43F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color w:val="333333"/>
              </w:rPr>
              <w:t>- Как называют апрель в народе? Почему?</w:t>
            </w:r>
          </w:p>
          <w:p w:rsidR="00EE44BF" w:rsidRPr="002F43FA" w:rsidRDefault="00EE44BF" w:rsidP="002F43F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color w:val="333333"/>
              </w:rPr>
              <w:t>- Как называют май в народе? Почему?</w:t>
            </w:r>
          </w:p>
          <w:p w:rsidR="00EE44BF" w:rsidRPr="002F43FA" w:rsidRDefault="00EE44BF" w:rsidP="002F43F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color w:val="333333"/>
              </w:rPr>
              <w:t>- Что делают весной овощеводы?</w:t>
            </w:r>
          </w:p>
          <w:p w:rsidR="00EE44BF" w:rsidRPr="002F43FA" w:rsidRDefault="00EE44BF" w:rsidP="002F43F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color w:val="333333"/>
              </w:rPr>
              <w:br/>
            </w:r>
          </w:p>
          <w:p w:rsidR="00EE44BF" w:rsidRPr="002F43FA" w:rsidRDefault="00EE44BF" w:rsidP="002F43F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color w:val="333333"/>
              </w:rPr>
              <w:lastRenderedPageBreak/>
              <w:t>По ней кораблики пускают,</w:t>
            </w:r>
          </w:p>
          <w:p w:rsidR="00EE44BF" w:rsidRPr="002F43FA" w:rsidRDefault="00EE44BF" w:rsidP="002F43F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color w:val="333333"/>
              </w:rPr>
              <w:t>Когда уходят холода.</w:t>
            </w:r>
          </w:p>
          <w:p w:rsidR="00EE44BF" w:rsidRPr="002F43FA" w:rsidRDefault="00EE44BF" w:rsidP="002F43F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color w:val="333333"/>
              </w:rPr>
              <w:t>Жаль только, мамы отпускают</w:t>
            </w:r>
          </w:p>
          <w:p w:rsidR="00EE44BF" w:rsidRPr="002F43FA" w:rsidRDefault="00EE44BF" w:rsidP="002F43F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F43FA">
              <w:rPr>
                <w:color w:val="333333"/>
              </w:rPr>
              <w:t>Туда побегать не всегда! (Лужа)</w:t>
            </w:r>
          </w:p>
          <w:p w:rsidR="002F43FA" w:rsidRPr="00EE44BF" w:rsidRDefault="002F43FA" w:rsidP="00EE44BF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</w:p>
          <w:p w:rsidR="00B97802" w:rsidRPr="00FB0BE1" w:rsidRDefault="00B97802" w:rsidP="00B97802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FB0BE1">
              <w:rPr>
                <w:color w:val="000000"/>
              </w:rPr>
              <w:t>Давайте приступим к лепке наших подснежников:</w:t>
            </w:r>
          </w:p>
          <w:p w:rsidR="00B97802" w:rsidRPr="00FB0BE1" w:rsidRDefault="00B97802" w:rsidP="00B97802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FB0BE1">
              <w:rPr>
                <w:color w:val="000000"/>
              </w:rPr>
              <w:t xml:space="preserve">Возьмем пластилин: зеленого цвета, отрежем стекой кусочек, и скатаем толстую колбаску, потом немного </w:t>
            </w:r>
            <w:proofErr w:type="gramStart"/>
            <w:r w:rsidRPr="00FB0BE1">
              <w:rPr>
                <w:color w:val="000000"/>
              </w:rPr>
              <w:t>расплющим ее пальцами и у нас получится</w:t>
            </w:r>
            <w:proofErr w:type="gramEnd"/>
            <w:r w:rsidRPr="00FB0BE1">
              <w:rPr>
                <w:color w:val="000000"/>
              </w:rPr>
              <w:t xml:space="preserve"> листок. Теперь сделаем второй листочек.</w:t>
            </w:r>
          </w:p>
          <w:p w:rsidR="00B97802" w:rsidRPr="00FB0BE1" w:rsidRDefault="00B97802" w:rsidP="00B97802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FB0BE1">
              <w:rPr>
                <w:rFonts w:ascii="Arial" w:hAnsi="Arial" w:cs="Arial"/>
                <w:color w:val="000000"/>
              </w:rPr>
              <w:t>         </w:t>
            </w:r>
            <w:r w:rsidRPr="00FB0BE1">
              <w:rPr>
                <w:color w:val="000000"/>
              </w:rPr>
              <w:t>Теперь сделаем стебельки, возьмем маленький кусок зеленого пластилина и  скатаем тонкий длинный жгутик. Нам нужно три стебелька.</w:t>
            </w:r>
          </w:p>
          <w:p w:rsidR="00B97802" w:rsidRPr="00FB0BE1" w:rsidRDefault="00B97802" w:rsidP="00B97802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FB0BE1">
              <w:rPr>
                <w:rFonts w:ascii="Arial" w:hAnsi="Arial" w:cs="Arial"/>
                <w:color w:val="000000"/>
              </w:rPr>
              <w:t>         </w:t>
            </w:r>
            <w:r w:rsidRPr="00FB0BE1">
              <w:rPr>
                <w:color w:val="000000"/>
              </w:rPr>
              <w:t>Приступим к лепке лепестков. Возьмем белый пластилин, отрежем маленький кусочек, скатываем шарик, немного расплющиваем между пальцами, вот и получился лепесток. Сделаем еще 6 лепестков.</w:t>
            </w:r>
          </w:p>
          <w:p w:rsidR="002F43FA" w:rsidRDefault="00B97802" w:rsidP="00B97802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FB0BE1">
              <w:rPr>
                <w:rFonts w:ascii="Arial" w:hAnsi="Arial" w:cs="Arial"/>
                <w:color w:val="000000"/>
              </w:rPr>
              <w:t>         </w:t>
            </w:r>
            <w:r w:rsidRPr="00FB0BE1">
              <w:rPr>
                <w:color w:val="000000"/>
              </w:rPr>
              <w:t xml:space="preserve">Теперь начнем складывать наш подснежник на картоне. Сначала прилепим стебельки, они должны расти из одной точки. </w:t>
            </w:r>
          </w:p>
          <w:p w:rsidR="002F43FA" w:rsidRDefault="002F43FA" w:rsidP="00B97802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B97802" w:rsidRDefault="00B97802" w:rsidP="00B97802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 w:rsidRPr="00FB0BE1">
              <w:rPr>
                <w:color w:val="000000"/>
              </w:rPr>
              <w:t>Приклеим листики к стебелькам.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504950" cy="1840626"/>
                  <wp:effectExtent l="0" t="0" r="0" b="7620"/>
                  <wp:docPr id="3" name="Рисунок 3" descr="C:\Users\танюшка\Desktop\Подснежн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нюшка\Desktop\Подснежни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983" cy="1844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3FA" w:rsidRDefault="002F43FA" w:rsidP="00B97802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97802" w:rsidRPr="00FB0BE1" w:rsidRDefault="00FB0BE1" w:rsidP="00B97802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>
              <w:rPr>
                <w:color w:val="000000"/>
              </w:rPr>
              <w:t>П</w:t>
            </w:r>
            <w:r w:rsidR="00B97802" w:rsidRPr="00FB0BE1">
              <w:rPr>
                <w:color w:val="000000"/>
              </w:rPr>
              <w:t>одснежник растет из-под снега, в проталинке. Так давайте изобразим это в нашей поделке. У нас остался белый и черный пластилин, с помощью размазывания сделаем талый снег и проталинку земли.</w:t>
            </w:r>
          </w:p>
          <w:p w:rsidR="003F67EF" w:rsidRDefault="003F67EF" w:rsidP="00CA6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1B" w:rsidRDefault="00081D1B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410088" w:rsidRPr="000936E8" w:rsidRDefault="000936E8" w:rsidP="00CA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E8">
              <w:rPr>
                <w:rFonts w:ascii="Times New Roman" w:hAnsi="Times New Roman" w:cs="Times New Roman"/>
                <w:b/>
                <w:sz w:val="24"/>
                <w:szCs w:val="24"/>
              </w:rPr>
              <w:t>«Пробуждение весны»</w:t>
            </w:r>
          </w:p>
          <w:p w:rsidR="000936E8" w:rsidRDefault="000936E8" w:rsidP="00CA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E8">
              <w:rPr>
                <w:rFonts w:ascii="Times New Roman" w:hAnsi="Times New Roman" w:cs="Times New Roman"/>
                <w:sz w:val="24"/>
                <w:szCs w:val="24"/>
              </w:rPr>
              <w:t>Учим ребенка наблюдать и замечать явления природы.</w:t>
            </w:r>
          </w:p>
          <w:p w:rsidR="002F43FA" w:rsidRDefault="002F43FA" w:rsidP="00CA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3FA" w:rsidRDefault="000936E8" w:rsidP="00CA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E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туей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6E8" w:rsidRDefault="000936E8" w:rsidP="00CA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3010918" cy="1690577"/>
                  <wp:effectExtent l="19050" t="0" r="0" b="0"/>
                  <wp:docPr id="5" name="Рисунок 5" descr="C:\Users\танюшка\Desktop\detsad-393080-14573648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нюшка\Desktop\detsad-393080-14573648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180" cy="1693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3FA" w:rsidRDefault="002F43FA" w:rsidP="00CA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E8" w:rsidRDefault="000936E8" w:rsidP="00CA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летом и зимой,</w:t>
            </w:r>
            <w:r>
              <w:rPr>
                <w:noProof/>
                <w:color w:val="000000"/>
              </w:rPr>
              <w:t xml:space="preserve"> </w:t>
            </w:r>
          </w:p>
          <w:p w:rsidR="000936E8" w:rsidRDefault="000936E8" w:rsidP="00CA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рубахе одной?</w:t>
            </w:r>
          </w:p>
          <w:p w:rsidR="000936E8" w:rsidRDefault="000936E8" w:rsidP="00CA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E8" w:rsidRDefault="000936E8" w:rsidP="00CA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E8" w:rsidRDefault="000936E8" w:rsidP="00CA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E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A5617">
              <w:rPr>
                <w:rFonts w:ascii="Times New Roman" w:hAnsi="Times New Roman" w:cs="Times New Roman"/>
                <w:b/>
                <w:sz w:val="24"/>
                <w:szCs w:val="24"/>
              </w:rPr>
              <w:t>Куст спиреи</w:t>
            </w:r>
          </w:p>
          <w:p w:rsidR="002F43FA" w:rsidRDefault="002F43FA" w:rsidP="00CA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FA" w:rsidRDefault="002F43FA" w:rsidP="00CA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E8" w:rsidRDefault="000936E8" w:rsidP="00CA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деревьях-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7328" cy="1807535"/>
                  <wp:effectExtent l="19050" t="0" r="0" b="0"/>
                  <wp:docPr id="6" name="Рисунок 6" descr="C:\Users\танюшка\Desktop\detsad-393080-1457364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анюшка\Desktop\detsad-393080-1457364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754" cy="181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6E8" w:rsidRDefault="000936E8" w:rsidP="00CA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взгляни,</w:t>
            </w:r>
          </w:p>
          <w:p w:rsidR="000936E8" w:rsidRDefault="000936E8" w:rsidP="00CA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Там, где были почки,</w:t>
            </w:r>
          </w:p>
          <w:p w:rsidR="000936E8" w:rsidRDefault="000936E8" w:rsidP="00CA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зеленые огни,</w:t>
            </w:r>
          </w:p>
          <w:p w:rsidR="000936E8" w:rsidRDefault="000936E8" w:rsidP="00CA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Вспыхнули листочки</w:t>
            </w:r>
          </w:p>
          <w:p w:rsidR="000936E8" w:rsidRDefault="000936E8" w:rsidP="00CA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E8" w:rsidRDefault="000936E8" w:rsidP="00CA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E8" w:rsidRDefault="000936E8" w:rsidP="00CA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E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вербой.</w:t>
            </w:r>
          </w:p>
          <w:p w:rsidR="000936E8" w:rsidRDefault="000936E8" w:rsidP="00CA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E8">
              <w:rPr>
                <w:rFonts w:ascii="Times New Roman" w:hAnsi="Times New Roman" w:cs="Times New Roman"/>
                <w:sz w:val="24"/>
                <w:szCs w:val="24"/>
              </w:rPr>
              <w:t>Уж верба вся пушистая</w:t>
            </w:r>
          </w:p>
          <w:p w:rsidR="000936E8" w:rsidRDefault="000936E8" w:rsidP="00CA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Раскинулась кругом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37410" cy="2020186"/>
                  <wp:effectExtent l="19050" t="0" r="5840" b="0"/>
                  <wp:docPr id="7" name="Рисунок 7" descr="C:\Users\танюшка\Desktop\detsad-393080-1457365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анюшка\Desktop\detsad-393080-14573654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51594" cy="2029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6E8" w:rsidRDefault="000936E8" w:rsidP="00CA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Опять весна душистая</w:t>
            </w:r>
          </w:p>
          <w:p w:rsidR="000936E8" w:rsidRDefault="000936E8" w:rsidP="00CA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Повеяла крылом.</w:t>
            </w:r>
          </w:p>
          <w:p w:rsidR="000936E8" w:rsidRPr="000936E8" w:rsidRDefault="000936E8" w:rsidP="00CA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E8" w:rsidRPr="00DA5617" w:rsidRDefault="00DA5617" w:rsidP="00CA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 кормушка для птиц</w:t>
            </w:r>
          </w:p>
          <w:p w:rsidR="000936E8" w:rsidRDefault="000936E8" w:rsidP="00CA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E8" w:rsidRDefault="00DA5617" w:rsidP="00CA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33650" cy="1790700"/>
                  <wp:effectExtent l="0" t="0" r="0" b="0"/>
                  <wp:docPr id="8" name="Рисунок 8" descr="C:\Users\танюшка\Desktop\detsad-393080-1457365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танюшка\Desktop\detsad-393080-1457365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879" cy="180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6E8" w:rsidRDefault="00DA5617" w:rsidP="00CA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от вредных насекомых</w:t>
            </w:r>
          </w:p>
          <w:p w:rsidR="00DA5617" w:rsidRDefault="00DA5617" w:rsidP="00CA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 цветущие не гибли зря,</w:t>
            </w:r>
          </w:p>
          <w:p w:rsidR="00DA5617" w:rsidRDefault="00DA5617" w:rsidP="00CA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 в любое время года</w:t>
            </w:r>
          </w:p>
          <w:p w:rsidR="000936E8" w:rsidRPr="000936E8" w:rsidRDefault="00DA5617" w:rsidP="00CA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всяких птиц, друзья!</w:t>
            </w:r>
          </w:p>
          <w:p w:rsidR="00081D1B" w:rsidRPr="003F67EF" w:rsidRDefault="00081D1B" w:rsidP="00CA6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69C" w:rsidRPr="00BC269C" w:rsidRDefault="00BC269C" w:rsidP="00BC269C">
      <w:pPr>
        <w:rPr>
          <w:rFonts w:ascii="Times New Roman" w:hAnsi="Times New Roman" w:cs="Times New Roman"/>
          <w:sz w:val="28"/>
          <w:szCs w:val="28"/>
        </w:rPr>
      </w:pPr>
    </w:p>
    <w:sectPr w:rsidR="00BC269C" w:rsidRPr="00BC269C" w:rsidSect="002F43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11C02"/>
    <w:multiLevelType w:val="multilevel"/>
    <w:tmpl w:val="406C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A175C"/>
    <w:multiLevelType w:val="hybridMultilevel"/>
    <w:tmpl w:val="C32E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55125"/>
    <w:multiLevelType w:val="hybridMultilevel"/>
    <w:tmpl w:val="035E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55B30"/>
    <w:multiLevelType w:val="hybridMultilevel"/>
    <w:tmpl w:val="CB8E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C67E7"/>
    <w:multiLevelType w:val="multilevel"/>
    <w:tmpl w:val="A010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A261C7"/>
    <w:multiLevelType w:val="multilevel"/>
    <w:tmpl w:val="C302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6D91"/>
    <w:rsid w:val="00081D1B"/>
    <w:rsid w:val="000936E8"/>
    <w:rsid w:val="000B5B19"/>
    <w:rsid w:val="000C2D86"/>
    <w:rsid w:val="001E607A"/>
    <w:rsid w:val="002167CD"/>
    <w:rsid w:val="00273D73"/>
    <w:rsid w:val="00286651"/>
    <w:rsid w:val="002A6E60"/>
    <w:rsid w:val="002F43FA"/>
    <w:rsid w:val="003B1AED"/>
    <w:rsid w:val="003F67EF"/>
    <w:rsid w:val="00403B5D"/>
    <w:rsid w:val="00410088"/>
    <w:rsid w:val="004F0584"/>
    <w:rsid w:val="00524FF1"/>
    <w:rsid w:val="006445A6"/>
    <w:rsid w:val="00886687"/>
    <w:rsid w:val="008953AD"/>
    <w:rsid w:val="0097717C"/>
    <w:rsid w:val="00A202C9"/>
    <w:rsid w:val="00B97802"/>
    <w:rsid w:val="00BC269C"/>
    <w:rsid w:val="00C31B36"/>
    <w:rsid w:val="00C5455F"/>
    <w:rsid w:val="00CA6983"/>
    <w:rsid w:val="00DA5617"/>
    <w:rsid w:val="00DD43FA"/>
    <w:rsid w:val="00E26D91"/>
    <w:rsid w:val="00E9551C"/>
    <w:rsid w:val="00EE44BF"/>
    <w:rsid w:val="00FB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A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98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F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67EF"/>
  </w:style>
  <w:style w:type="paragraph" w:styleId="a7">
    <w:name w:val="Normal (Web)"/>
    <w:basedOn w:val="a"/>
    <w:uiPriority w:val="99"/>
    <w:semiHidden/>
    <w:unhideWhenUsed/>
    <w:rsid w:val="0041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10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1A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98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F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67EF"/>
  </w:style>
  <w:style w:type="paragraph" w:styleId="a7">
    <w:name w:val="Normal (Web)"/>
    <w:basedOn w:val="a"/>
    <w:uiPriority w:val="99"/>
    <w:semiHidden/>
    <w:unhideWhenUsed/>
    <w:rsid w:val="0041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100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F71ED-8D39-4FC9-9CD3-B1BDD63B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family</cp:lastModifiedBy>
  <cp:revision>21</cp:revision>
  <dcterms:created xsi:type="dcterms:W3CDTF">2020-04-05T16:06:00Z</dcterms:created>
  <dcterms:modified xsi:type="dcterms:W3CDTF">2020-04-13T07:47:00Z</dcterms:modified>
</cp:coreProperties>
</file>