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E7" w:rsidRPr="00394FE7" w:rsidRDefault="00394FE7" w:rsidP="00394FE7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394FE7">
        <w:rPr>
          <w:rFonts w:ascii="Bookman Old Style" w:eastAsia="Calibri" w:hAnsi="Bookman Old Style" w:cs="Times New Roman"/>
          <w:sz w:val="24"/>
          <w:szCs w:val="24"/>
        </w:rPr>
        <w:t>Муниципальное дошкольное образовательное учреждение</w:t>
      </w:r>
    </w:p>
    <w:p w:rsidR="00394FE7" w:rsidRPr="00394FE7" w:rsidRDefault="00394FE7" w:rsidP="00394FE7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394FE7">
        <w:rPr>
          <w:rFonts w:ascii="Bookman Old Style" w:eastAsia="Calibri" w:hAnsi="Bookman Old Style" w:cs="Times New Roman"/>
          <w:sz w:val="24"/>
          <w:szCs w:val="24"/>
        </w:rPr>
        <w:t>« Детский сад № 139»</w:t>
      </w:r>
    </w:p>
    <w:p w:rsidR="00394FE7" w:rsidRPr="00394FE7" w:rsidRDefault="00394FE7" w:rsidP="00394FE7">
      <w:pPr>
        <w:rPr>
          <w:rFonts w:ascii="Bookman Old Style" w:eastAsia="Calibri" w:hAnsi="Bookman Old Style" w:cs="Times New Roman"/>
          <w:sz w:val="24"/>
          <w:szCs w:val="24"/>
        </w:rPr>
      </w:pPr>
    </w:p>
    <w:p w:rsidR="00394FE7" w:rsidRPr="00394FE7" w:rsidRDefault="00394FE7" w:rsidP="00394FE7">
      <w:pPr>
        <w:rPr>
          <w:rFonts w:ascii="Bookman Old Style" w:eastAsia="Calibri" w:hAnsi="Bookman Old Style" w:cs="Times New Roman"/>
          <w:b/>
          <w:i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                     </w:t>
      </w:r>
      <w:r w:rsidRPr="00394FE7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  Долгосрочный проект </w:t>
      </w:r>
      <w:r w:rsidRPr="00394FE7">
        <w:rPr>
          <w:rFonts w:ascii="Bookman Old Style" w:eastAsia="Calibri" w:hAnsi="Bookman Old Style" w:cs="Times New Roman"/>
          <w:b/>
          <w:i/>
          <w:color w:val="FF0000"/>
          <w:sz w:val="24"/>
          <w:szCs w:val="24"/>
        </w:rPr>
        <w:t>«ЭТОТ ДЕНЬ ПОБЕДЫ»</w:t>
      </w:r>
      <w:r w:rsidRPr="00394FE7">
        <w:rPr>
          <w:rFonts w:ascii="Bookman Old Style" w:eastAsia="Calibri" w:hAnsi="Bookman Old Style" w:cs="Times New Roman"/>
          <w:b/>
          <w:i/>
          <w:sz w:val="24"/>
          <w:szCs w:val="24"/>
        </w:rPr>
        <w:t xml:space="preserve"> (для старшего дошкольного возраста)                                                                    </w:t>
      </w:r>
    </w:p>
    <w:p w:rsidR="00394FE7" w:rsidRPr="00394FE7" w:rsidRDefault="00394FE7" w:rsidP="00394FE7">
      <w:pPr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394FE7" w:rsidRPr="00394FE7" w:rsidRDefault="00394FE7" w:rsidP="00394FE7">
      <w:pPr>
        <w:rPr>
          <w:rFonts w:ascii="Bookman Old Style" w:eastAsia="Calibri" w:hAnsi="Bookman Old Style" w:cs="Times New Roman"/>
          <w:sz w:val="24"/>
          <w:szCs w:val="24"/>
        </w:rPr>
      </w:pPr>
    </w:p>
    <w:p w:rsidR="00394FE7" w:rsidRPr="00394FE7" w:rsidRDefault="00394FE7" w:rsidP="00394FE7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</w:p>
    <w:p w:rsidR="00394FE7" w:rsidRPr="00394FE7" w:rsidRDefault="00394FE7" w:rsidP="00394FE7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394FE7">
        <w:rPr>
          <w:rFonts w:ascii="Bookman Old Style" w:eastAsia="Calibri" w:hAnsi="Bookman Old Style" w:cs="Times New Roman"/>
          <w:sz w:val="24"/>
          <w:szCs w:val="24"/>
        </w:rPr>
        <w:t xml:space="preserve">Подготовила </w:t>
      </w:r>
    </w:p>
    <w:p w:rsidR="00394FE7" w:rsidRPr="00394FE7" w:rsidRDefault="00394FE7" w:rsidP="00394FE7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394FE7">
        <w:rPr>
          <w:rFonts w:ascii="Bookman Old Style" w:eastAsia="Calibri" w:hAnsi="Bookman Old Style" w:cs="Times New Roman"/>
          <w:sz w:val="24"/>
          <w:szCs w:val="24"/>
        </w:rPr>
        <w:t>Музыкальный руководитель</w:t>
      </w:r>
    </w:p>
    <w:p w:rsidR="00394FE7" w:rsidRPr="00394FE7" w:rsidRDefault="00394FE7" w:rsidP="00394FE7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proofErr w:type="spellStart"/>
      <w:r w:rsidRPr="00394FE7">
        <w:rPr>
          <w:rFonts w:ascii="Bookman Old Style" w:eastAsia="Calibri" w:hAnsi="Bookman Old Style" w:cs="Times New Roman"/>
          <w:sz w:val="24"/>
          <w:szCs w:val="24"/>
        </w:rPr>
        <w:t>Фроловская</w:t>
      </w:r>
      <w:proofErr w:type="spellEnd"/>
      <w:r w:rsidRPr="00394FE7">
        <w:rPr>
          <w:rFonts w:ascii="Bookman Old Style" w:eastAsia="Calibri" w:hAnsi="Bookman Old Style" w:cs="Times New Roman"/>
          <w:sz w:val="24"/>
          <w:szCs w:val="24"/>
        </w:rPr>
        <w:t xml:space="preserve"> Светлана Борисовна</w:t>
      </w:r>
    </w:p>
    <w:p w:rsidR="00394FE7" w:rsidRPr="00394FE7" w:rsidRDefault="00394FE7" w:rsidP="00394FE7">
      <w:pPr>
        <w:spacing w:after="0" w:line="240" w:lineRule="auto"/>
        <w:rPr>
          <w:rFonts w:ascii="Bookman Old Style" w:eastAsia="Calibri" w:hAnsi="Bookman Old Style" w:cs="Times New Roman"/>
          <w:sz w:val="24"/>
          <w:szCs w:val="24"/>
        </w:rPr>
      </w:pPr>
      <w:r w:rsidRPr="00394FE7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394FE7" w:rsidRPr="00394FE7" w:rsidRDefault="00394FE7" w:rsidP="00394FE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394FE7" w:rsidRPr="00394FE7" w:rsidRDefault="00394FE7" w:rsidP="00394FE7">
      <w:pPr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p w:rsidR="00394FE7" w:rsidRPr="00394FE7" w:rsidRDefault="00394FE7" w:rsidP="00394FE7">
      <w:pPr>
        <w:spacing w:after="0" w:line="240" w:lineRule="auto"/>
        <w:jc w:val="right"/>
        <w:rPr>
          <w:rFonts w:ascii="Bookman Old Style" w:eastAsia="Calibri" w:hAnsi="Bookman Old Style" w:cs="Times New Roman"/>
          <w:sz w:val="24"/>
          <w:szCs w:val="24"/>
        </w:rPr>
      </w:pPr>
      <w:r w:rsidRPr="00394FE7">
        <w:rPr>
          <w:rFonts w:ascii="Bookman Old Style" w:eastAsia="Calibri" w:hAnsi="Bookman Old Style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3C79310" wp14:editId="3A61A454">
            <wp:simplePos x="0" y="0"/>
            <wp:positionH relativeFrom="column">
              <wp:posOffset>154940</wp:posOffset>
            </wp:positionH>
            <wp:positionV relativeFrom="paragraph">
              <wp:posOffset>27940</wp:posOffset>
            </wp:positionV>
            <wp:extent cx="6017260" cy="2618740"/>
            <wp:effectExtent l="0" t="0" r="2540" b="0"/>
            <wp:wrapNone/>
            <wp:docPr id="1" name="Рисунок 1" descr="С Праздником! * Страница 35 * Дачный форум: дача, сад, огород, цвет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Праздником! * Страница 35 * Дачный форум: дача, сад, огород, цветы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FE7">
        <w:rPr>
          <w:rFonts w:ascii="Bookman Old Style" w:eastAsia="Calibri" w:hAnsi="Bookman Old Style" w:cs="Times New Roman"/>
          <w:sz w:val="24"/>
          <w:szCs w:val="24"/>
        </w:rPr>
        <w:t xml:space="preserve">г. Ярославль </w:t>
      </w:r>
    </w:p>
    <w:p w:rsidR="00394FE7" w:rsidRPr="00394FE7" w:rsidRDefault="00394FE7" w:rsidP="00394F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4FE7" w:rsidRPr="00394FE7" w:rsidRDefault="00394FE7" w:rsidP="00394F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4FE7" w:rsidRPr="00394FE7" w:rsidRDefault="00394FE7" w:rsidP="00394F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4FE7" w:rsidRPr="00394FE7" w:rsidRDefault="00394FE7" w:rsidP="00394F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4FE7" w:rsidRPr="00394FE7" w:rsidRDefault="00394FE7" w:rsidP="00394FE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4FE7" w:rsidRPr="00394FE7" w:rsidRDefault="00394FE7" w:rsidP="00394FE7">
      <w:pPr>
        <w:rPr>
          <w:rFonts w:ascii="Times New Roman" w:eastAsia="Calibri" w:hAnsi="Times New Roman" w:cs="Times New Roman"/>
          <w:sz w:val="28"/>
          <w:szCs w:val="28"/>
        </w:rPr>
      </w:pPr>
    </w:p>
    <w:p w:rsidR="00394FE7" w:rsidRPr="00394FE7" w:rsidRDefault="00394FE7" w:rsidP="00394FE7">
      <w:pPr>
        <w:rPr>
          <w:rFonts w:ascii="Times New Roman" w:eastAsia="Calibri" w:hAnsi="Times New Roman" w:cs="Times New Roman"/>
          <w:sz w:val="28"/>
          <w:szCs w:val="28"/>
        </w:rPr>
      </w:pPr>
    </w:p>
    <w:p w:rsidR="00394FE7" w:rsidRPr="00394FE7" w:rsidRDefault="00394FE7" w:rsidP="00394FE7">
      <w:pPr>
        <w:rPr>
          <w:rFonts w:ascii="Times New Roman" w:eastAsia="Calibri" w:hAnsi="Times New Roman" w:cs="Times New Roman"/>
          <w:sz w:val="28"/>
          <w:szCs w:val="28"/>
        </w:rPr>
      </w:pPr>
    </w:p>
    <w:p w:rsidR="00394FE7" w:rsidRDefault="00394FE7" w:rsidP="007D2DF5">
      <w:pPr>
        <w:pStyle w:val="a5"/>
        <w:rPr>
          <w:rFonts w:ascii="Bookman Old Style" w:eastAsia="Times New Roman" w:hAnsi="Bookman Old Style"/>
          <w:sz w:val="28"/>
          <w:szCs w:val="28"/>
          <w:lang w:eastAsia="ru-RU"/>
        </w:rPr>
      </w:pPr>
    </w:p>
    <w:p w:rsidR="007D2DF5" w:rsidRDefault="00A70B20" w:rsidP="007D2DF5">
      <w:pPr>
        <w:pStyle w:val="a5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7D2DF5">
        <w:rPr>
          <w:rFonts w:ascii="Bookman Old Style" w:eastAsia="Times New Roman" w:hAnsi="Bookman Old Style"/>
          <w:sz w:val="28"/>
          <w:szCs w:val="28"/>
          <w:lang w:eastAsia="ru-RU"/>
        </w:rPr>
        <w:lastRenderedPageBreak/>
        <w:t xml:space="preserve">Долгосрочный образовательный проект </w:t>
      </w:r>
    </w:p>
    <w:p w:rsidR="007D2DF5" w:rsidRPr="007D2DF5" w:rsidRDefault="00A70B20" w:rsidP="007D2DF5">
      <w:pPr>
        <w:pStyle w:val="a5"/>
        <w:rPr>
          <w:rFonts w:ascii="Bookman Old Style" w:eastAsia="Times New Roman" w:hAnsi="Bookman Old Style"/>
          <w:b/>
          <w:i/>
          <w:sz w:val="28"/>
          <w:szCs w:val="28"/>
          <w:lang w:eastAsia="ru-RU"/>
        </w:rPr>
      </w:pPr>
      <w:r w:rsidRPr="007D2DF5">
        <w:rPr>
          <w:rFonts w:ascii="Bookman Old Style" w:eastAsia="Times New Roman" w:hAnsi="Bookman Old Style"/>
          <w:b/>
          <w:i/>
          <w:sz w:val="28"/>
          <w:szCs w:val="28"/>
          <w:lang w:eastAsia="ru-RU"/>
        </w:rPr>
        <w:t xml:space="preserve">«Этот День Победы» </w:t>
      </w:r>
    </w:p>
    <w:p w:rsidR="007D2DF5" w:rsidRPr="00394FE7" w:rsidRDefault="00A70B20" w:rsidP="00394FE7">
      <w:pPr>
        <w:pStyle w:val="a5"/>
        <w:rPr>
          <w:rFonts w:ascii="Bookman Old Style" w:eastAsia="Times New Roman" w:hAnsi="Bookman Old Style"/>
          <w:sz w:val="28"/>
          <w:szCs w:val="28"/>
          <w:lang w:eastAsia="ru-RU"/>
        </w:rPr>
      </w:pPr>
      <w:r w:rsidRPr="007D2DF5">
        <w:rPr>
          <w:rFonts w:ascii="Bookman Old Style" w:eastAsia="Times New Roman" w:hAnsi="Bookman Old Style"/>
          <w:sz w:val="28"/>
          <w:szCs w:val="28"/>
          <w:lang w:eastAsia="ru-RU"/>
        </w:rPr>
        <w:t>для детей старшего дошкольного возраста</w:t>
      </w:r>
    </w:p>
    <w:p w:rsidR="00EE7AA4" w:rsidRPr="007D2DF5" w:rsidRDefault="00EE7AA4" w:rsidP="00A70B20">
      <w:pPr>
        <w:spacing w:after="150" w:line="240" w:lineRule="auto"/>
        <w:jc w:val="right"/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</w:pPr>
    </w:p>
    <w:p w:rsidR="00A70B20" w:rsidRPr="00873EE1" w:rsidRDefault="00BB57F9" w:rsidP="00BB57F9">
      <w:pPr>
        <w:spacing w:after="15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                                            </w:t>
      </w:r>
      <w:r w:rsidR="00A70B20" w:rsidRPr="00873EE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Гордиться славою своих предков</w:t>
      </w:r>
    </w:p>
    <w:p w:rsidR="00A70B20" w:rsidRPr="00873EE1" w:rsidRDefault="007D2DF5" w:rsidP="007D2DF5">
      <w:pPr>
        <w:spacing w:after="150" w:line="240" w:lineRule="auto"/>
        <w:jc w:val="center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873EE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            </w:t>
      </w:r>
      <w:r w:rsidR="00873EE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                            </w:t>
      </w:r>
      <w:r w:rsidR="00A70B20" w:rsidRPr="00873EE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Не только можно, но и должно.</w:t>
      </w:r>
    </w:p>
    <w:p w:rsidR="00A70B20" w:rsidRPr="00873EE1" w:rsidRDefault="00A70B20" w:rsidP="00A70B20">
      <w:pPr>
        <w:spacing w:line="240" w:lineRule="auto"/>
        <w:jc w:val="right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873EE1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>А.С. Пушкин</w:t>
      </w:r>
    </w:p>
    <w:p w:rsidR="007D2DF5" w:rsidRDefault="007D2DF5" w:rsidP="00A70B20">
      <w:pPr>
        <w:spacing w:after="150" w:line="240" w:lineRule="auto"/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ru-RU"/>
        </w:rPr>
      </w:pPr>
    </w:p>
    <w:p w:rsidR="00A70B20" w:rsidRPr="00873EE1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873EE1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  <w:t>Введение</w:t>
      </w:r>
    </w:p>
    <w:p w:rsidR="00C5175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</w:p>
    <w:p w:rsidR="00A70B20" w:rsidRPr="00A70B2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 В.П. Астафьева есть замечательные слова: «Если у человека нет матери, нет отца, но есть Родина - он ещё не сирота. Всё проходит: любовь, горечь утрат, даже боль от ран проходит, но никогда - никогда не проходит и не гаснет тоска по Родине...».</w:t>
      </w:r>
    </w:p>
    <w:p w:rsidR="00C5175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Одним из основных средств нравственно-патриотического воспитания в ДОУ является метод проектов. Основываясь на лично – ориентированном подходе к обучению и воспитанию детей старшего дошкольного возраста, он развивает познавательный интерес к различным областям знаний, формирует навыки сотрудничества; открывает большие возможности в организации совместной поисковой деятельности дошкольников, педагогов, родителей. </w:t>
      </w:r>
    </w:p>
    <w:p w:rsidR="00A70B20" w:rsidRPr="00A70B2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</w:p>
    <w:p w:rsidR="00A70B20" w:rsidRPr="00A70B2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9 Мая - Великий праздник для нашего народа. День радости и вместе с тем день печали. В этот праздник мы поздравляем ветеранов и чтим память погибших. Многие десятилетия эта традиция передается из поколения к поколению. И вот сейчас поздравляют ветеранов уже их правнуки.</w:t>
      </w:r>
    </w:p>
    <w:p w:rsidR="00A70B2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Данный образовательный проект</w:t>
      </w:r>
      <w:r w:rsidR="00C5175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</w:t>
      </w:r>
      <w:r w:rsid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разработан к 75-летию победы в великой Отечественной войне </w:t>
      </w:r>
      <w:r w:rsidR="00C51750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 детьми старшего дошкольного возраста</w:t>
      </w: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, который мы назвали «Этот День Победы».</w:t>
      </w:r>
    </w:p>
    <w:p w:rsidR="007D2DF5" w:rsidRPr="00873EE1" w:rsidRDefault="007D2DF5" w:rsidP="007D2DF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873EE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lastRenderedPageBreak/>
        <w:t>Тип проекта</w:t>
      </w:r>
      <w:r w:rsidRPr="00873EE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</w:p>
    <w:p w:rsidR="007D2DF5" w:rsidRPr="00DC41E9" w:rsidRDefault="007D2DF5" w:rsidP="007D2DF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0"/>
          <w:szCs w:val="20"/>
          <w:lang w:eastAsia="ru-RU"/>
        </w:rPr>
      </w:pPr>
      <w:r>
        <w:rPr>
          <w:rFonts w:ascii="Bookman Old Style" w:eastAsia="Times New Roman" w:hAnsi="Bookman Old Style" w:cs="Calibri"/>
          <w:color w:val="000000"/>
          <w:sz w:val="20"/>
          <w:szCs w:val="20"/>
          <w:lang w:eastAsia="ru-RU"/>
        </w:rPr>
        <w:t>И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нформационный, творческий, игровой.</w:t>
      </w:r>
    </w:p>
    <w:p w:rsidR="007D2DF5" w:rsidRDefault="007D2DF5" w:rsidP="007D2D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7D2DF5" w:rsidRPr="00873EE1" w:rsidRDefault="007D2DF5" w:rsidP="007D2DF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873EE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Участники проекта</w:t>
      </w:r>
      <w:r w:rsidRPr="00873EE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  <w:r w:rsidRPr="00873EE1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 </w:t>
      </w:r>
    </w:p>
    <w:p w:rsidR="007D2DF5" w:rsidRPr="00DC41E9" w:rsidRDefault="007D2DF5" w:rsidP="007D2DF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Д</w:t>
      </w:r>
      <w:r w:rsidRPr="00DC41E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ети, воспитатели, музыкальный руководитель, 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инструктор по физкультуре, </w:t>
      </w:r>
      <w:r w:rsidRPr="00DC41E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родители</w:t>
      </w:r>
      <w:r w:rsidRPr="00DC41E9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7D2DF5" w:rsidRDefault="007D2DF5" w:rsidP="007D2D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ru-RU"/>
        </w:rPr>
      </w:pPr>
    </w:p>
    <w:p w:rsidR="007D2DF5" w:rsidRPr="00873EE1" w:rsidRDefault="007D2DF5" w:rsidP="007D2D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73EE1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Продолжительность проекта:</w:t>
      </w:r>
      <w:r w:rsidRPr="00873EE1">
        <w:rPr>
          <w:rFonts w:ascii="Bookman Old Style" w:eastAsia="Times New Roman" w:hAnsi="Bookman Old Style" w:cs="Calibri"/>
          <w:b/>
          <w:bCs/>
          <w:color w:val="000000"/>
          <w:sz w:val="24"/>
          <w:szCs w:val="24"/>
          <w:lang w:eastAsia="ru-RU"/>
        </w:rPr>
        <w:t> </w:t>
      </w:r>
    </w:p>
    <w:p w:rsidR="000849BD" w:rsidRDefault="007D2DF5" w:rsidP="007D2D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Д</w:t>
      </w:r>
      <w:r w:rsidRPr="00DC41E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олгосрочный (январь  - май)</w:t>
      </w:r>
    </w:p>
    <w:p w:rsidR="000849BD" w:rsidRDefault="000849BD" w:rsidP="007D2DF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</w:pPr>
    </w:p>
    <w:p w:rsidR="000849BD" w:rsidRDefault="000849BD" w:rsidP="000849BD">
      <w:pPr>
        <w:spacing w:after="0" w:line="240" w:lineRule="auto"/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</w:pPr>
      <w:r w:rsidRPr="000849BD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Основная образовательная </w:t>
      </w:r>
      <w:r w:rsidRPr="000849BD">
        <w:rPr>
          <w:rFonts w:ascii="Bookman Old Style" w:eastAsia="Times New Roman" w:hAnsi="Bookman Old Style" w:cs="Arial"/>
          <w:b/>
          <w:color w:val="111111"/>
          <w:sz w:val="24"/>
          <w:szCs w:val="24"/>
          <w:bdr w:val="none" w:sz="0" w:space="0" w:color="auto" w:frame="1"/>
          <w:lang w:eastAsia="ru-RU"/>
        </w:rPr>
        <w:t>область</w:t>
      </w:r>
      <w:r w:rsidRPr="000849BD"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  <w:t>:</w:t>
      </w:r>
      <w:r w:rsidRPr="00E749BB"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  <w:t xml:space="preserve"> </w:t>
      </w:r>
    </w:p>
    <w:p w:rsidR="000849BD" w:rsidRDefault="000849BD" w:rsidP="000849BD">
      <w:pPr>
        <w:spacing w:after="0" w:line="240" w:lineRule="auto"/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</w:pPr>
      <w:r w:rsidRPr="00E749BB"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  <w:t>Познавательное развитие</w:t>
      </w:r>
    </w:p>
    <w:p w:rsidR="000849BD" w:rsidRDefault="000849BD" w:rsidP="000849BD">
      <w:pPr>
        <w:spacing w:after="0" w:line="240" w:lineRule="auto"/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</w:pPr>
    </w:p>
    <w:p w:rsidR="000849BD" w:rsidRPr="000849BD" w:rsidRDefault="000849BD" w:rsidP="000849BD">
      <w:pPr>
        <w:spacing w:after="0" w:line="240" w:lineRule="auto"/>
        <w:rPr>
          <w:rFonts w:ascii="Bookman Old Style" w:eastAsia="Times New Roman" w:hAnsi="Bookman Old Style" w:cs="Arial"/>
          <w:b/>
          <w:color w:val="111111"/>
          <w:sz w:val="24"/>
          <w:szCs w:val="24"/>
          <w:lang w:eastAsia="ru-RU"/>
        </w:rPr>
      </w:pPr>
      <w:r w:rsidRPr="000849B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0849BD" w:rsidRPr="00DC41E9" w:rsidRDefault="000849BD" w:rsidP="007D2DF5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0"/>
          <w:szCs w:val="20"/>
          <w:lang w:eastAsia="ru-RU"/>
        </w:rPr>
      </w:pPr>
    </w:p>
    <w:p w:rsidR="00394FE7" w:rsidRDefault="000849BD" w:rsidP="000849BD">
      <w:pPr>
        <w:spacing w:after="0" w:line="240" w:lineRule="auto"/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</w:pPr>
      <w:r w:rsidRPr="00E749BB"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  <w:t>Социа</w:t>
      </w:r>
      <w:r w:rsidR="00394FE7"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  <w:t xml:space="preserve">льно-коммуникативное развитие, </w:t>
      </w:r>
    </w:p>
    <w:p w:rsidR="00394FE7" w:rsidRDefault="00394FE7" w:rsidP="000849BD">
      <w:pPr>
        <w:spacing w:after="0" w:line="240" w:lineRule="auto"/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  <w:t xml:space="preserve">Речевое развитие, </w:t>
      </w:r>
    </w:p>
    <w:p w:rsidR="00394FE7" w:rsidRDefault="00394FE7" w:rsidP="000849BD">
      <w:pPr>
        <w:spacing w:after="0" w:line="240" w:lineRule="auto"/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  <w:t>Х</w:t>
      </w:r>
      <w:r w:rsidR="000849BD" w:rsidRPr="00E749BB"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  <w:t>удоже</w:t>
      </w:r>
      <w:r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  <w:t xml:space="preserve">ственно-эстетическое развитие, </w:t>
      </w:r>
    </w:p>
    <w:p w:rsidR="000849BD" w:rsidRPr="00E749BB" w:rsidRDefault="00394FE7" w:rsidP="000849BD">
      <w:pPr>
        <w:spacing w:after="0" w:line="240" w:lineRule="auto"/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  <w:t>Ф</w:t>
      </w:r>
      <w:r w:rsidR="000849BD" w:rsidRPr="00E749BB">
        <w:rPr>
          <w:rFonts w:ascii="Bookman Old Style" w:eastAsia="Times New Roman" w:hAnsi="Bookman Old Style" w:cs="Arial"/>
          <w:color w:val="111111"/>
          <w:sz w:val="20"/>
          <w:szCs w:val="20"/>
          <w:lang w:eastAsia="ru-RU"/>
        </w:rPr>
        <w:t>изическое развитие.</w:t>
      </w:r>
    </w:p>
    <w:p w:rsidR="007D2DF5" w:rsidRDefault="007D2DF5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D2DF5" w:rsidRPr="00873EE1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73EE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Актуальность:</w:t>
      </w:r>
      <w:r w:rsidRPr="00873EE1">
        <w:rPr>
          <w:rFonts w:ascii="Bookman Old Style" w:eastAsia="Times New Roman" w:hAnsi="Bookman Old Style" w:cs="Times New Roman"/>
          <w:sz w:val="24"/>
          <w:szCs w:val="24"/>
          <w:lang w:eastAsia="ru-RU"/>
        </w:rPr>
        <w:t> </w:t>
      </w:r>
    </w:p>
    <w:p w:rsidR="00A70B20" w:rsidRDefault="00A70B20" w:rsidP="00CE232D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Одной из важнейших задач воспитания является развитие у детей высоких нравственных качеств, в том числе патриотизма. </w:t>
      </w:r>
      <w:r w:rsidR="00CE232D" w:rsidRPr="00DC41E9"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Нравственно – патриотическое воспитание  детей является первоочередной задачей современного общества. Задача педагогов сформировать представление детей о событиях тех лет. Систематизировать знания детей о празднике День Победы, пробудить в душе ребёнка чувства патриотизма, гордости к своему Отечеству, уважение и почитание к прошлому своего народа.</w:t>
      </w:r>
    </w:p>
    <w:p w:rsidR="00CE232D" w:rsidRPr="00CE232D" w:rsidRDefault="00CE232D" w:rsidP="00CE232D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0"/>
          <w:szCs w:val="20"/>
          <w:lang w:eastAsia="ru-RU"/>
        </w:rPr>
      </w:pPr>
    </w:p>
    <w:p w:rsidR="00A70B20" w:rsidRPr="00A70B2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«Патриот» в переводе с греческого означает «земляк», «соотечественник». В. И. Даль в «Толковом словаре живого великорусского языка» дает такое определение слову «патриот»: любитель Отечества, ревнитель о благе его, </w:t>
      </w:r>
      <w:proofErr w:type="spellStart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отчизнолюб</w:t>
      </w:r>
      <w:proofErr w:type="spellEnd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CE232D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Гордость за свою Родину, любовь к родному краю, уважение традиций, понимание неповторимости культуры своего народа, почитание его героев – все это входит в понятие патриотизма. </w:t>
      </w:r>
    </w:p>
    <w:p w:rsidR="00A70B2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Великая Отечественная война – важное событие в жизни нашей Родины. Как научить детей помнить защитников Родины, отстоявших родную землю, гордится мужеством, героизмом, стойкостью советских солдат и офицеров, самоотверженностью тружеников тыла – женщин, стариков и детей? Где взять эти знания, чтобы передать детям?</w:t>
      </w:r>
    </w:p>
    <w:p w:rsidR="00394FE7" w:rsidRDefault="00394FE7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94FE7" w:rsidRPr="00A70B20" w:rsidRDefault="00394FE7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7D2DF5" w:rsidRPr="00873EE1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873EE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t xml:space="preserve">Проблема: </w:t>
      </w:r>
    </w:p>
    <w:p w:rsidR="00A70B20" w:rsidRPr="00873EE1" w:rsidRDefault="007D2DF5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73EE1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В</w:t>
      </w:r>
      <w:r w:rsidR="00A70B20" w:rsidRPr="00873EE1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ремя всё дальше отодвигает события Великой Отечественной войны и, к сожалению, её ветеранов ос</w:t>
      </w:r>
      <w:r w:rsidRPr="00873EE1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тается с каждым годом всё</w:t>
      </w:r>
      <w:r w:rsidR="00A70B20" w:rsidRPr="00873EE1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 xml:space="preserve"> меньше. Закономерности человеческой жизни таковы, что скоро их не останется совсем. Очень важно именно сейчас не прервать живую нить памяти о героическом подвиге нашего народа в те годы, и в дошкольном возрасте лелеять ростки памяти о прадедах, их мужестве.</w:t>
      </w:r>
    </w:p>
    <w:p w:rsidR="00A70B20" w:rsidRPr="00A70B2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Знакомя детей с подвигом советского н</w:t>
      </w:r>
      <w:r w:rsidR="00CE232D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арода, </w:t>
      </w: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годы Великой Отечественной войны, следует акцентировать их внимание на трудностях, которые приходилось преодолевать бойцам и труженикам тыла, на помощи, которую оказала наша армия другим народам, освободив их от фашистского ига.</w:t>
      </w:r>
    </w:p>
    <w:p w:rsidR="00887F04" w:rsidRPr="00873EE1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873EE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Гипотеза: </w:t>
      </w:r>
    </w:p>
    <w:p w:rsidR="00A70B2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proofErr w:type="gramStart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Если патриотическое воспитание ребенка начинать уже в дошкольном возрасте через цикл мероприятий и экскурсий, комплексных занятий и праздников с участием ветеранов войны и родителей, то это поможет нынешним мальчишкам и девчонкам, живущим под мирным небом, незнающим ужасов войны, по-новому посмотреть вокруг на своих прадедушек и прабабушек, тех, кто живет рядом с нами, поможет изменить отношение к этим людям.</w:t>
      </w:r>
      <w:proofErr w:type="gramEnd"/>
    </w:p>
    <w:p w:rsidR="00BB57F9" w:rsidRPr="00A70B20" w:rsidRDefault="00BB57F9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A70B20" w:rsidRPr="00873EE1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73EE1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В основу проекта легли следующие принципы</w:t>
      </w:r>
      <w:r w:rsidRPr="00873EE1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873EE1" w:rsidRDefault="00A70B20" w:rsidP="00873EE1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73EE1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>Принцип историзма</w:t>
      </w:r>
      <w:r w:rsid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</w:p>
    <w:p w:rsidR="00873EE1" w:rsidRDefault="00873EE1" w:rsidP="00BB57F9">
      <w:pPr>
        <w:pStyle w:val="a7"/>
        <w:spacing w:before="100" w:beforeAutospacing="1" w:after="100" w:afterAutospacing="1" w:line="240" w:lineRule="auto"/>
        <w:ind w:left="121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="00A70B20" w:rsidRP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охранение хронологического порядка, описываемых явлений и сведений.</w:t>
      </w:r>
    </w:p>
    <w:p w:rsidR="00BB57F9" w:rsidRDefault="00BB57F9" w:rsidP="00BB57F9">
      <w:pPr>
        <w:pStyle w:val="a7"/>
        <w:spacing w:before="100" w:beforeAutospacing="1" w:after="100" w:afterAutospacing="1" w:line="240" w:lineRule="auto"/>
        <w:ind w:left="121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73EE1" w:rsidRDefault="00A70B20" w:rsidP="00873EE1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73EE1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Принцип </w:t>
      </w:r>
      <w:proofErr w:type="spellStart"/>
      <w:r w:rsidRPr="00873EE1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>гуманизации</w:t>
      </w:r>
      <w:proofErr w:type="spellEnd"/>
      <w:r w:rsid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</w:p>
    <w:p w:rsidR="00873EE1" w:rsidRDefault="00873EE1" w:rsidP="00873EE1">
      <w:pPr>
        <w:pStyle w:val="a7"/>
        <w:spacing w:before="100" w:beforeAutospacing="1" w:after="100" w:afterAutospacing="1" w:line="240" w:lineRule="auto"/>
        <w:ind w:left="121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9A58BC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="00A70B20" w:rsidRP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риентация на высшие общечеловеческие понятия - любовь к </w:t>
      </w:r>
      <w:proofErr w:type="gramStart"/>
      <w:r w:rsidR="00A70B20" w:rsidRP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близким</w:t>
      </w:r>
      <w:proofErr w:type="gramEnd"/>
      <w:r w:rsidR="00A70B20" w:rsidRP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>, к родному городу, к Отечеству.</w:t>
      </w:r>
    </w:p>
    <w:p w:rsidR="00BB57F9" w:rsidRDefault="00BB57F9" w:rsidP="00873EE1">
      <w:pPr>
        <w:pStyle w:val="a7"/>
        <w:spacing w:before="100" w:beforeAutospacing="1" w:after="100" w:afterAutospacing="1" w:line="240" w:lineRule="auto"/>
        <w:ind w:left="121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73EE1" w:rsidRDefault="00A70B20" w:rsidP="00873EE1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73EE1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>Принцип дифференциации</w:t>
      </w:r>
      <w:r w:rsid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</w:p>
    <w:p w:rsidR="00873EE1" w:rsidRDefault="00873EE1" w:rsidP="00873EE1">
      <w:pPr>
        <w:pStyle w:val="a7"/>
        <w:spacing w:before="100" w:beforeAutospacing="1" w:after="100" w:afterAutospacing="1" w:line="240" w:lineRule="auto"/>
        <w:ind w:left="121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="00A70B20" w:rsidRP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оздание оптимальных условий для самореализации каждого воспитанника в процессе освоения знаний о Великой Отечественной войне с учетом возраста, пола ребенка, накопленного им опыта, особенностей, эмоциональной и познавательной сферы.</w:t>
      </w:r>
    </w:p>
    <w:p w:rsidR="00BB57F9" w:rsidRDefault="00BB57F9" w:rsidP="00873EE1">
      <w:pPr>
        <w:pStyle w:val="a7"/>
        <w:spacing w:before="100" w:beforeAutospacing="1" w:after="100" w:afterAutospacing="1" w:line="240" w:lineRule="auto"/>
        <w:ind w:left="121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873EE1" w:rsidRDefault="00A70B20" w:rsidP="00873EE1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73EE1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Принцип </w:t>
      </w:r>
      <w:proofErr w:type="spellStart"/>
      <w:r w:rsidRPr="00873EE1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>интегративности</w:t>
      </w:r>
      <w:proofErr w:type="spellEnd"/>
      <w:r w:rsid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</w:p>
    <w:p w:rsidR="00873EE1" w:rsidRDefault="00873EE1" w:rsidP="00873EE1">
      <w:pPr>
        <w:pStyle w:val="a7"/>
        <w:spacing w:before="100" w:beforeAutospacing="1" w:after="100" w:afterAutospacing="1" w:line="240" w:lineRule="auto"/>
        <w:ind w:left="121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="00A70B20" w:rsidRP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отрудничество с семьей, музеем боевой славы, сочетание разных видов деятельности.</w:t>
      </w:r>
    </w:p>
    <w:p w:rsidR="00BB57F9" w:rsidRDefault="00BB57F9" w:rsidP="00873EE1">
      <w:pPr>
        <w:pStyle w:val="a7"/>
        <w:spacing w:before="100" w:beforeAutospacing="1" w:after="100" w:afterAutospacing="1" w:line="240" w:lineRule="auto"/>
        <w:ind w:left="121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A58BC" w:rsidRDefault="00A70B20" w:rsidP="00873EE1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873EE1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>Принцип наглядности</w:t>
      </w:r>
      <w:r w:rsidR="009A58BC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</w:t>
      </w:r>
    </w:p>
    <w:p w:rsidR="00A70B20" w:rsidRDefault="009A58BC" w:rsidP="009A58BC">
      <w:pPr>
        <w:pStyle w:val="a7"/>
        <w:spacing w:before="100" w:beforeAutospacing="1" w:after="100" w:afterAutospacing="1" w:line="240" w:lineRule="auto"/>
        <w:ind w:left="121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9A58BC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="00A70B20" w:rsidRPr="009A58BC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="00A70B20" w:rsidRPr="00873EE1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готовление ряда пособий и игр, мультимедийных презентаций на основе исторического материала. Соблюдение требований к культуре показа презентаций.</w:t>
      </w:r>
    </w:p>
    <w:p w:rsidR="00BB57F9" w:rsidRPr="00873EE1" w:rsidRDefault="00BB57F9" w:rsidP="009A58BC">
      <w:pPr>
        <w:pStyle w:val="a7"/>
        <w:spacing w:before="100" w:beforeAutospacing="1" w:after="100" w:afterAutospacing="1" w:line="240" w:lineRule="auto"/>
        <w:ind w:left="121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A58BC" w:rsidRPr="009A58BC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A58B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lastRenderedPageBreak/>
        <w:t>Цель проекта</w:t>
      </w:r>
      <w:r w:rsidR="009A58BC" w:rsidRPr="009A58BC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: </w:t>
      </w:r>
    </w:p>
    <w:p w:rsidR="00A70B20" w:rsidRPr="00A70B20" w:rsidRDefault="009A58BC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Ф</w:t>
      </w:r>
      <w:r w:rsidR="00A70B20"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ормирование у старших дошкольников гражданской позиции, патриотических чувств, любви к Родине на основе расширения представлений детей о победе защитников отечества в Великой </w:t>
      </w: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Отечественной войне, о вкладе тружеников тыла в победу.</w:t>
      </w:r>
    </w:p>
    <w:p w:rsidR="00A70B20" w:rsidRPr="009A58BC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A58BC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Задачи проекта:</w:t>
      </w:r>
    </w:p>
    <w:p w:rsidR="00FB20E3" w:rsidRDefault="00A70B20" w:rsidP="00FB20E3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 в хронологической последовательности.</w:t>
      </w:r>
    </w:p>
    <w:p w:rsidR="00FB20E3" w:rsidRDefault="00A70B20" w:rsidP="00FB20E3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Рассказать детям об участниках Великой Отечественной войны, в честь кого были наз</w:t>
      </w:r>
      <w:r w:rsidR="00FB20E3"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ваны улицы нашего города Ярославля; воспитывать любовь к родному городу и </w:t>
      </w: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России.</w:t>
      </w:r>
    </w:p>
    <w:p w:rsidR="00FB20E3" w:rsidRDefault="00A70B20" w:rsidP="00FB20E3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Обогатить представления детей о мужестве, героизме, отваге народа и значении победы нашего народа в Великой Отечественной войне.</w:t>
      </w:r>
    </w:p>
    <w:p w:rsidR="00FB20E3" w:rsidRDefault="00A70B20" w:rsidP="00FB20E3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Воспитать чувство гордости и уважения к родным и близким </w:t>
      </w:r>
      <w:proofErr w:type="gramStart"/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людям</w:t>
      </w:r>
      <w:proofErr w:type="gramEnd"/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принимавшим участие в сражениях за Родину</w:t>
      </w:r>
      <w:r w:rsid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A70B20" w:rsidRPr="00FB20E3" w:rsidRDefault="00A70B20" w:rsidP="00FB20E3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Привлечь родителей к совместным познавательно - тематическим мероприятиям. Сформировать у родителей активную позицию в воспитании и образовании детей.</w:t>
      </w:r>
    </w:p>
    <w:p w:rsidR="00A70B20" w:rsidRPr="00FB20E3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B20E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FB20E3" w:rsidRDefault="00A70B20" w:rsidP="00FB20E3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Расширится представление детей о подвигах советского народа, о защитниках отечества и героях Великой Отечественной войны;</w:t>
      </w:r>
    </w:p>
    <w:p w:rsidR="00FB20E3" w:rsidRDefault="00A70B20" w:rsidP="00FB20E3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Проявление чувства гордости за стойкость и самоотверженность советского народа в период Великой Отечественной войны;</w:t>
      </w:r>
    </w:p>
    <w:p w:rsidR="00A70B20" w:rsidRPr="00FB20E3" w:rsidRDefault="00A70B20" w:rsidP="00FB20E3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Сформируется внимательное и уважительное отношение у дошкольников к ветеранам и пожилым людям, желание оказывать им посильную помощь.</w:t>
      </w:r>
    </w:p>
    <w:p w:rsidR="00A70B20" w:rsidRPr="00FB20E3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B20E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Организация работы над проектом.</w:t>
      </w:r>
    </w:p>
    <w:p w:rsidR="00A70B20" w:rsidRPr="00FB20E3" w:rsidRDefault="00FB20E3" w:rsidP="00FB20E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ru-RU"/>
        </w:rPr>
        <w:t>Деятельность педагогов:</w:t>
      </w:r>
    </w:p>
    <w:p w:rsidR="00FB20E3" w:rsidRDefault="00A70B20" w:rsidP="00FB20E3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Подготовка художественной литературы, методических и дидактических материалов по основным историческим событиям ВОВ.</w:t>
      </w:r>
    </w:p>
    <w:p w:rsidR="00FB20E3" w:rsidRDefault="00A70B20" w:rsidP="00FB20E3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Проведение </w:t>
      </w:r>
      <w:proofErr w:type="gramStart"/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тематической</w:t>
      </w:r>
      <w:proofErr w:type="gramEnd"/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ООД, организация выставок.</w:t>
      </w:r>
    </w:p>
    <w:p w:rsidR="00FB20E3" w:rsidRDefault="00A70B20" w:rsidP="00FB20E3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Отражение данной тематики при создании тематического планирования образовательной программы.</w:t>
      </w:r>
    </w:p>
    <w:p w:rsidR="00FB20E3" w:rsidRDefault="00A70B20" w:rsidP="00FB20E3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Чтение художественной литературы, заучивание стихов, просмотр документальных и художественных фильмов о ВОВ.</w:t>
      </w:r>
    </w:p>
    <w:p w:rsidR="00FB20E3" w:rsidRDefault="00FB20E3" w:rsidP="00FB20E3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Встречи с </w:t>
      </w:r>
      <w:r w:rsidR="00A70B20"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потомками</w:t>
      </w: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ветеранов ВОВ</w:t>
      </w:r>
      <w:r w:rsidR="00A70B20"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, индивидуальные и коллективные беседы о ВОВ.</w:t>
      </w:r>
    </w:p>
    <w:p w:rsidR="00FB20E3" w:rsidRDefault="00A70B20" w:rsidP="00FB20E3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Слушание песен военно-патриотической тематики.</w:t>
      </w:r>
    </w:p>
    <w:p w:rsidR="00FB20E3" w:rsidRDefault="00A70B20" w:rsidP="00FB20E3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Тематическое содержание книжного уголка.</w:t>
      </w:r>
    </w:p>
    <w:p w:rsidR="00FB20E3" w:rsidRDefault="00A70B20" w:rsidP="00FB20E3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Подбор открыток, иллюстраций, фотографий для оформления альбомов «Галерея памяти», «Бессмертный полк».</w:t>
      </w:r>
    </w:p>
    <w:p w:rsidR="00A70B20" w:rsidRPr="00FB20E3" w:rsidRDefault="00A70B20" w:rsidP="00FB20E3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B20E3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Рассматривание открыток, иллюстраций с изображением родов войск, памятников воинам, обелисков.</w:t>
      </w:r>
    </w:p>
    <w:p w:rsidR="00A70B20" w:rsidRPr="00FB20E3" w:rsidRDefault="00FB20E3" w:rsidP="00FB20E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ru-RU"/>
        </w:rPr>
        <w:lastRenderedPageBreak/>
        <w:t>Деятельность детей:</w:t>
      </w:r>
    </w:p>
    <w:p w:rsidR="004B63F4" w:rsidRDefault="00A70B20" w:rsidP="004B63F4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Участие в </w:t>
      </w:r>
      <w:r w:rsidR="00FB20E3"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викторинах, </w:t>
      </w: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конкурсах, праздниках, беседах.</w:t>
      </w:r>
    </w:p>
    <w:p w:rsidR="004B63F4" w:rsidRDefault="00A70B20" w:rsidP="004B63F4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Самостоятельная и совместная художественная деятельность, изготовление поделок на военные темы в подарок папе, дедушке, выставка рисунков детей.</w:t>
      </w:r>
    </w:p>
    <w:p w:rsidR="004B63F4" w:rsidRDefault="00A70B20" w:rsidP="004B63F4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Заучивание пословиц и поговорок о храбрости, чести, долге, солдатской службе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A70B20" w:rsidRPr="004B63F4" w:rsidRDefault="00A70B20" w:rsidP="004B63F4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Исполнение сюжетно-ролевых игр, постановок.</w:t>
      </w:r>
    </w:p>
    <w:p w:rsidR="00A70B20" w:rsidRPr="004B63F4" w:rsidRDefault="004B63F4" w:rsidP="004B63F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/>
          <w:sz w:val="20"/>
          <w:szCs w:val="20"/>
          <w:lang w:eastAsia="ru-RU"/>
        </w:rPr>
        <w:t>Деятельность родителей:</w:t>
      </w:r>
    </w:p>
    <w:p w:rsidR="004B63F4" w:rsidRDefault="004B63F4" w:rsidP="004B63F4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Участие </w:t>
      </w:r>
      <w:r w:rsidR="00A70B20"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во всех мер</w:t>
      </w: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оприятиях детского сада: </w:t>
      </w:r>
      <w:proofErr w:type="gramStart"/>
      <w:r w:rsidR="00A70B20"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тематическая</w:t>
      </w:r>
      <w:proofErr w:type="gramEnd"/>
      <w:r w:rsidR="00A70B20"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ООД, праздники, досуги, экскурсии</w:t>
      </w: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  <w:r w:rsidR="00A70B20"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</w:t>
      </w:r>
    </w:p>
    <w:p w:rsidR="004B63F4" w:rsidRDefault="00A70B20" w:rsidP="004B63F4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Изготовление альбома памяти «Чтобы помнили…», рисование с детьми сюжетов на военную тему, изготовление поделок.</w:t>
      </w:r>
    </w:p>
    <w:p w:rsidR="00A70B20" w:rsidRPr="004B63F4" w:rsidRDefault="00A70B20" w:rsidP="004B63F4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</w:r>
    </w:p>
    <w:p w:rsidR="00A70B20" w:rsidRPr="004B63F4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4B63F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Предметно-развивающая среда:</w:t>
      </w:r>
    </w:p>
    <w:p w:rsidR="004B63F4" w:rsidRDefault="00A70B20" w:rsidP="004B63F4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Оформление уголка «Боевой славы».</w:t>
      </w:r>
    </w:p>
    <w:p w:rsidR="004B63F4" w:rsidRDefault="00A70B20" w:rsidP="004B63F4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Дидактические игры с патриотическим содержанием.</w:t>
      </w:r>
    </w:p>
    <w:p w:rsidR="004B63F4" w:rsidRDefault="00A70B20" w:rsidP="004B63F4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Подборка наглядно – дидактического материала на тему Великой Отечественной Войны и солдатских будней.</w:t>
      </w:r>
    </w:p>
    <w:p w:rsidR="004B63F4" w:rsidRDefault="00A70B20" w:rsidP="004B63F4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Подборка художественной литературы – рассказов, стихов, пословиц и поговорок о войне, празднике «День Победы», о людях героических и военных профессий, о дружбе народов.</w:t>
      </w:r>
    </w:p>
    <w:p w:rsidR="004B63F4" w:rsidRDefault="00A70B20" w:rsidP="004B63F4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Подборка песен военных лет.</w:t>
      </w:r>
    </w:p>
    <w:p w:rsidR="004B63F4" w:rsidRDefault="00A70B20" w:rsidP="004B63F4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Подборка различных материалов для продуктивной деятельности детей.</w:t>
      </w:r>
    </w:p>
    <w:p w:rsidR="00A70B20" w:rsidRDefault="00A70B20" w:rsidP="004B63F4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4B63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Подготовка пособий и атрибутов для сюжетно – ролевых игр на военную тематику</w:t>
      </w:r>
    </w:p>
    <w:p w:rsidR="00BB57F9" w:rsidRDefault="00BB57F9" w:rsidP="00BB57F9">
      <w:pPr>
        <w:pStyle w:val="a7"/>
        <w:spacing w:before="100" w:beforeAutospacing="1" w:after="100" w:afterAutospacing="1" w:line="240" w:lineRule="auto"/>
        <w:ind w:left="1215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B57F9" w:rsidRDefault="00BB57F9" w:rsidP="00BB57F9">
      <w:pPr>
        <w:pStyle w:val="a7"/>
        <w:spacing w:before="100" w:beforeAutospacing="1" w:after="100" w:afterAutospacing="1" w:line="240" w:lineRule="auto"/>
        <w:ind w:left="1215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B57F9" w:rsidRDefault="00BB57F9" w:rsidP="00BB57F9">
      <w:pPr>
        <w:pStyle w:val="a7"/>
        <w:spacing w:before="100" w:beforeAutospacing="1" w:after="100" w:afterAutospacing="1" w:line="240" w:lineRule="auto"/>
        <w:ind w:left="1215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B57F9" w:rsidRDefault="00BB57F9" w:rsidP="00BB57F9">
      <w:pPr>
        <w:pStyle w:val="a7"/>
        <w:spacing w:before="100" w:beforeAutospacing="1" w:after="100" w:afterAutospacing="1" w:line="240" w:lineRule="auto"/>
        <w:ind w:left="1215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B57F9" w:rsidRDefault="00BB57F9" w:rsidP="00BB57F9">
      <w:pPr>
        <w:pStyle w:val="a7"/>
        <w:spacing w:before="100" w:beforeAutospacing="1" w:after="100" w:afterAutospacing="1" w:line="240" w:lineRule="auto"/>
        <w:ind w:left="1215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B57F9" w:rsidRDefault="00BB57F9" w:rsidP="00BB57F9">
      <w:pPr>
        <w:pStyle w:val="a7"/>
        <w:spacing w:before="100" w:beforeAutospacing="1" w:after="100" w:afterAutospacing="1" w:line="240" w:lineRule="auto"/>
        <w:ind w:left="1215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B57F9" w:rsidRDefault="00BB57F9" w:rsidP="00BB57F9">
      <w:pPr>
        <w:pStyle w:val="a7"/>
        <w:spacing w:before="100" w:beforeAutospacing="1" w:after="100" w:afterAutospacing="1" w:line="240" w:lineRule="auto"/>
        <w:ind w:left="1215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B57F9" w:rsidRDefault="00BB57F9" w:rsidP="00BB57F9">
      <w:pPr>
        <w:pStyle w:val="a7"/>
        <w:spacing w:before="100" w:beforeAutospacing="1" w:after="100" w:afterAutospacing="1" w:line="240" w:lineRule="auto"/>
        <w:ind w:left="1215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BB57F9" w:rsidRPr="004B63F4" w:rsidRDefault="00BB57F9" w:rsidP="00BB57F9">
      <w:pPr>
        <w:pStyle w:val="a7"/>
        <w:spacing w:before="100" w:beforeAutospacing="1" w:after="100" w:afterAutospacing="1" w:line="240" w:lineRule="auto"/>
        <w:ind w:left="1215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A70B20" w:rsidRPr="00A70B20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 </w:t>
      </w:r>
    </w:p>
    <w:p w:rsidR="004B63F4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</w:pPr>
      <w:r w:rsidRPr="004B63F4"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  <w:lastRenderedPageBreak/>
        <w:t>План работы:</w:t>
      </w:r>
    </w:p>
    <w:p w:rsidR="00394FE7" w:rsidRDefault="00394FE7" w:rsidP="00A70B20">
      <w:pPr>
        <w:spacing w:after="150" w:line="240" w:lineRule="auto"/>
        <w:rPr>
          <w:rFonts w:ascii="Bookman Old Style" w:eastAsia="Times New Roman" w:hAnsi="Bookman Old Style" w:cs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7"/>
        <w:gridCol w:w="6237"/>
        <w:gridCol w:w="5421"/>
      </w:tblGrid>
      <w:tr w:rsidR="00BB57F9" w:rsidTr="001B6382">
        <w:trPr>
          <w:trHeight w:val="230"/>
        </w:trPr>
        <w:tc>
          <w:tcPr>
            <w:tcW w:w="3037" w:type="dxa"/>
            <w:shd w:val="clear" w:color="auto" w:fill="auto"/>
          </w:tcPr>
          <w:p w:rsidR="00394FE7" w:rsidRDefault="00394FE7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B57F9" w:rsidRPr="00BB57F9" w:rsidRDefault="00394FE7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</w:t>
            </w:r>
            <w:r w:rsidR="00BB57F9" w:rsidRPr="00BB57F9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  <w:t>Этапы проекта</w:t>
            </w:r>
          </w:p>
        </w:tc>
        <w:tc>
          <w:tcPr>
            <w:tcW w:w="6237" w:type="dxa"/>
          </w:tcPr>
          <w:p w:rsidR="00394FE7" w:rsidRDefault="00394FE7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B57F9" w:rsidRPr="00BB57F9" w:rsidRDefault="00394FE7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 </w:t>
            </w:r>
            <w:r w:rsidR="00BB57F9" w:rsidRPr="00BB57F9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  <w:t>Формы и методы работы</w:t>
            </w:r>
          </w:p>
        </w:tc>
        <w:tc>
          <w:tcPr>
            <w:tcW w:w="5416" w:type="dxa"/>
          </w:tcPr>
          <w:p w:rsidR="00394FE7" w:rsidRDefault="00394FE7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BB57F9" w:rsidRPr="00BB57F9" w:rsidRDefault="00394FE7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</w:t>
            </w:r>
            <w:r w:rsidR="00BB57F9" w:rsidRPr="00BB57F9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  <w:t>Взаимодействие с родителями</w:t>
            </w:r>
          </w:p>
        </w:tc>
      </w:tr>
      <w:tr w:rsidR="00BB57F9" w:rsidTr="001B6382">
        <w:trPr>
          <w:trHeight w:val="194"/>
        </w:trPr>
        <w:tc>
          <w:tcPr>
            <w:tcW w:w="3037" w:type="dxa"/>
            <w:shd w:val="clear" w:color="auto" w:fill="auto"/>
          </w:tcPr>
          <w:p w:rsidR="001B6382" w:rsidRDefault="001B6382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B57F9" w:rsidRPr="001B6382" w:rsidRDefault="001B6382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B6382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Подготовительный </w:t>
            </w:r>
          </w:p>
          <w:p w:rsidR="001B6382" w:rsidRDefault="001B6382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B6382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          этап</w:t>
            </w:r>
          </w:p>
        </w:tc>
        <w:tc>
          <w:tcPr>
            <w:tcW w:w="6237" w:type="dxa"/>
          </w:tcPr>
          <w:p w:rsidR="001B6382" w:rsidRDefault="001B6382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1B6382" w:rsidRDefault="001B6382" w:rsidP="00394FE7">
            <w:pPr>
              <w:pStyle w:val="a7"/>
              <w:numPr>
                <w:ilvl w:val="0"/>
                <w:numId w:val="29"/>
              </w:numPr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Сбор и анализ литературы по данной теме</w:t>
            </w:r>
          </w:p>
          <w:p w:rsidR="00394FE7" w:rsidRPr="00394FE7" w:rsidRDefault="00394FE7" w:rsidP="00394FE7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1B6382" w:rsidRPr="00394FE7" w:rsidRDefault="001B6382" w:rsidP="00394FE7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Выявление первоначальных знаний у детей о войне.</w:t>
            </w:r>
            <w:r w:rsidRPr="00394FE7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B6382" w:rsidRDefault="001B6382" w:rsidP="001B638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  <w:p w:rsidR="001B6382" w:rsidRPr="00394FE7" w:rsidRDefault="001B6382" w:rsidP="00394FE7">
            <w:pPr>
              <w:pStyle w:val="a7"/>
              <w:numPr>
                <w:ilvl w:val="0"/>
                <w:numId w:val="29"/>
              </w:num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Беседа с детьми </w:t>
            </w:r>
            <w:r w:rsidRPr="00394FE7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«Что я знаю о войне?»</w:t>
            </w:r>
          </w:p>
          <w:p w:rsidR="001B6382" w:rsidRPr="00FD6A52" w:rsidRDefault="001B6382" w:rsidP="001B638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ru-RU"/>
              </w:rPr>
            </w:pPr>
          </w:p>
          <w:p w:rsidR="001B6382" w:rsidRDefault="001B6382" w:rsidP="001B6382">
            <w:pPr>
              <w:pStyle w:val="a7"/>
              <w:numPr>
                <w:ilvl w:val="0"/>
                <w:numId w:val="29"/>
              </w:numPr>
              <w:spacing w:after="15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Составление рекомендаций для родителей «Расскажите   </w:t>
            </w:r>
            <w:r w:rsidR="00394FE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детям о войне».</w:t>
            </w:r>
          </w:p>
          <w:p w:rsidR="00394FE7" w:rsidRPr="00394FE7" w:rsidRDefault="00394FE7" w:rsidP="00394FE7">
            <w:pPr>
              <w:pStyle w:val="a7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  <w:p w:rsidR="00394FE7" w:rsidRPr="00394FE7" w:rsidRDefault="00394FE7" w:rsidP="00394FE7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  <w:p w:rsidR="001B6382" w:rsidRDefault="001B6382" w:rsidP="00394FE7">
            <w:pPr>
              <w:pStyle w:val="a7"/>
              <w:numPr>
                <w:ilvl w:val="0"/>
                <w:numId w:val="29"/>
              </w:numPr>
              <w:spacing w:before="225" w:after="225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  <w:t>Подбор художественных произведений о войне.</w:t>
            </w:r>
          </w:p>
          <w:p w:rsidR="00394FE7" w:rsidRPr="00394FE7" w:rsidRDefault="00394FE7" w:rsidP="00394FE7">
            <w:pPr>
              <w:pStyle w:val="a7"/>
              <w:spacing w:before="225" w:after="225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</w:p>
          <w:p w:rsidR="001B6382" w:rsidRDefault="001B6382" w:rsidP="00394FE7">
            <w:pPr>
              <w:pStyle w:val="a7"/>
              <w:numPr>
                <w:ilvl w:val="0"/>
                <w:numId w:val="29"/>
              </w:numPr>
              <w:spacing w:before="225" w:after="225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  <w:t>Планирование цикла бесед о ВОВ.</w:t>
            </w:r>
          </w:p>
          <w:p w:rsidR="00394FE7" w:rsidRPr="00394FE7" w:rsidRDefault="00394FE7" w:rsidP="00394FE7">
            <w:pPr>
              <w:pStyle w:val="a7"/>
              <w:spacing w:before="225" w:after="225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</w:p>
          <w:p w:rsidR="001B6382" w:rsidRDefault="001B6382" w:rsidP="00394FE7">
            <w:pPr>
              <w:pStyle w:val="a7"/>
              <w:numPr>
                <w:ilvl w:val="0"/>
                <w:numId w:val="29"/>
              </w:numPr>
              <w:spacing w:before="225" w:after="225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  <w:t>Подбор музыкальных произведений на военную тему.</w:t>
            </w:r>
          </w:p>
          <w:p w:rsidR="00394FE7" w:rsidRPr="00394FE7" w:rsidRDefault="00394FE7" w:rsidP="00394FE7">
            <w:pPr>
              <w:pStyle w:val="a7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</w:p>
          <w:p w:rsidR="00394FE7" w:rsidRPr="00394FE7" w:rsidRDefault="00394FE7" w:rsidP="00394FE7">
            <w:pPr>
              <w:pStyle w:val="a7"/>
              <w:spacing w:before="225" w:after="225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</w:p>
          <w:p w:rsidR="001B6382" w:rsidRDefault="001B6382" w:rsidP="00394FE7">
            <w:pPr>
              <w:pStyle w:val="a7"/>
              <w:numPr>
                <w:ilvl w:val="0"/>
                <w:numId w:val="29"/>
              </w:numPr>
              <w:spacing w:before="225" w:after="225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  <w:t>Подбор видео материала о ВОВ, о Победе, о Мире.</w:t>
            </w:r>
          </w:p>
          <w:p w:rsidR="0001177A" w:rsidRDefault="0001177A" w:rsidP="0001177A">
            <w:pPr>
              <w:spacing w:before="225" w:after="225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</w:p>
          <w:p w:rsidR="0001177A" w:rsidRDefault="0001177A" w:rsidP="0001177A">
            <w:pPr>
              <w:spacing w:before="225" w:after="225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</w:p>
          <w:p w:rsidR="0001177A" w:rsidRDefault="0001177A" w:rsidP="0001177A">
            <w:pPr>
              <w:spacing w:before="225" w:after="225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</w:p>
          <w:p w:rsidR="0001177A" w:rsidRPr="0001177A" w:rsidRDefault="0001177A" w:rsidP="0001177A">
            <w:pPr>
              <w:spacing w:before="225" w:after="225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</w:p>
          <w:p w:rsidR="00BB57F9" w:rsidRDefault="00BB57F9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1B6382" w:rsidRDefault="001B6382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394FE7" w:rsidRPr="00394FE7" w:rsidRDefault="001B6382" w:rsidP="00394FE7">
            <w:pPr>
              <w:pStyle w:val="a7"/>
              <w:numPr>
                <w:ilvl w:val="0"/>
                <w:numId w:val="29"/>
              </w:numPr>
              <w:spacing w:after="150" w:line="240" w:lineRule="auto"/>
              <w:rPr>
                <w:rFonts w:ascii="Bookman Old Style" w:eastAsia="Times New Roman" w:hAnsi="Bookman Old Style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94FE7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Анкетирование родителей</w:t>
            </w:r>
            <w:r w:rsidRPr="00394FE7"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  <w:t xml:space="preserve"> на </w:t>
            </w:r>
            <w:r w:rsidRPr="00394FE7"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тему</w:t>
            </w:r>
            <w:r w:rsidRPr="00394FE7"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  <w:t>: </w:t>
            </w:r>
          </w:p>
          <w:p w:rsidR="001B6382" w:rsidRDefault="0001177A" w:rsidP="001B6382">
            <w:pPr>
              <w:spacing w:after="150" w:line="240" w:lineRule="auto"/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            </w:t>
            </w:r>
            <w:r w:rsidR="001B6382" w:rsidRPr="00394FE7">
              <w:rPr>
                <w:rFonts w:ascii="Bookman Old Style" w:eastAsia="Times New Roman" w:hAnsi="Bookman Old Style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«Формирование</w:t>
            </w:r>
            <w:r w:rsidR="00394FE7">
              <w:rPr>
                <w:rFonts w:ascii="Bookman Old Style" w:eastAsia="Times New Roman" w:hAnsi="Bookman Old Style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1B6382" w:rsidRPr="00E749BB">
              <w:rPr>
                <w:rFonts w:ascii="Bookman Old Style" w:eastAsia="Times New Roman" w:hAnsi="Bookman Old Style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  <w:t>у детей знаний о войне»</w:t>
            </w:r>
            <w:r w:rsidR="001B6382" w:rsidRPr="00E749BB">
              <w:rPr>
                <w:rFonts w:ascii="Bookman Old Style" w:eastAsia="Times New Roman" w:hAnsi="Bookman Old Style" w:cs="Arial"/>
                <w:color w:val="111111"/>
                <w:sz w:val="20"/>
                <w:szCs w:val="20"/>
                <w:lang w:eastAsia="ru-RU"/>
              </w:rPr>
              <w:t>.</w:t>
            </w:r>
          </w:p>
          <w:p w:rsidR="00394FE7" w:rsidRPr="00394FE7" w:rsidRDefault="00394FE7" w:rsidP="001B6382">
            <w:pPr>
              <w:spacing w:after="150" w:line="240" w:lineRule="auto"/>
              <w:rPr>
                <w:rFonts w:ascii="Bookman Old Style" w:eastAsia="Times New Roman" w:hAnsi="Bookman Old Style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1B6382" w:rsidRDefault="001B6382" w:rsidP="00394FE7">
            <w:pPr>
              <w:pStyle w:val="a7"/>
              <w:numPr>
                <w:ilvl w:val="0"/>
                <w:numId w:val="30"/>
              </w:numPr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Совместные поиски информации.</w:t>
            </w:r>
          </w:p>
          <w:p w:rsidR="00394FE7" w:rsidRPr="00394FE7" w:rsidRDefault="00394FE7" w:rsidP="00394FE7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9E5283" w:rsidRDefault="001B6382" w:rsidP="001B6382">
            <w:pPr>
              <w:pStyle w:val="a7"/>
              <w:numPr>
                <w:ilvl w:val="0"/>
                <w:numId w:val="30"/>
              </w:numPr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Сбор документов и фотографий </w:t>
            </w:r>
            <w:proofErr w:type="gramStart"/>
            <w:r w:rsidRPr="00394FE7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394FE7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</w:p>
          <w:p w:rsidR="009E5283" w:rsidRPr="009E5283" w:rsidRDefault="009E5283" w:rsidP="009E5283">
            <w:pPr>
              <w:pStyle w:val="a7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BB57F9" w:rsidRDefault="001B6382" w:rsidP="009E5283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семейных</w:t>
            </w:r>
            <w:r w:rsidR="00394FE7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Pr="00394FE7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архивов об участниках войны.</w:t>
            </w:r>
          </w:p>
          <w:p w:rsidR="0001177A" w:rsidRPr="0001177A" w:rsidRDefault="0001177A" w:rsidP="0001177A">
            <w:pPr>
              <w:pStyle w:val="a7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01177A" w:rsidRPr="0001177A" w:rsidRDefault="0001177A" w:rsidP="0001177A">
            <w:pPr>
              <w:spacing w:after="150" w:line="240" w:lineRule="auto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B57F9" w:rsidTr="001B6382">
        <w:trPr>
          <w:trHeight w:val="36"/>
        </w:trPr>
        <w:tc>
          <w:tcPr>
            <w:tcW w:w="3037" w:type="dxa"/>
          </w:tcPr>
          <w:p w:rsidR="0001177A" w:rsidRDefault="0001177A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394FE7" w:rsidRPr="00394FE7" w:rsidRDefault="00394FE7" w:rsidP="001B6382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  <w:t>Основной этап</w:t>
            </w:r>
          </w:p>
        </w:tc>
        <w:tc>
          <w:tcPr>
            <w:tcW w:w="6237" w:type="dxa"/>
            <w:shd w:val="clear" w:color="auto" w:fill="auto"/>
          </w:tcPr>
          <w:p w:rsidR="00BB57F9" w:rsidRDefault="00BB57F9" w:rsidP="001B6382">
            <w:pPr>
              <w:rPr>
                <w:rFonts w:ascii="Bookman Old Style" w:eastAsia="Times New Roman" w:hAnsi="Bookman Old Style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9E5283" w:rsidRDefault="00F1444A" w:rsidP="00506ADF">
            <w:pPr>
              <w:pStyle w:val="a7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 w:rsidRPr="00CE759A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 xml:space="preserve">Слушание песен о войне: </w:t>
            </w:r>
          </w:p>
          <w:p w:rsidR="00506ADF" w:rsidRPr="00506ADF" w:rsidRDefault="00506ADF" w:rsidP="00506ADF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</w:p>
          <w:p w:rsidR="00506ADF" w:rsidRDefault="00F1444A" w:rsidP="00506ADF">
            <w:pPr>
              <w:pStyle w:val="a7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E528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«Священн</w:t>
            </w:r>
            <w:r w:rsidR="00E4318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ая война» А. Александров</w:t>
            </w:r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; </w:t>
            </w:r>
            <w:r w:rsidR="00E4318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«В землянке»</w:t>
            </w:r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К. Листов; «День Победы» Д. </w:t>
            </w:r>
            <w:proofErr w:type="spellStart"/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Тухманова</w:t>
            </w:r>
            <w:proofErr w:type="spellEnd"/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; </w:t>
            </w:r>
            <w:r w:rsidRPr="009E528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«Катюша»</w:t>
            </w:r>
            <w:r w:rsidR="00E4318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М. </w:t>
            </w:r>
            <w:proofErr w:type="spellStart"/>
            <w:r w:rsidR="00E4318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Блантера</w:t>
            </w:r>
            <w:proofErr w:type="spellEnd"/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; </w:t>
            </w:r>
            <w:r w:rsidR="0093508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«Прощание славянки»</w:t>
            </w:r>
            <w:r w:rsidR="00E4318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В. </w:t>
            </w:r>
            <w:proofErr w:type="spellStart"/>
            <w:r w:rsidR="00E4318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Алкина</w:t>
            </w:r>
            <w:proofErr w:type="spellEnd"/>
            <w:r w:rsidR="00506AD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.</w:t>
            </w:r>
          </w:p>
          <w:p w:rsidR="009E2DF8" w:rsidRPr="00506ADF" w:rsidRDefault="009E2DF8" w:rsidP="00506ADF">
            <w:pPr>
              <w:pStyle w:val="a7"/>
              <w:numPr>
                <w:ilvl w:val="0"/>
                <w:numId w:val="28"/>
              </w:numP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506AD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Слушание музыки:</w:t>
            </w:r>
          </w:p>
          <w:p w:rsidR="009E2DF8" w:rsidRPr="009E2DF8" w:rsidRDefault="009E2DF8" w:rsidP="009E2DF8">
            <w:pPr>
              <w:pStyle w:val="a7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Б. Мокроусов «Марш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защитников Москвы»; </w:t>
            </w:r>
            <w:r w:rsidRP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Ф. Шуберт «Военный марш»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; «Седьмая симфония» Д. Шостакович (отрывки);  «Адажио» Т. </w:t>
            </w:r>
            <w:proofErr w:type="spellStart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Альбинони</w:t>
            </w:r>
            <w:proofErr w:type="spellEnd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.</w:t>
            </w:r>
          </w:p>
          <w:p w:rsidR="00066CB9" w:rsidRPr="00506ADF" w:rsidRDefault="00066CB9" w:rsidP="00506ADF">
            <w:pPr>
              <w:pStyle w:val="a7"/>
              <w:numPr>
                <w:ilvl w:val="0"/>
                <w:numId w:val="28"/>
              </w:numPr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 w:rsidRPr="00506AD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Разучивание песен:</w:t>
            </w:r>
          </w:p>
          <w:p w:rsidR="00F1444A" w:rsidRPr="00CE759A" w:rsidRDefault="00066CB9" w:rsidP="00CE759A">
            <w:pPr>
              <w:pStyle w:val="a7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«Танк герой</w:t>
            </w:r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» Т. Копыловой;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«Наследники Победы</w:t>
            </w:r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» Е. </w:t>
            </w:r>
            <w:proofErr w:type="spellStart"/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Зарицкой</w:t>
            </w:r>
            <w:proofErr w:type="spellEnd"/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; </w:t>
            </w:r>
            <w:r w:rsidR="00E4318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«Вечный огонь</w:t>
            </w:r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» А. Филиппенко;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«Не совместимы дети и война</w:t>
            </w:r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» О. </w:t>
            </w:r>
            <w:proofErr w:type="spellStart"/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Хормушина</w:t>
            </w:r>
            <w:proofErr w:type="spellEnd"/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; </w:t>
            </w:r>
            <w:r w:rsidR="0093508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Pr="00066CB9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«Солнечный круг» </w:t>
            </w:r>
            <w:proofErr w:type="spellStart"/>
            <w:r w:rsidRPr="00066CB9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А.Александрова</w:t>
            </w:r>
            <w:proofErr w:type="spellEnd"/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, </w:t>
            </w:r>
          </w:p>
          <w:p w:rsidR="009E5283" w:rsidRPr="009E5283" w:rsidRDefault="009E5283" w:rsidP="009E5283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9E5283" w:rsidRPr="00506ADF" w:rsidRDefault="00F1444A" w:rsidP="00CE759A">
            <w:pPr>
              <w:pStyle w:val="a7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 w:rsidRPr="00506AD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Чтение художественных произведений:</w:t>
            </w:r>
          </w:p>
          <w:p w:rsidR="006610F3" w:rsidRDefault="009E5283" w:rsidP="00506ADF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Л. Кассиль </w:t>
            </w:r>
            <w:r w:rsidR="00F1444A" w:rsidRPr="009E528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«Памятник солдату»</w:t>
            </w:r>
            <w:r w:rsidR="00CE759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, «Сестра», «Твои защитники»;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="00F1444A" w:rsidRPr="009E528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Баруздин</w:t>
            </w:r>
            <w:proofErr w:type="spellEnd"/>
            <w:r w:rsidR="00F1444A" w:rsidRPr="009E528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«Рассказы о войне»; </w:t>
            </w:r>
            <w:r w:rsidR="00CE759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F1444A"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С. Михалков «День Победы»</w:t>
            </w:r>
            <w:r w:rsidR="0093508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, </w:t>
            </w:r>
            <w:r w:rsidR="00CE759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="00935088"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«Мое отечество Россия», раз</w:t>
            </w:r>
            <w:r w:rsidR="00CE759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учивание стихотворения о Родине;                       </w:t>
            </w:r>
            <w:r w:rsidR="0093508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="00935088"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Разучивание пословиц и поговорок о любви и защите Родины, ее защитниках, о героизме, смелости и храбрости героев-солдат, солдатской дружбе и товарищест</w:t>
            </w:r>
            <w:r w:rsidR="00CE759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ве;                                </w:t>
            </w:r>
            <w:proofErr w:type="spellStart"/>
            <w:r w:rsidR="00935088"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Я.Тайц</w:t>
            </w:r>
            <w:proofErr w:type="spellEnd"/>
            <w:r w:rsidR="00935088"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: «Цикл рассказов о войне». (Обсуждение текстов, ответы на вопросы детьми).</w:t>
            </w:r>
            <w:r w:rsidR="006610F3" w:rsidRPr="006610F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Рассказывание по картине «Богатыри», разучивание стихотворений</w:t>
            </w:r>
            <w:r w:rsidR="006610F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, </w:t>
            </w:r>
            <w:r w:rsidR="00CE759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                       </w:t>
            </w:r>
            <w:r w:rsidR="006610F3" w:rsidRPr="006610F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А. Митяев «Почему Армия всем родная»</w:t>
            </w:r>
            <w:r w:rsidR="00506AD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;    </w:t>
            </w:r>
            <w:r w:rsidR="00CE759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="006610F3" w:rsidRPr="006610F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борника рассказов «Дети — герои Великой Отечественной войны»;</w:t>
            </w:r>
          </w:p>
          <w:p w:rsidR="00506ADF" w:rsidRPr="006610F3" w:rsidRDefault="00506ADF" w:rsidP="00506ADF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9E5283" w:rsidRPr="00506ADF" w:rsidRDefault="009E5283" w:rsidP="00506AD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 w:rsidRPr="00506AD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Физкультурный досуг:</w:t>
            </w:r>
          </w:p>
          <w:p w:rsidR="00F1444A" w:rsidRDefault="00F1444A" w:rsidP="009E5283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E528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«Соревнования сильнейших» </w:t>
            </w:r>
            <w:r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(с участием мальчиков подготовительных групп)</w:t>
            </w:r>
          </w:p>
          <w:p w:rsidR="009E5283" w:rsidRPr="00A70B20" w:rsidRDefault="009E5283" w:rsidP="009E5283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506ADF" w:rsidRPr="00506ADF" w:rsidRDefault="00506ADF" w:rsidP="006610F3">
            <w:pPr>
              <w:pStyle w:val="a7"/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 w:rsidRPr="00506AD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Беседы</w:t>
            </w:r>
            <w:r w:rsidR="00F1444A" w:rsidRPr="00506AD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 xml:space="preserve"> с детьми</w:t>
            </w:r>
            <w:r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:</w:t>
            </w:r>
            <w:r w:rsidR="00935088" w:rsidRPr="00506AD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506ADF" w:rsidRDefault="00506ADF" w:rsidP="00506ADF">
            <w:pPr>
              <w:pStyle w:val="a7"/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935088" w:rsidRDefault="00F1444A" w:rsidP="00506ADF">
            <w:pPr>
              <w:pStyle w:val="a7"/>
              <w:spacing w:before="100" w:beforeAutospacing="1" w:after="100" w:afterAutospacing="1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935088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«Подвиг на войне»</w:t>
            </w:r>
            <w:r w:rsidR="00935088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="00506ADF" w:rsidRPr="00506AD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«Приближающаяся дата»</w:t>
            </w:r>
            <w:r w:rsidR="00935088" w:rsidRPr="00506AD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,</w:t>
            </w:r>
            <w:r w:rsidR="0093508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="00935088" w:rsidRPr="0093508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Рассматривание иллюстраций, картин с фрагментами военных лет.</w:t>
            </w:r>
          </w:p>
          <w:p w:rsidR="00506ADF" w:rsidRPr="00506ADF" w:rsidRDefault="00506ADF" w:rsidP="006610F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 w:rsidRPr="00506AD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Дидактические игры:</w:t>
            </w:r>
          </w:p>
          <w:p w:rsidR="00506ADF" w:rsidRPr="00506ADF" w:rsidRDefault="00935088" w:rsidP="00506ADF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  <w:r w:rsidRPr="00506AD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«Найди город на </w:t>
            </w:r>
            <w:r w:rsidR="006610F3" w:rsidRPr="00506AD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карте», «О каком городе говорю», </w:t>
            </w:r>
            <w:r w:rsidR="00506ADF" w:rsidRPr="00506AD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«Ордена и медали»</w:t>
            </w:r>
          </w:p>
          <w:p w:rsidR="00935088" w:rsidRPr="00506ADF" w:rsidRDefault="006610F3" w:rsidP="00506ADF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  <w:r w:rsidRPr="00506AD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Сюжетно-ролевая игра «Госпиталь»</w:t>
            </w:r>
            <w:r w:rsidR="00506ADF" w:rsidRPr="00506AD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.</w:t>
            </w:r>
            <w:r w:rsidRPr="00506AD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06ADF" w:rsidRDefault="00E43185" w:rsidP="00506ADF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506AD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НОД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</w:p>
          <w:p w:rsidR="00506ADF" w:rsidRPr="00506ADF" w:rsidRDefault="00E43185" w:rsidP="00506ADF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«Знакомство с песней «Священная война», </w:t>
            </w:r>
            <w:r w:rsidR="00506AD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</w:t>
            </w:r>
            <w:r w:rsidR="006610F3"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«Слава и гордость воинам»</w:t>
            </w:r>
            <w:r w:rsidR="006610F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, </w:t>
            </w:r>
            <w:r w:rsidR="00506AD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6610F3" w:rsidRPr="006610F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«Великая Отечественная война: лица победы, дети войны».</w:t>
            </w:r>
          </w:p>
          <w:p w:rsidR="00506ADF" w:rsidRPr="00506ADF" w:rsidRDefault="00506ADF" w:rsidP="006610F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 w:rsidRPr="00506AD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Просмотр презентаций</w:t>
            </w:r>
          </w:p>
          <w:p w:rsidR="006610F3" w:rsidRPr="00A70B20" w:rsidRDefault="006610F3" w:rsidP="00506ADF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«Боевая техника войны»</w:t>
            </w:r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, </w:t>
            </w:r>
            <w:r w:rsidR="00506AD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9747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="00506AD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="009E2DF8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«Птицы белые летели»</w:t>
            </w:r>
            <w:r w:rsidR="00506AD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, </w:t>
            </w:r>
            <w:r w:rsidR="00D9747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="00506AD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«Салют героям»,</w:t>
            </w:r>
            <w:r w:rsidR="00D9747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506AD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«Дети войны»</w:t>
            </w:r>
            <w:r w:rsidR="00D9747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                                        «Бессмертный полк»,                                          «Жди меня».</w:t>
            </w:r>
          </w:p>
          <w:p w:rsidR="009E5283" w:rsidRPr="00935088" w:rsidRDefault="009E5283" w:rsidP="006610F3">
            <w:pPr>
              <w:pStyle w:val="a7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9E5283" w:rsidRPr="009E5283" w:rsidRDefault="009E5283" w:rsidP="009E5283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9E5283" w:rsidRPr="00D9747F" w:rsidRDefault="00D9747F" w:rsidP="006610F3">
            <w:pPr>
              <w:pStyle w:val="a7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 w:rsidRPr="00D9747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Викторины:</w:t>
            </w:r>
            <w:r w:rsidR="00F1444A" w:rsidRPr="00D9747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9E5283" w:rsidRDefault="009E5283" w:rsidP="009E5283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1444A" w:rsidRDefault="00F1444A" w:rsidP="009E5283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  <w:r w:rsidRPr="009E528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«Мы память бережно храним»</w:t>
            </w:r>
            <w:r w:rsidR="00D9747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,                        «Города герои», </w:t>
            </w:r>
          </w:p>
          <w:p w:rsidR="00935088" w:rsidRDefault="00935088" w:rsidP="009E5283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</w:p>
          <w:p w:rsidR="00066CB9" w:rsidRPr="00D9747F" w:rsidRDefault="00935088" w:rsidP="00066CB9">
            <w:pPr>
              <w:pStyle w:val="a7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 w:rsidRPr="00D9747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Рисование</w:t>
            </w:r>
            <w:r w:rsidR="00D9747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:</w:t>
            </w:r>
          </w:p>
          <w:p w:rsidR="00D9747F" w:rsidRDefault="00D9747F" w:rsidP="00D9747F">
            <w:pPr>
              <w:pStyle w:val="a7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</w:p>
          <w:p w:rsidR="00066CB9" w:rsidRPr="00D9747F" w:rsidRDefault="00935088" w:rsidP="00D9747F">
            <w:pPr>
              <w:pStyle w:val="a7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  <w:r w:rsidRPr="00066CB9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«С чего начинается Родина», </w:t>
            </w:r>
            <w:r w:rsidR="00D9747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                                 </w:t>
            </w:r>
            <w:r w:rsidR="006610F3" w:rsidRPr="00066CB9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«Наша армия родная», </w:t>
            </w:r>
            <w:r w:rsidRPr="00066CB9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«</w:t>
            </w:r>
            <w:r w:rsidR="00D9747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                                     </w:t>
            </w:r>
            <w:r w:rsidRPr="00066CB9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Вечный огонь»</w:t>
            </w:r>
            <w:proofErr w:type="gramStart"/>
            <w:r w:rsidR="006610F3" w:rsidRPr="00066CB9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="00066CB9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="00066CB9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="00D9747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  <w:r w:rsidR="00066CB9" w:rsidRPr="00D9747F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«Я рисую мир»</w:t>
            </w:r>
          </w:p>
          <w:p w:rsidR="00066CB9" w:rsidRPr="00D9747F" w:rsidRDefault="00066CB9" w:rsidP="00D9747F">
            <w:pPr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 w:rsidRPr="00D9747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Конкурс рисунков «Этих дней не смолкнет слава»</w:t>
            </w:r>
          </w:p>
          <w:p w:rsidR="006610F3" w:rsidRPr="00066CB9" w:rsidRDefault="006610F3" w:rsidP="00066CB9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D9747F" w:rsidRPr="00D9747F" w:rsidRDefault="00D9747F" w:rsidP="006610F3">
            <w:pPr>
              <w:pStyle w:val="a7"/>
              <w:numPr>
                <w:ilvl w:val="0"/>
                <w:numId w:val="28"/>
              </w:numPr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Аппликация:</w:t>
            </w:r>
          </w:p>
          <w:p w:rsidR="00D9747F" w:rsidRDefault="006610F3" w:rsidP="00D9747F">
            <w:pPr>
              <w:pStyle w:val="a7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  <w:r w:rsidRPr="006610F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«Тридцать три богатыря»,</w:t>
            </w:r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6610F3" w:rsidRPr="006610F3" w:rsidRDefault="006610F3" w:rsidP="00D9747F">
            <w:pPr>
              <w:pStyle w:val="a7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  <w:r w:rsidRPr="006610F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«Открытка с тюльпанами»</w:t>
            </w:r>
          </w:p>
          <w:p w:rsidR="006610F3" w:rsidRPr="006610F3" w:rsidRDefault="006610F3" w:rsidP="00D9747F">
            <w:pPr>
              <w:pStyle w:val="a7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</w:p>
          <w:p w:rsidR="00D9747F" w:rsidRPr="00D9747F" w:rsidRDefault="00D9747F" w:rsidP="006610F3">
            <w:pPr>
              <w:pStyle w:val="a7"/>
              <w:numPr>
                <w:ilvl w:val="0"/>
                <w:numId w:val="28"/>
              </w:numPr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</w:pPr>
            <w:r w:rsidRPr="00D9747F">
              <w:rPr>
                <w:rFonts w:ascii="Bookman Old Style" w:eastAsia="Times New Roman" w:hAnsi="Bookman Old Style" w:cs="Times New Roman"/>
                <w:b/>
                <w:i/>
                <w:sz w:val="20"/>
                <w:szCs w:val="20"/>
                <w:lang w:eastAsia="ru-RU"/>
              </w:rPr>
              <w:t>Лепка:</w:t>
            </w:r>
          </w:p>
          <w:p w:rsidR="00D9747F" w:rsidRDefault="006610F3" w:rsidP="00D9747F">
            <w:pPr>
              <w:pStyle w:val="a7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6610F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«Военная техника»,</w:t>
            </w:r>
            <w:r w:rsidRPr="006610F3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</w:p>
          <w:p w:rsidR="006610F3" w:rsidRPr="00E90823" w:rsidRDefault="006610F3" w:rsidP="00D9747F">
            <w:pPr>
              <w:pStyle w:val="a7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  <w:r w:rsidRPr="00E90823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«Военные награды»</w:t>
            </w:r>
          </w:p>
          <w:p w:rsidR="00935088" w:rsidRPr="00935088" w:rsidRDefault="00935088" w:rsidP="00935088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16" w:type="dxa"/>
            <w:shd w:val="clear" w:color="auto" w:fill="auto"/>
          </w:tcPr>
          <w:p w:rsidR="00BB57F9" w:rsidRDefault="00BB57F9" w:rsidP="001B6382">
            <w:pPr>
              <w:rPr>
                <w:rFonts w:ascii="Bookman Old Style" w:eastAsia="Times New Roman" w:hAnsi="Bookman Old Style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01177A" w:rsidRDefault="0001177A" w:rsidP="0001177A">
            <w:pPr>
              <w:pStyle w:val="a7"/>
              <w:numPr>
                <w:ilvl w:val="0"/>
                <w:numId w:val="30"/>
              </w:numPr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Консультация</w:t>
            </w:r>
          </w:p>
          <w:p w:rsidR="0001177A" w:rsidRDefault="0001177A" w:rsidP="0001177A">
            <w:pPr>
              <w:spacing w:after="150" w:line="240" w:lineRule="auto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  <w:r w:rsidRPr="0001177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</w:t>
            </w:r>
            <w:r w:rsidRPr="0001177A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«Воспитание у детей чувства уважения </w:t>
            </w:r>
            <w:proofErr w:type="gramStart"/>
            <w:r w:rsidRPr="0001177A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01177A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1177A" w:rsidRDefault="0001177A" w:rsidP="0001177A">
            <w:pPr>
              <w:spacing w:after="150" w:line="240" w:lineRule="auto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           </w:t>
            </w:r>
            <w:r w:rsidRPr="0001177A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своей стране, гордости за Родину и нар</w:t>
            </w:r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од</w:t>
            </w:r>
          </w:p>
          <w:p w:rsidR="0001177A" w:rsidRDefault="0001177A" w:rsidP="0001177A">
            <w:pPr>
              <w:spacing w:after="150" w:line="240" w:lineRule="auto"/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           </w:t>
            </w:r>
            <w:r w:rsidRPr="0001177A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через ознакомление </w:t>
            </w:r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с </w:t>
            </w:r>
            <w:r w:rsidRPr="0001177A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события</w:t>
            </w:r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ми </w:t>
            </w:r>
            <w:proofErr w:type="gramStart"/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Великой</w:t>
            </w:r>
            <w:proofErr w:type="gramEnd"/>
          </w:p>
          <w:p w:rsidR="0001177A" w:rsidRDefault="0001177A" w:rsidP="0001177A">
            <w:pP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 xml:space="preserve">           </w:t>
            </w:r>
            <w:r w:rsidRPr="0001177A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Отечественной Войны»</w:t>
            </w:r>
            <w:r w:rsidR="00F1444A"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  <w:t>.</w:t>
            </w:r>
          </w:p>
          <w:p w:rsidR="00066CB9" w:rsidRDefault="00066CB9" w:rsidP="0001177A">
            <w:pP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</w:p>
          <w:p w:rsidR="00066CB9" w:rsidRDefault="00066CB9" w:rsidP="0001177A">
            <w:pPr>
              <w:rPr>
                <w:rFonts w:ascii="Bookman Old Style" w:eastAsia="Times New Roman" w:hAnsi="Bookman Old Style" w:cs="Times New Roman"/>
                <w:i/>
                <w:sz w:val="20"/>
                <w:szCs w:val="20"/>
                <w:lang w:eastAsia="ru-RU"/>
              </w:rPr>
            </w:pPr>
          </w:p>
          <w:p w:rsidR="0001177A" w:rsidRDefault="00F1444A" w:rsidP="00066CB9">
            <w:pPr>
              <w:pStyle w:val="a7"/>
              <w:numPr>
                <w:ilvl w:val="0"/>
                <w:numId w:val="30"/>
              </w:numPr>
              <w:spacing w:after="15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Подбор открыток, иллюстраций, фотографий для оформления альбомов «Наша Армия родная»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.</w:t>
            </w:r>
          </w:p>
          <w:p w:rsidR="00066CB9" w:rsidRDefault="00066CB9" w:rsidP="00066CB9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066CB9" w:rsidRDefault="00066CB9" w:rsidP="00066CB9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1444A" w:rsidRDefault="00F1444A" w:rsidP="00F1444A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1444A" w:rsidRDefault="00F1444A" w:rsidP="00066CB9">
            <w:pPr>
              <w:pStyle w:val="a7"/>
              <w:numPr>
                <w:ilvl w:val="0"/>
                <w:numId w:val="30"/>
              </w:numPr>
              <w:spacing w:after="15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Создание красочного альбома медалей и орденов ВОВ, а так же создание медалей и орденов.</w:t>
            </w:r>
          </w:p>
          <w:p w:rsidR="00F1444A" w:rsidRPr="00F1444A" w:rsidRDefault="00F1444A" w:rsidP="00F1444A">
            <w:pPr>
              <w:pStyle w:val="a7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1444A" w:rsidRDefault="00F1444A" w:rsidP="00F1444A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1444A" w:rsidRDefault="00F1444A" w:rsidP="00066CB9">
            <w:pPr>
              <w:pStyle w:val="a7"/>
              <w:numPr>
                <w:ilvl w:val="0"/>
                <w:numId w:val="30"/>
              </w:numPr>
              <w:spacing w:after="15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Ширмы, советы родителям, что и как рассказывать детям о войне</w:t>
            </w:r>
          </w:p>
          <w:p w:rsidR="00066CB9" w:rsidRDefault="00066CB9" w:rsidP="00066CB9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066CB9" w:rsidRDefault="00066CB9" w:rsidP="00066CB9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1444A" w:rsidRDefault="00F1444A" w:rsidP="00F1444A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1444A" w:rsidRDefault="00F1444A" w:rsidP="00066CB9">
            <w:pPr>
              <w:pStyle w:val="a7"/>
              <w:numPr>
                <w:ilvl w:val="0"/>
                <w:numId w:val="30"/>
              </w:numPr>
              <w:spacing w:after="15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Составление индивидуальных рассказов детей совместно с родителями об истории своей семьи в годы ВОВ.</w:t>
            </w:r>
          </w:p>
          <w:p w:rsidR="00F1444A" w:rsidRPr="00F1444A" w:rsidRDefault="00F1444A" w:rsidP="00066CB9">
            <w:pPr>
              <w:pStyle w:val="a7"/>
              <w:spacing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066CB9" w:rsidRDefault="00F1444A" w:rsidP="0001177A">
            <w:pPr>
              <w:pStyle w:val="a7"/>
              <w:numPr>
                <w:ilvl w:val="0"/>
                <w:numId w:val="30"/>
              </w:numPr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Конкурс на лучший рисунок, поделку </w:t>
            </w:r>
          </w:p>
          <w:p w:rsidR="00066CB9" w:rsidRPr="00066CB9" w:rsidRDefault="00066CB9" w:rsidP="00066CB9">
            <w:pPr>
              <w:pStyle w:val="a7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1444A" w:rsidRDefault="00F1444A" w:rsidP="00066CB9">
            <w:pPr>
              <w:pStyle w:val="a7"/>
              <w:spacing w:after="15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proofErr w:type="gramStart"/>
            <w:r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Дню Победы.</w:t>
            </w:r>
          </w:p>
          <w:p w:rsidR="00066CB9" w:rsidRPr="00066CB9" w:rsidRDefault="00066CB9" w:rsidP="00066CB9">
            <w:pPr>
              <w:pStyle w:val="a7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066CB9" w:rsidRDefault="00066CB9" w:rsidP="00066CB9">
            <w:pPr>
              <w:pStyle w:val="a7"/>
              <w:numPr>
                <w:ilvl w:val="0"/>
                <w:numId w:val="30"/>
              </w:numPr>
              <w:spacing w:after="15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70B20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Оформление тематической выставки в книжном уголке</w:t>
            </w:r>
          </w:p>
          <w:p w:rsidR="00393E46" w:rsidRDefault="00393E46" w:rsidP="00066CB9">
            <w:pPr>
              <w:pStyle w:val="a7"/>
              <w:numPr>
                <w:ilvl w:val="0"/>
                <w:numId w:val="30"/>
              </w:numPr>
              <w:spacing w:after="15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Изготовление книжек – малышек</w:t>
            </w:r>
          </w:p>
          <w:p w:rsidR="00393E46" w:rsidRDefault="00393E46" w:rsidP="00066CB9">
            <w:pPr>
              <w:pStyle w:val="a7"/>
              <w:numPr>
                <w:ilvl w:val="0"/>
                <w:numId w:val="30"/>
              </w:numPr>
              <w:spacing w:after="15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Коллаж «К 75-летию Победы»</w:t>
            </w:r>
          </w:p>
          <w:p w:rsidR="00393E46" w:rsidRDefault="00393E46" w:rsidP="00066CB9">
            <w:pPr>
              <w:pStyle w:val="a7"/>
              <w:numPr>
                <w:ilvl w:val="0"/>
                <w:numId w:val="30"/>
              </w:numPr>
              <w:spacing w:after="150" w:line="36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1444A" w:rsidRPr="00F1444A" w:rsidRDefault="00F1444A" w:rsidP="00F1444A">
            <w:pPr>
              <w:pStyle w:val="a7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F1444A" w:rsidRDefault="0001177A" w:rsidP="00F1444A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01177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01177A" w:rsidRDefault="0001177A" w:rsidP="0001177A">
            <w:pPr>
              <w:rPr>
                <w:rFonts w:ascii="Bookman Old Style" w:eastAsia="Times New Roman" w:hAnsi="Bookman Old Style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394FE7" w:rsidTr="00394FE7">
        <w:trPr>
          <w:trHeight w:val="520"/>
        </w:trPr>
        <w:tc>
          <w:tcPr>
            <w:tcW w:w="3037" w:type="dxa"/>
          </w:tcPr>
          <w:p w:rsidR="00F1444A" w:rsidRDefault="00F1444A" w:rsidP="00394FE7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394FE7" w:rsidRPr="00394FE7" w:rsidRDefault="00394FE7" w:rsidP="00394FE7">
            <w:p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94FE7">
              <w:rPr>
                <w:rFonts w:ascii="Bookman Old Style" w:eastAsia="Times New Roman" w:hAnsi="Bookman Old Style" w:cs="Times New Roman"/>
                <w:b/>
                <w:bCs/>
                <w:i/>
                <w:sz w:val="20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6232" w:type="dxa"/>
          </w:tcPr>
          <w:p w:rsidR="00CE759A" w:rsidRDefault="00CE759A" w:rsidP="00CE759A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CE759A" w:rsidRDefault="00CE759A" w:rsidP="00CE759A">
            <w:pPr>
              <w:pStyle w:val="a7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Смотр – строй песни</w:t>
            </w:r>
            <w:r w:rsidR="00D9747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«Песни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военных лет</w:t>
            </w:r>
            <w:r w:rsidR="00D9747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»</w:t>
            </w:r>
          </w:p>
          <w:p w:rsidR="00CE759A" w:rsidRDefault="00CE759A" w:rsidP="00CE759A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CE759A" w:rsidRDefault="00CE759A" w:rsidP="00CE759A">
            <w:pPr>
              <w:pStyle w:val="a7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CE759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Музыкально-спортивный праздник посвященный «Дню Победы»</w:t>
            </w:r>
          </w:p>
          <w:p w:rsidR="00CE759A" w:rsidRDefault="00CE759A" w:rsidP="00CE759A">
            <w:pPr>
              <w:pStyle w:val="a7"/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CE759A" w:rsidRDefault="00CE759A" w:rsidP="00CE759A">
            <w:pPr>
              <w:pStyle w:val="a7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CE759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Конструирование: Макет ко дню победы</w:t>
            </w:r>
          </w:p>
          <w:p w:rsidR="00CE759A" w:rsidRPr="00CE759A" w:rsidRDefault="00CE759A" w:rsidP="00CE759A">
            <w:pPr>
              <w:pStyle w:val="a7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  <w:p w:rsidR="00CE759A" w:rsidRPr="00D9747F" w:rsidRDefault="00D9747F" w:rsidP="00D9747F">
            <w:pPr>
              <w:pStyle w:val="a7"/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Рисование: </w:t>
            </w:r>
            <w:r w:rsidR="00CE759A" w:rsidRPr="00D9747F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«Мы едем на праздник с флагами и цветами», «Праздничный салют»</w:t>
            </w:r>
          </w:p>
          <w:p w:rsidR="00394FE7" w:rsidRDefault="00394FE7" w:rsidP="001B6382">
            <w:pPr>
              <w:spacing w:after="150" w:line="240" w:lineRule="auto"/>
              <w:ind w:left="202"/>
              <w:rPr>
                <w:rFonts w:ascii="Bookman Old Style" w:eastAsia="Times New Roman" w:hAnsi="Bookman Old Style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5421" w:type="dxa"/>
          </w:tcPr>
          <w:p w:rsidR="00394FE7" w:rsidRDefault="00394FE7" w:rsidP="001B6382">
            <w:pPr>
              <w:spacing w:after="150" w:line="240" w:lineRule="auto"/>
              <w:ind w:left="202"/>
              <w:rPr>
                <w:rFonts w:ascii="Bookman Old Style" w:eastAsia="Times New Roman" w:hAnsi="Bookman Old Style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F1444A" w:rsidRPr="00393E46" w:rsidRDefault="00F1444A" w:rsidP="00F1444A">
            <w:pPr>
              <w:pStyle w:val="a7"/>
              <w:numPr>
                <w:ilvl w:val="0"/>
                <w:numId w:val="31"/>
              </w:num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F1444A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Содействие в организации экскурсии.</w:t>
            </w:r>
          </w:p>
          <w:p w:rsidR="00393E46" w:rsidRPr="00F1444A" w:rsidRDefault="00393E46" w:rsidP="00F1444A">
            <w:pPr>
              <w:pStyle w:val="a7"/>
              <w:numPr>
                <w:ilvl w:val="0"/>
                <w:numId w:val="31"/>
              </w:numPr>
              <w:spacing w:after="15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Создание макета «Военная техника»</w:t>
            </w:r>
          </w:p>
        </w:tc>
      </w:tr>
    </w:tbl>
    <w:p w:rsidR="001B6382" w:rsidRDefault="001B6382" w:rsidP="00A70B20">
      <w:pPr>
        <w:spacing w:after="150" w:line="240" w:lineRule="auto"/>
        <w:rPr>
          <w:rFonts w:ascii="Bookman Old Style" w:eastAsia="Times New Roman" w:hAnsi="Bookman Old Style" w:cs="Times New Roman"/>
          <w:b/>
          <w:bCs/>
          <w:i/>
          <w:sz w:val="16"/>
          <w:szCs w:val="16"/>
          <w:lang w:eastAsia="ru-RU"/>
        </w:rPr>
      </w:pPr>
    </w:p>
    <w:p w:rsidR="001B6382" w:rsidRDefault="001B6382" w:rsidP="00A70B20">
      <w:pPr>
        <w:spacing w:after="150" w:line="240" w:lineRule="auto"/>
        <w:rPr>
          <w:rFonts w:ascii="Bookman Old Style" w:eastAsia="Times New Roman" w:hAnsi="Bookman Old Style" w:cs="Times New Roman"/>
          <w:b/>
          <w:bCs/>
          <w:i/>
          <w:sz w:val="16"/>
          <w:szCs w:val="16"/>
          <w:lang w:eastAsia="ru-RU"/>
        </w:rPr>
      </w:pPr>
    </w:p>
    <w:p w:rsidR="00A70B20" w:rsidRPr="00A70B20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 </w:t>
      </w:r>
    </w:p>
    <w:p w:rsidR="00A70B20" w:rsidRPr="00A70B20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 </w:t>
      </w:r>
    </w:p>
    <w:p w:rsidR="00A70B20" w:rsidRPr="00A70B20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 </w:t>
      </w:r>
    </w:p>
    <w:p w:rsidR="00A70B20" w:rsidRPr="00A70B20" w:rsidRDefault="00A70B20" w:rsidP="00A70B20">
      <w:pPr>
        <w:spacing w:after="150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СПИСОК ЛИТЕРАТУРЫ И ИНТЕРНЕТ-РЕСУРСОВ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proofErr w:type="gramStart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Алешина</w:t>
      </w:r>
      <w:proofErr w:type="gramEnd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Н. В. Патриотическое воспитание дошкольников. М., 2005г.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Великая Отечественная война. /http://puzkarapuz.ru/51511-velikaya-otechestvennaya-vojna.html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Государственная программа. - Патриотическое воспитание граждан Российской Федерации на 2001-- 2002 годы. - Российская газета. 2001 год.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proofErr w:type="spellStart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Гружинская</w:t>
      </w:r>
      <w:proofErr w:type="spellEnd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М., Е. Сидоренко, М. Корнилова, В. </w:t>
      </w:r>
      <w:proofErr w:type="spellStart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Стержнева</w:t>
      </w:r>
      <w:proofErr w:type="spellEnd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. «День Победы» //Ребенок в детском саду, №2, 2008г.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Гурина Т. Ф. Патриотическое воспитание в условиях современного дошкольного образовательного учреждения http://worldofchildren.ru/scenarios-and-holidays/23-fevralya/1838-patrioticheskoe-vospitanie-v-usloviyax-sovremennogo-doshkolnogo-obrazovatelnogo-uchrezhdeniya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День Победы! (Тематические коллекции)http://www.metodkabinet.eu/BGM/Temkatalog/TemKollekzii_9_may.html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Детям о Великой Победе. Беседы о Второй мировой войне / А. П. Казаков, Т. А. Шорыгина, М, 2009г.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Долматова. Е., Телегин М. Поговори с Ребёнком о войне, или как дошкольнику о Великой Отечественной Войне рассказать? / http://www.p4c.ru/671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Евдокимова Е. Проектная модель гражданского воспитания дошкольников. Посвящается 60-летию Великой Победы! Е. Евдокимова //Дошкольное воспитание, 2005. - № 3.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proofErr w:type="spellStart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Зацепина</w:t>
      </w:r>
      <w:proofErr w:type="spellEnd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М. Б. Дни воинской славы. Патриотическое воспитание дошкольников. М. 2008.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proofErr w:type="spellStart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Кондрыкинская</w:t>
      </w:r>
      <w:proofErr w:type="spellEnd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Л. А. С чего начинается Родина? М, 2004 г.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Малышам (и не только) о празднике Победы - 9 мая, о войне, об орденах и медалях / http://kids-kids.ru/archives/138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Патриотическое воспитание дошкольников: Великая Отечественная война: [проекты, конспекты занятий]! Ребенок в детском саду, 2007, №2.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Т. </w:t>
      </w:r>
      <w:proofErr w:type="spellStart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Черединова</w:t>
      </w:r>
      <w:proofErr w:type="spellEnd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. Детям своим расскажите о них». //Дошкольное воспитание</w:t>
      </w:r>
      <w:proofErr w:type="gramStart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., №</w:t>
      </w:r>
      <w:proofErr w:type="gramEnd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5, 2005г.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Doshkolnik.ru, Solnet.ru</w:t>
      </w:r>
    </w:p>
    <w:p w:rsidR="00A70B20" w:rsidRPr="00A70B20" w:rsidRDefault="00A70B20" w:rsidP="00A70B20">
      <w:pPr>
        <w:numPr>
          <w:ilvl w:val="0"/>
          <w:numId w:val="20"/>
        </w:numPr>
        <w:spacing w:before="100" w:beforeAutospacing="1" w:after="100" w:afterAutospacing="1" w:line="240" w:lineRule="auto"/>
        <w:ind w:left="495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М. Ю. </w:t>
      </w:r>
      <w:proofErr w:type="spellStart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Картушина</w:t>
      </w:r>
      <w:proofErr w:type="spellEnd"/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. День победы. Сценарии и праздники для ДОУ и начальной школы.</w:t>
      </w:r>
    </w:p>
    <w:p w:rsidR="00A70B20" w:rsidRPr="00A70B2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 </w:t>
      </w:r>
    </w:p>
    <w:p w:rsidR="00A70B20" w:rsidRPr="00A70B20" w:rsidRDefault="00A70B20" w:rsidP="00A70B20">
      <w:pPr>
        <w:spacing w:after="15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 </w:t>
      </w:r>
    </w:p>
    <w:p w:rsidR="00DF7F2D" w:rsidRPr="00D9747F" w:rsidRDefault="00A70B20" w:rsidP="00D9747F">
      <w:pPr>
        <w:spacing w:after="150" w:line="240" w:lineRule="auto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70B20">
        <w:rPr>
          <w:rFonts w:ascii="Bookman Old Style" w:eastAsia="Times New Roman" w:hAnsi="Bookman Old Style" w:cs="Times New Roman"/>
          <w:sz w:val="20"/>
          <w:szCs w:val="20"/>
          <w:lang w:eastAsia="ru-RU"/>
        </w:rPr>
        <w:t> </w:t>
      </w:r>
    </w:p>
    <w:sectPr w:rsidR="00DF7F2D" w:rsidRPr="00D9747F" w:rsidSect="00084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B8A"/>
    <w:multiLevelType w:val="hybridMultilevel"/>
    <w:tmpl w:val="995A87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4206A"/>
    <w:multiLevelType w:val="multilevel"/>
    <w:tmpl w:val="97A8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421C1"/>
    <w:multiLevelType w:val="multilevel"/>
    <w:tmpl w:val="3BC0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2645D"/>
    <w:multiLevelType w:val="hybridMultilevel"/>
    <w:tmpl w:val="08286870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28F85B60"/>
    <w:multiLevelType w:val="multilevel"/>
    <w:tmpl w:val="54C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226D8"/>
    <w:multiLevelType w:val="multilevel"/>
    <w:tmpl w:val="BE50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E2C7B"/>
    <w:multiLevelType w:val="multilevel"/>
    <w:tmpl w:val="4AD8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395971"/>
    <w:multiLevelType w:val="multilevel"/>
    <w:tmpl w:val="189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3563DC"/>
    <w:multiLevelType w:val="multilevel"/>
    <w:tmpl w:val="9230A0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17647"/>
    <w:multiLevelType w:val="multilevel"/>
    <w:tmpl w:val="8F02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00FB9"/>
    <w:multiLevelType w:val="multilevel"/>
    <w:tmpl w:val="A484F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06BD1"/>
    <w:multiLevelType w:val="multilevel"/>
    <w:tmpl w:val="2048D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E6070"/>
    <w:multiLevelType w:val="hybridMultilevel"/>
    <w:tmpl w:val="5254EBEC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45C4256E"/>
    <w:multiLevelType w:val="multilevel"/>
    <w:tmpl w:val="608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55A77"/>
    <w:multiLevelType w:val="multilevel"/>
    <w:tmpl w:val="A6D0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6E2D0C"/>
    <w:multiLevelType w:val="multilevel"/>
    <w:tmpl w:val="E4CC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D3129"/>
    <w:multiLevelType w:val="hybridMultilevel"/>
    <w:tmpl w:val="4C2CB24C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>
    <w:nsid w:val="52780594"/>
    <w:multiLevelType w:val="multilevel"/>
    <w:tmpl w:val="4DB0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52469"/>
    <w:multiLevelType w:val="hybridMultilevel"/>
    <w:tmpl w:val="35383600"/>
    <w:lvl w:ilvl="0" w:tplc="04190009">
      <w:start w:val="1"/>
      <w:numFmt w:val="bullet"/>
      <w:lvlText w:val=""/>
      <w:lvlJc w:val="left"/>
      <w:pPr>
        <w:ind w:left="18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>
    <w:nsid w:val="576B6758"/>
    <w:multiLevelType w:val="multilevel"/>
    <w:tmpl w:val="DBA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D86BC2"/>
    <w:multiLevelType w:val="hybridMultilevel"/>
    <w:tmpl w:val="E034A8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D6E69"/>
    <w:multiLevelType w:val="hybridMultilevel"/>
    <w:tmpl w:val="F92A5632"/>
    <w:lvl w:ilvl="0" w:tplc="04190009">
      <w:start w:val="1"/>
      <w:numFmt w:val="bullet"/>
      <w:lvlText w:val="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A9E38C3"/>
    <w:multiLevelType w:val="multilevel"/>
    <w:tmpl w:val="7B1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AD41A8"/>
    <w:multiLevelType w:val="multilevel"/>
    <w:tmpl w:val="2B7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92232"/>
    <w:multiLevelType w:val="multilevel"/>
    <w:tmpl w:val="1E3C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0847AB"/>
    <w:multiLevelType w:val="hybridMultilevel"/>
    <w:tmpl w:val="566266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C2835"/>
    <w:multiLevelType w:val="multilevel"/>
    <w:tmpl w:val="7C6A69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6231D"/>
    <w:multiLevelType w:val="multilevel"/>
    <w:tmpl w:val="A52A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2378A"/>
    <w:multiLevelType w:val="hybridMultilevel"/>
    <w:tmpl w:val="BA0013E2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728473E8"/>
    <w:multiLevelType w:val="multilevel"/>
    <w:tmpl w:val="A9D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256917"/>
    <w:multiLevelType w:val="hybridMultilevel"/>
    <w:tmpl w:val="B67A19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7"/>
  </w:num>
  <w:num w:numId="4">
    <w:abstractNumId w:val="29"/>
  </w:num>
  <w:num w:numId="5">
    <w:abstractNumId w:val="15"/>
  </w:num>
  <w:num w:numId="6">
    <w:abstractNumId w:val="22"/>
  </w:num>
  <w:num w:numId="7">
    <w:abstractNumId w:val="26"/>
  </w:num>
  <w:num w:numId="8">
    <w:abstractNumId w:val="7"/>
  </w:num>
  <w:num w:numId="9">
    <w:abstractNumId w:val="11"/>
  </w:num>
  <w:num w:numId="10">
    <w:abstractNumId w:val="9"/>
  </w:num>
  <w:num w:numId="11">
    <w:abstractNumId w:val="19"/>
  </w:num>
  <w:num w:numId="12">
    <w:abstractNumId w:val="13"/>
  </w:num>
  <w:num w:numId="13">
    <w:abstractNumId w:val="14"/>
  </w:num>
  <w:num w:numId="14">
    <w:abstractNumId w:val="8"/>
  </w:num>
  <w:num w:numId="15">
    <w:abstractNumId w:val="17"/>
  </w:num>
  <w:num w:numId="16">
    <w:abstractNumId w:val="24"/>
  </w:num>
  <w:num w:numId="17">
    <w:abstractNumId w:val="2"/>
  </w:num>
  <w:num w:numId="18">
    <w:abstractNumId w:val="10"/>
  </w:num>
  <w:num w:numId="19">
    <w:abstractNumId w:val="5"/>
  </w:num>
  <w:num w:numId="20">
    <w:abstractNumId w:val="23"/>
  </w:num>
  <w:num w:numId="21">
    <w:abstractNumId w:val="12"/>
  </w:num>
  <w:num w:numId="22">
    <w:abstractNumId w:val="28"/>
  </w:num>
  <w:num w:numId="23">
    <w:abstractNumId w:val="21"/>
  </w:num>
  <w:num w:numId="24">
    <w:abstractNumId w:val="16"/>
  </w:num>
  <w:num w:numId="25">
    <w:abstractNumId w:val="18"/>
  </w:num>
  <w:num w:numId="26">
    <w:abstractNumId w:val="3"/>
  </w:num>
  <w:num w:numId="27">
    <w:abstractNumId w:val="4"/>
  </w:num>
  <w:num w:numId="28">
    <w:abstractNumId w:val="20"/>
  </w:num>
  <w:num w:numId="29">
    <w:abstractNumId w:val="0"/>
  </w:num>
  <w:num w:numId="30">
    <w:abstractNumId w:val="2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20"/>
    <w:rsid w:val="0000017C"/>
    <w:rsid w:val="000001AF"/>
    <w:rsid w:val="00000B83"/>
    <w:rsid w:val="000029E4"/>
    <w:rsid w:val="00005CC0"/>
    <w:rsid w:val="00006C67"/>
    <w:rsid w:val="000078FB"/>
    <w:rsid w:val="000100F4"/>
    <w:rsid w:val="0001177A"/>
    <w:rsid w:val="00011A3B"/>
    <w:rsid w:val="000122F6"/>
    <w:rsid w:val="00012322"/>
    <w:rsid w:val="0001247A"/>
    <w:rsid w:val="000126CB"/>
    <w:rsid w:val="00012D37"/>
    <w:rsid w:val="00015BDF"/>
    <w:rsid w:val="00015DA1"/>
    <w:rsid w:val="00016474"/>
    <w:rsid w:val="00016CEE"/>
    <w:rsid w:val="00017C25"/>
    <w:rsid w:val="00020ED3"/>
    <w:rsid w:val="0002194F"/>
    <w:rsid w:val="00021D1B"/>
    <w:rsid w:val="00021DE2"/>
    <w:rsid w:val="0002205A"/>
    <w:rsid w:val="000222C9"/>
    <w:rsid w:val="0002236C"/>
    <w:rsid w:val="00022D4E"/>
    <w:rsid w:val="00022E40"/>
    <w:rsid w:val="000239A1"/>
    <w:rsid w:val="0002410A"/>
    <w:rsid w:val="00024B86"/>
    <w:rsid w:val="00025132"/>
    <w:rsid w:val="000251B3"/>
    <w:rsid w:val="000274B9"/>
    <w:rsid w:val="000333C7"/>
    <w:rsid w:val="00033D03"/>
    <w:rsid w:val="00034E13"/>
    <w:rsid w:val="00035B11"/>
    <w:rsid w:val="00036372"/>
    <w:rsid w:val="00040C00"/>
    <w:rsid w:val="000427A3"/>
    <w:rsid w:val="0004350E"/>
    <w:rsid w:val="000458EB"/>
    <w:rsid w:val="00051374"/>
    <w:rsid w:val="00053203"/>
    <w:rsid w:val="00054F4B"/>
    <w:rsid w:val="00056D4C"/>
    <w:rsid w:val="0006109E"/>
    <w:rsid w:val="00061615"/>
    <w:rsid w:val="00061970"/>
    <w:rsid w:val="0006242D"/>
    <w:rsid w:val="00062C08"/>
    <w:rsid w:val="0006481C"/>
    <w:rsid w:val="00065346"/>
    <w:rsid w:val="00066CB9"/>
    <w:rsid w:val="000704C1"/>
    <w:rsid w:val="00070F8C"/>
    <w:rsid w:val="000724AD"/>
    <w:rsid w:val="000738A4"/>
    <w:rsid w:val="00073E88"/>
    <w:rsid w:val="00074403"/>
    <w:rsid w:val="0007498F"/>
    <w:rsid w:val="0007637B"/>
    <w:rsid w:val="00082776"/>
    <w:rsid w:val="00082B1E"/>
    <w:rsid w:val="00083144"/>
    <w:rsid w:val="000849BD"/>
    <w:rsid w:val="00086217"/>
    <w:rsid w:val="000865B9"/>
    <w:rsid w:val="00087962"/>
    <w:rsid w:val="00090B01"/>
    <w:rsid w:val="0009263C"/>
    <w:rsid w:val="000929A8"/>
    <w:rsid w:val="00092EC3"/>
    <w:rsid w:val="0009383C"/>
    <w:rsid w:val="00093C6F"/>
    <w:rsid w:val="00093F96"/>
    <w:rsid w:val="0009411F"/>
    <w:rsid w:val="00094167"/>
    <w:rsid w:val="00094201"/>
    <w:rsid w:val="00094ECB"/>
    <w:rsid w:val="00095340"/>
    <w:rsid w:val="000955F6"/>
    <w:rsid w:val="00096041"/>
    <w:rsid w:val="00096C0E"/>
    <w:rsid w:val="000A2616"/>
    <w:rsid w:val="000A2692"/>
    <w:rsid w:val="000A345A"/>
    <w:rsid w:val="000A42C0"/>
    <w:rsid w:val="000A51D9"/>
    <w:rsid w:val="000A5E43"/>
    <w:rsid w:val="000A7A15"/>
    <w:rsid w:val="000B0089"/>
    <w:rsid w:val="000B040A"/>
    <w:rsid w:val="000B0BE9"/>
    <w:rsid w:val="000B0D86"/>
    <w:rsid w:val="000B2A6E"/>
    <w:rsid w:val="000B36BD"/>
    <w:rsid w:val="000B391D"/>
    <w:rsid w:val="000B6102"/>
    <w:rsid w:val="000B6A8F"/>
    <w:rsid w:val="000B77EC"/>
    <w:rsid w:val="000B7B20"/>
    <w:rsid w:val="000C1470"/>
    <w:rsid w:val="000C161A"/>
    <w:rsid w:val="000C220E"/>
    <w:rsid w:val="000C23CF"/>
    <w:rsid w:val="000C2753"/>
    <w:rsid w:val="000C3218"/>
    <w:rsid w:val="000C3F20"/>
    <w:rsid w:val="000C574A"/>
    <w:rsid w:val="000C7E2C"/>
    <w:rsid w:val="000D1E10"/>
    <w:rsid w:val="000D25A7"/>
    <w:rsid w:val="000D3769"/>
    <w:rsid w:val="000E00B9"/>
    <w:rsid w:val="000E1CB9"/>
    <w:rsid w:val="000E2CD2"/>
    <w:rsid w:val="000E4520"/>
    <w:rsid w:val="000E4E40"/>
    <w:rsid w:val="000E5F3E"/>
    <w:rsid w:val="000E5F93"/>
    <w:rsid w:val="000E7CCD"/>
    <w:rsid w:val="000F0B26"/>
    <w:rsid w:val="000F0DAE"/>
    <w:rsid w:val="000F0EFE"/>
    <w:rsid w:val="000F24CB"/>
    <w:rsid w:val="000F36C8"/>
    <w:rsid w:val="000F3AE5"/>
    <w:rsid w:val="000F4105"/>
    <w:rsid w:val="000F417C"/>
    <w:rsid w:val="000F47A7"/>
    <w:rsid w:val="000F62CC"/>
    <w:rsid w:val="000F6913"/>
    <w:rsid w:val="000F7D93"/>
    <w:rsid w:val="000F7EBE"/>
    <w:rsid w:val="00100244"/>
    <w:rsid w:val="00100879"/>
    <w:rsid w:val="0010350C"/>
    <w:rsid w:val="001054B9"/>
    <w:rsid w:val="001057D1"/>
    <w:rsid w:val="001062D1"/>
    <w:rsid w:val="001066D6"/>
    <w:rsid w:val="001071A9"/>
    <w:rsid w:val="0011273D"/>
    <w:rsid w:val="00112ADE"/>
    <w:rsid w:val="00113CA1"/>
    <w:rsid w:val="00114AEB"/>
    <w:rsid w:val="00114C4E"/>
    <w:rsid w:val="001157C6"/>
    <w:rsid w:val="00117C45"/>
    <w:rsid w:val="00122352"/>
    <w:rsid w:val="001227E2"/>
    <w:rsid w:val="001245CD"/>
    <w:rsid w:val="0012579F"/>
    <w:rsid w:val="00126C5D"/>
    <w:rsid w:val="00127161"/>
    <w:rsid w:val="00127404"/>
    <w:rsid w:val="00130413"/>
    <w:rsid w:val="00130DA8"/>
    <w:rsid w:val="00131227"/>
    <w:rsid w:val="001314B6"/>
    <w:rsid w:val="00131A4D"/>
    <w:rsid w:val="00131FA2"/>
    <w:rsid w:val="00132E25"/>
    <w:rsid w:val="00134D38"/>
    <w:rsid w:val="001354DF"/>
    <w:rsid w:val="001356DE"/>
    <w:rsid w:val="00136276"/>
    <w:rsid w:val="00137431"/>
    <w:rsid w:val="00137667"/>
    <w:rsid w:val="00137E0C"/>
    <w:rsid w:val="00141B88"/>
    <w:rsid w:val="00141F6B"/>
    <w:rsid w:val="00142209"/>
    <w:rsid w:val="0014257C"/>
    <w:rsid w:val="001426E7"/>
    <w:rsid w:val="00142736"/>
    <w:rsid w:val="00150467"/>
    <w:rsid w:val="001531D4"/>
    <w:rsid w:val="001548DD"/>
    <w:rsid w:val="0015544B"/>
    <w:rsid w:val="001558E7"/>
    <w:rsid w:val="00156531"/>
    <w:rsid w:val="00160A6A"/>
    <w:rsid w:val="00160C3F"/>
    <w:rsid w:val="00161479"/>
    <w:rsid w:val="00162027"/>
    <w:rsid w:val="00163906"/>
    <w:rsid w:val="001640AB"/>
    <w:rsid w:val="0016446D"/>
    <w:rsid w:val="00166883"/>
    <w:rsid w:val="00166A4E"/>
    <w:rsid w:val="00166E7E"/>
    <w:rsid w:val="00167A7B"/>
    <w:rsid w:val="00167C3F"/>
    <w:rsid w:val="00174810"/>
    <w:rsid w:val="00174CCB"/>
    <w:rsid w:val="001763BC"/>
    <w:rsid w:val="001765B8"/>
    <w:rsid w:val="001806EE"/>
    <w:rsid w:val="00180F7D"/>
    <w:rsid w:val="0018103D"/>
    <w:rsid w:val="00181B63"/>
    <w:rsid w:val="00182FE9"/>
    <w:rsid w:val="00183CDF"/>
    <w:rsid w:val="001853D7"/>
    <w:rsid w:val="00186936"/>
    <w:rsid w:val="0018741A"/>
    <w:rsid w:val="00187766"/>
    <w:rsid w:val="00190CBD"/>
    <w:rsid w:val="0019198B"/>
    <w:rsid w:val="0019383F"/>
    <w:rsid w:val="00193B48"/>
    <w:rsid w:val="0019441D"/>
    <w:rsid w:val="0019491E"/>
    <w:rsid w:val="00194C10"/>
    <w:rsid w:val="001952FC"/>
    <w:rsid w:val="0019578C"/>
    <w:rsid w:val="00196FCF"/>
    <w:rsid w:val="00197EE6"/>
    <w:rsid w:val="001A137F"/>
    <w:rsid w:val="001A18EF"/>
    <w:rsid w:val="001A1A3B"/>
    <w:rsid w:val="001A3C45"/>
    <w:rsid w:val="001B2C1C"/>
    <w:rsid w:val="001B5132"/>
    <w:rsid w:val="001B61C0"/>
    <w:rsid w:val="001B6272"/>
    <w:rsid w:val="001B6382"/>
    <w:rsid w:val="001C0020"/>
    <w:rsid w:val="001C0059"/>
    <w:rsid w:val="001C0E3A"/>
    <w:rsid w:val="001C22FA"/>
    <w:rsid w:val="001C2854"/>
    <w:rsid w:val="001C4054"/>
    <w:rsid w:val="001C4788"/>
    <w:rsid w:val="001C5ACC"/>
    <w:rsid w:val="001C7CEB"/>
    <w:rsid w:val="001D02C6"/>
    <w:rsid w:val="001D0749"/>
    <w:rsid w:val="001D0B0A"/>
    <w:rsid w:val="001D5674"/>
    <w:rsid w:val="001D5947"/>
    <w:rsid w:val="001D5C31"/>
    <w:rsid w:val="001D5C41"/>
    <w:rsid w:val="001D6357"/>
    <w:rsid w:val="001D6BBE"/>
    <w:rsid w:val="001D7668"/>
    <w:rsid w:val="001D7AFD"/>
    <w:rsid w:val="001D7D69"/>
    <w:rsid w:val="001E1285"/>
    <w:rsid w:val="001E1C29"/>
    <w:rsid w:val="001E35DB"/>
    <w:rsid w:val="001E3E1C"/>
    <w:rsid w:val="001E6751"/>
    <w:rsid w:val="001E7F78"/>
    <w:rsid w:val="001F0F4E"/>
    <w:rsid w:val="001F248F"/>
    <w:rsid w:val="001F2FD6"/>
    <w:rsid w:val="001F4A28"/>
    <w:rsid w:val="002020FD"/>
    <w:rsid w:val="00207A61"/>
    <w:rsid w:val="002100D3"/>
    <w:rsid w:val="002103F6"/>
    <w:rsid w:val="00214931"/>
    <w:rsid w:val="002167AD"/>
    <w:rsid w:val="0022047E"/>
    <w:rsid w:val="00220875"/>
    <w:rsid w:val="002227CD"/>
    <w:rsid w:val="002230A5"/>
    <w:rsid w:val="002236D1"/>
    <w:rsid w:val="00223D00"/>
    <w:rsid w:val="00230D94"/>
    <w:rsid w:val="00230F8D"/>
    <w:rsid w:val="0023172B"/>
    <w:rsid w:val="00231FBF"/>
    <w:rsid w:val="002321F6"/>
    <w:rsid w:val="00232938"/>
    <w:rsid w:val="00232E39"/>
    <w:rsid w:val="002338E0"/>
    <w:rsid w:val="00233D40"/>
    <w:rsid w:val="00235326"/>
    <w:rsid w:val="00235382"/>
    <w:rsid w:val="00235498"/>
    <w:rsid w:val="00236B81"/>
    <w:rsid w:val="00240B4B"/>
    <w:rsid w:val="002411B4"/>
    <w:rsid w:val="0024250A"/>
    <w:rsid w:val="00242C13"/>
    <w:rsid w:val="00242F4C"/>
    <w:rsid w:val="00244098"/>
    <w:rsid w:val="0024694F"/>
    <w:rsid w:val="00251A98"/>
    <w:rsid w:val="00254008"/>
    <w:rsid w:val="002547C7"/>
    <w:rsid w:val="00255DDB"/>
    <w:rsid w:val="00257861"/>
    <w:rsid w:val="00257D36"/>
    <w:rsid w:val="00257E5E"/>
    <w:rsid w:val="00261054"/>
    <w:rsid w:val="00261841"/>
    <w:rsid w:val="002623DE"/>
    <w:rsid w:val="0026363C"/>
    <w:rsid w:val="002648F7"/>
    <w:rsid w:val="002649BE"/>
    <w:rsid w:val="0026573D"/>
    <w:rsid w:val="00265F4C"/>
    <w:rsid w:val="002669AA"/>
    <w:rsid w:val="00266A8C"/>
    <w:rsid w:val="0027060B"/>
    <w:rsid w:val="002713AC"/>
    <w:rsid w:val="00271C23"/>
    <w:rsid w:val="002732CA"/>
    <w:rsid w:val="00273516"/>
    <w:rsid w:val="00273FCC"/>
    <w:rsid w:val="002744E1"/>
    <w:rsid w:val="00274E20"/>
    <w:rsid w:val="002776E6"/>
    <w:rsid w:val="00280207"/>
    <w:rsid w:val="00281BCF"/>
    <w:rsid w:val="002827EF"/>
    <w:rsid w:val="00282F72"/>
    <w:rsid w:val="00282FAB"/>
    <w:rsid w:val="002848EC"/>
    <w:rsid w:val="002859FA"/>
    <w:rsid w:val="002879D4"/>
    <w:rsid w:val="00290467"/>
    <w:rsid w:val="00291575"/>
    <w:rsid w:val="002921A0"/>
    <w:rsid w:val="00292252"/>
    <w:rsid w:val="00292B35"/>
    <w:rsid w:val="002940AD"/>
    <w:rsid w:val="002945D9"/>
    <w:rsid w:val="0029490E"/>
    <w:rsid w:val="002960E1"/>
    <w:rsid w:val="0029695D"/>
    <w:rsid w:val="00296E3C"/>
    <w:rsid w:val="00297724"/>
    <w:rsid w:val="002A06AA"/>
    <w:rsid w:val="002A0E91"/>
    <w:rsid w:val="002A13C5"/>
    <w:rsid w:val="002A21B8"/>
    <w:rsid w:val="002A2AB3"/>
    <w:rsid w:val="002A2B43"/>
    <w:rsid w:val="002A32E8"/>
    <w:rsid w:val="002A35C1"/>
    <w:rsid w:val="002A4FDD"/>
    <w:rsid w:val="002A5005"/>
    <w:rsid w:val="002A5230"/>
    <w:rsid w:val="002A6D1F"/>
    <w:rsid w:val="002A732B"/>
    <w:rsid w:val="002A7791"/>
    <w:rsid w:val="002B0AC4"/>
    <w:rsid w:val="002B14E4"/>
    <w:rsid w:val="002B24BD"/>
    <w:rsid w:val="002B4508"/>
    <w:rsid w:val="002B6043"/>
    <w:rsid w:val="002B662B"/>
    <w:rsid w:val="002B78C7"/>
    <w:rsid w:val="002B79CB"/>
    <w:rsid w:val="002C045A"/>
    <w:rsid w:val="002C0C17"/>
    <w:rsid w:val="002C138E"/>
    <w:rsid w:val="002C16B4"/>
    <w:rsid w:val="002C191D"/>
    <w:rsid w:val="002C26B3"/>
    <w:rsid w:val="002C2B3D"/>
    <w:rsid w:val="002C2B40"/>
    <w:rsid w:val="002C2FC9"/>
    <w:rsid w:val="002C3D16"/>
    <w:rsid w:val="002C45C7"/>
    <w:rsid w:val="002C46AC"/>
    <w:rsid w:val="002C537E"/>
    <w:rsid w:val="002C5C65"/>
    <w:rsid w:val="002C723F"/>
    <w:rsid w:val="002C756D"/>
    <w:rsid w:val="002D0BAB"/>
    <w:rsid w:val="002D2583"/>
    <w:rsid w:val="002D260C"/>
    <w:rsid w:val="002D3565"/>
    <w:rsid w:val="002D36FC"/>
    <w:rsid w:val="002D4365"/>
    <w:rsid w:val="002D4A56"/>
    <w:rsid w:val="002D56AC"/>
    <w:rsid w:val="002E0CFD"/>
    <w:rsid w:val="002E1241"/>
    <w:rsid w:val="002E2200"/>
    <w:rsid w:val="002E2948"/>
    <w:rsid w:val="002E29B7"/>
    <w:rsid w:val="002E2E7A"/>
    <w:rsid w:val="002E47E3"/>
    <w:rsid w:val="002E53EE"/>
    <w:rsid w:val="002E5753"/>
    <w:rsid w:val="002E58B1"/>
    <w:rsid w:val="002E5B06"/>
    <w:rsid w:val="002E5CD7"/>
    <w:rsid w:val="002E7BAC"/>
    <w:rsid w:val="002F0207"/>
    <w:rsid w:val="002F0DC2"/>
    <w:rsid w:val="002F24F1"/>
    <w:rsid w:val="002F2A35"/>
    <w:rsid w:val="002F45F7"/>
    <w:rsid w:val="002F5A3F"/>
    <w:rsid w:val="002F605C"/>
    <w:rsid w:val="002F6AF3"/>
    <w:rsid w:val="002F6D61"/>
    <w:rsid w:val="002F751A"/>
    <w:rsid w:val="00303529"/>
    <w:rsid w:val="003049CC"/>
    <w:rsid w:val="00304C3A"/>
    <w:rsid w:val="00305284"/>
    <w:rsid w:val="00305D99"/>
    <w:rsid w:val="00307C15"/>
    <w:rsid w:val="00310609"/>
    <w:rsid w:val="00310FEB"/>
    <w:rsid w:val="00312367"/>
    <w:rsid w:val="00312EAA"/>
    <w:rsid w:val="003132B4"/>
    <w:rsid w:val="003138BE"/>
    <w:rsid w:val="003166A3"/>
    <w:rsid w:val="003204F8"/>
    <w:rsid w:val="00320B99"/>
    <w:rsid w:val="0032162F"/>
    <w:rsid w:val="00325821"/>
    <w:rsid w:val="0032584D"/>
    <w:rsid w:val="00325CD5"/>
    <w:rsid w:val="00325D33"/>
    <w:rsid w:val="00325E7C"/>
    <w:rsid w:val="00326502"/>
    <w:rsid w:val="003266BA"/>
    <w:rsid w:val="003269CC"/>
    <w:rsid w:val="00327F08"/>
    <w:rsid w:val="003312A5"/>
    <w:rsid w:val="00331BBC"/>
    <w:rsid w:val="00332DD0"/>
    <w:rsid w:val="00333087"/>
    <w:rsid w:val="0033317B"/>
    <w:rsid w:val="003336F3"/>
    <w:rsid w:val="00333B2E"/>
    <w:rsid w:val="00335110"/>
    <w:rsid w:val="00335D17"/>
    <w:rsid w:val="00337244"/>
    <w:rsid w:val="00340033"/>
    <w:rsid w:val="0034116E"/>
    <w:rsid w:val="0034288A"/>
    <w:rsid w:val="00342904"/>
    <w:rsid w:val="00342BC5"/>
    <w:rsid w:val="00342DA6"/>
    <w:rsid w:val="0034369A"/>
    <w:rsid w:val="0034373C"/>
    <w:rsid w:val="00344CA2"/>
    <w:rsid w:val="003505B8"/>
    <w:rsid w:val="003507DB"/>
    <w:rsid w:val="0035151D"/>
    <w:rsid w:val="00353368"/>
    <w:rsid w:val="00355AF5"/>
    <w:rsid w:val="00356DC9"/>
    <w:rsid w:val="00360607"/>
    <w:rsid w:val="003611C8"/>
    <w:rsid w:val="00364BBF"/>
    <w:rsid w:val="003669B5"/>
    <w:rsid w:val="00367FD7"/>
    <w:rsid w:val="0037277C"/>
    <w:rsid w:val="00376F1F"/>
    <w:rsid w:val="0038008C"/>
    <w:rsid w:val="00380FA1"/>
    <w:rsid w:val="0038284D"/>
    <w:rsid w:val="003848EF"/>
    <w:rsid w:val="003868F1"/>
    <w:rsid w:val="00386DA9"/>
    <w:rsid w:val="00386F0E"/>
    <w:rsid w:val="0038710D"/>
    <w:rsid w:val="00390356"/>
    <w:rsid w:val="003915D4"/>
    <w:rsid w:val="00391951"/>
    <w:rsid w:val="003927FA"/>
    <w:rsid w:val="00392EFC"/>
    <w:rsid w:val="00393846"/>
    <w:rsid w:val="00393AE7"/>
    <w:rsid w:val="00393E46"/>
    <w:rsid w:val="00394FE7"/>
    <w:rsid w:val="003953C0"/>
    <w:rsid w:val="0039571E"/>
    <w:rsid w:val="0039795B"/>
    <w:rsid w:val="003A1F6C"/>
    <w:rsid w:val="003A4610"/>
    <w:rsid w:val="003A5E73"/>
    <w:rsid w:val="003A5F7F"/>
    <w:rsid w:val="003A6991"/>
    <w:rsid w:val="003A7734"/>
    <w:rsid w:val="003B0C0E"/>
    <w:rsid w:val="003B16DF"/>
    <w:rsid w:val="003B1F04"/>
    <w:rsid w:val="003B26F3"/>
    <w:rsid w:val="003B372E"/>
    <w:rsid w:val="003B4217"/>
    <w:rsid w:val="003B62AF"/>
    <w:rsid w:val="003B665D"/>
    <w:rsid w:val="003B66DC"/>
    <w:rsid w:val="003C074C"/>
    <w:rsid w:val="003C14E9"/>
    <w:rsid w:val="003C2250"/>
    <w:rsid w:val="003C25EA"/>
    <w:rsid w:val="003C3061"/>
    <w:rsid w:val="003C4C34"/>
    <w:rsid w:val="003C4CFC"/>
    <w:rsid w:val="003C62C2"/>
    <w:rsid w:val="003C6A5B"/>
    <w:rsid w:val="003C7567"/>
    <w:rsid w:val="003D09D9"/>
    <w:rsid w:val="003D4B6C"/>
    <w:rsid w:val="003D7259"/>
    <w:rsid w:val="003D79E5"/>
    <w:rsid w:val="003E04B4"/>
    <w:rsid w:val="003E0B52"/>
    <w:rsid w:val="003E11EB"/>
    <w:rsid w:val="003E1591"/>
    <w:rsid w:val="003E6A04"/>
    <w:rsid w:val="003E70B2"/>
    <w:rsid w:val="003F66E4"/>
    <w:rsid w:val="0040092C"/>
    <w:rsid w:val="00403381"/>
    <w:rsid w:val="004034DF"/>
    <w:rsid w:val="00407AC5"/>
    <w:rsid w:val="00410F3F"/>
    <w:rsid w:val="004128E7"/>
    <w:rsid w:val="00413377"/>
    <w:rsid w:val="004143AC"/>
    <w:rsid w:val="00414589"/>
    <w:rsid w:val="00414EAB"/>
    <w:rsid w:val="00414F2F"/>
    <w:rsid w:val="004158D0"/>
    <w:rsid w:val="004158DB"/>
    <w:rsid w:val="004159EA"/>
    <w:rsid w:val="004165AE"/>
    <w:rsid w:val="00416D26"/>
    <w:rsid w:val="0042016A"/>
    <w:rsid w:val="00420907"/>
    <w:rsid w:val="00420D80"/>
    <w:rsid w:val="004210EC"/>
    <w:rsid w:val="0042185A"/>
    <w:rsid w:val="004223A9"/>
    <w:rsid w:val="00425CD8"/>
    <w:rsid w:val="00426023"/>
    <w:rsid w:val="0043066B"/>
    <w:rsid w:val="00431F44"/>
    <w:rsid w:val="00432486"/>
    <w:rsid w:val="0043313F"/>
    <w:rsid w:val="00434153"/>
    <w:rsid w:val="00434ADE"/>
    <w:rsid w:val="0043546F"/>
    <w:rsid w:val="0043608F"/>
    <w:rsid w:val="00440DEF"/>
    <w:rsid w:val="00441D78"/>
    <w:rsid w:val="00442E9A"/>
    <w:rsid w:val="00444422"/>
    <w:rsid w:val="00446CE1"/>
    <w:rsid w:val="004506BA"/>
    <w:rsid w:val="0045203B"/>
    <w:rsid w:val="004545C9"/>
    <w:rsid w:val="0045493C"/>
    <w:rsid w:val="00456C6C"/>
    <w:rsid w:val="004577D8"/>
    <w:rsid w:val="0046125D"/>
    <w:rsid w:val="00461C4D"/>
    <w:rsid w:val="004622D8"/>
    <w:rsid w:val="00462717"/>
    <w:rsid w:val="00462C9C"/>
    <w:rsid w:val="00462DC1"/>
    <w:rsid w:val="00464C80"/>
    <w:rsid w:val="00466628"/>
    <w:rsid w:val="004667B4"/>
    <w:rsid w:val="00467281"/>
    <w:rsid w:val="00467921"/>
    <w:rsid w:val="004720AA"/>
    <w:rsid w:val="00472F2A"/>
    <w:rsid w:val="004733FA"/>
    <w:rsid w:val="004744AE"/>
    <w:rsid w:val="00475CF4"/>
    <w:rsid w:val="00477ABD"/>
    <w:rsid w:val="00481B62"/>
    <w:rsid w:val="0048219D"/>
    <w:rsid w:val="0048296C"/>
    <w:rsid w:val="004854DF"/>
    <w:rsid w:val="0048691B"/>
    <w:rsid w:val="004871D3"/>
    <w:rsid w:val="00492BB7"/>
    <w:rsid w:val="00493199"/>
    <w:rsid w:val="00494F1B"/>
    <w:rsid w:val="00497382"/>
    <w:rsid w:val="004A1108"/>
    <w:rsid w:val="004A35A2"/>
    <w:rsid w:val="004A3852"/>
    <w:rsid w:val="004A4054"/>
    <w:rsid w:val="004A4CB2"/>
    <w:rsid w:val="004A61CA"/>
    <w:rsid w:val="004A676E"/>
    <w:rsid w:val="004A6851"/>
    <w:rsid w:val="004A6A27"/>
    <w:rsid w:val="004A7182"/>
    <w:rsid w:val="004A74E7"/>
    <w:rsid w:val="004B0809"/>
    <w:rsid w:val="004B292B"/>
    <w:rsid w:val="004B63F4"/>
    <w:rsid w:val="004B79E8"/>
    <w:rsid w:val="004B7ABD"/>
    <w:rsid w:val="004C0EC8"/>
    <w:rsid w:val="004C3181"/>
    <w:rsid w:val="004C3E8D"/>
    <w:rsid w:val="004C4B75"/>
    <w:rsid w:val="004C55FD"/>
    <w:rsid w:val="004C568B"/>
    <w:rsid w:val="004C5B68"/>
    <w:rsid w:val="004C6D01"/>
    <w:rsid w:val="004C6DC0"/>
    <w:rsid w:val="004D1ED2"/>
    <w:rsid w:val="004D2C4C"/>
    <w:rsid w:val="004D4EFA"/>
    <w:rsid w:val="004D521A"/>
    <w:rsid w:val="004E0219"/>
    <w:rsid w:val="004E037D"/>
    <w:rsid w:val="004E0713"/>
    <w:rsid w:val="004E1909"/>
    <w:rsid w:val="004E2440"/>
    <w:rsid w:val="004E342A"/>
    <w:rsid w:val="004E3862"/>
    <w:rsid w:val="004F18C6"/>
    <w:rsid w:val="004F2388"/>
    <w:rsid w:val="004F2E88"/>
    <w:rsid w:val="004F4A2D"/>
    <w:rsid w:val="004F54F9"/>
    <w:rsid w:val="004F55D5"/>
    <w:rsid w:val="004F6F6E"/>
    <w:rsid w:val="00500B73"/>
    <w:rsid w:val="00504BE7"/>
    <w:rsid w:val="00504C59"/>
    <w:rsid w:val="00505DD3"/>
    <w:rsid w:val="00506ADF"/>
    <w:rsid w:val="00507AC2"/>
    <w:rsid w:val="00512872"/>
    <w:rsid w:val="005139F8"/>
    <w:rsid w:val="005146BD"/>
    <w:rsid w:val="005155C7"/>
    <w:rsid w:val="00515C42"/>
    <w:rsid w:val="00517B0F"/>
    <w:rsid w:val="00517ECA"/>
    <w:rsid w:val="00521498"/>
    <w:rsid w:val="00521B16"/>
    <w:rsid w:val="00521F4A"/>
    <w:rsid w:val="00522D14"/>
    <w:rsid w:val="005243BF"/>
    <w:rsid w:val="00526551"/>
    <w:rsid w:val="0052697E"/>
    <w:rsid w:val="005273FE"/>
    <w:rsid w:val="005316D8"/>
    <w:rsid w:val="005318B9"/>
    <w:rsid w:val="00532F29"/>
    <w:rsid w:val="0053360F"/>
    <w:rsid w:val="00534A8A"/>
    <w:rsid w:val="00535644"/>
    <w:rsid w:val="0053603C"/>
    <w:rsid w:val="00536A5F"/>
    <w:rsid w:val="00540AB2"/>
    <w:rsid w:val="00541BB0"/>
    <w:rsid w:val="00542DEE"/>
    <w:rsid w:val="00543F0E"/>
    <w:rsid w:val="00544B70"/>
    <w:rsid w:val="00547F17"/>
    <w:rsid w:val="005505C1"/>
    <w:rsid w:val="005519BA"/>
    <w:rsid w:val="0055323C"/>
    <w:rsid w:val="005533F9"/>
    <w:rsid w:val="005534D8"/>
    <w:rsid w:val="00553A17"/>
    <w:rsid w:val="00553CDE"/>
    <w:rsid w:val="00554E39"/>
    <w:rsid w:val="00555239"/>
    <w:rsid w:val="005556A7"/>
    <w:rsid w:val="00556977"/>
    <w:rsid w:val="0055703D"/>
    <w:rsid w:val="0056113A"/>
    <w:rsid w:val="00562356"/>
    <w:rsid w:val="0056304D"/>
    <w:rsid w:val="00565454"/>
    <w:rsid w:val="005660B9"/>
    <w:rsid w:val="00566FF6"/>
    <w:rsid w:val="00567E17"/>
    <w:rsid w:val="00570021"/>
    <w:rsid w:val="005719F7"/>
    <w:rsid w:val="005726E8"/>
    <w:rsid w:val="005735CE"/>
    <w:rsid w:val="00580456"/>
    <w:rsid w:val="00580AAB"/>
    <w:rsid w:val="005822F9"/>
    <w:rsid w:val="00582C4F"/>
    <w:rsid w:val="00583AB5"/>
    <w:rsid w:val="005870FB"/>
    <w:rsid w:val="00590FC7"/>
    <w:rsid w:val="005946C1"/>
    <w:rsid w:val="00595311"/>
    <w:rsid w:val="005962E5"/>
    <w:rsid w:val="00596A31"/>
    <w:rsid w:val="005A2938"/>
    <w:rsid w:val="005A2AB9"/>
    <w:rsid w:val="005A3E7F"/>
    <w:rsid w:val="005A44A7"/>
    <w:rsid w:val="005A51D4"/>
    <w:rsid w:val="005A600B"/>
    <w:rsid w:val="005B1138"/>
    <w:rsid w:val="005B32D5"/>
    <w:rsid w:val="005B447D"/>
    <w:rsid w:val="005B6096"/>
    <w:rsid w:val="005B734F"/>
    <w:rsid w:val="005C0B71"/>
    <w:rsid w:val="005C0D24"/>
    <w:rsid w:val="005C0D6D"/>
    <w:rsid w:val="005C129F"/>
    <w:rsid w:val="005C2357"/>
    <w:rsid w:val="005C27F5"/>
    <w:rsid w:val="005C2A9E"/>
    <w:rsid w:val="005C4EB2"/>
    <w:rsid w:val="005C6147"/>
    <w:rsid w:val="005C72A3"/>
    <w:rsid w:val="005C77AD"/>
    <w:rsid w:val="005D0227"/>
    <w:rsid w:val="005D173D"/>
    <w:rsid w:val="005D19ED"/>
    <w:rsid w:val="005D56E0"/>
    <w:rsid w:val="005E29D8"/>
    <w:rsid w:val="005E3911"/>
    <w:rsid w:val="005E4BDD"/>
    <w:rsid w:val="005E4D45"/>
    <w:rsid w:val="005E4F92"/>
    <w:rsid w:val="005E5667"/>
    <w:rsid w:val="005E5861"/>
    <w:rsid w:val="005E6929"/>
    <w:rsid w:val="005E75D0"/>
    <w:rsid w:val="005F0859"/>
    <w:rsid w:val="005F0A6C"/>
    <w:rsid w:val="005F3C57"/>
    <w:rsid w:val="005F4548"/>
    <w:rsid w:val="005F7F9B"/>
    <w:rsid w:val="00600D13"/>
    <w:rsid w:val="006032B1"/>
    <w:rsid w:val="00604DAE"/>
    <w:rsid w:val="00605128"/>
    <w:rsid w:val="00606389"/>
    <w:rsid w:val="00607538"/>
    <w:rsid w:val="00607FC3"/>
    <w:rsid w:val="00611420"/>
    <w:rsid w:val="00615CAC"/>
    <w:rsid w:val="00616D0A"/>
    <w:rsid w:val="006201D0"/>
    <w:rsid w:val="00622C54"/>
    <w:rsid w:val="00622DA0"/>
    <w:rsid w:val="00623693"/>
    <w:rsid w:val="00624939"/>
    <w:rsid w:val="00634A02"/>
    <w:rsid w:val="006359DE"/>
    <w:rsid w:val="00637AC7"/>
    <w:rsid w:val="00640766"/>
    <w:rsid w:val="00640CB3"/>
    <w:rsid w:val="00641603"/>
    <w:rsid w:val="00641ECC"/>
    <w:rsid w:val="006427A4"/>
    <w:rsid w:val="00646135"/>
    <w:rsid w:val="0064642B"/>
    <w:rsid w:val="00646A6C"/>
    <w:rsid w:val="006473C3"/>
    <w:rsid w:val="0065017B"/>
    <w:rsid w:val="0065093F"/>
    <w:rsid w:val="006511F2"/>
    <w:rsid w:val="00652ABD"/>
    <w:rsid w:val="0065543C"/>
    <w:rsid w:val="00656E28"/>
    <w:rsid w:val="006606EC"/>
    <w:rsid w:val="006610F3"/>
    <w:rsid w:val="006623DC"/>
    <w:rsid w:val="00664CEE"/>
    <w:rsid w:val="00670381"/>
    <w:rsid w:val="00670C9E"/>
    <w:rsid w:val="00671677"/>
    <w:rsid w:val="00675208"/>
    <w:rsid w:val="006756AC"/>
    <w:rsid w:val="00677AB4"/>
    <w:rsid w:val="006800FD"/>
    <w:rsid w:val="00682C2D"/>
    <w:rsid w:val="00684130"/>
    <w:rsid w:val="00696FF6"/>
    <w:rsid w:val="00697115"/>
    <w:rsid w:val="006978C9"/>
    <w:rsid w:val="006A4609"/>
    <w:rsid w:val="006A4772"/>
    <w:rsid w:val="006A7A35"/>
    <w:rsid w:val="006A7FB1"/>
    <w:rsid w:val="006B0157"/>
    <w:rsid w:val="006B18A0"/>
    <w:rsid w:val="006B1ABF"/>
    <w:rsid w:val="006B1FB4"/>
    <w:rsid w:val="006B21C0"/>
    <w:rsid w:val="006B2E57"/>
    <w:rsid w:val="006B3478"/>
    <w:rsid w:val="006B3789"/>
    <w:rsid w:val="006B4567"/>
    <w:rsid w:val="006B49E9"/>
    <w:rsid w:val="006B57F7"/>
    <w:rsid w:val="006B72A1"/>
    <w:rsid w:val="006B790B"/>
    <w:rsid w:val="006C1112"/>
    <w:rsid w:val="006C1A24"/>
    <w:rsid w:val="006C3C0E"/>
    <w:rsid w:val="006C5109"/>
    <w:rsid w:val="006C55B1"/>
    <w:rsid w:val="006C6A4D"/>
    <w:rsid w:val="006D0141"/>
    <w:rsid w:val="006D3929"/>
    <w:rsid w:val="006D3BF5"/>
    <w:rsid w:val="006D4C77"/>
    <w:rsid w:val="006D4ED8"/>
    <w:rsid w:val="006D5B73"/>
    <w:rsid w:val="006D6A23"/>
    <w:rsid w:val="006D7A23"/>
    <w:rsid w:val="006D7DFC"/>
    <w:rsid w:val="006E0CD6"/>
    <w:rsid w:val="006E1FB7"/>
    <w:rsid w:val="006E33C1"/>
    <w:rsid w:val="006E3EE7"/>
    <w:rsid w:val="006E4DB5"/>
    <w:rsid w:val="006E522E"/>
    <w:rsid w:val="006E683A"/>
    <w:rsid w:val="006E6D05"/>
    <w:rsid w:val="006E6E6A"/>
    <w:rsid w:val="006F03A5"/>
    <w:rsid w:val="006F0530"/>
    <w:rsid w:val="006F0CD6"/>
    <w:rsid w:val="006F3B31"/>
    <w:rsid w:val="006F3F10"/>
    <w:rsid w:val="006F4049"/>
    <w:rsid w:val="006F6537"/>
    <w:rsid w:val="006F737C"/>
    <w:rsid w:val="006F7901"/>
    <w:rsid w:val="006F7FD0"/>
    <w:rsid w:val="007004CD"/>
    <w:rsid w:val="00702729"/>
    <w:rsid w:val="007031D1"/>
    <w:rsid w:val="00704CD1"/>
    <w:rsid w:val="00705194"/>
    <w:rsid w:val="00705427"/>
    <w:rsid w:val="00705B7E"/>
    <w:rsid w:val="007063AC"/>
    <w:rsid w:val="00706B26"/>
    <w:rsid w:val="00706B58"/>
    <w:rsid w:val="007071D2"/>
    <w:rsid w:val="00714B9F"/>
    <w:rsid w:val="007155EC"/>
    <w:rsid w:val="00715A7F"/>
    <w:rsid w:val="00715FC8"/>
    <w:rsid w:val="00721E59"/>
    <w:rsid w:val="00722B0B"/>
    <w:rsid w:val="00723D2A"/>
    <w:rsid w:val="00724A3C"/>
    <w:rsid w:val="00727461"/>
    <w:rsid w:val="00727FBC"/>
    <w:rsid w:val="007304FD"/>
    <w:rsid w:val="00731571"/>
    <w:rsid w:val="00731CFB"/>
    <w:rsid w:val="0073283F"/>
    <w:rsid w:val="007348FD"/>
    <w:rsid w:val="00737A1C"/>
    <w:rsid w:val="0074112D"/>
    <w:rsid w:val="00742A36"/>
    <w:rsid w:val="00742EF9"/>
    <w:rsid w:val="00744C49"/>
    <w:rsid w:val="007450C6"/>
    <w:rsid w:val="00745957"/>
    <w:rsid w:val="00746E1C"/>
    <w:rsid w:val="00747542"/>
    <w:rsid w:val="00750A1C"/>
    <w:rsid w:val="007519F0"/>
    <w:rsid w:val="0075388D"/>
    <w:rsid w:val="00755920"/>
    <w:rsid w:val="00756362"/>
    <w:rsid w:val="007568A7"/>
    <w:rsid w:val="00757BD9"/>
    <w:rsid w:val="00760C9E"/>
    <w:rsid w:val="00760E3F"/>
    <w:rsid w:val="00761B54"/>
    <w:rsid w:val="00764EA3"/>
    <w:rsid w:val="007653C2"/>
    <w:rsid w:val="00766E63"/>
    <w:rsid w:val="007677ED"/>
    <w:rsid w:val="007712B9"/>
    <w:rsid w:val="00772A0E"/>
    <w:rsid w:val="00773B31"/>
    <w:rsid w:val="00773F70"/>
    <w:rsid w:val="00774BAB"/>
    <w:rsid w:val="007754BA"/>
    <w:rsid w:val="00776F28"/>
    <w:rsid w:val="00777F2C"/>
    <w:rsid w:val="0078068F"/>
    <w:rsid w:val="007808E8"/>
    <w:rsid w:val="00780CB8"/>
    <w:rsid w:val="00780FE8"/>
    <w:rsid w:val="00782C2E"/>
    <w:rsid w:val="00784F54"/>
    <w:rsid w:val="00785845"/>
    <w:rsid w:val="00785CAA"/>
    <w:rsid w:val="0079024C"/>
    <w:rsid w:val="0079399E"/>
    <w:rsid w:val="007939F0"/>
    <w:rsid w:val="007940D6"/>
    <w:rsid w:val="00794D6A"/>
    <w:rsid w:val="00795B88"/>
    <w:rsid w:val="00796A1D"/>
    <w:rsid w:val="00797696"/>
    <w:rsid w:val="00797B0C"/>
    <w:rsid w:val="007A0295"/>
    <w:rsid w:val="007A03B7"/>
    <w:rsid w:val="007A2676"/>
    <w:rsid w:val="007A2A1F"/>
    <w:rsid w:val="007A31AE"/>
    <w:rsid w:val="007A39D1"/>
    <w:rsid w:val="007A48FB"/>
    <w:rsid w:val="007A4F79"/>
    <w:rsid w:val="007A5053"/>
    <w:rsid w:val="007A5BC1"/>
    <w:rsid w:val="007A6C8D"/>
    <w:rsid w:val="007A710F"/>
    <w:rsid w:val="007A790D"/>
    <w:rsid w:val="007B0C6B"/>
    <w:rsid w:val="007B1B73"/>
    <w:rsid w:val="007B23F4"/>
    <w:rsid w:val="007B246F"/>
    <w:rsid w:val="007B29D7"/>
    <w:rsid w:val="007B2FA3"/>
    <w:rsid w:val="007B6A11"/>
    <w:rsid w:val="007C0B6B"/>
    <w:rsid w:val="007C2996"/>
    <w:rsid w:val="007C2EFC"/>
    <w:rsid w:val="007C3DD5"/>
    <w:rsid w:val="007C44E6"/>
    <w:rsid w:val="007C51D7"/>
    <w:rsid w:val="007C61F2"/>
    <w:rsid w:val="007C68B7"/>
    <w:rsid w:val="007C6CA2"/>
    <w:rsid w:val="007C77DD"/>
    <w:rsid w:val="007D018F"/>
    <w:rsid w:val="007D0961"/>
    <w:rsid w:val="007D13A0"/>
    <w:rsid w:val="007D14EE"/>
    <w:rsid w:val="007D2554"/>
    <w:rsid w:val="007D2DF5"/>
    <w:rsid w:val="007D377A"/>
    <w:rsid w:val="007D58E0"/>
    <w:rsid w:val="007D6587"/>
    <w:rsid w:val="007D6A8E"/>
    <w:rsid w:val="007D6D11"/>
    <w:rsid w:val="007D784A"/>
    <w:rsid w:val="007E0106"/>
    <w:rsid w:val="007E0847"/>
    <w:rsid w:val="007E2F97"/>
    <w:rsid w:val="007E3D84"/>
    <w:rsid w:val="007E5655"/>
    <w:rsid w:val="007E5ECD"/>
    <w:rsid w:val="007F052A"/>
    <w:rsid w:val="007F12CE"/>
    <w:rsid w:val="007F1628"/>
    <w:rsid w:val="007F5684"/>
    <w:rsid w:val="007F6CE9"/>
    <w:rsid w:val="007F724D"/>
    <w:rsid w:val="008008ED"/>
    <w:rsid w:val="00800FB1"/>
    <w:rsid w:val="008030AB"/>
    <w:rsid w:val="008075A6"/>
    <w:rsid w:val="00807CA7"/>
    <w:rsid w:val="00807EBC"/>
    <w:rsid w:val="00810F51"/>
    <w:rsid w:val="00812EC2"/>
    <w:rsid w:val="00812F01"/>
    <w:rsid w:val="00812FF3"/>
    <w:rsid w:val="00813557"/>
    <w:rsid w:val="0081402F"/>
    <w:rsid w:val="00815CCE"/>
    <w:rsid w:val="00820EE5"/>
    <w:rsid w:val="0082156F"/>
    <w:rsid w:val="0082376B"/>
    <w:rsid w:val="00823B4D"/>
    <w:rsid w:val="00826712"/>
    <w:rsid w:val="00826A53"/>
    <w:rsid w:val="00827295"/>
    <w:rsid w:val="00830286"/>
    <w:rsid w:val="00831C18"/>
    <w:rsid w:val="00831F28"/>
    <w:rsid w:val="0083320B"/>
    <w:rsid w:val="00833563"/>
    <w:rsid w:val="00834C8C"/>
    <w:rsid w:val="00835587"/>
    <w:rsid w:val="0083599D"/>
    <w:rsid w:val="00835A88"/>
    <w:rsid w:val="00835E7D"/>
    <w:rsid w:val="00837CD0"/>
    <w:rsid w:val="00837FCD"/>
    <w:rsid w:val="00841201"/>
    <w:rsid w:val="00841BC9"/>
    <w:rsid w:val="0084400B"/>
    <w:rsid w:val="0084424B"/>
    <w:rsid w:val="0084598C"/>
    <w:rsid w:val="00850C66"/>
    <w:rsid w:val="008572BF"/>
    <w:rsid w:val="0086212D"/>
    <w:rsid w:val="00864210"/>
    <w:rsid w:val="0086470E"/>
    <w:rsid w:val="00864AF0"/>
    <w:rsid w:val="00865261"/>
    <w:rsid w:val="00865526"/>
    <w:rsid w:val="00865A6D"/>
    <w:rsid w:val="00866AD7"/>
    <w:rsid w:val="008714E5"/>
    <w:rsid w:val="008728EA"/>
    <w:rsid w:val="00873EE1"/>
    <w:rsid w:val="00875366"/>
    <w:rsid w:val="00875E8D"/>
    <w:rsid w:val="00880C90"/>
    <w:rsid w:val="00881C7F"/>
    <w:rsid w:val="00882F63"/>
    <w:rsid w:val="0088355E"/>
    <w:rsid w:val="008856DD"/>
    <w:rsid w:val="008864BE"/>
    <w:rsid w:val="00886E37"/>
    <w:rsid w:val="00887EED"/>
    <w:rsid w:val="00887F04"/>
    <w:rsid w:val="00890935"/>
    <w:rsid w:val="008916BC"/>
    <w:rsid w:val="008917F1"/>
    <w:rsid w:val="008950C2"/>
    <w:rsid w:val="00895AC9"/>
    <w:rsid w:val="008961E9"/>
    <w:rsid w:val="008967FA"/>
    <w:rsid w:val="008A0286"/>
    <w:rsid w:val="008A05CA"/>
    <w:rsid w:val="008A2940"/>
    <w:rsid w:val="008A3F15"/>
    <w:rsid w:val="008A3F94"/>
    <w:rsid w:val="008A43C5"/>
    <w:rsid w:val="008A59AC"/>
    <w:rsid w:val="008B0AF0"/>
    <w:rsid w:val="008B1D9E"/>
    <w:rsid w:val="008B2CBF"/>
    <w:rsid w:val="008B5648"/>
    <w:rsid w:val="008B580F"/>
    <w:rsid w:val="008B58A0"/>
    <w:rsid w:val="008B5AEB"/>
    <w:rsid w:val="008B62F3"/>
    <w:rsid w:val="008B7461"/>
    <w:rsid w:val="008C058A"/>
    <w:rsid w:val="008C08CF"/>
    <w:rsid w:val="008C0CF1"/>
    <w:rsid w:val="008C0FBC"/>
    <w:rsid w:val="008C129A"/>
    <w:rsid w:val="008C1E7E"/>
    <w:rsid w:val="008C2F0F"/>
    <w:rsid w:val="008C30F0"/>
    <w:rsid w:val="008C4475"/>
    <w:rsid w:val="008C51A9"/>
    <w:rsid w:val="008C5945"/>
    <w:rsid w:val="008C7C73"/>
    <w:rsid w:val="008D007C"/>
    <w:rsid w:val="008D0735"/>
    <w:rsid w:val="008D0C1B"/>
    <w:rsid w:val="008D1007"/>
    <w:rsid w:val="008D2076"/>
    <w:rsid w:val="008D2144"/>
    <w:rsid w:val="008D2E7A"/>
    <w:rsid w:val="008D4063"/>
    <w:rsid w:val="008D4E42"/>
    <w:rsid w:val="008D5B03"/>
    <w:rsid w:val="008D6094"/>
    <w:rsid w:val="008E1D52"/>
    <w:rsid w:val="008E25F0"/>
    <w:rsid w:val="008E3987"/>
    <w:rsid w:val="008E42D1"/>
    <w:rsid w:val="008E511D"/>
    <w:rsid w:val="008E784B"/>
    <w:rsid w:val="008E7AA6"/>
    <w:rsid w:val="008E7B71"/>
    <w:rsid w:val="008F1961"/>
    <w:rsid w:val="008F40A2"/>
    <w:rsid w:val="008F4D44"/>
    <w:rsid w:val="008F650C"/>
    <w:rsid w:val="00901B2B"/>
    <w:rsid w:val="0090249F"/>
    <w:rsid w:val="00902FA8"/>
    <w:rsid w:val="00903A88"/>
    <w:rsid w:val="0090574B"/>
    <w:rsid w:val="00906BE1"/>
    <w:rsid w:val="00912BD7"/>
    <w:rsid w:val="00916D90"/>
    <w:rsid w:val="00920B35"/>
    <w:rsid w:val="00920C28"/>
    <w:rsid w:val="009213BF"/>
    <w:rsid w:val="009222A9"/>
    <w:rsid w:val="00923BD5"/>
    <w:rsid w:val="00924FC0"/>
    <w:rsid w:val="00927551"/>
    <w:rsid w:val="00927AED"/>
    <w:rsid w:val="009306A1"/>
    <w:rsid w:val="00930F0C"/>
    <w:rsid w:val="00932DD6"/>
    <w:rsid w:val="00933178"/>
    <w:rsid w:val="009342AA"/>
    <w:rsid w:val="0093433C"/>
    <w:rsid w:val="009345BF"/>
    <w:rsid w:val="00935088"/>
    <w:rsid w:val="009359FF"/>
    <w:rsid w:val="009364EE"/>
    <w:rsid w:val="009377E4"/>
    <w:rsid w:val="00937B9C"/>
    <w:rsid w:val="00942827"/>
    <w:rsid w:val="00942D5E"/>
    <w:rsid w:val="00943B36"/>
    <w:rsid w:val="009443D3"/>
    <w:rsid w:val="009452DD"/>
    <w:rsid w:val="00946D0C"/>
    <w:rsid w:val="00947C92"/>
    <w:rsid w:val="0095079A"/>
    <w:rsid w:val="009511F7"/>
    <w:rsid w:val="00951F56"/>
    <w:rsid w:val="009525FA"/>
    <w:rsid w:val="009558E8"/>
    <w:rsid w:val="00955A09"/>
    <w:rsid w:val="0095673F"/>
    <w:rsid w:val="009602C0"/>
    <w:rsid w:val="00961121"/>
    <w:rsid w:val="00963F4A"/>
    <w:rsid w:val="0096652C"/>
    <w:rsid w:val="00967319"/>
    <w:rsid w:val="00971FCD"/>
    <w:rsid w:val="009738DB"/>
    <w:rsid w:val="00975ED3"/>
    <w:rsid w:val="009768BF"/>
    <w:rsid w:val="00976999"/>
    <w:rsid w:val="00976F05"/>
    <w:rsid w:val="0097702D"/>
    <w:rsid w:val="00977A53"/>
    <w:rsid w:val="00980903"/>
    <w:rsid w:val="00980FF5"/>
    <w:rsid w:val="00981702"/>
    <w:rsid w:val="00983227"/>
    <w:rsid w:val="009841C9"/>
    <w:rsid w:val="009847D7"/>
    <w:rsid w:val="00984B27"/>
    <w:rsid w:val="009858D7"/>
    <w:rsid w:val="00985CC8"/>
    <w:rsid w:val="00990017"/>
    <w:rsid w:val="00991C12"/>
    <w:rsid w:val="0099277C"/>
    <w:rsid w:val="00993114"/>
    <w:rsid w:val="009944FA"/>
    <w:rsid w:val="00997EAA"/>
    <w:rsid w:val="009A56B1"/>
    <w:rsid w:val="009A58BC"/>
    <w:rsid w:val="009A700C"/>
    <w:rsid w:val="009B13C1"/>
    <w:rsid w:val="009B1614"/>
    <w:rsid w:val="009B2AFA"/>
    <w:rsid w:val="009B2C6B"/>
    <w:rsid w:val="009B3646"/>
    <w:rsid w:val="009B3B2A"/>
    <w:rsid w:val="009B3C26"/>
    <w:rsid w:val="009B456D"/>
    <w:rsid w:val="009B476B"/>
    <w:rsid w:val="009B7107"/>
    <w:rsid w:val="009C1384"/>
    <w:rsid w:val="009C4200"/>
    <w:rsid w:val="009C4BC8"/>
    <w:rsid w:val="009C56DC"/>
    <w:rsid w:val="009C570B"/>
    <w:rsid w:val="009C6F65"/>
    <w:rsid w:val="009D1883"/>
    <w:rsid w:val="009D21D6"/>
    <w:rsid w:val="009D26A4"/>
    <w:rsid w:val="009D30A3"/>
    <w:rsid w:val="009D3640"/>
    <w:rsid w:val="009D3C64"/>
    <w:rsid w:val="009D606B"/>
    <w:rsid w:val="009E121E"/>
    <w:rsid w:val="009E1236"/>
    <w:rsid w:val="009E16B7"/>
    <w:rsid w:val="009E175D"/>
    <w:rsid w:val="009E190F"/>
    <w:rsid w:val="009E2DF8"/>
    <w:rsid w:val="009E3520"/>
    <w:rsid w:val="009E3611"/>
    <w:rsid w:val="009E380A"/>
    <w:rsid w:val="009E48A8"/>
    <w:rsid w:val="009E5283"/>
    <w:rsid w:val="009E6BD4"/>
    <w:rsid w:val="009F3280"/>
    <w:rsid w:val="009F5FE4"/>
    <w:rsid w:val="009F6FD9"/>
    <w:rsid w:val="009F700C"/>
    <w:rsid w:val="009F7BCE"/>
    <w:rsid w:val="00A0059C"/>
    <w:rsid w:val="00A00BB7"/>
    <w:rsid w:val="00A00F7D"/>
    <w:rsid w:val="00A0125A"/>
    <w:rsid w:val="00A01BD4"/>
    <w:rsid w:val="00A022D5"/>
    <w:rsid w:val="00A02A4A"/>
    <w:rsid w:val="00A02B01"/>
    <w:rsid w:val="00A02EB4"/>
    <w:rsid w:val="00A0388B"/>
    <w:rsid w:val="00A043AB"/>
    <w:rsid w:val="00A051D2"/>
    <w:rsid w:val="00A05969"/>
    <w:rsid w:val="00A0625E"/>
    <w:rsid w:val="00A063BC"/>
    <w:rsid w:val="00A07933"/>
    <w:rsid w:val="00A07F9D"/>
    <w:rsid w:val="00A10055"/>
    <w:rsid w:val="00A11254"/>
    <w:rsid w:val="00A11CD5"/>
    <w:rsid w:val="00A133A8"/>
    <w:rsid w:val="00A14D90"/>
    <w:rsid w:val="00A1777D"/>
    <w:rsid w:val="00A17E26"/>
    <w:rsid w:val="00A204AC"/>
    <w:rsid w:val="00A20F50"/>
    <w:rsid w:val="00A24487"/>
    <w:rsid w:val="00A26317"/>
    <w:rsid w:val="00A268B1"/>
    <w:rsid w:val="00A32351"/>
    <w:rsid w:val="00A330A0"/>
    <w:rsid w:val="00A333FA"/>
    <w:rsid w:val="00A33905"/>
    <w:rsid w:val="00A35A50"/>
    <w:rsid w:val="00A36529"/>
    <w:rsid w:val="00A36639"/>
    <w:rsid w:val="00A37D7C"/>
    <w:rsid w:val="00A40214"/>
    <w:rsid w:val="00A41B03"/>
    <w:rsid w:val="00A47457"/>
    <w:rsid w:val="00A5265C"/>
    <w:rsid w:val="00A55D8F"/>
    <w:rsid w:val="00A57CEF"/>
    <w:rsid w:val="00A6152C"/>
    <w:rsid w:val="00A6236A"/>
    <w:rsid w:val="00A62882"/>
    <w:rsid w:val="00A6340A"/>
    <w:rsid w:val="00A64EFD"/>
    <w:rsid w:val="00A6687F"/>
    <w:rsid w:val="00A70B20"/>
    <w:rsid w:val="00A71DC6"/>
    <w:rsid w:val="00A7222D"/>
    <w:rsid w:val="00A74A0E"/>
    <w:rsid w:val="00A74FF2"/>
    <w:rsid w:val="00A75070"/>
    <w:rsid w:val="00A75FD7"/>
    <w:rsid w:val="00A76FE6"/>
    <w:rsid w:val="00A773C8"/>
    <w:rsid w:val="00A77EAD"/>
    <w:rsid w:val="00A81F61"/>
    <w:rsid w:val="00A823B0"/>
    <w:rsid w:val="00A826B9"/>
    <w:rsid w:val="00A82BA0"/>
    <w:rsid w:val="00A86988"/>
    <w:rsid w:val="00A910D8"/>
    <w:rsid w:val="00A95886"/>
    <w:rsid w:val="00A9721D"/>
    <w:rsid w:val="00A97D0F"/>
    <w:rsid w:val="00AA1C48"/>
    <w:rsid w:val="00AA2CCE"/>
    <w:rsid w:val="00AA3FAB"/>
    <w:rsid w:val="00AA5843"/>
    <w:rsid w:val="00AA7EF7"/>
    <w:rsid w:val="00AB25D0"/>
    <w:rsid w:val="00AB2BBB"/>
    <w:rsid w:val="00AB4B7C"/>
    <w:rsid w:val="00AB4D4A"/>
    <w:rsid w:val="00AB52F5"/>
    <w:rsid w:val="00AB58DF"/>
    <w:rsid w:val="00AB5ABA"/>
    <w:rsid w:val="00AB6DA5"/>
    <w:rsid w:val="00AB6EB2"/>
    <w:rsid w:val="00AB7448"/>
    <w:rsid w:val="00AB7F05"/>
    <w:rsid w:val="00AC2362"/>
    <w:rsid w:val="00AC350A"/>
    <w:rsid w:val="00AC3B99"/>
    <w:rsid w:val="00AC41D9"/>
    <w:rsid w:val="00AC7C92"/>
    <w:rsid w:val="00AD326E"/>
    <w:rsid w:val="00AD350E"/>
    <w:rsid w:val="00AD465E"/>
    <w:rsid w:val="00AD606D"/>
    <w:rsid w:val="00AD7548"/>
    <w:rsid w:val="00AD7FED"/>
    <w:rsid w:val="00AE1170"/>
    <w:rsid w:val="00AE1420"/>
    <w:rsid w:val="00AE3B2E"/>
    <w:rsid w:val="00AE4B0E"/>
    <w:rsid w:val="00AE54A3"/>
    <w:rsid w:val="00AE6904"/>
    <w:rsid w:val="00AF01C7"/>
    <w:rsid w:val="00AF0384"/>
    <w:rsid w:val="00AF16C4"/>
    <w:rsid w:val="00AF2A57"/>
    <w:rsid w:val="00AF3069"/>
    <w:rsid w:val="00AF5B9D"/>
    <w:rsid w:val="00AF5B9F"/>
    <w:rsid w:val="00B000B1"/>
    <w:rsid w:val="00B019C8"/>
    <w:rsid w:val="00B02E96"/>
    <w:rsid w:val="00B069F5"/>
    <w:rsid w:val="00B07FC8"/>
    <w:rsid w:val="00B1065B"/>
    <w:rsid w:val="00B12C10"/>
    <w:rsid w:val="00B1424A"/>
    <w:rsid w:val="00B17C5F"/>
    <w:rsid w:val="00B20D8A"/>
    <w:rsid w:val="00B20E54"/>
    <w:rsid w:val="00B214A7"/>
    <w:rsid w:val="00B22118"/>
    <w:rsid w:val="00B235B7"/>
    <w:rsid w:val="00B300A6"/>
    <w:rsid w:val="00B32216"/>
    <w:rsid w:val="00B322F0"/>
    <w:rsid w:val="00B339A9"/>
    <w:rsid w:val="00B34F7C"/>
    <w:rsid w:val="00B37FEC"/>
    <w:rsid w:val="00B40157"/>
    <w:rsid w:val="00B409FE"/>
    <w:rsid w:val="00B40E97"/>
    <w:rsid w:val="00B40F4E"/>
    <w:rsid w:val="00B42933"/>
    <w:rsid w:val="00B4765F"/>
    <w:rsid w:val="00B501B3"/>
    <w:rsid w:val="00B51EC4"/>
    <w:rsid w:val="00B54D00"/>
    <w:rsid w:val="00B56605"/>
    <w:rsid w:val="00B56921"/>
    <w:rsid w:val="00B5704B"/>
    <w:rsid w:val="00B574EA"/>
    <w:rsid w:val="00B57556"/>
    <w:rsid w:val="00B5755C"/>
    <w:rsid w:val="00B60BD4"/>
    <w:rsid w:val="00B60F2B"/>
    <w:rsid w:val="00B616CF"/>
    <w:rsid w:val="00B63293"/>
    <w:rsid w:val="00B63426"/>
    <w:rsid w:val="00B65659"/>
    <w:rsid w:val="00B709D3"/>
    <w:rsid w:val="00B70B38"/>
    <w:rsid w:val="00B71444"/>
    <w:rsid w:val="00B715E9"/>
    <w:rsid w:val="00B760F2"/>
    <w:rsid w:val="00B76285"/>
    <w:rsid w:val="00B762B2"/>
    <w:rsid w:val="00B76D2F"/>
    <w:rsid w:val="00B80679"/>
    <w:rsid w:val="00B80D79"/>
    <w:rsid w:val="00B82572"/>
    <w:rsid w:val="00B834E0"/>
    <w:rsid w:val="00B843F1"/>
    <w:rsid w:val="00B846E8"/>
    <w:rsid w:val="00B86FCF"/>
    <w:rsid w:val="00B91769"/>
    <w:rsid w:val="00B927C3"/>
    <w:rsid w:val="00B9289A"/>
    <w:rsid w:val="00B9402C"/>
    <w:rsid w:val="00B94CBB"/>
    <w:rsid w:val="00B95BF5"/>
    <w:rsid w:val="00BA01FD"/>
    <w:rsid w:val="00BA0325"/>
    <w:rsid w:val="00BA046E"/>
    <w:rsid w:val="00BA116E"/>
    <w:rsid w:val="00BA29A7"/>
    <w:rsid w:val="00BA308D"/>
    <w:rsid w:val="00BA36C3"/>
    <w:rsid w:val="00BB16FF"/>
    <w:rsid w:val="00BB1D57"/>
    <w:rsid w:val="00BB4229"/>
    <w:rsid w:val="00BB4FAE"/>
    <w:rsid w:val="00BB5663"/>
    <w:rsid w:val="00BB57F9"/>
    <w:rsid w:val="00BC06B5"/>
    <w:rsid w:val="00BC2646"/>
    <w:rsid w:val="00BC30E9"/>
    <w:rsid w:val="00BC39B1"/>
    <w:rsid w:val="00BC470B"/>
    <w:rsid w:val="00BC4939"/>
    <w:rsid w:val="00BC5116"/>
    <w:rsid w:val="00BC593F"/>
    <w:rsid w:val="00BD0098"/>
    <w:rsid w:val="00BD01D1"/>
    <w:rsid w:val="00BD0F10"/>
    <w:rsid w:val="00BD3351"/>
    <w:rsid w:val="00BD3EB5"/>
    <w:rsid w:val="00BD4963"/>
    <w:rsid w:val="00BD6303"/>
    <w:rsid w:val="00BE1FB1"/>
    <w:rsid w:val="00BE5BB2"/>
    <w:rsid w:val="00BF34B3"/>
    <w:rsid w:val="00BF3776"/>
    <w:rsid w:val="00BF42FF"/>
    <w:rsid w:val="00BF46AB"/>
    <w:rsid w:val="00BF4AA1"/>
    <w:rsid w:val="00BF6E6F"/>
    <w:rsid w:val="00C01C95"/>
    <w:rsid w:val="00C05A41"/>
    <w:rsid w:val="00C11C97"/>
    <w:rsid w:val="00C1225E"/>
    <w:rsid w:val="00C136C3"/>
    <w:rsid w:val="00C14BED"/>
    <w:rsid w:val="00C1654C"/>
    <w:rsid w:val="00C1729B"/>
    <w:rsid w:val="00C17A92"/>
    <w:rsid w:val="00C17E75"/>
    <w:rsid w:val="00C23CF4"/>
    <w:rsid w:val="00C254BA"/>
    <w:rsid w:val="00C25CB8"/>
    <w:rsid w:val="00C269D1"/>
    <w:rsid w:val="00C27F38"/>
    <w:rsid w:val="00C3096D"/>
    <w:rsid w:val="00C31375"/>
    <w:rsid w:val="00C31469"/>
    <w:rsid w:val="00C3195B"/>
    <w:rsid w:val="00C32A45"/>
    <w:rsid w:val="00C32B8F"/>
    <w:rsid w:val="00C34D2C"/>
    <w:rsid w:val="00C3724F"/>
    <w:rsid w:val="00C37777"/>
    <w:rsid w:val="00C406A1"/>
    <w:rsid w:val="00C42AA8"/>
    <w:rsid w:val="00C45057"/>
    <w:rsid w:val="00C46A84"/>
    <w:rsid w:val="00C46D1F"/>
    <w:rsid w:val="00C46D7A"/>
    <w:rsid w:val="00C479DA"/>
    <w:rsid w:val="00C47CB1"/>
    <w:rsid w:val="00C50C11"/>
    <w:rsid w:val="00C51750"/>
    <w:rsid w:val="00C51B10"/>
    <w:rsid w:val="00C52649"/>
    <w:rsid w:val="00C52CE6"/>
    <w:rsid w:val="00C52EE4"/>
    <w:rsid w:val="00C54483"/>
    <w:rsid w:val="00C55F4F"/>
    <w:rsid w:val="00C561DD"/>
    <w:rsid w:val="00C5713C"/>
    <w:rsid w:val="00C5799F"/>
    <w:rsid w:val="00C60196"/>
    <w:rsid w:val="00C603F9"/>
    <w:rsid w:val="00C65087"/>
    <w:rsid w:val="00C65140"/>
    <w:rsid w:val="00C65B27"/>
    <w:rsid w:val="00C7046E"/>
    <w:rsid w:val="00C72EB1"/>
    <w:rsid w:val="00C730CE"/>
    <w:rsid w:val="00C73711"/>
    <w:rsid w:val="00C74EC1"/>
    <w:rsid w:val="00C75486"/>
    <w:rsid w:val="00C77F62"/>
    <w:rsid w:val="00C8274F"/>
    <w:rsid w:val="00C82807"/>
    <w:rsid w:val="00C837BE"/>
    <w:rsid w:val="00C84750"/>
    <w:rsid w:val="00C86F42"/>
    <w:rsid w:val="00C90434"/>
    <w:rsid w:val="00C9079A"/>
    <w:rsid w:val="00C92905"/>
    <w:rsid w:val="00C93A6A"/>
    <w:rsid w:val="00C947DB"/>
    <w:rsid w:val="00C9656E"/>
    <w:rsid w:val="00CA0975"/>
    <w:rsid w:val="00CA331F"/>
    <w:rsid w:val="00CA4BDC"/>
    <w:rsid w:val="00CA5924"/>
    <w:rsid w:val="00CA634E"/>
    <w:rsid w:val="00CB2102"/>
    <w:rsid w:val="00CB3AAF"/>
    <w:rsid w:val="00CB3B3D"/>
    <w:rsid w:val="00CB4E70"/>
    <w:rsid w:val="00CB581E"/>
    <w:rsid w:val="00CB5978"/>
    <w:rsid w:val="00CB7FE7"/>
    <w:rsid w:val="00CC1A5E"/>
    <w:rsid w:val="00CC24CD"/>
    <w:rsid w:val="00CC2B89"/>
    <w:rsid w:val="00CC301E"/>
    <w:rsid w:val="00CC4373"/>
    <w:rsid w:val="00CC4C28"/>
    <w:rsid w:val="00CC74FE"/>
    <w:rsid w:val="00CD0A6F"/>
    <w:rsid w:val="00CD16ED"/>
    <w:rsid w:val="00CD1B01"/>
    <w:rsid w:val="00CD1CC2"/>
    <w:rsid w:val="00CD1FD5"/>
    <w:rsid w:val="00CD5312"/>
    <w:rsid w:val="00CD65F3"/>
    <w:rsid w:val="00CD7500"/>
    <w:rsid w:val="00CE1BF7"/>
    <w:rsid w:val="00CE232D"/>
    <w:rsid w:val="00CE2C9C"/>
    <w:rsid w:val="00CE2EF8"/>
    <w:rsid w:val="00CE3246"/>
    <w:rsid w:val="00CE588D"/>
    <w:rsid w:val="00CE6716"/>
    <w:rsid w:val="00CE68AA"/>
    <w:rsid w:val="00CE6AF3"/>
    <w:rsid w:val="00CE73C6"/>
    <w:rsid w:val="00CE74EE"/>
    <w:rsid w:val="00CE759A"/>
    <w:rsid w:val="00CE7C3D"/>
    <w:rsid w:val="00CF2630"/>
    <w:rsid w:val="00CF3499"/>
    <w:rsid w:val="00CF4699"/>
    <w:rsid w:val="00D00614"/>
    <w:rsid w:val="00D013EB"/>
    <w:rsid w:val="00D01999"/>
    <w:rsid w:val="00D050A5"/>
    <w:rsid w:val="00D06850"/>
    <w:rsid w:val="00D11DEE"/>
    <w:rsid w:val="00D11F42"/>
    <w:rsid w:val="00D12893"/>
    <w:rsid w:val="00D12D79"/>
    <w:rsid w:val="00D14F6D"/>
    <w:rsid w:val="00D16B0D"/>
    <w:rsid w:val="00D17EE9"/>
    <w:rsid w:val="00D17F7A"/>
    <w:rsid w:val="00D20481"/>
    <w:rsid w:val="00D20DA8"/>
    <w:rsid w:val="00D233C0"/>
    <w:rsid w:val="00D265F5"/>
    <w:rsid w:val="00D30685"/>
    <w:rsid w:val="00D306C7"/>
    <w:rsid w:val="00D323C4"/>
    <w:rsid w:val="00D32678"/>
    <w:rsid w:val="00D3324A"/>
    <w:rsid w:val="00D354C6"/>
    <w:rsid w:val="00D35A09"/>
    <w:rsid w:val="00D3682F"/>
    <w:rsid w:val="00D3699C"/>
    <w:rsid w:val="00D42BA3"/>
    <w:rsid w:val="00D43AEA"/>
    <w:rsid w:val="00D43E21"/>
    <w:rsid w:val="00D43FCE"/>
    <w:rsid w:val="00D47352"/>
    <w:rsid w:val="00D47444"/>
    <w:rsid w:val="00D50ED3"/>
    <w:rsid w:val="00D51B20"/>
    <w:rsid w:val="00D5670A"/>
    <w:rsid w:val="00D56A62"/>
    <w:rsid w:val="00D63681"/>
    <w:rsid w:val="00D63A42"/>
    <w:rsid w:val="00D63FC7"/>
    <w:rsid w:val="00D644FE"/>
    <w:rsid w:val="00D659AA"/>
    <w:rsid w:val="00D700FF"/>
    <w:rsid w:val="00D7237A"/>
    <w:rsid w:val="00D72863"/>
    <w:rsid w:val="00D74555"/>
    <w:rsid w:val="00D74642"/>
    <w:rsid w:val="00D74D82"/>
    <w:rsid w:val="00D75A95"/>
    <w:rsid w:val="00D7783E"/>
    <w:rsid w:val="00D8026A"/>
    <w:rsid w:val="00D8379A"/>
    <w:rsid w:val="00D84F2B"/>
    <w:rsid w:val="00D878AB"/>
    <w:rsid w:val="00D87F7B"/>
    <w:rsid w:val="00D900EB"/>
    <w:rsid w:val="00D90C04"/>
    <w:rsid w:val="00D9298E"/>
    <w:rsid w:val="00D92F2F"/>
    <w:rsid w:val="00D93A10"/>
    <w:rsid w:val="00D95D3C"/>
    <w:rsid w:val="00D96CD2"/>
    <w:rsid w:val="00D97098"/>
    <w:rsid w:val="00D971B6"/>
    <w:rsid w:val="00D9747F"/>
    <w:rsid w:val="00D9762C"/>
    <w:rsid w:val="00D9765A"/>
    <w:rsid w:val="00DA0174"/>
    <w:rsid w:val="00DA0366"/>
    <w:rsid w:val="00DA13C0"/>
    <w:rsid w:val="00DA21DA"/>
    <w:rsid w:val="00DA239A"/>
    <w:rsid w:val="00DA3697"/>
    <w:rsid w:val="00DA5835"/>
    <w:rsid w:val="00DA5985"/>
    <w:rsid w:val="00DA5AA0"/>
    <w:rsid w:val="00DA6C56"/>
    <w:rsid w:val="00DA7437"/>
    <w:rsid w:val="00DA7475"/>
    <w:rsid w:val="00DA7F3C"/>
    <w:rsid w:val="00DB186B"/>
    <w:rsid w:val="00DB21AE"/>
    <w:rsid w:val="00DB24F6"/>
    <w:rsid w:val="00DB2826"/>
    <w:rsid w:val="00DB3B73"/>
    <w:rsid w:val="00DB3F45"/>
    <w:rsid w:val="00DB4CF0"/>
    <w:rsid w:val="00DB7654"/>
    <w:rsid w:val="00DB7869"/>
    <w:rsid w:val="00DB7DAD"/>
    <w:rsid w:val="00DC0063"/>
    <w:rsid w:val="00DC3DE0"/>
    <w:rsid w:val="00DC3EC5"/>
    <w:rsid w:val="00DC5AE9"/>
    <w:rsid w:val="00DC629E"/>
    <w:rsid w:val="00DC6C1B"/>
    <w:rsid w:val="00DC6C1D"/>
    <w:rsid w:val="00DC7838"/>
    <w:rsid w:val="00DC7841"/>
    <w:rsid w:val="00DD161A"/>
    <w:rsid w:val="00DD2C20"/>
    <w:rsid w:val="00DD3526"/>
    <w:rsid w:val="00DD4489"/>
    <w:rsid w:val="00DD57EF"/>
    <w:rsid w:val="00DD5E7A"/>
    <w:rsid w:val="00DD7225"/>
    <w:rsid w:val="00DD7BC9"/>
    <w:rsid w:val="00DE0DE9"/>
    <w:rsid w:val="00DE1081"/>
    <w:rsid w:val="00DE1A4E"/>
    <w:rsid w:val="00DE204D"/>
    <w:rsid w:val="00DE29C0"/>
    <w:rsid w:val="00DE3FE6"/>
    <w:rsid w:val="00DE4BE7"/>
    <w:rsid w:val="00DE531E"/>
    <w:rsid w:val="00DE6BAA"/>
    <w:rsid w:val="00DE6EA1"/>
    <w:rsid w:val="00DF0CAD"/>
    <w:rsid w:val="00DF2F20"/>
    <w:rsid w:val="00DF5D02"/>
    <w:rsid w:val="00DF6D45"/>
    <w:rsid w:val="00DF7F2D"/>
    <w:rsid w:val="00E01D25"/>
    <w:rsid w:val="00E0307F"/>
    <w:rsid w:val="00E035C0"/>
    <w:rsid w:val="00E03A20"/>
    <w:rsid w:val="00E03BF1"/>
    <w:rsid w:val="00E048B3"/>
    <w:rsid w:val="00E04F01"/>
    <w:rsid w:val="00E04FC7"/>
    <w:rsid w:val="00E05A8E"/>
    <w:rsid w:val="00E05CC7"/>
    <w:rsid w:val="00E072FA"/>
    <w:rsid w:val="00E107F2"/>
    <w:rsid w:val="00E10DC9"/>
    <w:rsid w:val="00E11869"/>
    <w:rsid w:val="00E12A18"/>
    <w:rsid w:val="00E13B66"/>
    <w:rsid w:val="00E140A9"/>
    <w:rsid w:val="00E15079"/>
    <w:rsid w:val="00E15D82"/>
    <w:rsid w:val="00E20798"/>
    <w:rsid w:val="00E213FB"/>
    <w:rsid w:val="00E2294C"/>
    <w:rsid w:val="00E22F4B"/>
    <w:rsid w:val="00E25C44"/>
    <w:rsid w:val="00E264A8"/>
    <w:rsid w:val="00E3146E"/>
    <w:rsid w:val="00E319D5"/>
    <w:rsid w:val="00E32366"/>
    <w:rsid w:val="00E32E37"/>
    <w:rsid w:val="00E34F6C"/>
    <w:rsid w:val="00E359FF"/>
    <w:rsid w:val="00E3762D"/>
    <w:rsid w:val="00E41E51"/>
    <w:rsid w:val="00E42547"/>
    <w:rsid w:val="00E43185"/>
    <w:rsid w:val="00E4365A"/>
    <w:rsid w:val="00E4365D"/>
    <w:rsid w:val="00E446EF"/>
    <w:rsid w:val="00E459C7"/>
    <w:rsid w:val="00E45C5F"/>
    <w:rsid w:val="00E4644C"/>
    <w:rsid w:val="00E4749D"/>
    <w:rsid w:val="00E4766A"/>
    <w:rsid w:val="00E50CFD"/>
    <w:rsid w:val="00E54D00"/>
    <w:rsid w:val="00E54EC4"/>
    <w:rsid w:val="00E556DD"/>
    <w:rsid w:val="00E570BC"/>
    <w:rsid w:val="00E61E05"/>
    <w:rsid w:val="00E6238F"/>
    <w:rsid w:val="00E62723"/>
    <w:rsid w:val="00E62A6F"/>
    <w:rsid w:val="00E649C3"/>
    <w:rsid w:val="00E655DB"/>
    <w:rsid w:val="00E67BCB"/>
    <w:rsid w:val="00E71C6A"/>
    <w:rsid w:val="00E74595"/>
    <w:rsid w:val="00E76A4B"/>
    <w:rsid w:val="00E77426"/>
    <w:rsid w:val="00E77798"/>
    <w:rsid w:val="00E80A2E"/>
    <w:rsid w:val="00E87B4E"/>
    <w:rsid w:val="00E90823"/>
    <w:rsid w:val="00E90911"/>
    <w:rsid w:val="00E925F6"/>
    <w:rsid w:val="00E95778"/>
    <w:rsid w:val="00E95942"/>
    <w:rsid w:val="00E95947"/>
    <w:rsid w:val="00E97D9F"/>
    <w:rsid w:val="00E97DDD"/>
    <w:rsid w:val="00E97F43"/>
    <w:rsid w:val="00EA0199"/>
    <w:rsid w:val="00EA0F1F"/>
    <w:rsid w:val="00EA0FC2"/>
    <w:rsid w:val="00EA2EB8"/>
    <w:rsid w:val="00EA33B1"/>
    <w:rsid w:val="00EA44C6"/>
    <w:rsid w:val="00EA451F"/>
    <w:rsid w:val="00EA5096"/>
    <w:rsid w:val="00EA562D"/>
    <w:rsid w:val="00EA5AB0"/>
    <w:rsid w:val="00EA5C30"/>
    <w:rsid w:val="00EA5E49"/>
    <w:rsid w:val="00EA6177"/>
    <w:rsid w:val="00EA6A61"/>
    <w:rsid w:val="00EA776B"/>
    <w:rsid w:val="00EA793B"/>
    <w:rsid w:val="00EB0537"/>
    <w:rsid w:val="00EB0820"/>
    <w:rsid w:val="00EB14F5"/>
    <w:rsid w:val="00EB26EB"/>
    <w:rsid w:val="00EB39F4"/>
    <w:rsid w:val="00EB5E1B"/>
    <w:rsid w:val="00EC0031"/>
    <w:rsid w:val="00EC0232"/>
    <w:rsid w:val="00EC08FA"/>
    <w:rsid w:val="00EC11E0"/>
    <w:rsid w:val="00EC1BF0"/>
    <w:rsid w:val="00EC280D"/>
    <w:rsid w:val="00EC6716"/>
    <w:rsid w:val="00EC6B31"/>
    <w:rsid w:val="00ED0DD2"/>
    <w:rsid w:val="00ED0F54"/>
    <w:rsid w:val="00ED17B2"/>
    <w:rsid w:val="00ED1D4E"/>
    <w:rsid w:val="00ED2AB1"/>
    <w:rsid w:val="00ED3E7A"/>
    <w:rsid w:val="00ED5851"/>
    <w:rsid w:val="00ED5BCE"/>
    <w:rsid w:val="00ED773B"/>
    <w:rsid w:val="00EE07C2"/>
    <w:rsid w:val="00EE0FDC"/>
    <w:rsid w:val="00EE2126"/>
    <w:rsid w:val="00EE26C7"/>
    <w:rsid w:val="00EE2BF7"/>
    <w:rsid w:val="00EE4096"/>
    <w:rsid w:val="00EE40DC"/>
    <w:rsid w:val="00EE421C"/>
    <w:rsid w:val="00EE5377"/>
    <w:rsid w:val="00EE53F2"/>
    <w:rsid w:val="00EE5821"/>
    <w:rsid w:val="00EE5D29"/>
    <w:rsid w:val="00EE7765"/>
    <w:rsid w:val="00EE7AA4"/>
    <w:rsid w:val="00EF11C3"/>
    <w:rsid w:val="00EF16FF"/>
    <w:rsid w:val="00EF30A2"/>
    <w:rsid w:val="00EF46A3"/>
    <w:rsid w:val="00EF5996"/>
    <w:rsid w:val="00EF59E8"/>
    <w:rsid w:val="00EF61D7"/>
    <w:rsid w:val="00F01244"/>
    <w:rsid w:val="00F01B09"/>
    <w:rsid w:val="00F01FFB"/>
    <w:rsid w:val="00F0341A"/>
    <w:rsid w:val="00F03A8E"/>
    <w:rsid w:val="00F04380"/>
    <w:rsid w:val="00F05FED"/>
    <w:rsid w:val="00F06FDB"/>
    <w:rsid w:val="00F07A75"/>
    <w:rsid w:val="00F108A7"/>
    <w:rsid w:val="00F11307"/>
    <w:rsid w:val="00F1246A"/>
    <w:rsid w:val="00F12644"/>
    <w:rsid w:val="00F128C9"/>
    <w:rsid w:val="00F1444A"/>
    <w:rsid w:val="00F14CB5"/>
    <w:rsid w:val="00F1574E"/>
    <w:rsid w:val="00F15ADB"/>
    <w:rsid w:val="00F20B1B"/>
    <w:rsid w:val="00F2362B"/>
    <w:rsid w:val="00F25DB0"/>
    <w:rsid w:val="00F30D77"/>
    <w:rsid w:val="00F31A91"/>
    <w:rsid w:val="00F3261E"/>
    <w:rsid w:val="00F34910"/>
    <w:rsid w:val="00F368CD"/>
    <w:rsid w:val="00F41285"/>
    <w:rsid w:val="00F4191B"/>
    <w:rsid w:val="00F42716"/>
    <w:rsid w:val="00F42751"/>
    <w:rsid w:val="00F4377E"/>
    <w:rsid w:val="00F4499B"/>
    <w:rsid w:val="00F44D1A"/>
    <w:rsid w:val="00F450AB"/>
    <w:rsid w:val="00F45FBE"/>
    <w:rsid w:val="00F47D50"/>
    <w:rsid w:val="00F47DD5"/>
    <w:rsid w:val="00F50290"/>
    <w:rsid w:val="00F51449"/>
    <w:rsid w:val="00F52A4B"/>
    <w:rsid w:val="00F52E87"/>
    <w:rsid w:val="00F53158"/>
    <w:rsid w:val="00F5383E"/>
    <w:rsid w:val="00F545CD"/>
    <w:rsid w:val="00F56113"/>
    <w:rsid w:val="00F56CB2"/>
    <w:rsid w:val="00F574BB"/>
    <w:rsid w:val="00F61868"/>
    <w:rsid w:val="00F6231B"/>
    <w:rsid w:val="00F64C37"/>
    <w:rsid w:val="00F64CAE"/>
    <w:rsid w:val="00F6774A"/>
    <w:rsid w:val="00F67AB4"/>
    <w:rsid w:val="00F67ACE"/>
    <w:rsid w:val="00F718F9"/>
    <w:rsid w:val="00F7449B"/>
    <w:rsid w:val="00F7457B"/>
    <w:rsid w:val="00F74B4A"/>
    <w:rsid w:val="00F74BB4"/>
    <w:rsid w:val="00F74F85"/>
    <w:rsid w:val="00F75EF1"/>
    <w:rsid w:val="00F766BB"/>
    <w:rsid w:val="00F775B6"/>
    <w:rsid w:val="00F77A81"/>
    <w:rsid w:val="00F77AFB"/>
    <w:rsid w:val="00F819A9"/>
    <w:rsid w:val="00F822D4"/>
    <w:rsid w:val="00F828C5"/>
    <w:rsid w:val="00F83030"/>
    <w:rsid w:val="00F8558C"/>
    <w:rsid w:val="00F85D0F"/>
    <w:rsid w:val="00F86723"/>
    <w:rsid w:val="00F87494"/>
    <w:rsid w:val="00F903F9"/>
    <w:rsid w:val="00F91BBB"/>
    <w:rsid w:val="00F926DC"/>
    <w:rsid w:val="00F93105"/>
    <w:rsid w:val="00F9624A"/>
    <w:rsid w:val="00FA0EB8"/>
    <w:rsid w:val="00FA0FDC"/>
    <w:rsid w:val="00FA25E8"/>
    <w:rsid w:val="00FA3BB1"/>
    <w:rsid w:val="00FA4EF8"/>
    <w:rsid w:val="00FA4F88"/>
    <w:rsid w:val="00FA66A7"/>
    <w:rsid w:val="00FA7C03"/>
    <w:rsid w:val="00FB05F8"/>
    <w:rsid w:val="00FB20E3"/>
    <w:rsid w:val="00FB2148"/>
    <w:rsid w:val="00FB2EE2"/>
    <w:rsid w:val="00FB4FCA"/>
    <w:rsid w:val="00FB5A57"/>
    <w:rsid w:val="00FC0656"/>
    <w:rsid w:val="00FC1FE8"/>
    <w:rsid w:val="00FC35A9"/>
    <w:rsid w:val="00FC3C9D"/>
    <w:rsid w:val="00FC57E1"/>
    <w:rsid w:val="00FC670E"/>
    <w:rsid w:val="00FC7279"/>
    <w:rsid w:val="00FD16B1"/>
    <w:rsid w:val="00FD2E2C"/>
    <w:rsid w:val="00FD41F9"/>
    <w:rsid w:val="00FD5E6A"/>
    <w:rsid w:val="00FD6A52"/>
    <w:rsid w:val="00FD7C67"/>
    <w:rsid w:val="00FE1261"/>
    <w:rsid w:val="00FE1608"/>
    <w:rsid w:val="00FE18B6"/>
    <w:rsid w:val="00FE1A2E"/>
    <w:rsid w:val="00FE1F35"/>
    <w:rsid w:val="00FE2464"/>
    <w:rsid w:val="00FE27F8"/>
    <w:rsid w:val="00FE3CB2"/>
    <w:rsid w:val="00FE5360"/>
    <w:rsid w:val="00FE5936"/>
    <w:rsid w:val="00FE7CF5"/>
    <w:rsid w:val="00FF17D0"/>
    <w:rsid w:val="00FF1A73"/>
    <w:rsid w:val="00FF3586"/>
    <w:rsid w:val="00FF4211"/>
    <w:rsid w:val="00FF589A"/>
    <w:rsid w:val="00FF608B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2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D2D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D2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7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20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D2D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D2D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873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4575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7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38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343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5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403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55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253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532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77850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4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21</cp:revision>
  <dcterms:created xsi:type="dcterms:W3CDTF">2020-02-17T14:07:00Z</dcterms:created>
  <dcterms:modified xsi:type="dcterms:W3CDTF">2020-04-10T08:41:00Z</dcterms:modified>
</cp:coreProperties>
</file>