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E7" w:rsidRPr="004F30FD" w:rsidRDefault="00CC575D" w:rsidP="00CC575D">
      <w:pPr>
        <w:jc w:val="center"/>
        <w:rPr>
          <w:rFonts w:ascii="Times New Roman" w:hAnsi="Times New Roman" w:cs="Times New Roman"/>
          <w:b/>
          <w:sz w:val="36"/>
        </w:rPr>
      </w:pPr>
      <w:r w:rsidRPr="004F30FD">
        <w:rPr>
          <w:rFonts w:ascii="Times New Roman" w:hAnsi="Times New Roman" w:cs="Times New Roman"/>
          <w:b/>
          <w:sz w:val="36"/>
        </w:rPr>
        <w:t>Конкурсы, акции, фестивали 2020-2021 уч. год</w:t>
      </w: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567"/>
        <w:gridCol w:w="3881"/>
        <w:gridCol w:w="1680"/>
        <w:gridCol w:w="1481"/>
        <w:gridCol w:w="3023"/>
      </w:tblGrid>
      <w:tr w:rsidR="00451EF0" w:rsidRPr="004F30FD" w:rsidTr="00E95E53">
        <w:trPr>
          <w:trHeight w:val="751"/>
        </w:trPr>
        <w:tc>
          <w:tcPr>
            <w:tcW w:w="567" w:type="dxa"/>
          </w:tcPr>
          <w:p w:rsidR="00CC575D" w:rsidRPr="004F30FD" w:rsidRDefault="00CC575D" w:rsidP="00CC57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30FD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4F30FD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4F30FD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3881" w:type="dxa"/>
          </w:tcPr>
          <w:p w:rsidR="00CC575D" w:rsidRPr="004F30FD" w:rsidRDefault="00CC575D" w:rsidP="00CC57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30FD">
              <w:rPr>
                <w:rFonts w:ascii="Times New Roman" w:hAnsi="Times New Roman" w:cs="Times New Roman"/>
                <w:b/>
                <w:sz w:val="24"/>
              </w:rPr>
              <w:t xml:space="preserve">Название </w:t>
            </w:r>
          </w:p>
        </w:tc>
        <w:tc>
          <w:tcPr>
            <w:tcW w:w="1680" w:type="dxa"/>
          </w:tcPr>
          <w:p w:rsidR="00CC575D" w:rsidRPr="004F30FD" w:rsidRDefault="00CC575D" w:rsidP="00CC57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30FD">
              <w:rPr>
                <w:rFonts w:ascii="Times New Roman" w:hAnsi="Times New Roman" w:cs="Times New Roman"/>
                <w:b/>
                <w:sz w:val="24"/>
              </w:rPr>
              <w:t xml:space="preserve">Приказ </w:t>
            </w:r>
          </w:p>
        </w:tc>
        <w:tc>
          <w:tcPr>
            <w:tcW w:w="1481" w:type="dxa"/>
          </w:tcPr>
          <w:p w:rsidR="00CC575D" w:rsidRPr="004F30FD" w:rsidRDefault="00CC575D" w:rsidP="00CC57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30FD">
              <w:rPr>
                <w:rFonts w:ascii="Times New Roman" w:hAnsi="Times New Roman" w:cs="Times New Roman"/>
                <w:b/>
                <w:sz w:val="24"/>
              </w:rPr>
              <w:t xml:space="preserve">Кол – </w:t>
            </w:r>
            <w:proofErr w:type="gramStart"/>
            <w:r w:rsidRPr="004F30FD">
              <w:rPr>
                <w:rFonts w:ascii="Times New Roman" w:hAnsi="Times New Roman" w:cs="Times New Roman"/>
                <w:b/>
                <w:sz w:val="24"/>
              </w:rPr>
              <w:t>во</w:t>
            </w:r>
            <w:proofErr w:type="gramEnd"/>
            <w:r w:rsidRPr="004F30FD">
              <w:rPr>
                <w:rFonts w:ascii="Times New Roman" w:hAnsi="Times New Roman" w:cs="Times New Roman"/>
                <w:b/>
                <w:sz w:val="24"/>
              </w:rPr>
              <w:t xml:space="preserve"> участников </w:t>
            </w:r>
          </w:p>
        </w:tc>
        <w:tc>
          <w:tcPr>
            <w:tcW w:w="3023" w:type="dxa"/>
          </w:tcPr>
          <w:p w:rsidR="00CC575D" w:rsidRPr="004F30FD" w:rsidRDefault="00CC575D" w:rsidP="00CC57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30FD">
              <w:rPr>
                <w:rFonts w:ascii="Times New Roman" w:hAnsi="Times New Roman" w:cs="Times New Roman"/>
                <w:b/>
                <w:sz w:val="24"/>
              </w:rPr>
              <w:t xml:space="preserve">Победители </w:t>
            </w:r>
          </w:p>
        </w:tc>
      </w:tr>
      <w:tr w:rsidR="00451EF0" w:rsidRPr="00476C90" w:rsidTr="00E95E53">
        <w:trPr>
          <w:trHeight w:val="563"/>
        </w:trPr>
        <w:tc>
          <w:tcPr>
            <w:tcW w:w="567" w:type="dxa"/>
          </w:tcPr>
          <w:p w:rsidR="00CC575D" w:rsidRPr="00E95E53" w:rsidRDefault="00CC575D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1" w:type="dxa"/>
          </w:tcPr>
          <w:p w:rsidR="00CC575D" w:rsidRPr="00476C90" w:rsidRDefault="00476C90" w:rsidP="00CC57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6C90">
              <w:rPr>
                <w:rFonts w:ascii="Times New Roman" w:hAnsi="Times New Roman" w:cs="Times New Roman"/>
                <w:sz w:val="24"/>
              </w:rPr>
              <w:t>Районный детский творческий конкурс «Дары осени»</w:t>
            </w:r>
          </w:p>
        </w:tc>
        <w:tc>
          <w:tcPr>
            <w:tcW w:w="1680" w:type="dxa"/>
          </w:tcPr>
          <w:p w:rsidR="00CC575D" w:rsidRPr="00476C90" w:rsidRDefault="00CC575D" w:rsidP="00CC57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:rsidR="00CC575D" w:rsidRPr="00476C90" w:rsidRDefault="00476C90" w:rsidP="00CC57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76C9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23" w:type="dxa"/>
          </w:tcPr>
          <w:p w:rsidR="00E95E53" w:rsidRDefault="00E95E53" w:rsidP="00E9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CC575D" w:rsidRDefault="00476C90" w:rsidP="00E95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Потапова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Аделина</w:t>
            </w:r>
            <w:proofErr w:type="spellEnd"/>
          </w:p>
          <w:p w:rsidR="00E95E53" w:rsidRDefault="00E95E53" w:rsidP="00E9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476C90" w:rsidRPr="00476C90" w:rsidRDefault="00476C90" w:rsidP="00E9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 Егор</w:t>
            </w:r>
          </w:p>
        </w:tc>
      </w:tr>
      <w:tr w:rsidR="00476C90" w:rsidRPr="00476C90" w:rsidTr="00E95E53">
        <w:trPr>
          <w:trHeight w:val="563"/>
        </w:trPr>
        <w:tc>
          <w:tcPr>
            <w:tcW w:w="567" w:type="dxa"/>
          </w:tcPr>
          <w:p w:rsidR="00476C90" w:rsidRPr="00E95E53" w:rsidRDefault="00476C90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1" w:type="dxa"/>
          </w:tcPr>
          <w:p w:rsidR="00476C90" w:rsidRPr="00476C90" w:rsidRDefault="00476C90" w:rsidP="00476C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Городская интеллектуальная викторина «Мы память бережно храним»</w:t>
            </w:r>
          </w:p>
        </w:tc>
        <w:tc>
          <w:tcPr>
            <w:tcW w:w="1680" w:type="dxa"/>
          </w:tcPr>
          <w:p w:rsidR="00476C90" w:rsidRPr="00476C90" w:rsidRDefault="00476C90" w:rsidP="00CC57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01-05/960 от 31.10.2019</w:t>
            </w:r>
          </w:p>
        </w:tc>
        <w:tc>
          <w:tcPr>
            <w:tcW w:w="1481" w:type="dxa"/>
          </w:tcPr>
          <w:p w:rsidR="00476C90" w:rsidRPr="00476C90" w:rsidRDefault="00476C90" w:rsidP="00CC57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23" w:type="dxa"/>
          </w:tcPr>
          <w:p w:rsidR="00476C90" w:rsidRDefault="00476C90" w:rsidP="00E95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80275B" w:rsidRPr="00E85EA0" w:rsidTr="00E95E53">
        <w:trPr>
          <w:trHeight w:val="583"/>
        </w:trPr>
        <w:tc>
          <w:tcPr>
            <w:tcW w:w="567" w:type="dxa"/>
          </w:tcPr>
          <w:p w:rsidR="0080275B" w:rsidRPr="00E95E53" w:rsidRDefault="0080275B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6F5CFD" w:rsidRDefault="006F5CFD" w:rsidP="006F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«Дошкольники на старт»</w:t>
            </w:r>
          </w:p>
          <w:p w:rsidR="006F5CFD" w:rsidRPr="00D008A8" w:rsidRDefault="006F5CFD" w:rsidP="006F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«Осень»</w:t>
            </w:r>
          </w:p>
          <w:p w:rsidR="0080275B" w:rsidRDefault="0080275B" w:rsidP="006F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80275B" w:rsidRPr="00E85EA0" w:rsidRDefault="0080275B" w:rsidP="00D1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0275B" w:rsidRDefault="0080275B" w:rsidP="00D1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3" w:type="dxa"/>
          </w:tcPr>
          <w:p w:rsidR="0080275B" w:rsidRPr="00E85EA0" w:rsidRDefault="006F5CFD" w:rsidP="00E9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  <w:r w:rsidR="00E95E5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Потапова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</w:tr>
      <w:tr w:rsidR="00451EF0" w:rsidRPr="00E85EA0" w:rsidTr="00E95E53">
        <w:trPr>
          <w:trHeight w:val="583"/>
        </w:trPr>
        <w:tc>
          <w:tcPr>
            <w:tcW w:w="567" w:type="dxa"/>
          </w:tcPr>
          <w:p w:rsidR="00CC575D" w:rsidRPr="00E95E53" w:rsidRDefault="00CC575D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CC575D" w:rsidRPr="00E85EA0" w:rsidRDefault="009865DC" w:rsidP="0098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575D" w:rsidRPr="00E85EA0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C575D" w:rsidRPr="00E85EA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творческих  работ «Волшебная снежинка» среди воспитанников, педагогических работников, родителей дошкольных образовательных учреждений г. Ярославля</w:t>
            </w:r>
          </w:p>
        </w:tc>
        <w:tc>
          <w:tcPr>
            <w:tcW w:w="1680" w:type="dxa"/>
          </w:tcPr>
          <w:p w:rsidR="00CC575D" w:rsidRPr="00E85EA0" w:rsidRDefault="00CC575D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A0">
              <w:rPr>
                <w:rFonts w:ascii="Times New Roman" w:hAnsi="Times New Roman" w:cs="Times New Roman"/>
                <w:sz w:val="24"/>
                <w:szCs w:val="24"/>
              </w:rPr>
              <w:t>№  01-05/896</w:t>
            </w:r>
          </w:p>
          <w:p w:rsidR="00CC575D" w:rsidRPr="00E85EA0" w:rsidRDefault="00CC575D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A0">
              <w:rPr>
                <w:rFonts w:ascii="Times New Roman" w:hAnsi="Times New Roman" w:cs="Times New Roman"/>
                <w:sz w:val="24"/>
                <w:szCs w:val="24"/>
              </w:rPr>
              <w:t>от 13.11.2020</w:t>
            </w:r>
          </w:p>
        </w:tc>
        <w:tc>
          <w:tcPr>
            <w:tcW w:w="1481" w:type="dxa"/>
          </w:tcPr>
          <w:p w:rsidR="00CC575D" w:rsidRPr="00E85EA0" w:rsidRDefault="00CC575D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E95E53" w:rsidRDefault="00E95E53" w:rsidP="00E9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5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proofErr w:type="gramStart"/>
            <w:r w:rsidRPr="00E95E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E95E5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  <w:p w:rsidR="00CC575D" w:rsidRDefault="00CC575D" w:rsidP="00E9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EA0">
              <w:rPr>
                <w:rFonts w:ascii="Times New Roman" w:hAnsi="Times New Roman" w:cs="Times New Roman"/>
                <w:sz w:val="24"/>
                <w:szCs w:val="24"/>
              </w:rPr>
              <w:t>Левенец</w:t>
            </w:r>
            <w:proofErr w:type="spellEnd"/>
            <w:r w:rsidRPr="00E85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EA0" w:rsidRPr="00E85EA0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E95E53" w:rsidRDefault="00E95E53" w:rsidP="00E9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53">
              <w:rPr>
                <w:rFonts w:ascii="Times New Roman" w:hAnsi="Times New Roman" w:cs="Times New Roman"/>
                <w:sz w:val="24"/>
                <w:szCs w:val="24"/>
              </w:rPr>
              <w:t>Диплом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</w:t>
            </w:r>
          </w:p>
          <w:p w:rsidR="00E85EA0" w:rsidRPr="00E85EA0" w:rsidRDefault="00E85EA0" w:rsidP="00E9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Волончус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</w:tr>
      <w:tr w:rsidR="00451EF0" w:rsidRPr="00E85EA0" w:rsidTr="00E95E53">
        <w:trPr>
          <w:trHeight w:val="563"/>
        </w:trPr>
        <w:tc>
          <w:tcPr>
            <w:tcW w:w="567" w:type="dxa"/>
          </w:tcPr>
          <w:p w:rsidR="00CC575D" w:rsidRPr="00E95E53" w:rsidRDefault="00CC575D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9865DC" w:rsidRPr="009865DC" w:rsidRDefault="009865DC" w:rsidP="0098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DC"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9865D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книжек-малышек  «Записки маленького горожанина»  </w:t>
            </w:r>
          </w:p>
          <w:p w:rsidR="00AD4A5E" w:rsidRDefault="009865DC" w:rsidP="0098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DC">
              <w:rPr>
                <w:rFonts w:ascii="Times New Roman" w:hAnsi="Times New Roman" w:cs="Times New Roman"/>
                <w:sz w:val="24"/>
                <w:szCs w:val="24"/>
              </w:rPr>
              <w:t>среди воспитанников, 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работников, родителей </w:t>
            </w:r>
            <w:r w:rsidRPr="009865D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дошкольных образовательных учреждений </w:t>
            </w:r>
          </w:p>
          <w:p w:rsidR="00CC575D" w:rsidRPr="00E85EA0" w:rsidRDefault="009865DC" w:rsidP="0098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4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5DC">
              <w:rPr>
                <w:rFonts w:ascii="Times New Roman" w:hAnsi="Times New Roman" w:cs="Times New Roman"/>
                <w:sz w:val="24"/>
                <w:szCs w:val="24"/>
              </w:rPr>
              <w:t>Ярославля</w:t>
            </w:r>
          </w:p>
        </w:tc>
        <w:tc>
          <w:tcPr>
            <w:tcW w:w="1680" w:type="dxa"/>
          </w:tcPr>
          <w:p w:rsidR="00CC575D" w:rsidRPr="00E85EA0" w:rsidRDefault="009865DC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DC">
              <w:rPr>
                <w:rFonts w:ascii="Times New Roman" w:hAnsi="Times New Roman" w:cs="Times New Roman"/>
                <w:sz w:val="24"/>
                <w:szCs w:val="24"/>
              </w:rPr>
              <w:t>№ 01-05/386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9865DC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481" w:type="dxa"/>
          </w:tcPr>
          <w:p w:rsidR="00CC575D" w:rsidRPr="00E85EA0" w:rsidRDefault="009865DC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3" w:type="dxa"/>
          </w:tcPr>
          <w:p w:rsidR="00CC575D" w:rsidRPr="00E85EA0" w:rsidRDefault="009865DC" w:rsidP="00E9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51EF0" w:rsidRPr="00E85EA0" w:rsidTr="00E95E53">
        <w:trPr>
          <w:trHeight w:val="563"/>
        </w:trPr>
        <w:tc>
          <w:tcPr>
            <w:tcW w:w="567" w:type="dxa"/>
          </w:tcPr>
          <w:p w:rsidR="00CC575D" w:rsidRPr="00E95E53" w:rsidRDefault="00CC575D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9865DC" w:rsidRPr="009865DC" w:rsidRDefault="009865DC" w:rsidP="0098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DC"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865DC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865DC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865DC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</w:p>
          <w:p w:rsidR="00CC575D" w:rsidRPr="00E85EA0" w:rsidRDefault="009865DC" w:rsidP="0098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DC">
              <w:rPr>
                <w:rFonts w:ascii="Times New Roman" w:hAnsi="Times New Roman" w:cs="Times New Roman"/>
                <w:sz w:val="24"/>
                <w:szCs w:val="24"/>
              </w:rPr>
              <w:t>«Мама – главный в мире человек»</w:t>
            </w:r>
          </w:p>
        </w:tc>
        <w:tc>
          <w:tcPr>
            <w:tcW w:w="1680" w:type="dxa"/>
          </w:tcPr>
          <w:p w:rsidR="00CC575D" w:rsidRPr="00E85EA0" w:rsidRDefault="00476C90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01-05/799 от 14.10.2020</w:t>
            </w:r>
          </w:p>
        </w:tc>
        <w:tc>
          <w:tcPr>
            <w:tcW w:w="1481" w:type="dxa"/>
          </w:tcPr>
          <w:p w:rsidR="00CC575D" w:rsidRPr="00E85EA0" w:rsidRDefault="009865DC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E95E53" w:rsidRDefault="00E95E53" w:rsidP="00E9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53">
              <w:rPr>
                <w:rFonts w:ascii="Times New Roman" w:hAnsi="Times New Roman" w:cs="Times New Roman"/>
                <w:sz w:val="24"/>
                <w:szCs w:val="24"/>
              </w:rPr>
              <w:t>Диплом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E5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CC575D" w:rsidRDefault="009865DC" w:rsidP="00E9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Дарья</w:t>
            </w:r>
          </w:p>
          <w:p w:rsidR="009865DC" w:rsidRPr="00E85EA0" w:rsidRDefault="009865DC" w:rsidP="00476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F0" w:rsidRPr="00E85EA0" w:rsidTr="00E95E53">
        <w:trPr>
          <w:trHeight w:val="563"/>
        </w:trPr>
        <w:tc>
          <w:tcPr>
            <w:tcW w:w="567" w:type="dxa"/>
          </w:tcPr>
          <w:p w:rsidR="00CC575D" w:rsidRPr="00E95E53" w:rsidRDefault="00CC575D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9865DC" w:rsidRPr="009865DC" w:rsidRDefault="009865DC" w:rsidP="0098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DC"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865DC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865DC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865DC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</w:p>
          <w:p w:rsidR="00CC575D" w:rsidRPr="00E85EA0" w:rsidRDefault="009865DC" w:rsidP="00986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«Ярославль в моем сердце»</w:t>
            </w:r>
          </w:p>
        </w:tc>
        <w:tc>
          <w:tcPr>
            <w:tcW w:w="1680" w:type="dxa"/>
            <w:shd w:val="clear" w:color="auto" w:fill="auto"/>
          </w:tcPr>
          <w:p w:rsidR="00CC575D" w:rsidRPr="00E85EA0" w:rsidRDefault="006F5CFD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sz w:val="24"/>
                <w:szCs w:val="24"/>
              </w:rPr>
              <w:t>01-05/644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31.08.2020г.</w:t>
            </w:r>
          </w:p>
        </w:tc>
        <w:tc>
          <w:tcPr>
            <w:tcW w:w="1481" w:type="dxa"/>
            <w:shd w:val="clear" w:color="auto" w:fill="auto"/>
          </w:tcPr>
          <w:p w:rsidR="00CC575D" w:rsidRPr="00E85EA0" w:rsidRDefault="00476C90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3" w:type="dxa"/>
          </w:tcPr>
          <w:p w:rsidR="00E95E53" w:rsidRDefault="00E95E53" w:rsidP="00E9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53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  <w:p w:rsidR="00476C90" w:rsidRDefault="00476C90" w:rsidP="00E9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Алиса</w:t>
            </w:r>
          </w:p>
          <w:p w:rsidR="00E95E53" w:rsidRDefault="00E95E53" w:rsidP="00E9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53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  <w:p w:rsidR="00476C90" w:rsidRDefault="00476C90" w:rsidP="00E9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 Егор</w:t>
            </w:r>
          </w:p>
          <w:p w:rsidR="00E95E53" w:rsidRDefault="00E95E53" w:rsidP="00E9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</w:t>
            </w:r>
            <w:r w:rsidRPr="00E95E5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CC575D" w:rsidRPr="00E85EA0" w:rsidRDefault="00476C90" w:rsidP="00E9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Лешин Рома</w:t>
            </w:r>
          </w:p>
        </w:tc>
      </w:tr>
      <w:tr w:rsidR="00451EF0" w:rsidRPr="00E85EA0" w:rsidTr="00E95E53">
        <w:trPr>
          <w:trHeight w:val="583"/>
        </w:trPr>
        <w:tc>
          <w:tcPr>
            <w:tcW w:w="567" w:type="dxa"/>
          </w:tcPr>
          <w:p w:rsidR="00CC575D" w:rsidRPr="00E95E53" w:rsidRDefault="00CC575D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CC575D" w:rsidRPr="00E85EA0" w:rsidRDefault="00476C90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</w:t>
            </w:r>
            <w:r w:rsidR="004F30FD">
              <w:rPr>
                <w:rFonts w:ascii="Times New Roman" w:hAnsi="Times New Roman" w:cs="Times New Roman"/>
                <w:sz w:val="24"/>
                <w:szCs w:val="24"/>
              </w:rPr>
              <w:t xml:space="preserve"> «Сказки Г.Х. Андерсена»</w:t>
            </w:r>
          </w:p>
        </w:tc>
        <w:tc>
          <w:tcPr>
            <w:tcW w:w="1680" w:type="dxa"/>
          </w:tcPr>
          <w:p w:rsidR="00CC575D" w:rsidRPr="00E85EA0" w:rsidRDefault="00CC575D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CC575D" w:rsidRPr="00E85EA0" w:rsidRDefault="004F30FD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23" w:type="dxa"/>
          </w:tcPr>
          <w:p w:rsidR="00CC575D" w:rsidRPr="00E85EA0" w:rsidRDefault="00CC575D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F0" w:rsidRPr="00E85EA0" w:rsidTr="00E95E53">
        <w:trPr>
          <w:trHeight w:val="583"/>
        </w:trPr>
        <w:tc>
          <w:tcPr>
            <w:tcW w:w="567" w:type="dxa"/>
          </w:tcPr>
          <w:p w:rsidR="00CC575D" w:rsidRPr="00E95E53" w:rsidRDefault="00CC575D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CC575D" w:rsidRPr="00E85EA0" w:rsidRDefault="00476C90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«Подарок для Деда Мороза»</w:t>
            </w:r>
          </w:p>
        </w:tc>
        <w:tc>
          <w:tcPr>
            <w:tcW w:w="1680" w:type="dxa"/>
          </w:tcPr>
          <w:p w:rsidR="00CC575D" w:rsidRPr="00E85EA0" w:rsidRDefault="00476C90" w:rsidP="0047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01-05/1127 от 21.10.2020</w:t>
            </w:r>
          </w:p>
        </w:tc>
        <w:tc>
          <w:tcPr>
            <w:tcW w:w="1481" w:type="dxa"/>
          </w:tcPr>
          <w:p w:rsidR="00CC575D" w:rsidRPr="00E85EA0" w:rsidRDefault="00476C90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3" w:type="dxa"/>
          </w:tcPr>
          <w:p w:rsidR="00E95E53" w:rsidRDefault="00E95E53" w:rsidP="00E9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D55321" w:rsidRDefault="00D55321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Худякова Елена Михайловна </w:t>
            </w:r>
          </w:p>
          <w:p w:rsidR="00E95E53" w:rsidRDefault="00E95E53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321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  <w:p w:rsidR="00D55321" w:rsidRPr="00D55321" w:rsidRDefault="00E95E53" w:rsidP="00E9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321">
              <w:rPr>
                <w:rFonts w:ascii="Times New Roman" w:hAnsi="Times New Roman" w:cs="Times New Roman"/>
                <w:sz w:val="24"/>
                <w:szCs w:val="24"/>
              </w:rPr>
              <w:t xml:space="preserve">Носков Егор </w:t>
            </w:r>
          </w:p>
        </w:tc>
      </w:tr>
      <w:tr w:rsidR="00476C90" w:rsidRPr="00E85EA0" w:rsidTr="00E95E53">
        <w:trPr>
          <w:trHeight w:val="583"/>
        </w:trPr>
        <w:tc>
          <w:tcPr>
            <w:tcW w:w="567" w:type="dxa"/>
          </w:tcPr>
          <w:p w:rsidR="00476C90" w:rsidRPr="00E95E53" w:rsidRDefault="00476C90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476C90" w:rsidRPr="00E85EA0" w:rsidRDefault="00D55321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«Семейные ценности»</w:t>
            </w:r>
          </w:p>
        </w:tc>
        <w:tc>
          <w:tcPr>
            <w:tcW w:w="1680" w:type="dxa"/>
          </w:tcPr>
          <w:p w:rsidR="00476C90" w:rsidRPr="00E85EA0" w:rsidRDefault="00D55321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01-05/914 от 18.11.2020</w:t>
            </w:r>
          </w:p>
        </w:tc>
        <w:tc>
          <w:tcPr>
            <w:tcW w:w="1481" w:type="dxa"/>
          </w:tcPr>
          <w:p w:rsidR="00476C90" w:rsidRPr="00E85EA0" w:rsidRDefault="00D55321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3" w:type="dxa"/>
          </w:tcPr>
          <w:p w:rsidR="00476C90" w:rsidRPr="00E85EA0" w:rsidRDefault="00E95E53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76C90" w:rsidRPr="00E85EA0" w:rsidTr="00E95E53">
        <w:trPr>
          <w:trHeight w:val="583"/>
        </w:trPr>
        <w:tc>
          <w:tcPr>
            <w:tcW w:w="567" w:type="dxa"/>
          </w:tcPr>
          <w:p w:rsidR="00476C90" w:rsidRPr="00E95E53" w:rsidRDefault="00476C90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476C90" w:rsidRPr="00E85EA0" w:rsidRDefault="00D55321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новогодних игрушек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ЯрЁлка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0" w:type="dxa"/>
          </w:tcPr>
          <w:p w:rsidR="00476C90" w:rsidRPr="00E85EA0" w:rsidRDefault="00D55321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01-05/915 от 18.11.2021</w:t>
            </w:r>
          </w:p>
        </w:tc>
        <w:tc>
          <w:tcPr>
            <w:tcW w:w="1481" w:type="dxa"/>
          </w:tcPr>
          <w:p w:rsidR="00476C90" w:rsidRPr="00E85EA0" w:rsidRDefault="00D55321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3" w:type="dxa"/>
          </w:tcPr>
          <w:p w:rsidR="00476C90" w:rsidRPr="00E85EA0" w:rsidRDefault="00D55321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76C90" w:rsidRPr="00E85EA0" w:rsidTr="00E95E53">
        <w:trPr>
          <w:trHeight w:val="583"/>
        </w:trPr>
        <w:tc>
          <w:tcPr>
            <w:tcW w:w="567" w:type="dxa"/>
          </w:tcPr>
          <w:p w:rsidR="00476C90" w:rsidRPr="00E95E53" w:rsidRDefault="00476C90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476C90" w:rsidRPr="00E85EA0" w:rsidRDefault="00AD4A5E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«Новогодний калейдоскоп»</w:t>
            </w:r>
          </w:p>
        </w:tc>
        <w:tc>
          <w:tcPr>
            <w:tcW w:w="1680" w:type="dxa"/>
            <w:shd w:val="clear" w:color="auto" w:fill="auto"/>
          </w:tcPr>
          <w:p w:rsidR="00476C90" w:rsidRPr="00E85EA0" w:rsidRDefault="006F5CFD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CFD">
              <w:rPr>
                <w:rFonts w:ascii="Times New Roman" w:hAnsi="Times New Roman" w:cs="Times New Roman"/>
                <w:sz w:val="24"/>
                <w:szCs w:val="24"/>
              </w:rPr>
              <w:t>№ 01-05/901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t xml:space="preserve"> </w:t>
            </w:r>
            <w:r w:rsidRPr="006F5CFD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1481" w:type="dxa"/>
          </w:tcPr>
          <w:p w:rsidR="00476C90" w:rsidRPr="00E85EA0" w:rsidRDefault="00AD4A5E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3" w:type="dxa"/>
          </w:tcPr>
          <w:p w:rsidR="00476C90" w:rsidRPr="00E85EA0" w:rsidRDefault="00AD4A5E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80275B" w:rsidRPr="00E85EA0" w:rsidTr="00E95E53">
        <w:trPr>
          <w:trHeight w:val="583"/>
        </w:trPr>
        <w:tc>
          <w:tcPr>
            <w:tcW w:w="567" w:type="dxa"/>
            <w:shd w:val="clear" w:color="auto" w:fill="auto"/>
          </w:tcPr>
          <w:p w:rsidR="0080275B" w:rsidRPr="00E95E53" w:rsidRDefault="0080275B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shd w:val="clear" w:color="auto" w:fill="auto"/>
          </w:tcPr>
          <w:p w:rsidR="0080275B" w:rsidRDefault="0080275B" w:rsidP="0080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75B">
              <w:rPr>
                <w:rFonts w:ascii="Times New Roman" w:hAnsi="Times New Roman" w:cs="Times New Roman"/>
                <w:sz w:val="24"/>
                <w:szCs w:val="24"/>
              </w:rPr>
              <w:t>XII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истанционный городской конкурс </w:t>
            </w:r>
            <w:r w:rsidRPr="0080275B">
              <w:rPr>
                <w:rFonts w:ascii="Times New Roman" w:hAnsi="Times New Roman" w:cs="Times New Roman"/>
                <w:sz w:val="24"/>
                <w:szCs w:val="24"/>
              </w:rPr>
              <w:t>прикладного и изобразительного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«Спасатели глазами детей»</w:t>
            </w:r>
          </w:p>
        </w:tc>
        <w:tc>
          <w:tcPr>
            <w:tcW w:w="1680" w:type="dxa"/>
            <w:shd w:val="clear" w:color="auto" w:fill="auto"/>
          </w:tcPr>
          <w:p w:rsidR="0080275B" w:rsidRPr="00E85EA0" w:rsidRDefault="00C44DBD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D">
              <w:rPr>
                <w:rFonts w:ascii="Times New Roman" w:hAnsi="Times New Roman" w:cs="Times New Roman"/>
                <w:sz w:val="24"/>
                <w:szCs w:val="24"/>
              </w:rPr>
              <w:t>№ 01-05/965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C44DBD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81" w:type="dxa"/>
            <w:shd w:val="clear" w:color="auto" w:fill="auto"/>
          </w:tcPr>
          <w:p w:rsidR="0080275B" w:rsidRDefault="0080275B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3" w:type="dxa"/>
            <w:shd w:val="clear" w:color="auto" w:fill="auto"/>
          </w:tcPr>
          <w:p w:rsidR="00E95E53" w:rsidRDefault="00E95E53" w:rsidP="00E9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53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  <w:p w:rsidR="0080275B" w:rsidRDefault="0080275B" w:rsidP="00E9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 Тимофей </w:t>
            </w:r>
          </w:p>
        </w:tc>
      </w:tr>
      <w:tr w:rsidR="006B2A06" w:rsidRPr="00E85EA0" w:rsidTr="00E95E53">
        <w:trPr>
          <w:trHeight w:val="583"/>
        </w:trPr>
        <w:tc>
          <w:tcPr>
            <w:tcW w:w="567" w:type="dxa"/>
            <w:shd w:val="clear" w:color="auto" w:fill="auto"/>
          </w:tcPr>
          <w:p w:rsidR="006B2A06" w:rsidRPr="00E95E53" w:rsidRDefault="006B2A06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shd w:val="clear" w:color="auto" w:fill="auto"/>
          </w:tcPr>
          <w:p w:rsidR="006B2A06" w:rsidRPr="0080275B" w:rsidRDefault="006B2A06" w:rsidP="00802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06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для детей дошкольного возраста «Совушка»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онлайн-викторина «Совушка-сова» </w:t>
            </w:r>
          </w:p>
        </w:tc>
        <w:tc>
          <w:tcPr>
            <w:tcW w:w="1680" w:type="dxa"/>
            <w:shd w:val="clear" w:color="auto" w:fill="auto"/>
          </w:tcPr>
          <w:p w:rsidR="006B2A06" w:rsidRPr="00C44DBD" w:rsidRDefault="006B2A06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6B2A06" w:rsidRDefault="006B2A06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  <w:shd w:val="clear" w:color="auto" w:fill="auto"/>
          </w:tcPr>
          <w:p w:rsidR="006B2A06" w:rsidRDefault="00E95E53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2A06">
              <w:rPr>
                <w:rFonts w:ascii="Times New Roman" w:hAnsi="Times New Roman" w:cs="Times New Roman"/>
                <w:sz w:val="24"/>
                <w:szCs w:val="24"/>
              </w:rPr>
              <w:t xml:space="preserve">ертификаты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476C90" w:rsidRPr="00766AFD" w:rsidTr="00E95E53">
        <w:trPr>
          <w:trHeight w:val="583"/>
        </w:trPr>
        <w:tc>
          <w:tcPr>
            <w:tcW w:w="567" w:type="dxa"/>
          </w:tcPr>
          <w:p w:rsidR="00476C90" w:rsidRPr="00E95E53" w:rsidRDefault="00476C90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476C90" w:rsidRPr="00766AFD" w:rsidRDefault="00AD4A5E" w:rsidP="00AD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FD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чтецов «Живое слово»</w:t>
            </w:r>
          </w:p>
        </w:tc>
        <w:tc>
          <w:tcPr>
            <w:tcW w:w="1680" w:type="dxa"/>
          </w:tcPr>
          <w:p w:rsidR="00476C90" w:rsidRPr="00766AFD" w:rsidRDefault="00AD4A5E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FD"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  <w:r w:rsidRPr="00766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766AFD" w:rsidRPr="00766AFD">
              <w:rPr>
                <w:rFonts w:ascii="Times New Roman" w:hAnsi="Times New Roman" w:cs="Times New Roman"/>
                <w:sz w:val="24"/>
                <w:szCs w:val="24"/>
              </w:rPr>
              <w:t xml:space="preserve">1052 от </w:t>
            </w:r>
            <w:r w:rsidRPr="00766AFD"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</w:tc>
        <w:tc>
          <w:tcPr>
            <w:tcW w:w="1481" w:type="dxa"/>
          </w:tcPr>
          <w:p w:rsidR="00476C90" w:rsidRPr="00766AFD" w:rsidRDefault="00AD4A5E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476C90" w:rsidRPr="00766AFD" w:rsidRDefault="009B7F54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B2A06" w:rsidRPr="00766AFD" w:rsidTr="00E95E53">
        <w:trPr>
          <w:trHeight w:val="583"/>
        </w:trPr>
        <w:tc>
          <w:tcPr>
            <w:tcW w:w="567" w:type="dxa"/>
          </w:tcPr>
          <w:p w:rsidR="006B2A06" w:rsidRPr="00E95E53" w:rsidRDefault="006B2A06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6B2A06" w:rsidRPr="00766AFD" w:rsidRDefault="006B2A06" w:rsidP="00AD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06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для детей дошкольного возраста «Совушка»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конкурс «Волшебная акварель»</w:t>
            </w:r>
          </w:p>
        </w:tc>
        <w:tc>
          <w:tcPr>
            <w:tcW w:w="1680" w:type="dxa"/>
          </w:tcPr>
          <w:p w:rsidR="006B2A06" w:rsidRPr="00766AFD" w:rsidRDefault="006B2A06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0-210301 от18.12.2020г. </w:t>
            </w:r>
          </w:p>
        </w:tc>
        <w:tc>
          <w:tcPr>
            <w:tcW w:w="1481" w:type="dxa"/>
          </w:tcPr>
          <w:p w:rsidR="006B2A06" w:rsidRPr="00766AFD" w:rsidRDefault="006B2A06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6B2A06" w:rsidRDefault="006B2A06" w:rsidP="006B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6B2A06" w:rsidRDefault="006B2A06" w:rsidP="006B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Таисия</w:t>
            </w:r>
          </w:p>
          <w:p w:rsidR="006B2A06" w:rsidRDefault="006B2A06" w:rsidP="006B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6B2A06" w:rsidRDefault="006B2A06" w:rsidP="006B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Ефремова Алиса </w:t>
            </w:r>
          </w:p>
          <w:p w:rsidR="006B2A06" w:rsidRDefault="006B2A06" w:rsidP="006B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6B2A06" w:rsidRDefault="006B2A06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Дарья</w:t>
            </w:r>
          </w:p>
        </w:tc>
      </w:tr>
      <w:tr w:rsidR="00C44DBD" w:rsidRPr="00766AFD" w:rsidTr="00E95E53">
        <w:trPr>
          <w:trHeight w:val="583"/>
        </w:trPr>
        <w:tc>
          <w:tcPr>
            <w:tcW w:w="567" w:type="dxa"/>
          </w:tcPr>
          <w:p w:rsidR="00C44DBD" w:rsidRPr="00E95E53" w:rsidRDefault="00C44DBD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C44DBD" w:rsidRPr="00766AFD" w:rsidRDefault="006B2A06" w:rsidP="00AD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06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для детей дошкольного возраста «Совушка»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задачки»</w:t>
            </w:r>
          </w:p>
        </w:tc>
        <w:tc>
          <w:tcPr>
            <w:tcW w:w="1680" w:type="dxa"/>
          </w:tcPr>
          <w:p w:rsidR="00C44DBD" w:rsidRPr="00766AFD" w:rsidRDefault="00C44DBD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C44DBD" w:rsidRPr="00766AFD" w:rsidRDefault="006B2A06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C44DBD" w:rsidRDefault="006B2A06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44DBD" w:rsidRPr="00766AFD" w:rsidTr="00E95E53">
        <w:trPr>
          <w:trHeight w:val="583"/>
        </w:trPr>
        <w:tc>
          <w:tcPr>
            <w:tcW w:w="567" w:type="dxa"/>
          </w:tcPr>
          <w:p w:rsidR="00C44DBD" w:rsidRPr="00E95E53" w:rsidRDefault="00C44DBD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C44DBD" w:rsidRPr="00766AFD" w:rsidRDefault="006B2A06" w:rsidP="00AD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06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для детей дошкольного возраста «Совушка»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«Безопасная банковская карта»</w:t>
            </w:r>
          </w:p>
        </w:tc>
        <w:tc>
          <w:tcPr>
            <w:tcW w:w="1680" w:type="dxa"/>
          </w:tcPr>
          <w:p w:rsidR="00C44DBD" w:rsidRPr="00766AFD" w:rsidRDefault="00C44DBD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C44DBD" w:rsidRPr="00766AFD" w:rsidRDefault="006B2A06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6B2A06" w:rsidRDefault="006B2A06" w:rsidP="006B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C44DBD" w:rsidRDefault="006B2A06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Дарья</w:t>
            </w:r>
          </w:p>
        </w:tc>
      </w:tr>
      <w:tr w:rsidR="00766AFD" w:rsidRPr="00766AFD" w:rsidTr="00E95E53">
        <w:trPr>
          <w:trHeight w:val="583"/>
        </w:trPr>
        <w:tc>
          <w:tcPr>
            <w:tcW w:w="567" w:type="dxa"/>
          </w:tcPr>
          <w:p w:rsidR="00766AFD" w:rsidRPr="00E95E53" w:rsidRDefault="00766AFD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766AFD" w:rsidRDefault="00766AFD" w:rsidP="00AD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по конструированию и робототехнике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1EF0" w:rsidRPr="00766AFD" w:rsidRDefault="00451EF0" w:rsidP="00AD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766AFD" w:rsidRPr="00766AFD" w:rsidRDefault="00766AFD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25-01/14 от 20.01.2021</w:t>
            </w:r>
          </w:p>
        </w:tc>
        <w:tc>
          <w:tcPr>
            <w:tcW w:w="1481" w:type="dxa"/>
          </w:tcPr>
          <w:p w:rsidR="00766AFD" w:rsidRPr="00766AFD" w:rsidRDefault="00766AFD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766AFD" w:rsidRPr="00766AFD" w:rsidRDefault="00766AFD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0FD" w:rsidRPr="00766AFD" w:rsidTr="00E95E53">
        <w:trPr>
          <w:trHeight w:val="583"/>
        </w:trPr>
        <w:tc>
          <w:tcPr>
            <w:tcW w:w="567" w:type="dxa"/>
          </w:tcPr>
          <w:p w:rsidR="004F30FD" w:rsidRPr="00E95E53" w:rsidRDefault="004F30FD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4F30FD" w:rsidRDefault="004F30FD" w:rsidP="00AD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 «В мире птиц»</w:t>
            </w:r>
          </w:p>
          <w:p w:rsidR="00451EF0" w:rsidRDefault="00451EF0" w:rsidP="00451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4F30FD" w:rsidRDefault="004F30FD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F30FD" w:rsidRPr="00766AFD" w:rsidRDefault="004F30FD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3" w:type="dxa"/>
          </w:tcPr>
          <w:p w:rsidR="004F30FD" w:rsidRPr="00766AFD" w:rsidRDefault="00D008A8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76C90" w:rsidRPr="00E85EA0" w:rsidTr="00E95E53">
        <w:trPr>
          <w:trHeight w:val="583"/>
        </w:trPr>
        <w:tc>
          <w:tcPr>
            <w:tcW w:w="567" w:type="dxa"/>
          </w:tcPr>
          <w:p w:rsidR="00476C90" w:rsidRPr="00E95E53" w:rsidRDefault="00476C90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476C90" w:rsidRDefault="00955C91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Фестиваль-конкурс «Стремление к звездам»</w:t>
            </w:r>
          </w:p>
          <w:p w:rsidR="00451EF0" w:rsidRDefault="00451EF0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F0" w:rsidRPr="00E85EA0" w:rsidRDefault="00451EF0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476C90" w:rsidRPr="00E85EA0" w:rsidRDefault="00D008A8" w:rsidP="00D0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FD"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  <w:r w:rsidRPr="00766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766AF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66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66A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476C90" w:rsidRPr="00E85EA0" w:rsidRDefault="00955C91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3" w:type="dxa"/>
          </w:tcPr>
          <w:p w:rsidR="00D008A8" w:rsidRDefault="00D008A8" w:rsidP="00D0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476C90" w:rsidRDefault="00D008A8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(сестры Лебедевы) - вокал,</w:t>
            </w:r>
          </w:p>
          <w:p w:rsidR="00D008A8" w:rsidRPr="00E85EA0" w:rsidRDefault="00D008A8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- хореография</w:t>
            </w:r>
          </w:p>
        </w:tc>
      </w:tr>
      <w:tr w:rsidR="00955C91" w:rsidRPr="00E85EA0" w:rsidTr="00E95E53">
        <w:trPr>
          <w:trHeight w:val="583"/>
        </w:trPr>
        <w:tc>
          <w:tcPr>
            <w:tcW w:w="567" w:type="dxa"/>
          </w:tcPr>
          <w:p w:rsidR="00955C91" w:rsidRPr="00E95E53" w:rsidRDefault="00955C91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955C91" w:rsidRDefault="00955C91" w:rsidP="0095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«Будущее время поколения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1EF0" w:rsidRDefault="00451EF0" w:rsidP="0095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F0" w:rsidRDefault="00451EF0" w:rsidP="0095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55C91" w:rsidRPr="00E85EA0" w:rsidRDefault="00C44DBD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01-05/99 от 04.</w:t>
            </w:r>
            <w:r w:rsidR="00955C91">
              <w:rPr>
                <w:rFonts w:ascii="Times New Roman" w:hAnsi="Times New Roman" w:cs="Times New Roman"/>
                <w:sz w:val="24"/>
                <w:szCs w:val="24"/>
              </w:rPr>
              <w:t>02.2021</w:t>
            </w:r>
          </w:p>
        </w:tc>
        <w:tc>
          <w:tcPr>
            <w:tcW w:w="1481" w:type="dxa"/>
          </w:tcPr>
          <w:p w:rsidR="00955C91" w:rsidRDefault="00D008A8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3" w:type="dxa"/>
          </w:tcPr>
          <w:p w:rsidR="00D008A8" w:rsidRPr="00D008A8" w:rsidRDefault="00D008A8" w:rsidP="00D0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D008A8" w:rsidRPr="00D008A8" w:rsidRDefault="00D008A8" w:rsidP="00D0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Галаева Варвара «Профессии будущего»</w:t>
            </w:r>
          </w:p>
          <w:p w:rsidR="00955C91" w:rsidRPr="00E85EA0" w:rsidRDefault="00955C91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91" w:rsidRPr="00E85EA0" w:rsidTr="00E95E53">
        <w:trPr>
          <w:trHeight w:val="583"/>
        </w:trPr>
        <w:tc>
          <w:tcPr>
            <w:tcW w:w="567" w:type="dxa"/>
          </w:tcPr>
          <w:p w:rsidR="00955C91" w:rsidRPr="00E95E53" w:rsidRDefault="00955C91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451EF0" w:rsidRDefault="00955C91" w:rsidP="009B7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C91"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</w:t>
            </w:r>
            <w:r w:rsidR="009B7F54">
              <w:rPr>
                <w:rFonts w:ascii="Times New Roman" w:hAnsi="Times New Roman" w:cs="Times New Roman"/>
                <w:sz w:val="24"/>
                <w:szCs w:val="24"/>
              </w:rPr>
              <w:t xml:space="preserve"> «Сказки гуляют по свету»</w:t>
            </w:r>
          </w:p>
        </w:tc>
        <w:tc>
          <w:tcPr>
            <w:tcW w:w="1680" w:type="dxa"/>
          </w:tcPr>
          <w:p w:rsidR="00955C91" w:rsidRPr="00E85EA0" w:rsidRDefault="00955C91" w:rsidP="00C4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01-05/145 от 26.02.202</w:t>
            </w:r>
            <w:r w:rsidR="00C44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955C91" w:rsidRDefault="00D008A8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E95E53" w:rsidRDefault="00D008A8" w:rsidP="00D0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 w:rsidR="00E95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8A8" w:rsidRPr="00D008A8" w:rsidRDefault="00E95E53" w:rsidP="00D0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Федулов Максим</w:t>
            </w:r>
          </w:p>
          <w:p w:rsidR="00D008A8" w:rsidRPr="00D008A8" w:rsidRDefault="00D008A8" w:rsidP="00D0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 w:rsidR="00E95E53">
              <w:rPr>
                <w:rFonts w:ascii="Times New Roman" w:hAnsi="Times New Roman" w:cs="Times New Roman"/>
                <w:sz w:val="24"/>
                <w:szCs w:val="24"/>
              </w:rPr>
              <w:t xml:space="preserve"> Федулов Максим</w:t>
            </w:r>
          </w:p>
          <w:p w:rsidR="00955C91" w:rsidRPr="00E85EA0" w:rsidRDefault="00D008A8" w:rsidP="009B7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 w:rsidR="00E95E53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Дарья</w:t>
            </w:r>
          </w:p>
        </w:tc>
      </w:tr>
      <w:tr w:rsidR="00955C91" w:rsidRPr="00E85EA0" w:rsidTr="00E95E53">
        <w:trPr>
          <w:trHeight w:val="583"/>
        </w:trPr>
        <w:tc>
          <w:tcPr>
            <w:tcW w:w="567" w:type="dxa"/>
          </w:tcPr>
          <w:p w:rsidR="00955C91" w:rsidRPr="00E95E53" w:rsidRDefault="00955C91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955C91" w:rsidRDefault="00766AFD" w:rsidP="0076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F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«Страницы любимых книг»</w:t>
            </w:r>
          </w:p>
          <w:p w:rsidR="00451EF0" w:rsidRDefault="00451EF0" w:rsidP="009B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55C91" w:rsidRPr="00E85EA0" w:rsidRDefault="00766AFD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01-05/40 от 21.01.2021</w:t>
            </w:r>
          </w:p>
        </w:tc>
        <w:tc>
          <w:tcPr>
            <w:tcW w:w="1481" w:type="dxa"/>
          </w:tcPr>
          <w:p w:rsidR="00955C91" w:rsidRDefault="00D008A8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3" w:type="dxa"/>
          </w:tcPr>
          <w:p w:rsidR="00955C91" w:rsidRPr="00E85EA0" w:rsidRDefault="00D008A8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55C91" w:rsidRPr="00E85EA0" w:rsidTr="00E95E53">
        <w:trPr>
          <w:trHeight w:val="583"/>
        </w:trPr>
        <w:tc>
          <w:tcPr>
            <w:tcW w:w="567" w:type="dxa"/>
          </w:tcPr>
          <w:p w:rsidR="00955C91" w:rsidRPr="00E95E53" w:rsidRDefault="00955C91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451EF0" w:rsidRDefault="006F5CFD" w:rsidP="005A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 - м</w:t>
            </w:r>
            <w:r w:rsidR="00766AFD">
              <w:rPr>
                <w:rFonts w:ascii="Times New Roman" w:hAnsi="Times New Roman" w:cs="Times New Roman"/>
                <w:sz w:val="24"/>
                <w:szCs w:val="24"/>
              </w:rPr>
              <w:t>ассовые мероприятия «Умные каникулы»</w:t>
            </w:r>
          </w:p>
        </w:tc>
        <w:tc>
          <w:tcPr>
            <w:tcW w:w="1680" w:type="dxa"/>
          </w:tcPr>
          <w:p w:rsidR="00955C91" w:rsidRPr="00E85EA0" w:rsidRDefault="00766AFD" w:rsidP="0076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FD">
              <w:rPr>
                <w:rFonts w:ascii="Times New Roman" w:hAnsi="Times New Roman" w:cs="Times New Roman"/>
                <w:sz w:val="24"/>
                <w:szCs w:val="24"/>
              </w:rPr>
              <w:t>01-05/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970 от 04.12.2020</w:t>
            </w:r>
          </w:p>
        </w:tc>
        <w:tc>
          <w:tcPr>
            <w:tcW w:w="1481" w:type="dxa"/>
          </w:tcPr>
          <w:p w:rsidR="00955C91" w:rsidRDefault="00D008A8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3" w:type="dxa"/>
          </w:tcPr>
          <w:p w:rsidR="00955C91" w:rsidRPr="00E85EA0" w:rsidRDefault="00D008A8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55C91" w:rsidRPr="00E85EA0" w:rsidTr="00E95E53">
        <w:trPr>
          <w:trHeight w:val="583"/>
        </w:trPr>
        <w:tc>
          <w:tcPr>
            <w:tcW w:w="567" w:type="dxa"/>
          </w:tcPr>
          <w:p w:rsidR="00955C91" w:rsidRPr="00E95E53" w:rsidRDefault="00955C91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451EF0" w:rsidRDefault="00D008A8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«Дошкольники на старт» </w:t>
            </w:r>
          </w:p>
          <w:p w:rsidR="00D008A8" w:rsidRPr="00D008A8" w:rsidRDefault="00D008A8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«Зимние забавы»</w:t>
            </w:r>
          </w:p>
          <w:p w:rsidR="00451EF0" w:rsidRDefault="00451EF0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955C91" w:rsidRPr="00E85EA0" w:rsidRDefault="00955C91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55C91" w:rsidRDefault="0080275B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3" w:type="dxa"/>
          </w:tcPr>
          <w:p w:rsidR="00955C91" w:rsidRDefault="00D008A8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2 место </w:t>
            </w:r>
            <w:r w:rsidR="005A1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A154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  <w:p w:rsidR="00D008A8" w:rsidRDefault="00D008A8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3 место </w:t>
            </w:r>
            <w:r w:rsidR="005A1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8A8" w:rsidRDefault="00D008A8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Елизавета</w:t>
            </w:r>
          </w:p>
          <w:p w:rsidR="00D008A8" w:rsidRDefault="00D008A8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3 место </w:t>
            </w:r>
            <w:r w:rsidR="005A1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8A8" w:rsidRPr="00E85EA0" w:rsidRDefault="00D008A8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Тимофей</w:t>
            </w:r>
          </w:p>
        </w:tc>
      </w:tr>
      <w:tr w:rsidR="004F30FD" w:rsidRPr="00E85EA0" w:rsidTr="00E95E53">
        <w:trPr>
          <w:trHeight w:val="583"/>
        </w:trPr>
        <w:tc>
          <w:tcPr>
            <w:tcW w:w="567" w:type="dxa"/>
          </w:tcPr>
          <w:p w:rsidR="004F30FD" w:rsidRPr="00E95E53" w:rsidRDefault="004F30FD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4F30FD" w:rsidRDefault="004F30FD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акция – конкурс «Пернатая радуга»</w:t>
            </w:r>
          </w:p>
          <w:p w:rsidR="00451EF0" w:rsidRPr="0080275B" w:rsidRDefault="00451EF0" w:rsidP="009B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4F30FD" w:rsidRPr="00E85EA0" w:rsidRDefault="004F30FD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01-05/151 от 26.02.2021</w:t>
            </w:r>
          </w:p>
        </w:tc>
        <w:tc>
          <w:tcPr>
            <w:tcW w:w="1481" w:type="dxa"/>
          </w:tcPr>
          <w:p w:rsidR="004F30FD" w:rsidRDefault="00D008A8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3" w:type="dxa"/>
          </w:tcPr>
          <w:p w:rsidR="004F30FD" w:rsidRPr="00E85EA0" w:rsidRDefault="00D008A8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F30FD" w:rsidRPr="009B7F54" w:rsidTr="00E95E53">
        <w:trPr>
          <w:trHeight w:val="583"/>
        </w:trPr>
        <w:tc>
          <w:tcPr>
            <w:tcW w:w="567" w:type="dxa"/>
          </w:tcPr>
          <w:p w:rsidR="004F30FD" w:rsidRPr="00E95E53" w:rsidRDefault="004F30FD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6B2A06" w:rsidRPr="006B2A06" w:rsidRDefault="006B2A06" w:rsidP="006B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A06">
              <w:rPr>
                <w:rFonts w:ascii="Times New Roman" w:hAnsi="Times New Roman" w:cs="Times New Roman"/>
                <w:sz w:val="24"/>
                <w:szCs w:val="24"/>
              </w:rPr>
              <w:t>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B2A0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масленичных кукол</w:t>
            </w:r>
          </w:p>
          <w:p w:rsidR="00451EF0" w:rsidRPr="009B7F54" w:rsidRDefault="006B2A06" w:rsidP="00B71D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2A06">
              <w:rPr>
                <w:rFonts w:ascii="Times New Roman" w:hAnsi="Times New Roman" w:cs="Times New Roman"/>
                <w:sz w:val="24"/>
                <w:szCs w:val="24"/>
              </w:rPr>
              <w:t xml:space="preserve">«Краса Масленица </w:t>
            </w:r>
            <w:r w:rsidR="00B71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2A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1D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B2A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0" w:type="dxa"/>
            <w:shd w:val="clear" w:color="auto" w:fill="auto"/>
          </w:tcPr>
          <w:p w:rsidR="004F30FD" w:rsidRPr="009B7F54" w:rsidRDefault="004F30FD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1" w:type="dxa"/>
            <w:shd w:val="clear" w:color="auto" w:fill="auto"/>
          </w:tcPr>
          <w:p w:rsidR="004F30FD" w:rsidRPr="006B2A06" w:rsidRDefault="00D008A8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3" w:type="dxa"/>
            <w:shd w:val="clear" w:color="auto" w:fill="auto"/>
          </w:tcPr>
          <w:p w:rsidR="004F30FD" w:rsidRPr="006B2A06" w:rsidRDefault="00D008A8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0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F30FD" w:rsidRPr="00E85EA0" w:rsidTr="00E95E53">
        <w:trPr>
          <w:trHeight w:val="583"/>
        </w:trPr>
        <w:tc>
          <w:tcPr>
            <w:tcW w:w="567" w:type="dxa"/>
          </w:tcPr>
          <w:p w:rsidR="004F30FD" w:rsidRPr="00E95E53" w:rsidRDefault="004F30FD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81" w:type="dxa"/>
          </w:tcPr>
          <w:p w:rsidR="006B2A06" w:rsidRPr="006B2A06" w:rsidRDefault="006B2A06" w:rsidP="006B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A06">
              <w:rPr>
                <w:rFonts w:ascii="Times New Roman" w:hAnsi="Times New Roman" w:cs="Times New Roman"/>
                <w:sz w:val="24"/>
                <w:szCs w:val="24"/>
              </w:rPr>
              <w:t>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B2A0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масленичных кукол «</w:t>
            </w:r>
            <w:proofErr w:type="gramStart"/>
            <w:r w:rsidRPr="006B2A06">
              <w:rPr>
                <w:rFonts w:ascii="Times New Roman" w:hAnsi="Times New Roman" w:cs="Times New Roman"/>
                <w:sz w:val="24"/>
                <w:szCs w:val="24"/>
              </w:rPr>
              <w:t>Заволжская</w:t>
            </w:r>
            <w:proofErr w:type="gramEnd"/>
            <w:r w:rsidRPr="006B2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06">
              <w:rPr>
                <w:rFonts w:ascii="Times New Roman" w:hAnsi="Times New Roman" w:cs="Times New Roman"/>
                <w:sz w:val="24"/>
                <w:szCs w:val="24"/>
              </w:rPr>
              <w:t>Маслёна</w:t>
            </w:r>
            <w:proofErr w:type="spellEnd"/>
            <w:r w:rsidRPr="006B2A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1EF0" w:rsidRPr="009B7F54" w:rsidRDefault="006B2A06" w:rsidP="006B2A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2A06">
              <w:rPr>
                <w:rFonts w:ascii="Times New Roman" w:hAnsi="Times New Roman" w:cs="Times New Roman"/>
                <w:sz w:val="24"/>
                <w:szCs w:val="24"/>
              </w:rPr>
              <w:t>в Заволжском районе г. Ярославля</w:t>
            </w:r>
          </w:p>
        </w:tc>
        <w:tc>
          <w:tcPr>
            <w:tcW w:w="1680" w:type="dxa"/>
            <w:shd w:val="clear" w:color="auto" w:fill="auto"/>
          </w:tcPr>
          <w:p w:rsidR="004F30FD" w:rsidRPr="009B7F54" w:rsidRDefault="004F30FD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1" w:type="dxa"/>
            <w:shd w:val="clear" w:color="auto" w:fill="auto"/>
          </w:tcPr>
          <w:p w:rsidR="004F30FD" w:rsidRPr="006B2A06" w:rsidRDefault="00D008A8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  <w:shd w:val="clear" w:color="auto" w:fill="auto"/>
          </w:tcPr>
          <w:p w:rsidR="004F30FD" w:rsidRPr="006B2A06" w:rsidRDefault="00D008A8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0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F5CFD" w:rsidRPr="00E85EA0" w:rsidTr="00E95E53">
        <w:trPr>
          <w:trHeight w:val="583"/>
        </w:trPr>
        <w:tc>
          <w:tcPr>
            <w:tcW w:w="567" w:type="dxa"/>
          </w:tcPr>
          <w:p w:rsidR="006F5CFD" w:rsidRPr="00E95E53" w:rsidRDefault="006F5CFD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6F5CFD" w:rsidRDefault="006F5CFD" w:rsidP="00D1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«Маски защищают,</w:t>
            </w:r>
          </w:p>
          <w:p w:rsidR="006F5CFD" w:rsidRDefault="006F5CFD" w:rsidP="00D1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 украшают»</w:t>
            </w:r>
          </w:p>
        </w:tc>
        <w:tc>
          <w:tcPr>
            <w:tcW w:w="1680" w:type="dxa"/>
          </w:tcPr>
          <w:p w:rsidR="006F5CFD" w:rsidRDefault="006F5CFD" w:rsidP="00D1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F5CFD" w:rsidRDefault="006F5CFD" w:rsidP="00D1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3" w:type="dxa"/>
          </w:tcPr>
          <w:p w:rsidR="006F5CFD" w:rsidRDefault="006F5CFD" w:rsidP="00D1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F30FD" w:rsidRPr="00E85EA0" w:rsidTr="00E95E53">
        <w:trPr>
          <w:trHeight w:val="583"/>
        </w:trPr>
        <w:tc>
          <w:tcPr>
            <w:tcW w:w="567" w:type="dxa"/>
          </w:tcPr>
          <w:p w:rsidR="004F30FD" w:rsidRPr="00E95E53" w:rsidRDefault="004F30FD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4F30FD" w:rsidRDefault="00D008A8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регионального конкурса детского творчества «ГТО глазами детей» приуроченного к 90-летию </w:t>
            </w:r>
            <w:r w:rsidR="00A81C1C">
              <w:rPr>
                <w:rFonts w:ascii="Times New Roman" w:hAnsi="Times New Roman" w:cs="Times New Roman"/>
                <w:sz w:val="24"/>
                <w:szCs w:val="24"/>
              </w:rPr>
              <w:t>создания Всероссийского комплекса ГТО</w:t>
            </w:r>
          </w:p>
          <w:p w:rsidR="00451EF0" w:rsidRDefault="00451EF0" w:rsidP="00A8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4F30FD" w:rsidRDefault="00A81C1C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01-05/180 от 05.03.2021г.</w:t>
            </w:r>
          </w:p>
        </w:tc>
        <w:tc>
          <w:tcPr>
            <w:tcW w:w="1481" w:type="dxa"/>
          </w:tcPr>
          <w:p w:rsidR="004F30FD" w:rsidRDefault="00A81C1C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4F30FD" w:rsidRPr="00E85EA0" w:rsidRDefault="00A81C1C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F30FD" w:rsidRPr="00E85EA0" w:rsidTr="00E95E53">
        <w:trPr>
          <w:trHeight w:val="583"/>
        </w:trPr>
        <w:tc>
          <w:tcPr>
            <w:tcW w:w="567" w:type="dxa"/>
          </w:tcPr>
          <w:p w:rsidR="004F30FD" w:rsidRPr="00E95E53" w:rsidRDefault="004F30FD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4F30FD" w:rsidRDefault="00A81C1C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городской конкурс-выставка декоративно-прикладного творчества «Пасхальная радость»</w:t>
            </w:r>
          </w:p>
          <w:p w:rsidR="00451EF0" w:rsidRDefault="00451EF0" w:rsidP="00A8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4F30FD" w:rsidRDefault="00A81C1C" w:rsidP="00A8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01-05/240 от 16.03.2021г.</w:t>
            </w:r>
          </w:p>
        </w:tc>
        <w:tc>
          <w:tcPr>
            <w:tcW w:w="1481" w:type="dxa"/>
          </w:tcPr>
          <w:p w:rsidR="004F30FD" w:rsidRDefault="00A81C1C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3" w:type="dxa"/>
          </w:tcPr>
          <w:p w:rsidR="004F30FD" w:rsidRPr="00E85EA0" w:rsidRDefault="00A81C1C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F30FD" w:rsidRPr="00E85EA0" w:rsidTr="00E95E53">
        <w:trPr>
          <w:trHeight w:val="583"/>
        </w:trPr>
        <w:tc>
          <w:tcPr>
            <w:tcW w:w="567" w:type="dxa"/>
          </w:tcPr>
          <w:p w:rsidR="004F30FD" w:rsidRPr="00E95E53" w:rsidRDefault="004F30FD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4F30FD" w:rsidRDefault="00A81C1C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для детей и педагогов «Время знаний» «Подготовка к школе»</w:t>
            </w:r>
          </w:p>
          <w:p w:rsidR="00451EF0" w:rsidRDefault="00451EF0" w:rsidP="00A8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4F30FD" w:rsidRDefault="004F30FD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F30FD" w:rsidRDefault="00A81C1C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A81C1C" w:rsidRPr="00D008A8" w:rsidRDefault="00A81C1C" w:rsidP="00A8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4F30FD" w:rsidRPr="00E85EA0" w:rsidRDefault="00A81C1C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Мирослав</w:t>
            </w:r>
          </w:p>
        </w:tc>
      </w:tr>
      <w:tr w:rsidR="004F30FD" w:rsidRPr="00E85EA0" w:rsidTr="00E95E53">
        <w:trPr>
          <w:trHeight w:val="583"/>
        </w:trPr>
        <w:tc>
          <w:tcPr>
            <w:tcW w:w="567" w:type="dxa"/>
          </w:tcPr>
          <w:p w:rsidR="004F30FD" w:rsidRPr="00E95E53" w:rsidRDefault="004F30FD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4F30FD" w:rsidRDefault="00A81C1C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для детей дошкольного возраста «Птицы России»</w:t>
            </w:r>
          </w:p>
          <w:p w:rsidR="00451EF0" w:rsidRDefault="00451EF0" w:rsidP="009B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4F30FD" w:rsidRDefault="009B7F54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0-210601 от 01.04.2021г.</w:t>
            </w:r>
          </w:p>
        </w:tc>
        <w:tc>
          <w:tcPr>
            <w:tcW w:w="1481" w:type="dxa"/>
          </w:tcPr>
          <w:p w:rsidR="004F30FD" w:rsidRDefault="009B7F54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9B7F54" w:rsidRPr="00D008A8" w:rsidRDefault="009B7F54" w:rsidP="009B7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4F30FD" w:rsidRPr="00E85EA0" w:rsidRDefault="009B7F54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Егор</w:t>
            </w:r>
          </w:p>
        </w:tc>
      </w:tr>
      <w:tr w:rsidR="004F30FD" w:rsidRPr="00E85EA0" w:rsidTr="00E95E53">
        <w:trPr>
          <w:trHeight w:val="583"/>
        </w:trPr>
        <w:tc>
          <w:tcPr>
            <w:tcW w:w="567" w:type="dxa"/>
          </w:tcPr>
          <w:p w:rsidR="004F30FD" w:rsidRPr="00E95E53" w:rsidRDefault="004F30FD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4F30FD" w:rsidRDefault="009B7F54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54">
              <w:rPr>
                <w:rFonts w:ascii="Times New Roman" w:hAnsi="Times New Roman" w:cs="Times New Roman"/>
                <w:sz w:val="24"/>
                <w:szCs w:val="24"/>
              </w:rPr>
              <w:t>Областной творческий конкурс для дошкольников «День Победы детскими глазами»</w:t>
            </w:r>
          </w:p>
          <w:p w:rsidR="00451EF0" w:rsidRDefault="00451EF0" w:rsidP="009B7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4F30FD" w:rsidRDefault="009B7F54" w:rsidP="009B7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25-01/44 от 01.04.2021г.</w:t>
            </w:r>
          </w:p>
        </w:tc>
        <w:tc>
          <w:tcPr>
            <w:tcW w:w="1481" w:type="dxa"/>
          </w:tcPr>
          <w:p w:rsidR="004F30FD" w:rsidRDefault="009B7F54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3" w:type="dxa"/>
          </w:tcPr>
          <w:p w:rsidR="004F30FD" w:rsidRPr="00E85EA0" w:rsidRDefault="009B7F54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F30FD" w:rsidRPr="00E85EA0" w:rsidTr="00E95E53">
        <w:trPr>
          <w:trHeight w:val="583"/>
        </w:trPr>
        <w:tc>
          <w:tcPr>
            <w:tcW w:w="567" w:type="dxa"/>
          </w:tcPr>
          <w:p w:rsidR="004F30FD" w:rsidRPr="00E95E53" w:rsidRDefault="004F30FD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451EF0" w:rsidRDefault="009B7F54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смотр-конкурс «Семья года»</w:t>
            </w:r>
          </w:p>
          <w:p w:rsidR="00451EF0" w:rsidRDefault="00451EF0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4F30FD" w:rsidRDefault="00C44DBD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№277 от 26.03.2021г.</w:t>
            </w:r>
          </w:p>
        </w:tc>
        <w:tc>
          <w:tcPr>
            <w:tcW w:w="1481" w:type="dxa"/>
          </w:tcPr>
          <w:p w:rsidR="004F30FD" w:rsidRDefault="009B7F54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4F30FD" w:rsidRPr="00E85EA0" w:rsidRDefault="009B7F54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B7F54" w:rsidRPr="00E85EA0" w:rsidTr="00E95E53">
        <w:trPr>
          <w:trHeight w:val="583"/>
        </w:trPr>
        <w:tc>
          <w:tcPr>
            <w:tcW w:w="567" w:type="dxa"/>
          </w:tcPr>
          <w:p w:rsidR="009B7F54" w:rsidRPr="00E95E53" w:rsidRDefault="009B7F54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9B7F54" w:rsidRDefault="006F5CFD" w:rsidP="006F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конкурс творческих работ «Майский праздник День Победы»</w:t>
            </w:r>
          </w:p>
        </w:tc>
        <w:tc>
          <w:tcPr>
            <w:tcW w:w="1680" w:type="dxa"/>
          </w:tcPr>
          <w:p w:rsidR="009B7F54" w:rsidRDefault="006F5CFD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01-15/269 от 24.03.2021г.</w:t>
            </w:r>
          </w:p>
        </w:tc>
        <w:tc>
          <w:tcPr>
            <w:tcW w:w="1481" w:type="dxa"/>
          </w:tcPr>
          <w:p w:rsidR="009B7F54" w:rsidRDefault="006F5CFD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9B7F54" w:rsidRDefault="006F5CFD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B7F54" w:rsidRPr="00E85EA0" w:rsidTr="00E95E53">
        <w:trPr>
          <w:trHeight w:val="583"/>
        </w:trPr>
        <w:tc>
          <w:tcPr>
            <w:tcW w:w="567" w:type="dxa"/>
          </w:tcPr>
          <w:p w:rsidR="009B7F54" w:rsidRPr="00E95E53" w:rsidRDefault="009B7F54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9B7F54" w:rsidRDefault="006F5CFD" w:rsidP="006F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добровольческий марафон «Даешь добро!»</w:t>
            </w:r>
          </w:p>
        </w:tc>
        <w:tc>
          <w:tcPr>
            <w:tcW w:w="1680" w:type="dxa"/>
          </w:tcPr>
          <w:p w:rsidR="009B7F54" w:rsidRDefault="006F5CFD" w:rsidP="006F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01-05/289 от 31.03.2021г.</w:t>
            </w:r>
          </w:p>
        </w:tc>
        <w:tc>
          <w:tcPr>
            <w:tcW w:w="1481" w:type="dxa"/>
          </w:tcPr>
          <w:p w:rsidR="009B7F54" w:rsidRDefault="009B7F54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9B7F54" w:rsidRDefault="006F5CFD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B7F54" w:rsidRPr="00E85EA0" w:rsidTr="00E95E53">
        <w:trPr>
          <w:trHeight w:val="583"/>
        </w:trPr>
        <w:tc>
          <w:tcPr>
            <w:tcW w:w="567" w:type="dxa"/>
          </w:tcPr>
          <w:p w:rsidR="009B7F54" w:rsidRPr="00E95E53" w:rsidRDefault="009B7F54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9B7F54" w:rsidRDefault="00C44DBD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викторина для детей дошкольного возраста </w:t>
            </w:r>
            <w:r w:rsidR="006B2A06">
              <w:rPr>
                <w:rFonts w:ascii="Times New Roman" w:hAnsi="Times New Roman" w:cs="Times New Roman"/>
                <w:sz w:val="24"/>
                <w:szCs w:val="24"/>
              </w:rPr>
              <w:t xml:space="preserve">«Совушка»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«Грибы России»</w:t>
            </w:r>
          </w:p>
        </w:tc>
        <w:tc>
          <w:tcPr>
            <w:tcW w:w="1680" w:type="dxa"/>
          </w:tcPr>
          <w:p w:rsidR="009B7F54" w:rsidRDefault="00C44DBD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0-210601 от</w:t>
            </w:r>
          </w:p>
          <w:p w:rsidR="00C44DBD" w:rsidRDefault="00C44DBD" w:rsidP="00C4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02.05.2021г.</w:t>
            </w:r>
          </w:p>
        </w:tc>
        <w:tc>
          <w:tcPr>
            <w:tcW w:w="1481" w:type="dxa"/>
          </w:tcPr>
          <w:p w:rsidR="009B7F54" w:rsidRDefault="00C44DBD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C44DBD" w:rsidRPr="00D008A8" w:rsidRDefault="00C44DBD" w:rsidP="00C4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9B7F54" w:rsidRDefault="00C44DBD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Дарья</w:t>
            </w:r>
          </w:p>
        </w:tc>
      </w:tr>
      <w:tr w:rsidR="00765B30" w:rsidRPr="00E85EA0" w:rsidTr="00E95E53">
        <w:trPr>
          <w:trHeight w:val="583"/>
        </w:trPr>
        <w:tc>
          <w:tcPr>
            <w:tcW w:w="567" w:type="dxa"/>
          </w:tcPr>
          <w:p w:rsidR="00765B30" w:rsidRPr="00E95E53" w:rsidRDefault="00765B30" w:rsidP="00E95E5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765B30" w:rsidRDefault="00765B30" w:rsidP="00765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юношеская акция «Рисуем победу – 2021!</w:t>
            </w:r>
          </w:p>
        </w:tc>
        <w:tc>
          <w:tcPr>
            <w:tcW w:w="1680" w:type="dxa"/>
          </w:tcPr>
          <w:p w:rsidR="00765B30" w:rsidRDefault="00765B30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23.02.2021г.</w:t>
            </w:r>
          </w:p>
        </w:tc>
        <w:tc>
          <w:tcPr>
            <w:tcW w:w="1481" w:type="dxa"/>
          </w:tcPr>
          <w:p w:rsidR="00765B30" w:rsidRDefault="00765B30" w:rsidP="00CC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765B30" w:rsidRDefault="00765B30" w:rsidP="00C4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  <w:bookmarkStart w:id="0" w:name="_GoBack"/>
            <w:bookmarkEnd w:id="0"/>
          </w:p>
        </w:tc>
      </w:tr>
    </w:tbl>
    <w:p w:rsidR="003B0FB9" w:rsidRPr="00CC575D" w:rsidRDefault="003B0FB9" w:rsidP="00B71D9D">
      <w:pPr>
        <w:spacing w:after="0" w:line="240" w:lineRule="auto"/>
        <w:rPr>
          <w:rFonts w:ascii="Times New Roman" w:hAnsi="Times New Roman" w:cs="Times New Roman"/>
          <w:sz w:val="36"/>
        </w:rPr>
      </w:pPr>
    </w:p>
    <w:sectPr w:rsidR="003B0FB9" w:rsidRPr="00CC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5529"/>
    <w:multiLevelType w:val="hybridMultilevel"/>
    <w:tmpl w:val="AC140F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5D"/>
    <w:rsid w:val="003B0FB9"/>
    <w:rsid w:val="00451EF0"/>
    <w:rsid w:val="00476C90"/>
    <w:rsid w:val="004F30FD"/>
    <w:rsid w:val="005A154B"/>
    <w:rsid w:val="005E7E91"/>
    <w:rsid w:val="006B2A06"/>
    <w:rsid w:val="006F5CFD"/>
    <w:rsid w:val="00765B30"/>
    <w:rsid w:val="00766AFD"/>
    <w:rsid w:val="0080275B"/>
    <w:rsid w:val="00955C91"/>
    <w:rsid w:val="009865DC"/>
    <w:rsid w:val="00992EE7"/>
    <w:rsid w:val="009B7F54"/>
    <w:rsid w:val="00A81C1C"/>
    <w:rsid w:val="00AD4A5E"/>
    <w:rsid w:val="00B71D9D"/>
    <w:rsid w:val="00C44DBD"/>
    <w:rsid w:val="00CC575D"/>
    <w:rsid w:val="00D008A8"/>
    <w:rsid w:val="00D55321"/>
    <w:rsid w:val="00E102AC"/>
    <w:rsid w:val="00E85EA0"/>
    <w:rsid w:val="00E9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E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5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E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5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Оля</cp:lastModifiedBy>
  <cp:revision>5</cp:revision>
  <cp:lastPrinted>2021-03-09T12:44:00Z</cp:lastPrinted>
  <dcterms:created xsi:type="dcterms:W3CDTF">2021-03-09T08:36:00Z</dcterms:created>
  <dcterms:modified xsi:type="dcterms:W3CDTF">2021-05-03T21:03:00Z</dcterms:modified>
</cp:coreProperties>
</file>