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42" w:rsidRDefault="00AD3242" w:rsidP="00AD324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-851"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4A4">
        <w:rPr>
          <w:rFonts w:ascii="Times New Roman" w:hAnsi="Times New Roman" w:cs="Times New Roman"/>
          <w:b/>
          <w:bCs/>
          <w:sz w:val="24"/>
          <w:szCs w:val="24"/>
        </w:rPr>
        <w:t>ПОКАЗАТЕЛИ САМООБСЛЕДОВАНИ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7904A4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3242" w:rsidRDefault="00AD3242" w:rsidP="00AD324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4A4">
        <w:rPr>
          <w:rFonts w:ascii="Times New Roman" w:hAnsi="Times New Roman" w:cs="Times New Roman"/>
          <w:b/>
          <w:bCs/>
          <w:sz w:val="24"/>
          <w:szCs w:val="24"/>
        </w:rPr>
        <w:t>МДОУ «Детский сад № 139»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3242" w:rsidRPr="007904A4" w:rsidRDefault="00AD3242" w:rsidP="00AD324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01.01.2022г.</w:t>
      </w:r>
    </w:p>
    <w:p w:rsidR="00AD3242" w:rsidRPr="00E16B0B" w:rsidRDefault="00AD3242" w:rsidP="00AD32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184"/>
        <w:gridCol w:w="2253"/>
      </w:tblGrid>
      <w:tr w:rsidR="00AD3242" w:rsidRPr="000506EC" w:rsidTr="00FD5F6E">
        <w:trPr>
          <w:trHeight w:val="15"/>
        </w:trPr>
        <w:tc>
          <w:tcPr>
            <w:tcW w:w="918" w:type="dxa"/>
            <w:hideMark/>
          </w:tcPr>
          <w:p w:rsidR="00AD3242" w:rsidRPr="000506EC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  <w:hideMark/>
          </w:tcPr>
          <w:p w:rsidR="00AD3242" w:rsidRPr="000506EC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hideMark/>
          </w:tcPr>
          <w:p w:rsidR="00AD3242" w:rsidRPr="000506EC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человека/100%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100%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/26%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8669FA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417744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Pr="004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D3242" w:rsidRPr="00072CAC" w:rsidRDefault="00072CAC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457950" cy="4171283"/>
            <wp:effectExtent l="0" t="0" r="0" b="1270"/>
            <wp:docPr id="1" name="Рисунок 1" descr="E:\2021-2022\Самообследование\Показатели самообслед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\Самообследование\Показатели самообследован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1" t="4079" r="6700" b="57226"/>
                    <a:stretch/>
                  </pic:blipFill>
                  <pic:spPr bwMode="auto">
                    <a:xfrm>
                      <a:off x="0" y="0"/>
                      <a:ext cx="6459713" cy="417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3242" w:rsidRPr="0007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42"/>
    <w:rsid w:val="00072CAC"/>
    <w:rsid w:val="00532E3F"/>
    <w:rsid w:val="00AD3242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2022-04-18T09:26:00Z</cp:lastPrinted>
  <dcterms:created xsi:type="dcterms:W3CDTF">2022-05-26T07:58:00Z</dcterms:created>
  <dcterms:modified xsi:type="dcterms:W3CDTF">2022-05-26T08:00:00Z</dcterms:modified>
</cp:coreProperties>
</file>