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FA6A14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FA6A14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FA6A14" w:rsidRDefault="00341BD5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28</w:t>
      </w:r>
      <w:r w:rsidR="000E34E8">
        <w:rPr>
          <w:rFonts w:ascii="Times New Roman" w:hAnsi="Times New Roman" w:cs="Times New Roman"/>
          <w:sz w:val="36"/>
          <w:szCs w:val="36"/>
        </w:rPr>
        <w:t>.12</w:t>
      </w:r>
      <w:r w:rsidR="002E3B7F">
        <w:rPr>
          <w:rFonts w:ascii="Times New Roman" w:hAnsi="Times New Roman" w:cs="Times New Roman"/>
          <w:sz w:val="36"/>
          <w:szCs w:val="36"/>
        </w:rPr>
        <w:t>.23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736942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36942" w:rsidRPr="00E95A0D" w:rsidTr="00B21D47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736942" w:rsidRPr="00E95A0D" w:rsidRDefault="0024487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0D34A8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2624" w:type="dxa"/>
          </w:tcPr>
          <w:p w:rsidR="00736942" w:rsidRPr="00E95A0D" w:rsidRDefault="00DE6C79" w:rsidP="00EF582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4312E8">
              <w:rPr>
                <w:rFonts w:ascii="Times New Roman" w:hAnsi="Times New Roman" w:cs="Times New Roman"/>
                <w:sz w:val="20"/>
                <w:szCs w:val="20"/>
              </w:rPr>
              <w:t>пшенная</w:t>
            </w:r>
            <w:r w:rsidR="00EF5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молочная </w:t>
            </w:r>
            <w:r w:rsidR="005C235D">
              <w:rPr>
                <w:rFonts w:ascii="Times New Roman" w:hAnsi="Times New Roman" w:cs="Times New Roman"/>
                <w:sz w:val="20"/>
                <w:szCs w:val="20"/>
              </w:rPr>
              <w:t>с маслом сливочным</w:t>
            </w:r>
          </w:p>
        </w:tc>
        <w:tc>
          <w:tcPr>
            <w:tcW w:w="874" w:type="dxa"/>
          </w:tcPr>
          <w:p w:rsidR="00736942" w:rsidRPr="00E95A0D" w:rsidRDefault="00EF582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736942" w:rsidRPr="00E95A0D" w:rsidRDefault="00DE6C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9" w:type="dxa"/>
          </w:tcPr>
          <w:p w:rsidR="00736942" w:rsidRPr="00E95A0D" w:rsidRDefault="00DE6C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93" w:type="dxa"/>
          </w:tcPr>
          <w:p w:rsidR="00736942" w:rsidRPr="00E95A0D" w:rsidRDefault="00DE6C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31" w:type="dxa"/>
          </w:tcPr>
          <w:p w:rsidR="00736942" w:rsidRPr="00E95A0D" w:rsidRDefault="00DE6C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="00B21D47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2E3B7F" w:rsidRPr="00E95A0D" w:rsidTr="00B21D47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№413</w:t>
            </w:r>
          </w:p>
        </w:tc>
        <w:tc>
          <w:tcPr>
            <w:tcW w:w="2624" w:type="dxa"/>
          </w:tcPr>
          <w:p w:rsidR="002E3B7F" w:rsidRPr="00E95A0D" w:rsidRDefault="002E3B7F" w:rsidP="00EF582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</w:t>
            </w:r>
            <w:r w:rsidR="004312E8">
              <w:rPr>
                <w:rFonts w:ascii="Times New Roman" w:hAnsi="Times New Roman" w:cs="Times New Roman"/>
                <w:sz w:val="20"/>
                <w:szCs w:val="20"/>
              </w:rPr>
              <w:t xml:space="preserve">молоком и </w:t>
            </w:r>
            <w:r w:rsidR="00EF582C">
              <w:rPr>
                <w:rFonts w:ascii="Times New Roman" w:hAnsi="Times New Roman" w:cs="Times New Roman"/>
                <w:sz w:val="20"/>
                <w:szCs w:val="20"/>
              </w:rPr>
              <w:t>сахаром</w:t>
            </w:r>
          </w:p>
        </w:tc>
        <w:tc>
          <w:tcPr>
            <w:tcW w:w="87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9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3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31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2E3B7F" w:rsidRPr="00E95A0D" w:rsidTr="00B21D47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9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93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731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2E3B7F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2E3B7F" w:rsidRPr="00E95A0D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5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193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</w:tr>
      <w:tr w:rsidR="002E3B7F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</w:t>
            </w:r>
          </w:p>
        </w:tc>
        <w:tc>
          <w:tcPr>
            <w:tcW w:w="2624" w:type="dxa"/>
          </w:tcPr>
          <w:p w:rsidR="005C235D" w:rsidRPr="00E95A0D" w:rsidRDefault="0031456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порционно</w:t>
            </w:r>
          </w:p>
        </w:tc>
        <w:tc>
          <w:tcPr>
            <w:tcW w:w="874" w:type="dxa"/>
          </w:tcPr>
          <w:p w:rsidR="002E3B7F" w:rsidRPr="00E95A0D" w:rsidRDefault="0031456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9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3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1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E3B7F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335</w:t>
            </w:r>
          </w:p>
        </w:tc>
        <w:tc>
          <w:tcPr>
            <w:tcW w:w="875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10,5</w:t>
            </w:r>
          </w:p>
        </w:tc>
        <w:tc>
          <w:tcPr>
            <w:tcW w:w="999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13,8</w:t>
            </w:r>
          </w:p>
        </w:tc>
        <w:tc>
          <w:tcPr>
            <w:tcW w:w="1193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45,3</w:t>
            </w:r>
          </w:p>
        </w:tc>
        <w:tc>
          <w:tcPr>
            <w:tcW w:w="731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362,5</w:t>
            </w:r>
          </w:p>
        </w:tc>
      </w:tr>
      <w:tr w:rsidR="002E3B7F" w:rsidRPr="00E95A0D" w:rsidTr="00065D2D">
        <w:trPr>
          <w:gridAfter w:val="1"/>
          <w:wAfter w:w="61" w:type="dxa"/>
          <w:trHeight w:val="503"/>
        </w:trPr>
        <w:tc>
          <w:tcPr>
            <w:tcW w:w="1496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2E3B7F" w:rsidRPr="00E95A0D" w:rsidRDefault="000D34A8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№419</w:t>
            </w:r>
          </w:p>
        </w:tc>
        <w:tc>
          <w:tcPr>
            <w:tcW w:w="2624" w:type="dxa"/>
          </w:tcPr>
          <w:p w:rsidR="00065D2D" w:rsidRDefault="004312E8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ванильное</w:t>
            </w:r>
          </w:p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Default="00EF582C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65D2D" w:rsidRPr="00E95A0D" w:rsidRDefault="00065D2D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9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93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1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</w:tr>
      <w:tr w:rsidR="002E3B7F" w:rsidRPr="00FA6A14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Pr="00B21D47" w:rsidRDefault="004312E8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2E3B7F" w:rsidRPr="00B21D4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2E3B7F" w:rsidRPr="00DE6C79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C79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999" w:type="dxa"/>
          </w:tcPr>
          <w:p w:rsidR="002E3B7F" w:rsidRPr="00DE6C79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C79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1193" w:type="dxa"/>
          </w:tcPr>
          <w:p w:rsidR="002E3B7F" w:rsidRPr="00DE6C79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C7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1" w:type="dxa"/>
          </w:tcPr>
          <w:p w:rsidR="002E3B7F" w:rsidRPr="00DE6C79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C79">
              <w:rPr>
                <w:rFonts w:ascii="Times New Roman" w:hAnsi="Times New Roman" w:cs="Times New Roman"/>
                <w:b/>
                <w:sz w:val="20"/>
                <w:szCs w:val="20"/>
              </w:rPr>
              <w:t>88,6</w:t>
            </w:r>
          </w:p>
        </w:tc>
      </w:tr>
      <w:tr w:rsidR="002E3B7F" w:rsidRPr="00E95A0D" w:rsidTr="00B21D47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4462A3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№87</w:t>
            </w:r>
          </w:p>
        </w:tc>
        <w:tc>
          <w:tcPr>
            <w:tcW w:w="2624" w:type="dxa"/>
          </w:tcPr>
          <w:p w:rsidR="002E3B7F" w:rsidRPr="004462A3" w:rsidRDefault="007D7C8D" w:rsidP="00341BD5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5C235D"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картофельный </w:t>
            </w:r>
            <w:r w:rsidR="004312E8">
              <w:rPr>
                <w:rFonts w:ascii="Times New Roman" w:hAnsi="Times New Roman" w:cs="Times New Roman"/>
                <w:sz w:val="18"/>
                <w:szCs w:val="18"/>
              </w:rPr>
              <w:t xml:space="preserve">зеленым горшком </w:t>
            </w:r>
            <w:r w:rsidR="00341BD5">
              <w:rPr>
                <w:rFonts w:ascii="Times New Roman" w:hAnsi="Times New Roman" w:cs="Times New Roman"/>
                <w:sz w:val="18"/>
                <w:szCs w:val="18"/>
              </w:rPr>
              <w:t>на мясном бульоне</w:t>
            </w:r>
          </w:p>
        </w:tc>
        <w:tc>
          <w:tcPr>
            <w:tcW w:w="874" w:type="dxa"/>
          </w:tcPr>
          <w:p w:rsidR="002E3B7F" w:rsidRPr="004462A3" w:rsidRDefault="00EF582C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AE60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5" w:type="dxa"/>
          </w:tcPr>
          <w:p w:rsidR="002E3B7F" w:rsidRPr="004462A3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999" w:type="dxa"/>
          </w:tcPr>
          <w:p w:rsidR="002E3B7F" w:rsidRPr="004462A3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193" w:type="dxa"/>
          </w:tcPr>
          <w:p w:rsidR="002E3B7F" w:rsidRPr="004462A3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731" w:type="dxa"/>
          </w:tcPr>
          <w:p w:rsidR="002E3B7F" w:rsidRPr="004462A3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2E3B7F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B7F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№339</w:t>
            </w:r>
          </w:p>
        </w:tc>
        <w:tc>
          <w:tcPr>
            <w:tcW w:w="2624" w:type="dxa"/>
          </w:tcPr>
          <w:p w:rsidR="002E3B7F" w:rsidRPr="00E95A0D" w:rsidRDefault="00341BD5" w:rsidP="004312E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Жаркое по-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домашнему</w:t>
            </w:r>
            <w:proofErr w:type="gramEnd"/>
          </w:p>
        </w:tc>
        <w:tc>
          <w:tcPr>
            <w:tcW w:w="874" w:type="dxa"/>
          </w:tcPr>
          <w:p w:rsidR="002E3B7F" w:rsidRPr="00E95A0D" w:rsidRDefault="00341BD5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F58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3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1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244876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244876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44876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№55</w:t>
            </w:r>
          </w:p>
        </w:tc>
        <w:tc>
          <w:tcPr>
            <w:tcW w:w="2624" w:type="dxa"/>
          </w:tcPr>
          <w:p w:rsidR="00244876" w:rsidRDefault="00244876" w:rsidP="004312E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свекольная</w:t>
            </w:r>
          </w:p>
        </w:tc>
        <w:tc>
          <w:tcPr>
            <w:tcW w:w="874" w:type="dxa"/>
          </w:tcPr>
          <w:p w:rsidR="00244876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</w:tcPr>
          <w:p w:rsidR="00244876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244876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244876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1" w:type="dxa"/>
          </w:tcPr>
          <w:p w:rsidR="00244876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E3B7F" w:rsidRPr="00E95A0D" w:rsidTr="00B21D47">
        <w:trPr>
          <w:gridAfter w:val="1"/>
          <w:wAfter w:w="61" w:type="dxa"/>
          <w:trHeight w:val="570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0D34A8">
              <w:rPr>
                <w:rFonts w:ascii="Times New Roman" w:hAnsi="Times New Roman" w:cs="Times New Roman"/>
                <w:sz w:val="20"/>
                <w:szCs w:val="20"/>
              </w:rPr>
              <w:t xml:space="preserve"> №394</w:t>
            </w:r>
          </w:p>
        </w:tc>
        <w:tc>
          <w:tcPr>
            <w:tcW w:w="2624" w:type="dxa"/>
          </w:tcPr>
          <w:p w:rsidR="002E3B7F" w:rsidRPr="00E95A0D" w:rsidRDefault="004312E8" w:rsidP="00EF582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Напиток 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EF582C">
              <w:rPr>
                <w:rFonts w:ascii="Times New Roman" w:hAnsi="Times New Roman" w:cs="Times New Roman"/>
                <w:sz w:val="20"/>
                <w:szCs w:val="20"/>
              </w:rPr>
              <w:t>смеси с/</w:t>
            </w:r>
            <w:proofErr w:type="gramStart"/>
            <w:r w:rsidR="00EF582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</w:p>
        </w:tc>
        <w:tc>
          <w:tcPr>
            <w:tcW w:w="874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31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2E3B7F" w:rsidRPr="00E95A0D" w:rsidTr="00065D2D">
        <w:trPr>
          <w:gridAfter w:val="1"/>
          <w:wAfter w:w="61" w:type="dxa"/>
          <w:trHeight w:val="463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9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3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2E3B7F" w:rsidRPr="00E95A0D" w:rsidTr="00244876">
        <w:trPr>
          <w:gridAfter w:val="1"/>
          <w:wAfter w:w="61" w:type="dxa"/>
          <w:trHeight w:val="124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B7F" w:rsidRPr="00E95A0D" w:rsidTr="00B21D47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B7F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  <w:r w:rsidR="005D150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9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3B7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93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E3B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1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513</w:t>
            </w:r>
          </w:p>
        </w:tc>
      </w:tr>
      <w:tr w:rsidR="002E3B7F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2E3B7F" w:rsidRPr="00160589" w:rsidRDefault="00244876" w:rsidP="000D34A8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№249</w:t>
            </w:r>
            <w:r w:rsidR="000D34A8">
              <w:rPr>
                <w:rFonts w:ascii="Times New Roman" w:hAnsi="Times New Roman" w:cs="Times New Roman"/>
              </w:rPr>
              <w:t>/369</w:t>
            </w:r>
          </w:p>
        </w:tc>
        <w:tc>
          <w:tcPr>
            <w:tcW w:w="2624" w:type="dxa"/>
          </w:tcPr>
          <w:p w:rsidR="002E3B7F" w:rsidRPr="00160589" w:rsidRDefault="005C73C2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молочная с маслом</w:t>
            </w:r>
          </w:p>
        </w:tc>
        <w:tc>
          <w:tcPr>
            <w:tcW w:w="874" w:type="dxa"/>
          </w:tcPr>
          <w:p w:rsidR="002E3B7F" w:rsidRPr="00160589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7C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</w:tcPr>
          <w:p w:rsidR="002E3B7F" w:rsidRPr="00160589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9" w:type="dxa"/>
          </w:tcPr>
          <w:p w:rsidR="002E3B7F" w:rsidRPr="00160589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193" w:type="dxa"/>
          </w:tcPr>
          <w:p w:rsidR="002E3B7F" w:rsidRPr="00160589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731" w:type="dxa"/>
          </w:tcPr>
          <w:p w:rsidR="002E3B7F" w:rsidRPr="00160589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</w:tr>
      <w:tr w:rsidR="002E3B7F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36477A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2E3B7F" w:rsidRPr="0036477A" w:rsidRDefault="002E3B7F" w:rsidP="007D7C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Pr="0036477A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E3B7F" w:rsidRPr="0036477A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E3B7F" w:rsidRPr="0036477A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2E3B7F" w:rsidRPr="0036477A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2E3B7F" w:rsidRPr="0036477A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B7F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3B7F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3B7F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3B7F" w:rsidRPr="00E95A0D" w:rsidTr="0073694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3B7F" w:rsidRPr="00E95A0D" w:rsidTr="00B21D47">
        <w:trPr>
          <w:trHeight w:val="570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EF4DE7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0D34A8">
              <w:rPr>
                <w:rFonts w:ascii="Times New Roman" w:hAnsi="Times New Roman" w:cs="Times New Roman"/>
                <w:sz w:val="20"/>
                <w:szCs w:val="20"/>
              </w:rPr>
              <w:t xml:space="preserve"> №396</w:t>
            </w:r>
          </w:p>
        </w:tc>
        <w:tc>
          <w:tcPr>
            <w:tcW w:w="2624" w:type="dxa"/>
          </w:tcPr>
          <w:p w:rsidR="002E3B7F" w:rsidRPr="00E95A0D" w:rsidRDefault="00EF582C" w:rsidP="00076F3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  <w:r w:rsidR="00076F3F">
              <w:rPr>
                <w:rFonts w:ascii="Times New Roman" w:hAnsi="Times New Roman" w:cs="Times New Roman"/>
                <w:sz w:val="20"/>
                <w:szCs w:val="20"/>
              </w:rPr>
              <w:t xml:space="preserve"> из ягод с/</w:t>
            </w:r>
            <w:proofErr w:type="gramStart"/>
            <w:r w:rsidR="00076F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74" w:type="dxa"/>
          </w:tcPr>
          <w:p w:rsidR="002E3B7F" w:rsidRPr="00E95A0D" w:rsidRDefault="007D7C8D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E3B7F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792" w:type="dxa"/>
            <w:gridSpan w:val="2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2E3B7F" w:rsidRPr="00E95A0D" w:rsidTr="00065D2D">
        <w:trPr>
          <w:trHeight w:val="276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1F8" w:rsidRPr="00E95A0D" w:rsidTr="00B21D47">
        <w:trPr>
          <w:trHeight w:val="445"/>
        </w:trPr>
        <w:tc>
          <w:tcPr>
            <w:tcW w:w="1496" w:type="dxa"/>
            <w:vMerge/>
          </w:tcPr>
          <w:p w:rsidR="00D261F8" w:rsidRPr="00E95A0D" w:rsidRDefault="00D261F8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D261F8" w:rsidRPr="0036477A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D261F8" w:rsidRPr="0036477A" w:rsidRDefault="007D7C8D" w:rsidP="00AE603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874" w:type="dxa"/>
          </w:tcPr>
          <w:p w:rsidR="00D261F8" w:rsidRPr="0036477A" w:rsidRDefault="007D7C8D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61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D261F8" w:rsidRPr="0036477A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9" w:type="dxa"/>
          </w:tcPr>
          <w:p w:rsidR="00D261F8" w:rsidRPr="0036477A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93" w:type="dxa"/>
          </w:tcPr>
          <w:p w:rsidR="00D261F8" w:rsidRPr="0036477A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2" w:type="dxa"/>
            <w:gridSpan w:val="2"/>
          </w:tcPr>
          <w:p w:rsidR="00D261F8" w:rsidRPr="0036477A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D261F8" w:rsidRPr="00E95A0D" w:rsidTr="00B21D47">
        <w:trPr>
          <w:trHeight w:val="70"/>
        </w:trPr>
        <w:tc>
          <w:tcPr>
            <w:tcW w:w="1496" w:type="dxa"/>
            <w:vMerge/>
          </w:tcPr>
          <w:p w:rsidR="00D261F8" w:rsidRPr="00E95A0D" w:rsidRDefault="00D261F8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D261F8" w:rsidRPr="00E95A0D" w:rsidRDefault="00D261F8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D261F8" w:rsidRPr="00E95A0D" w:rsidRDefault="00D261F8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D261F8" w:rsidRPr="00E95A0D" w:rsidRDefault="00EF582C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D261F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D261F8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9" w:type="dxa"/>
          </w:tcPr>
          <w:p w:rsidR="00D261F8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93" w:type="dxa"/>
          </w:tcPr>
          <w:p w:rsidR="00D261F8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792" w:type="dxa"/>
            <w:gridSpan w:val="2"/>
          </w:tcPr>
          <w:p w:rsidR="00D261F8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451</w:t>
            </w:r>
          </w:p>
        </w:tc>
      </w:tr>
      <w:tr w:rsidR="00D261F8" w:rsidRPr="00E95A0D" w:rsidTr="00B21D47">
        <w:trPr>
          <w:trHeight w:val="176"/>
        </w:trPr>
        <w:tc>
          <w:tcPr>
            <w:tcW w:w="1496" w:type="dxa"/>
          </w:tcPr>
          <w:p w:rsidR="00D261F8" w:rsidRPr="00E95A0D" w:rsidRDefault="00D261F8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D261F8" w:rsidRPr="00E95A0D" w:rsidRDefault="00D261F8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D261F8" w:rsidRPr="00E95A0D" w:rsidRDefault="00D261F8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D261F8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1325</w:t>
            </w:r>
          </w:p>
        </w:tc>
        <w:tc>
          <w:tcPr>
            <w:tcW w:w="875" w:type="dxa"/>
          </w:tcPr>
          <w:p w:rsidR="00D261F8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56,2</w:t>
            </w:r>
          </w:p>
        </w:tc>
        <w:tc>
          <w:tcPr>
            <w:tcW w:w="999" w:type="dxa"/>
          </w:tcPr>
          <w:p w:rsidR="00D261F8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49,6</w:t>
            </w:r>
          </w:p>
        </w:tc>
        <w:tc>
          <w:tcPr>
            <w:tcW w:w="1193" w:type="dxa"/>
          </w:tcPr>
          <w:p w:rsidR="00D261F8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200,5</w:t>
            </w:r>
          </w:p>
        </w:tc>
        <w:tc>
          <w:tcPr>
            <w:tcW w:w="792" w:type="dxa"/>
            <w:gridSpan w:val="2"/>
          </w:tcPr>
          <w:p w:rsidR="00D261F8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1456,7</w:t>
            </w:r>
          </w:p>
        </w:tc>
      </w:tr>
    </w:tbl>
    <w:p w:rsidR="007200E0" w:rsidRDefault="007200E0" w:rsidP="000E0B47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7D7C8D" w:rsidRDefault="007D7C8D" w:rsidP="000E0B47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0E0B47" w:rsidRPr="00E95A0D" w:rsidRDefault="000E0B47" w:rsidP="000E0B47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0E0B47" w:rsidRPr="00FA6A14" w:rsidRDefault="000E0B47" w:rsidP="000E0B47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>сад</w:t>
      </w:r>
    </w:p>
    <w:p w:rsidR="000E0B47" w:rsidRPr="00FA6A14" w:rsidRDefault="00341BD5" w:rsidP="000E0B47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28</w:t>
      </w:r>
      <w:r w:rsidR="000E34E8">
        <w:rPr>
          <w:rFonts w:ascii="Times New Roman" w:hAnsi="Times New Roman" w:cs="Times New Roman"/>
          <w:sz w:val="36"/>
          <w:szCs w:val="36"/>
        </w:rPr>
        <w:t>.12</w:t>
      </w:r>
      <w:r w:rsidR="00160589">
        <w:rPr>
          <w:rFonts w:ascii="Times New Roman" w:hAnsi="Times New Roman" w:cs="Times New Roman"/>
          <w:sz w:val="36"/>
          <w:szCs w:val="36"/>
        </w:rPr>
        <w:t>.23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80"/>
        <w:gridCol w:w="2623"/>
        <w:gridCol w:w="874"/>
        <w:gridCol w:w="875"/>
        <w:gridCol w:w="999"/>
        <w:gridCol w:w="1193"/>
        <w:gridCol w:w="733"/>
        <w:gridCol w:w="61"/>
      </w:tblGrid>
      <w:tr w:rsidR="000E0B47" w:rsidRPr="00E95A0D" w:rsidTr="00EF4DE7">
        <w:trPr>
          <w:gridAfter w:val="1"/>
          <w:wAfter w:w="61" w:type="dxa"/>
        </w:trPr>
        <w:tc>
          <w:tcPr>
            <w:tcW w:w="1495" w:type="dxa"/>
          </w:tcPr>
          <w:p w:rsidR="000E0B47" w:rsidRPr="00E95A0D" w:rsidRDefault="000E0B47" w:rsidP="00D40E63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B47" w:rsidRPr="00E95A0D" w:rsidRDefault="000E0B47" w:rsidP="00D40E63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0E0B47" w:rsidRPr="00E95A0D" w:rsidRDefault="000E0B47" w:rsidP="00D40E63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0E0B47" w:rsidRPr="00E95A0D" w:rsidRDefault="000E0B47" w:rsidP="00D40E63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3" w:type="dxa"/>
          </w:tcPr>
          <w:p w:rsidR="000E0B47" w:rsidRPr="00E95A0D" w:rsidRDefault="000E0B4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E0B47" w:rsidRPr="00E95A0D" w:rsidRDefault="000E0B4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0E0B47" w:rsidRPr="00E95A0D" w:rsidRDefault="000E0B4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0E0B47" w:rsidRPr="00E95A0D" w:rsidRDefault="000E0B4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0E0B47" w:rsidRPr="00E95A0D" w:rsidRDefault="000E0B4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0E0B47" w:rsidRPr="00E95A0D" w:rsidRDefault="000E0B4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3" w:type="dxa"/>
          </w:tcPr>
          <w:p w:rsidR="000E0B47" w:rsidRPr="00E95A0D" w:rsidRDefault="000E0B4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44876" w:rsidRPr="00E95A0D" w:rsidTr="00EF4DE7">
        <w:trPr>
          <w:gridAfter w:val="1"/>
          <w:wAfter w:w="61" w:type="dxa"/>
          <w:trHeight w:val="510"/>
        </w:trPr>
        <w:tc>
          <w:tcPr>
            <w:tcW w:w="1495" w:type="dxa"/>
            <w:vMerge w:val="restart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244876" w:rsidRPr="00E95A0D" w:rsidRDefault="00244876" w:rsidP="00451C1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</w:t>
            </w:r>
          </w:p>
        </w:tc>
        <w:tc>
          <w:tcPr>
            <w:tcW w:w="2623" w:type="dxa"/>
          </w:tcPr>
          <w:p w:rsidR="00244876" w:rsidRPr="00E95A0D" w:rsidRDefault="00244876" w:rsidP="004312E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пшенная молочная с маслом сливочным</w:t>
            </w:r>
          </w:p>
        </w:tc>
        <w:tc>
          <w:tcPr>
            <w:tcW w:w="874" w:type="dxa"/>
          </w:tcPr>
          <w:p w:rsidR="00244876" w:rsidRPr="00E95A0D" w:rsidRDefault="00244876" w:rsidP="00F07B1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5" w:type="dxa"/>
          </w:tcPr>
          <w:p w:rsidR="00244876" w:rsidRPr="00E95A0D" w:rsidRDefault="00244876" w:rsidP="00F07B1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99" w:type="dxa"/>
          </w:tcPr>
          <w:p w:rsidR="00244876" w:rsidRPr="00E95A0D" w:rsidRDefault="00244876" w:rsidP="00F07B1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93" w:type="dxa"/>
          </w:tcPr>
          <w:p w:rsidR="00244876" w:rsidRPr="00E95A0D" w:rsidRDefault="00244876" w:rsidP="00F07B1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733" w:type="dxa"/>
          </w:tcPr>
          <w:p w:rsidR="00244876" w:rsidRPr="00E95A0D" w:rsidRDefault="00244876" w:rsidP="00F07B1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152,7</w:t>
            </w:r>
          </w:p>
        </w:tc>
      </w:tr>
      <w:tr w:rsidR="00244876" w:rsidRPr="00E95A0D" w:rsidTr="00EF4DE7">
        <w:trPr>
          <w:gridAfter w:val="1"/>
          <w:wAfter w:w="61" w:type="dxa"/>
          <w:trHeight w:val="585"/>
        </w:trPr>
        <w:tc>
          <w:tcPr>
            <w:tcW w:w="1495" w:type="dxa"/>
            <w:vMerge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44876" w:rsidRPr="00E95A0D" w:rsidRDefault="00244876" w:rsidP="00451C1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 413</w:t>
            </w:r>
          </w:p>
        </w:tc>
        <w:tc>
          <w:tcPr>
            <w:tcW w:w="2623" w:type="dxa"/>
          </w:tcPr>
          <w:p w:rsidR="00244876" w:rsidRPr="00E95A0D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 и сахаром</w:t>
            </w:r>
          </w:p>
        </w:tc>
        <w:tc>
          <w:tcPr>
            <w:tcW w:w="874" w:type="dxa"/>
          </w:tcPr>
          <w:p w:rsidR="00244876" w:rsidRPr="00E95A0D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244876" w:rsidRPr="00E95A0D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9" w:type="dxa"/>
          </w:tcPr>
          <w:p w:rsidR="00244876" w:rsidRPr="00E95A0D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93" w:type="dxa"/>
          </w:tcPr>
          <w:p w:rsidR="00244876" w:rsidRPr="00E95A0D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33" w:type="dxa"/>
          </w:tcPr>
          <w:p w:rsidR="00244876" w:rsidRPr="00E95A0D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244876" w:rsidRPr="00E95A0D" w:rsidTr="00EF4DE7">
        <w:trPr>
          <w:gridAfter w:val="1"/>
          <w:wAfter w:w="61" w:type="dxa"/>
          <w:trHeight w:val="555"/>
        </w:trPr>
        <w:tc>
          <w:tcPr>
            <w:tcW w:w="1495" w:type="dxa"/>
            <w:vMerge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44876" w:rsidRPr="00E95A0D" w:rsidRDefault="00244876" w:rsidP="00451C1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3" w:type="dxa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874" w:type="dxa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9" w:type="dxa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33" w:type="dxa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244876" w:rsidRPr="00E95A0D" w:rsidTr="00EF4DE7">
        <w:trPr>
          <w:gridAfter w:val="1"/>
          <w:wAfter w:w="61" w:type="dxa"/>
          <w:trHeight w:val="360"/>
        </w:trPr>
        <w:tc>
          <w:tcPr>
            <w:tcW w:w="1495" w:type="dxa"/>
            <w:vMerge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44876" w:rsidRPr="00E95A0D" w:rsidRDefault="00244876" w:rsidP="00451C1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23" w:type="dxa"/>
          </w:tcPr>
          <w:p w:rsidR="00244876" w:rsidRPr="00E95A0D" w:rsidRDefault="00244876" w:rsidP="00FA65D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244876" w:rsidRPr="00E95A0D" w:rsidRDefault="00244876" w:rsidP="00FA65D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5" w:type="dxa"/>
          </w:tcPr>
          <w:p w:rsidR="00244876" w:rsidRPr="00E95A0D" w:rsidRDefault="00244876" w:rsidP="00FA65D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244876" w:rsidRPr="00E95A0D" w:rsidRDefault="00244876" w:rsidP="00FA65D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193" w:type="dxa"/>
          </w:tcPr>
          <w:p w:rsidR="00244876" w:rsidRPr="00E95A0D" w:rsidRDefault="00244876" w:rsidP="00FA65D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3" w:type="dxa"/>
          </w:tcPr>
          <w:p w:rsidR="00244876" w:rsidRPr="00E95A0D" w:rsidRDefault="00244876" w:rsidP="00FA65D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</w:tr>
      <w:tr w:rsidR="00244876" w:rsidRPr="00E95A0D" w:rsidTr="00EF4DE7">
        <w:trPr>
          <w:gridAfter w:val="1"/>
          <w:wAfter w:w="61" w:type="dxa"/>
          <w:trHeight w:val="162"/>
        </w:trPr>
        <w:tc>
          <w:tcPr>
            <w:tcW w:w="1495" w:type="dxa"/>
            <w:vMerge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44876" w:rsidRPr="00E95A0D" w:rsidRDefault="00244876" w:rsidP="00451C1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</w:t>
            </w:r>
          </w:p>
        </w:tc>
        <w:tc>
          <w:tcPr>
            <w:tcW w:w="2623" w:type="dxa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порционно</w:t>
            </w:r>
          </w:p>
        </w:tc>
        <w:tc>
          <w:tcPr>
            <w:tcW w:w="874" w:type="dxa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244876" w:rsidRPr="00E95A0D" w:rsidRDefault="00244876" w:rsidP="00451C1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9" w:type="dxa"/>
          </w:tcPr>
          <w:p w:rsidR="00244876" w:rsidRPr="00E95A0D" w:rsidRDefault="00244876" w:rsidP="00451C1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3" w:type="dxa"/>
          </w:tcPr>
          <w:p w:rsidR="00244876" w:rsidRPr="00E95A0D" w:rsidRDefault="00244876" w:rsidP="00451C1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</w:tcPr>
          <w:p w:rsidR="00244876" w:rsidRPr="00E95A0D" w:rsidRDefault="00244876" w:rsidP="00451C1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44876" w:rsidRPr="00E95A0D" w:rsidTr="00EF4DE7">
        <w:trPr>
          <w:gridAfter w:val="1"/>
          <w:wAfter w:w="61" w:type="dxa"/>
          <w:trHeight w:val="162"/>
        </w:trPr>
        <w:tc>
          <w:tcPr>
            <w:tcW w:w="1495" w:type="dxa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</w:t>
            </w:r>
          </w:p>
        </w:tc>
        <w:tc>
          <w:tcPr>
            <w:tcW w:w="875" w:type="dxa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99" w:type="dxa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93" w:type="dxa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733" w:type="dxa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474</w:t>
            </w:r>
          </w:p>
        </w:tc>
      </w:tr>
      <w:tr w:rsidR="00244876" w:rsidRPr="00E95A0D" w:rsidTr="00EF4DE7">
        <w:trPr>
          <w:gridAfter w:val="1"/>
          <w:wAfter w:w="61" w:type="dxa"/>
          <w:trHeight w:val="162"/>
        </w:trPr>
        <w:tc>
          <w:tcPr>
            <w:tcW w:w="1495" w:type="dxa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244876" w:rsidRPr="00E95A0D" w:rsidRDefault="00244876" w:rsidP="00F07B1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№419</w:t>
            </w:r>
          </w:p>
        </w:tc>
        <w:tc>
          <w:tcPr>
            <w:tcW w:w="2623" w:type="dxa"/>
          </w:tcPr>
          <w:p w:rsidR="00244876" w:rsidRDefault="00244876" w:rsidP="004312E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Молоко ванильное</w:t>
            </w:r>
          </w:p>
          <w:p w:rsidR="00244876" w:rsidRPr="00E95A0D" w:rsidRDefault="00244876" w:rsidP="00EF582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44876" w:rsidRDefault="00244876" w:rsidP="00F07B1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244876" w:rsidRPr="00E95A0D" w:rsidRDefault="00244876" w:rsidP="00F07B1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44876" w:rsidRPr="00E95A0D" w:rsidRDefault="00244876" w:rsidP="00F07B1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9" w:type="dxa"/>
          </w:tcPr>
          <w:p w:rsidR="00244876" w:rsidRPr="00E95A0D" w:rsidRDefault="00244876" w:rsidP="00F07B1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93" w:type="dxa"/>
          </w:tcPr>
          <w:p w:rsidR="00244876" w:rsidRPr="00E95A0D" w:rsidRDefault="00244876" w:rsidP="00F07B1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33" w:type="dxa"/>
          </w:tcPr>
          <w:p w:rsidR="00244876" w:rsidRPr="00E95A0D" w:rsidRDefault="00244876" w:rsidP="00F07B1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</w:tr>
      <w:tr w:rsidR="00244876" w:rsidRPr="00FA6A14" w:rsidTr="00EF4DE7">
        <w:trPr>
          <w:gridAfter w:val="1"/>
          <w:wAfter w:w="61" w:type="dxa"/>
          <w:trHeight w:val="162"/>
        </w:trPr>
        <w:tc>
          <w:tcPr>
            <w:tcW w:w="1495" w:type="dxa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44876" w:rsidRPr="000E0B47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75" w:type="dxa"/>
          </w:tcPr>
          <w:p w:rsidR="00244876" w:rsidRPr="00766496" w:rsidRDefault="00244876" w:rsidP="00F07B10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496"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999" w:type="dxa"/>
          </w:tcPr>
          <w:p w:rsidR="00244876" w:rsidRPr="00766496" w:rsidRDefault="00244876" w:rsidP="00F07B10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496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1193" w:type="dxa"/>
          </w:tcPr>
          <w:p w:rsidR="00244876" w:rsidRPr="00766496" w:rsidRDefault="00244876" w:rsidP="00F07B10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496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733" w:type="dxa"/>
          </w:tcPr>
          <w:p w:rsidR="00244876" w:rsidRPr="00766496" w:rsidRDefault="00244876" w:rsidP="00F07B10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496">
              <w:rPr>
                <w:rFonts w:ascii="Times New Roman" w:hAnsi="Times New Roman" w:cs="Times New Roman"/>
                <w:b/>
                <w:sz w:val="20"/>
                <w:szCs w:val="20"/>
              </w:rPr>
              <w:t>106,4</w:t>
            </w:r>
          </w:p>
        </w:tc>
      </w:tr>
      <w:tr w:rsidR="00244876" w:rsidRPr="00E95A0D" w:rsidTr="00EF4DE7">
        <w:trPr>
          <w:gridAfter w:val="1"/>
          <w:wAfter w:w="61" w:type="dxa"/>
          <w:trHeight w:val="600"/>
        </w:trPr>
        <w:tc>
          <w:tcPr>
            <w:tcW w:w="1495" w:type="dxa"/>
            <w:vMerge w:val="restart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44876" w:rsidRPr="004462A3" w:rsidRDefault="00244876" w:rsidP="00451C1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№87</w:t>
            </w:r>
          </w:p>
        </w:tc>
        <w:tc>
          <w:tcPr>
            <w:tcW w:w="2623" w:type="dxa"/>
          </w:tcPr>
          <w:p w:rsidR="00244876" w:rsidRPr="004462A3" w:rsidRDefault="00244876" w:rsidP="00341BD5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картофельный зеленым горшком </w:t>
            </w:r>
            <w:r w:rsidR="00341BD5">
              <w:rPr>
                <w:rFonts w:ascii="Times New Roman" w:hAnsi="Times New Roman" w:cs="Times New Roman"/>
                <w:sz w:val="18"/>
                <w:szCs w:val="18"/>
              </w:rPr>
              <w:t>на мясном бульоне</w:t>
            </w:r>
          </w:p>
        </w:tc>
        <w:tc>
          <w:tcPr>
            <w:tcW w:w="874" w:type="dxa"/>
          </w:tcPr>
          <w:p w:rsidR="00244876" w:rsidRPr="004462A3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5" w:type="dxa"/>
          </w:tcPr>
          <w:p w:rsidR="00244876" w:rsidRPr="004462A3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999" w:type="dxa"/>
          </w:tcPr>
          <w:p w:rsidR="00244876" w:rsidRPr="004462A3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193" w:type="dxa"/>
          </w:tcPr>
          <w:p w:rsidR="00244876" w:rsidRPr="004462A3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733" w:type="dxa"/>
          </w:tcPr>
          <w:p w:rsidR="00244876" w:rsidRPr="004462A3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244876" w:rsidRPr="00E95A0D" w:rsidTr="00EF4DE7">
        <w:trPr>
          <w:gridAfter w:val="1"/>
          <w:wAfter w:w="61" w:type="dxa"/>
          <w:trHeight w:val="360"/>
        </w:trPr>
        <w:tc>
          <w:tcPr>
            <w:tcW w:w="1495" w:type="dxa"/>
            <w:vMerge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44876" w:rsidRPr="00E95A0D" w:rsidRDefault="00244876" w:rsidP="00451C1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244876" w:rsidRPr="00E95A0D" w:rsidRDefault="00244876" w:rsidP="00C83CC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44876" w:rsidRPr="00E95A0D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44876" w:rsidRPr="00E95A0D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44876" w:rsidRPr="00E95A0D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244876" w:rsidRPr="00E95A0D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244876" w:rsidRPr="00E95A0D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876" w:rsidRPr="00E95A0D" w:rsidTr="00EF4DE7">
        <w:trPr>
          <w:gridAfter w:val="1"/>
          <w:wAfter w:w="61" w:type="dxa"/>
          <w:trHeight w:val="315"/>
        </w:trPr>
        <w:tc>
          <w:tcPr>
            <w:tcW w:w="1495" w:type="dxa"/>
            <w:vMerge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44876" w:rsidRPr="00E95A0D" w:rsidRDefault="00244876" w:rsidP="00451C1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№339</w:t>
            </w:r>
          </w:p>
        </w:tc>
        <w:tc>
          <w:tcPr>
            <w:tcW w:w="2623" w:type="dxa"/>
          </w:tcPr>
          <w:p w:rsidR="00244876" w:rsidRPr="00E95A0D" w:rsidRDefault="00341BD5" w:rsidP="00C83CC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Жаркое по 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домашнему</w:t>
            </w:r>
            <w:proofErr w:type="gramEnd"/>
          </w:p>
        </w:tc>
        <w:tc>
          <w:tcPr>
            <w:tcW w:w="874" w:type="dxa"/>
          </w:tcPr>
          <w:p w:rsidR="00244876" w:rsidRPr="00E95A0D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244876" w:rsidRPr="00E95A0D" w:rsidRDefault="00EF4DE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9" w:type="dxa"/>
          </w:tcPr>
          <w:p w:rsidR="00244876" w:rsidRPr="00E95A0D" w:rsidRDefault="00EF4DE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3,%</w:t>
            </w:r>
          </w:p>
        </w:tc>
        <w:tc>
          <w:tcPr>
            <w:tcW w:w="1193" w:type="dxa"/>
          </w:tcPr>
          <w:p w:rsidR="00244876" w:rsidRPr="00E95A0D" w:rsidRDefault="00EF4DE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3" w:type="dxa"/>
          </w:tcPr>
          <w:p w:rsidR="00244876" w:rsidRPr="00E95A0D" w:rsidRDefault="00EF4DE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134,%</w:t>
            </w:r>
          </w:p>
        </w:tc>
      </w:tr>
      <w:tr w:rsidR="00244876" w:rsidRPr="00E95A0D" w:rsidTr="00EF4DE7">
        <w:trPr>
          <w:gridAfter w:val="1"/>
          <w:wAfter w:w="61" w:type="dxa"/>
          <w:trHeight w:val="315"/>
        </w:trPr>
        <w:tc>
          <w:tcPr>
            <w:tcW w:w="1495" w:type="dxa"/>
            <w:vMerge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44876" w:rsidRDefault="00244876" w:rsidP="00451C1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№55</w:t>
            </w:r>
          </w:p>
        </w:tc>
        <w:tc>
          <w:tcPr>
            <w:tcW w:w="2623" w:type="dxa"/>
          </w:tcPr>
          <w:p w:rsidR="00244876" w:rsidRDefault="00244876" w:rsidP="00451C1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свекольная</w:t>
            </w:r>
          </w:p>
        </w:tc>
        <w:tc>
          <w:tcPr>
            <w:tcW w:w="874" w:type="dxa"/>
          </w:tcPr>
          <w:p w:rsidR="00244876" w:rsidRDefault="00244876" w:rsidP="00451C1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244876" w:rsidRDefault="00244876" w:rsidP="00451C1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9" w:type="dxa"/>
          </w:tcPr>
          <w:p w:rsidR="00244876" w:rsidRDefault="00244876" w:rsidP="00451C1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93" w:type="dxa"/>
          </w:tcPr>
          <w:p w:rsidR="00244876" w:rsidRDefault="00244876" w:rsidP="00451C1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33" w:type="dxa"/>
          </w:tcPr>
          <w:p w:rsidR="00244876" w:rsidRDefault="00244876" w:rsidP="00451C1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44876" w:rsidRPr="00E95A0D" w:rsidTr="00EF4DE7">
        <w:trPr>
          <w:gridAfter w:val="1"/>
          <w:wAfter w:w="61" w:type="dxa"/>
          <w:trHeight w:val="570"/>
        </w:trPr>
        <w:tc>
          <w:tcPr>
            <w:tcW w:w="1495" w:type="dxa"/>
            <w:vMerge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44876" w:rsidRPr="00E95A0D" w:rsidRDefault="00244876" w:rsidP="00451C1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623" w:type="dxa"/>
          </w:tcPr>
          <w:p w:rsidR="00244876" w:rsidRPr="00E95A0D" w:rsidRDefault="00244876" w:rsidP="00C83CC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 из смеси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</w:p>
        </w:tc>
        <w:tc>
          <w:tcPr>
            <w:tcW w:w="874" w:type="dxa"/>
          </w:tcPr>
          <w:p w:rsidR="00244876" w:rsidRPr="00E95A0D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244876" w:rsidRPr="00E95A0D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244876" w:rsidRPr="00E95A0D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244876" w:rsidRPr="00E95A0D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33" w:type="dxa"/>
          </w:tcPr>
          <w:p w:rsidR="00244876" w:rsidRPr="00E95A0D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244876" w:rsidRPr="00E95A0D" w:rsidTr="00EF4DE7">
        <w:trPr>
          <w:gridAfter w:val="1"/>
          <w:wAfter w:w="61" w:type="dxa"/>
          <w:trHeight w:val="570"/>
        </w:trPr>
        <w:tc>
          <w:tcPr>
            <w:tcW w:w="1495" w:type="dxa"/>
            <w:vMerge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44876" w:rsidRPr="00E95A0D" w:rsidRDefault="00244876" w:rsidP="00451C1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3" w:type="dxa"/>
          </w:tcPr>
          <w:p w:rsidR="00244876" w:rsidRPr="00E95A0D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244876" w:rsidRPr="00E95A0D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44876" w:rsidRPr="00E95A0D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5" w:type="dxa"/>
          </w:tcPr>
          <w:p w:rsidR="00244876" w:rsidRPr="00E95A0D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</w:tcPr>
          <w:p w:rsidR="00244876" w:rsidRPr="00E95A0D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244876" w:rsidRPr="00E95A0D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3" w:type="dxa"/>
          </w:tcPr>
          <w:p w:rsidR="00244876" w:rsidRPr="00E95A0D" w:rsidRDefault="00244876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</w:tr>
      <w:tr w:rsidR="00244876" w:rsidRPr="00E95A0D" w:rsidTr="00EF4DE7">
        <w:trPr>
          <w:gridAfter w:val="1"/>
          <w:wAfter w:w="61" w:type="dxa"/>
          <w:trHeight w:val="128"/>
        </w:trPr>
        <w:tc>
          <w:tcPr>
            <w:tcW w:w="1495" w:type="dxa"/>
            <w:vMerge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876" w:rsidRPr="00E95A0D" w:rsidTr="00EF4DE7">
        <w:trPr>
          <w:gridAfter w:val="1"/>
          <w:wAfter w:w="61" w:type="dxa"/>
          <w:trHeight w:val="165"/>
        </w:trPr>
        <w:tc>
          <w:tcPr>
            <w:tcW w:w="1495" w:type="dxa"/>
            <w:vMerge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876" w:rsidRPr="00E95A0D" w:rsidTr="00EF4DE7">
        <w:trPr>
          <w:gridAfter w:val="1"/>
          <w:wAfter w:w="61" w:type="dxa"/>
        </w:trPr>
        <w:tc>
          <w:tcPr>
            <w:tcW w:w="1495" w:type="dxa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3" w:type="dxa"/>
          </w:tcPr>
          <w:p w:rsidR="00244876" w:rsidRPr="00E95A0D" w:rsidRDefault="00244876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244876" w:rsidRPr="00E95A0D" w:rsidRDefault="00EF4DE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  <w:r w:rsidR="0024487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244876" w:rsidRPr="00E95A0D" w:rsidRDefault="00EF4DE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99" w:type="dxa"/>
          </w:tcPr>
          <w:p w:rsidR="00244876" w:rsidRPr="00E95A0D" w:rsidRDefault="00EF4DE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93" w:type="dxa"/>
          </w:tcPr>
          <w:p w:rsidR="00244876" w:rsidRPr="00E95A0D" w:rsidRDefault="00EF4DE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733" w:type="dxa"/>
          </w:tcPr>
          <w:p w:rsidR="00244876" w:rsidRPr="00E95A0D" w:rsidRDefault="00EF4DE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678</w:t>
            </w:r>
          </w:p>
        </w:tc>
      </w:tr>
      <w:tr w:rsidR="00EF4DE7" w:rsidRPr="00E95A0D" w:rsidTr="00EF4DE7">
        <w:trPr>
          <w:gridAfter w:val="1"/>
          <w:wAfter w:w="61" w:type="dxa"/>
          <w:trHeight w:val="345"/>
        </w:trPr>
        <w:tc>
          <w:tcPr>
            <w:tcW w:w="1495" w:type="dxa"/>
            <w:vMerge w:val="restart"/>
          </w:tcPr>
          <w:p w:rsidR="00EF4DE7" w:rsidRPr="00E95A0D" w:rsidRDefault="00EF4DE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EF4DE7" w:rsidRPr="00160589" w:rsidRDefault="00EF4DE7" w:rsidP="00451C1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№249/369</w:t>
            </w:r>
          </w:p>
        </w:tc>
        <w:tc>
          <w:tcPr>
            <w:tcW w:w="2623" w:type="dxa"/>
          </w:tcPr>
          <w:p w:rsidR="00EF4DE7" w:rsidRPr="00160589" w:rsidRDefault="005C73C2" w:rsidP="00451C1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молочная с маслом</w:t>
            </w:r>
            <w:bookmarkStart w:id="0" w:name="_GoBack"/>
            <w:bookmarkEnd w:id="0"/>
          </w:p>
        </w:tc>
        <w:tc>
          <w:tcPr>
            <w:tcW w:w="874" w:type="dxa"/>
          </w:tcPr>
          <w:p w:rsidR="00EF4DE7" w:rsidRPr="00160589" w:rsidRDefault="00EF4DE7" w:rsidP="00451C1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75" w:type="dxa"/>
          </w:tcPr>
          <w:p w:rsidR="00EF4DE7" w:rsidRPr="00160589" w:rsidRDefault="00EF4DE7" w:rsidP="00451C1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9" w:type="dxa"/>
          </w:tcPr>
          <w:p w:rsidR="00EF4DE7" w:rsidRPr="00160589" w:rsidRDefault="00EF4DE7" w:rsidP="00451C1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193" w:type="dxa"/>
          </w:tcPr>
          <w:p w:rsidR="00EF4DE7" w:rsidRPr="00160589" w:rsidRDefault="00EF4DE7" w:rsidP="00451C1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733" w:type="dxa"/>
          </w:tcPr>
          <w:p w:rsidR="00EF4DE7" w:rsidRPr="00160589" w:rsidRDefault="00EF4DE7" w:rsidP="00451C1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397,5</w:t>
            </w:r>
          </w:p>
        </w:tc>
      </w:tr>
      <w:tr w:rsidR="00EF4DE7" w:rsidRPr="00E95A0D" w:rsidTr="00EF4DE7">
        <w:trPr>
          <w:gridAfter w:val="1"/>
          <w:wAfter w:w="61" w:type="dxa"/>
          <w:trHeight w:val="345"/>
        </w:trPr>
        <w:tc>
          <w:tcPr>
            <w:tcW w:w="1495" w:type="dxa"/>
            <w:vMerge/>
          </w:tcPr>
          <w:p w:rsidR="00EF4DE7" w:rsidRPr="00E95A0D" w:rsidRDefault="00EF4DE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EF4DE7" w:rsidRPr="00E95A0D" w:rsidRDefault="00EF4DE7" w:rsidP="00D33C9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EF4DE7" w:rsidRPr="00E95A0D" w:rsidRDefault="00EF4DE7" w:rsidP="00D33C9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EF4DE7" w:rsidRPr="00E95A0D" w:rsidRDefault="00EF4DE7" w:rsidP="00D33C9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F4DE7" w:rsidRPr="00E95A0D" w:rsidRDefault="00EF4DE7" w:rsidP="00D33C9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EF4DE7" w:rsidRPr="00E95A0D" w:rsidRDefault="00EF4DE7" w:rsidP="00D33C9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EF4DE7" w:rsidRPr="00E95A0D" w:rsidRDefault="00EF4DE7" w:rsidP="00D33C9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EF4DE7" w:rsidRPr="00E95A0D" w:rsidRDefault="00EF4DE7" w:rsidP="00D33C9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DE7" w:rsidRPr="00E95A0D" w:rsidTr="00EF4DE7">
        <w:trPr>
          <w:gridAfter w:val="8"/>
          <w:wAfter w:w="8638" w:type="dxa"/>
          <w:trHeight w:val="300"/>
        </w:trPr>
        <w:tc>
          <w:tcPr>
            <w:tcW w:w="1495" w:type="dxa"/>
            <w:vMerge/>
          </w:tcPr>
          <w:p w:rsidR="00EF4DE7" w:rsidRPr="00E95A0D" w:rsidRDefault="00EF4DE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4DE7" w:rsidRPr="00E95A0D" w:rsidTr="00EF4DE7">
        <w:trPr>
          <w:gridAfter w:val="8"/>
          <w:wAfter w:w="8638" w:type="dxa"/>
          <w:trHeight w:val="300"/>
        </w:trPr>
        <w:tc>
          <w:tcPr>
            <w:tcW w:w="1495" w:type="dxa"/>
            <w:vMerge/>
          </w:tcPr>
          <w:p w:rsidR="00EF4DE7" w:rsidRPr="00E95A0D" w:rsidRDefault="00EF4DE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4DE7" w:rsidRPr="00E95A0D" w:rsidTr="00EF4DE7">
        <w:trPr>
          <w:gridAfter w:val="8"/>
          <w:wAfter w:w="8638" w:type="dxa"/>
          <w:trHeight w:val="300"/>
        </w:trPr>
        <w:tc>
          <w:tcPr>
            <w:tcW w:w="1495" w:type="dxa"/>
            <w:vMerge/>
          </w:tcPr>
          <w:p w:rsidR="00EF4DE7" w:rsidRPr="00E95A0D" w:rsidRDefault="00EF4DE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4DE7" w:rsidRPr="00E95A0D" w:rsidTr="00EF4DE7">
        <w:trPr>
          <w:gridAfter w:val="8"/>
          <w:wAfter w:w="8638" w:type="dxa"/>
          <w:trHeight w:val="230"/>
        </w:trPr>
        <w:tc>
          <w:tcPr>
            <w:tcW w:w="1495" w:type="dxa"/>
            <w:vMerge/>
          </w:tcPr>
          <w:p w:rsidR="00EF4DE7" w:rsidRPr="00E95A0D" w:rsidRDefault="00EF4DE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4DE7" w:rsidRPr="00E95A0D" w:rsidTr="00EF4DE7">
        <w:trPr>
          <w:trHeight w:val="287"/>
        </w:trPr>
        <w:tc>
          <w:tcPr>
            <w:tcW w:w="1495" w:type="dxa"/>
            <w:vMerge/>
          </w:tcPr>
          <w:p w:rsidR="00EF4DE7" w:rsidRPr="00E95A0D" w:rsidRDefault="00EF4DE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EF4DE7" w:rsidRPr="00E95A0D" w:rsidRDefault="00EF4DE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№396</w:t>
            </w:r>
          </w:p>
        </w:tc>
        <w:tc>
          <w:tcPr>
            <w:tcW w:w="2623" w:type="dxa"/>
          </w:tcPr>
          <w:p w:rsidR="00EF4DE7" w:rsidRPr="00E95A0D" w:rsidRDefault="00EF4DE7" w:rsidP="00076F3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 витаминизированный</w:t>
            </w:r>
          </w:p>
        </w:tc>
        <w:tc>
          <w:tcPr>
            <w:tcW w:w="874" w:type="dxa"/>
          </w:tcPr>
          <w:p w:rsidR="00EF4DE7" w:rsidRPr="00E95A0D" w:rsidRDefault="00EF4DE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EF4DE7" w:rsidRPr="00E95A0D" w:rsidRDefault="00EF4DE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EF4DE7" w:rsidRPr="00E95A0D" w:rsidRDefault="00EF4DE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EF4DE7" w:rsidRPr="00E95A0D" w:rsidRDefault="00EF4DE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794" w:type="dxa"/>
            <w:gridSpan w:val="2"/>
          </w:tcPr>
          <w:p w:rsidR="00EF4DE7" w:rsidRPr="00E95A0D" w:rsidRDefault="00EF4DE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EF4DE7" w:rsidRPr="00E95A0D" w:rsidTr="00EF4DE7">
        <w:trPr>
          <w:trHeight w:val="70"/>
        </w:trPr>
        <w:tc>
          <w:tcPr>
            <w:tcW w:w="1495" w:type="dxa"/>
            <w:vMerge/>
          </w:tcPr>
          <w:p w:rsidR="00EF4DE7" w:rsidRPr="00E95A0D" w:rsidRDefault="00EF4DE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EF4DE7" w:rsidRPr="00E95A0D" w:rsidRDefault="00EF4DE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3" w:type="dxa"/>
          </w:tcPr>
          <w:p w:rsidR="00EF4DE7" w:rsidRPr="0036477A" w:rsidRDefault="00EF4DE7" w:rsidP="00D700E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</w:p>
        </w:tc>
        <w:tc>
          <w:tcPr>
            <w:tcW w:w="874" w:type="dxa"/>
          </w:tcPr>
          <w:p w:rsidR="00EF4DE7" w:rsidRPr="0036477A" w:rsidRDefault="00EF4DE7" w:rsidP="00D700E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EF4DE7" w:rsidRPr="0036477A" w:rsidRDefault="00EF4DE7" w:rsidP="00D700E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9" w:type="dxa"/>
          </w:tcPr>
          <w:p w:rsidR="00EF4DE7" w:rsidRPr="0036477A" w:rsidRDefault="00EF4DE7" w:rsidP="00D700E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3" w:type="dxa"/>
          </w:tcPr>
          <w:p w:rsidR="00EF4DE7" w:rsidRPr="0036477A" w:rsidRDefault="00EF4DE7" w:rsidP="00D700E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4" w:type="dxa"/>
            <w:gridSpan w:val="2"/>
          </w:tcPr>
          <w:p w:rsidR="00EF4DE7" w:rsidRPr="0036477A" w:rsidRDefault="00EF4DE7" w:rsidP="00D700E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EF4DE7" w:rsidRPr="00E95A0D" w:rsidTr="00EF4DE7">
        <w:trPr>
          <w:trHeight w:val="172"/>
        </w:trPr>
        <w:tc>
          <w:tcPr>
            <w:tcW w:w="1495" w:type="dxa"/>
            <w:vMerge/>
          </w:tcPr>
          <w:p w:rsidR="00EF4DE7" w:rsidRPr="00E95A0D" w:rsidRDefault="00EF4DE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EF4DE7" w:rsidRPr="0036477A" w:rsidRDefault="00EF4DE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EF4DE7" w:rsidRPr="0036477A" w:rsidRDefault="00EF4DE7" w:rsidP="00AE603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EF4DE7" w:rsidRPr="0036477A" w:rsidRDefault="00EF4DE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F4DE7" w:rsidRPr="0036477A" w:rsidRDefault="00EF4DE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EF4DE7" w:rsidRPr="0036477A" w:rsidRDefault="00EF4DE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EF4DE7" w:rsidRPr="0036477A" w:rsidRDefault="00EF4DE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EF4DE7" w:rsidRPr="0036477A" w:rsidRDefault="00EF4DE7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DE7" w:rsidRPr="00E95A0D" w:rsidTr="00EF4DE7">
        <w:trPr>
          <w:trHeight w:val="70"/>
        </w:trPr>
        <w:tc>
          <w:tcPr>
            <w:tcW w:w="1495" w:type="dxa"/>
            <w:vMerge/>
          </w:tcPr>
          <w:p w:rsidR="00EF4DE7" w:rsidRPr="00E95A0D" w:rsidRDefault="00EF4DE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EF4DE7" w:rsidRPr="00E95A0D" w:rsidRDefault="00EF4DE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EF4DE7" w:rsidRPr="00E95A0D" w:rsidRDefault="00EF4DE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EF4DE7" w:rsidRPr="00E95A0D" w:rsidRDefault="00EF4DE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380</w:t>
            </w:r>
          </w:p>
        </w:tc>
        <w:tc>
          <w:tcPr>
            <w:tcW w:w="875" w:type="dxa"/>
          </w:tcPr>
          <w:p w:rsidR="00EF4DE7" w:rsidRPr="00E95A0D" w:rsidRDefault="00EF4DE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23,4</w:t>
            </w:r>
          </w:p>
        </w:tc>
        <w:tc>
          <w:tcPr>
            <w:tcW w:w="999" w:type="dxa"/>
          </w:tcPr>
          <w:p w:rsidR="00EF4DE7" w:rsidRPr="00E95A0D" w:rsidRDefault="00EF4DE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17,6</w:t>
            </w:r>
          </w:p>
        </w:tc>
        <w:tc>
          <w:tcPr>
            <w:tcW w:w="1193" w:type="dxa"/>
          </w:tcPr>
          <w:p w:rsidR="00EF4DE7" w:rsidRPr="00E95A0D" w:rsidRDefault="00EF4DE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76,6</w:t>
            </w:r>
          </w:p>
        </w:tc>
        <w:tc>
          <w:tcPr>
            <w:tcW w:w="794" w:type="dxa"/>
            <w:gridSpan w:val="2"/>
          </w:tcPr>
          <w:p w:rsidR="00EF4DE7" w:rsidRPr="00E95A0D" w:rsidRDefault="00EF4DE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570,5</w:t>
            </w:r>
          </w:p>
        </w:tc>
      </w:tr>
      <w:tr w:rsidR="00EF4DE7" w:rsidRPr="00E95A0D" w:rsidTr="00EF4DE7">
        <w:trPr>
          <w:trHeight w:val="176"/>
        </w:trPr>
        <w:tc>
          <w:tcPr>
            <w:tcW w:w="1495" w:type="dxa"/>
          </w:tcPr>
          <w:p w:rsidR="00EF4DE7" w:rsidRPr="00E95A0D" w:rsidRDefault="00EF4DE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EF4DE7" w:rsidRPr="00E95A0D" w:rsidRDefault="00EF4DE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EF4DE7" w:rsidRPr="00E95A0D" w:rsidRDefault="00EF4DE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F4DE7" w:rsidRPr="00E95A0D" w:rsidRDefault="00EF4DE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1625</w:t>
            </w:r>
          </w:p>
        </w:tc>
        <w:tc>
          <w:tcPr>
            <w:tcW w:w="875" w:type="dxa"/>
          </w:tcPr>
          <w:p w:rsidR="00EF4DE7" w:rsidRPr="00E95A0D" w:rsidRDefault="00EF4DE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76,1</w:t>
            </w:r>
          </w:p>
        </w:tc>
        <w:tc>
          <w:tcPr>
            <w:tcW w:w="999" w:type="dxa"/>
          </w:tcPr>
          <w:p w:rsidR="00EF4DE7" w:rsidRPr="00E95A0D" w:rsidRDefault="00EF4DE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67,5</w:t>
            </w:r>
          </w:p>
        </w:tc>
        <w:tc>
          <w:tcPr>
            <w:tcW w:w="1193" w:type="dxa"/>
          </w:tcPr>
          <w:p w:rsidR="00EF4DE7" w:rsidRPr="00E95A0D" w:rsidRDefault="00EF4DE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231,5</w:t>
            </w:r>
          </w:p>
        </w:tc>
        <w:tc>
          <w:tcPr>
            <w:tcW w:w="794" w:type="dxa"/>
            <w:gridSpan w:val="2"/>
          </w:tcPr>
          <w:p w:rsidR="00EF4DE7" w:rsidRPr="00E95A0D" w:rsidRDefault="00EF4DE7" w:rsidP="00D40E6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1824,4</w:t>
            </w:r>
          </w:p>
        </w:tc>
      </w:tr>
    </w:tbl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514E6"/>
    <w:rsid w:val="00063338"/>
    <w:rsid w:val="00065D2D"/>
    <w:rsid w:val="00072312"/>
    <w:rsid w:val="00076F3F"/>
    <w:rsid w:val="00087201"/>
    <w:rsid w:val="000C1487"/>
    <w:rsid w:val="000C1CFF"/>
    <w:rsid w:val="000D34A8"/>
    <w:rsid w:val="000E0B47"/>
    <w:rsid w:val="000E34E8"/>
    <w:rsid w:val="001128D6"/>
    <w:rsid w:val="00122D39"/>
    <w:rsid w:val="001265DB"/>
    <w:rsid w:val="001331EF"/>
    <w:rsid w:val="0014464E"/>
    <w:rsid w:val="00150C4C"/>
    <w:rsid w:val="0015798F"/>
    <w:rsid w:val="00160589"/>
    <w:rsid w:val="00180F1D"/>
    <w:rsid w:val="001B036C"/>
    <w:rsid w:val="001B4896"/>
    <w:rsid w:val="001E2BF8"/>
    <w:rsid w:val="001E6CFD"/>
    <w:rsid w:val="001F3294"/>
    <w:rsid w:val="002271BD"/>
    <w:rsid w:val="00244443"/>
    <w:rsid w:val="00244876"/>
    <w:rsid w:val="002713F5"/>
    <w:rsid w:val="00274FB7"/>
    <w:rsid w:val="00292422"/>
    <w:rsid w:val="00292F7F"/>
    <w:rsid w:val="00296911"/>
    <w:rsid w:val="002A4A15"/>
    <w:rsid w:val="002C1D61"/>
    <w:rsid w:val="002E3B7F"/>
    <w:rsid w:val="002F6D37"/>
    <w:rsid w:val="003062A8"/>
    <w:rsid w:val="00312BD0"/>
    <w:rsid w:val="00314566"/>
    <w:rsid w:val="00321C58"/>
    <w:rsid w:val="00327A62"/>
    <w:rsid w:val="0033777B"/>
    <w:rsid w:val="00341BD5"/>
    <w:rsid w:val="0036452D"/>
    <w:rsid w:val="00394892"/>
    <w:rsid w:val="003B36C1"/>
    <w:rsid w:val="003D526D"/>
    <w:rsid w:val="003D5B2E"/>
    <w:rsid w:val="003D6EBB"/>
    <w:rsid w:val="003F1EA5"/>
    <w:rsid w:val="003F33DF"/>
    <w:rsid w:val="004128AA"/>
    <w:rsid w:val="00416983"/>
    <w:rsid w:val="004312E8"/>
    <w:rsid w:val="00462BA0"/>
    <w:rsid w:val="0046617B"/>
    <w:rsid w:val="004A3217"/>
    <w:rsid w:val="004B2DA6"/>
    <w:rsid w:val="00512F41"/>
    <w:rsid w:val="005242BD"/>
    <w:rsid w:val="00554578"/>
    <w:rsid w:val="00573750"/>
    <w:rsid w:val="00593AF6"/>
    <w:rsid w:val="005A248F"/>
    <w:rsid w:val="005C235D"/>
    <w:rsid w:val="005C73C2"/>
    <w:rsid w:val="005D150A"/>
    <w:rsid w:val="005E2789"/>
    <w:rsid w:val="005F1B97"/>
    <w:rsid w:val="0061575F"/>
    <w:rsid w:val="006219C3"/>
    <w:rsid w:val="00667934"/>
    <w:rsid w:val="0067341E"/>
    <w:rsid w:val="00673B37"/>
    <w:rsid w:val="006750E4"/>
    <w:rsid w:val="00686A24"/>
    <w:rsid w:val="00693613"/>
    <w:rsid w:val="006A2AFB"/>
    <w:rsid w:val="007200E0"/>
    <w:rsid w:val="00720918"/>
    <w:rsid w:val="00721ED9"/>
    <w:rsid w:val="00722927"/>
    <w:rsid w:val="00726934"/>
    <w:rsid w:val="00736942"/>
    <w:rsid w:val="00744304"/>
    <w:rsid w:val="007520EF"/>
    <w:rsid w:val="00755CB0"/>
    <w:rsid w:val="00766496"/>
    <w:rsid w:val="00782D5A"/>
    <w:rsid w:val="00795C52"/>
    <w:rsid w:val="007D0550"/>
    <w:rsid w:val="007D7C8D"/>
    <w:rsid w:val="007E383C"/>
    <w:rsid w:val="007F16B7"/>
    <w:rsid w:val="007F3FE4"/>
    <w:rsid w:val="008019E8"/>
    <w:rsid w:val="00806337"/>
    <w:rsid w:val="008154E2"/>
    <w:rsid w:val="00835949"/>
    <w:rsid w:val="00855E8F"/>
    <w:rsid w:val="00874CD6"/>
    <w:rsid w:val="00875987"/>
    <w:rsid w:val="00886ADD"/>
    <w:rsid w:val="008971BA"/>
    <w:rsid w:val="008A4FA0"/>
    <w:rsid w:val="008A62DE"/>
    <w:rsid w:val="008A726C"/>
    <w:rsid w:val="008D0A04"/>
    <w:rsid w:val="008D0D14"/>
    <w:rsid w:val="008E4DF0"/>
    <w:rsid w:val="008F0901"/>
    <w:rsid w:val="00900FCE"/>
    <w:rsid w:val="009036BF"/>
    <w:rsid w:val="00933175"/>
    <w:rsid w:val="009343E1"/>
    <w:rsid w:val="009633D7"/>
    <w:rsid w:val="009711D2"/>
    <w:rsid w:val="009A6FE4"/>
    <w:rsid w:val="009E48D5"/>
    <w:rsid w:val="009E6D06"/>
    <w:rsid w:val="00A03226"/>
    <w:rsid w:val="00A07DC1"/>
    <w:rsid w:val="00A36019"/>
    <w:rsid w:val="00A4530D"/>
    <w:rsid w:val="00A45B56"/>
    <w:rsid w:val="00A56BED"/>
    <w:rsid w:val="00A7592A"/>
    <w:rsid w:val="00A8729D"/>
    <w:rsid w:val="00A90E13"/>
    <w:rsid w:val="00AE3D41"/>
    <w:rsid w:val="00AE6032"/>
    <w:rsid w:val="00B1354F"/>
    <w:rsid w:val="00B14287"/>
    <w:rsid w:val="00B21D47"/>
    <w:rsid w:val="00B23E57"/>
    <w:rsid w:val="00B35490"/>
    <w:rsid w:val="00B47296"/>
    <w:rsid w:val="00B47B4A"/>
    <w:rsid w:val="00B51957"/>
    <w:rsid w:val="00B718A2"/>
    <w:rsid w:val="00B83535"/>
    <w:rsid w:val="00BA4D1B"/>
    <w:rsid w:val="00BA52D1"/>
    <w:rsid w:val="00BD1239"/>
    <w:rsid w:val="00BD4FCE"/>
    <w:rsid w:val="00BE0F49"/>
    <w:rsid w:val="00C06D0D"/>
    <w:rsid w:val="00C20607"/>
    <w:rsid w:val="00C30B10"/>
    <w:rsid w:val="00C34884"/>
    <w:rsid w:val="00C80874"/>
    <w:rsid w:val="00C92FF1"/>
    <w:rsid w:val="00C931D0"/>
    <w:rsid w:val="00CF4134"/>
    <w:rsid w:val="00D009D2"/>
    <w:rsid w:val="00D16F0C"/>
    <w:rsid w:val="00D2238F"/>
    <w:rsid w:val="00D261F8"/>
    <w:rsid w:val="00D45E55"/>
    <w:rsid w:val="00D55C6B"/>
    <w:rsid w:val="00D83890"/>
    <w:rsid w:val="00DA78FE"/>
    <w:rsid w:val="00DB1481"/>
    <w:rsid w:val="00DC1730"/>
    <w:rsid w:val="00DC2F89"/>
    <w:rsid w:val="00DC7A54"/>
    <w:rsid w:val="00DE6C79"/>
    <w:rsid w:val="00DF0A39"/>
    <w:rsid w:val="00E26F08"/>
    <w:rsid w:val="00E27972"/>
    <w:rsid w:val="00E30D68"/>
    <w:rsid w:val="00E3275B"/>
    <w:rsid w:val="00E34389"/>
    <w:rsid w:val="00E95A0D"/>
    <w:rsid w:val="00EE33E9"/>
    <w:rsid w:val="00EF4DE7"/>
    <w:rsid w:val="00EF582C"/>
    <w:rsid w:val="00F43DA3"/>
    <w:rsid w:val="00F53834"/>
    <w:rsid w:val="00F555C8"/>
    <w:rsid w:val="00F5564C"/>
    <w:rsid w:val="00F6182F"/>
    <w:rsid w:val="00F62718"/>
    <w:rsid w:val="00F774B3"/>
    <w:rsid w:val="00F807C1"/>
    <w:rsid w:val="00F83E10"/>
    <w:rsid w:val="00F874C3"/>
    <w:rsid w:val="00F87C13"/>
    <w:rsid w:val="00F91FB3"/>
    <w:rsid w:val="00F97005"/>
    <w:rsid w:val="00F9797A"/>
    <w:rsid w:val="00FA68A0"/>
    <w:rsid w:val="00FA6A14"/>
    <w:rsid w:val="00FC044F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06EA-E21D-498E-A747-1EB98F57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270</cp:revision>
  <cp:lastPrinted>2023-12-27T05:47:00Z</cp:lastPrinted>
  <dcterms:created xsi:type="dcterms:W3CDTF">2017-10-09T06:28:00Z</dcterms:created>
  <dcterms:modified xsi:type="dcterms:W3CDTF">2023-12-27T05:48:00Z</dcterms:modified>
</cp:coreProperties>
</file>