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0D" w:rsidRPr="00E95A0D" w:rsidRDefault="00E95A0D" w:rsidP="00C34884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7520EF" w:rsidRPr="00413914" w:rsidRDefault="0036452D" w:rsidP="00C34884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3914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 w:rsidR="00C92FF1" w:rsidRPr="00413914">
        <w:rPr>
          <w:rFonts w:ascii="Times New Roman" w:hAnsi="Times New Roman" w:cs="Times New Roman"/>
          <w:b/>
          <w:sz w:val="36"/>
          <w:szCs w:val="36"/>
        </w:rPr>
        <w:t>ясли</w:t>
      </w:r>
    </w:p>
    <w:p w:rsidR="0036452D" w:rsidRPr="00413914" w:rsidRDefault="009A215E" w:rsidP="00C34884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19</w:t>
      </w:r>
      <w:r w:rsidR="000C1E93">
        <w:rPr>
          <w:rFonts w:ascii="Times New Roman" w:hAnsi="Times New Roman" w:cs="Times New Roman"/>
          <w:sz w:val="36"/>
          <w:szCs w:val="36"/>
        </w:rPr>
        <w:t>.02</w:t>
      </w:r>
      <w:r w:rsidR="00B269A5">
        <w:rPr>
          <w:rFonts w:ascii="Times New Roman" w:hAnsi="Times New Roman" w:cs="Times New Roman"/>
          <w:sz w:val="36"/>
          <w:szCs w:val="36"/>
        </w:rPr>
        <w:t>.24</w:t>
      </w:r>
    </w:p>
    <w:tbl>
      <w:tblPr>
        <w:tblStyle w:val="a3"/>
        <w:tblW w:w="10100" w:type="dxa"/>
        <w:tblInd w:w="-743" w:type="dxa"/>
        <w:tblLook w:val="04A0" w:firstRow="1" w:lastRow="0" w:firstColumn="1" w:lastColumn="0" w:noHBand="0" w:noVBand="1"/>
      </w:tblPr>
      <w:tblGrid>
        <w:gridCol w:w="1496"/>
        <w:gridCol w:w="1187"/>
        <w:gridCol w:w="2685"/>
        <w:gridCol w:w="872"/>
        <w:gridCol w:w="874"/>
        <w:gridCol w:w="1007"/>
        <w:gridCol w:w="1187"/>
        <w:gridCol w:w="766"/>
        <w:gridCol w:w="26"/>
      </w:tblGrid>
      <w:tr w:rsidR="00AB1D5D" w:rsidRPr="00E95A0D" w:rsidTr="00971394">
        <w:tc>
          <w:tcPr>
            <w:tcW w:w="1496" w:type="dxa"/>
          </w:tcPr>
          <w:p w:rsidR="00AB1D5D" w:rsidRPr="00413914" w:rsidRDefault="00AB1D5D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B1D5D" w:rsidRPr="00413914" w:rsidRDefault="00AB1D5D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Прием пищи </w:t>
            </w:r>
          </w:p>
        </w:tc>
        <w:tc>
          <w:tcPr>
            <w:tcW w:w="1187" w:type="dxa"/>
          </w:tcPr>
          <w:p w:rsidR="00AB1D5D" w:rsidRPr="00413914" w:rsidRDefault="00AB1D5D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>№ рецептуры</w:t>
            </w:r>
          </w:p>
          <w:p w:rsidR="00AB1D5D" w:rsidRPr="00413914" w:rsidRDefault="00AB1D5D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5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>блюда</w:t>
            </w:r>
          </w:p>
        </w:tc>
        <w:tc>
          <w:tcPr>
            <w:tcW w:w="872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Выход </w:t>
            </w:r>
          </w:p>
        </w:tc>
        <w:tc>
          <w:tcPr>
            <w:tcW w:w="874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Белки </w:t>
            </w:r>
          </w:p>
        </w:tc>
        <w:tc>
          <w:tcPr>
            <w:tcW w:w="1007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Жиры </w:t>
            </w:r>
          </w:p>
        </w:tc>
        <w:tc>
          <w:tcPr>
            <w:tcW w:w="1187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Углеводы </w:t>
            </w:r>
          </w:p>
        </w:tc>
        <w:tc>
          <w:tcPr>
            <w:tcW w:w="792" w:type="dxa"/>
            <w:gridSpan w:val="2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AB1D5D" w:rsidRPr="00E95A0D" w:rsidTr="00971394">
        <w:trPr>
          <w:trHeight w:val="510"/>
        </w:trPr>
        <w:tc>
          <w:tcPr>
            <w:tcW w:w="1496" w:type="dxa"/>
            <w:vMerge w:val="restart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Завтрак </w:t>
            </w:r>
          </w:p>
        </w:tc>
        <w:tc>
          <w:tcPr>
            <w:tcW w:w="1187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  <w:r w:rsidR="0060775E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685" w:type="dxa"/>
          </w:tcPr>
          <w:p w:rsidR="00AB1D5D" w:rsidRPr="00413914" w:rsidRDefault="00AB1D5D" w:rsidP="00A05AD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Каша</w:t>
            </w:r>
            <w:r w:rsidR="00442533">
              <w:rPr>
                <w:rFonts w:ascii="Times New Roman" w:hAnsi="Times New Roman" w:cs="Times New Roman"/>
                <w:sz w:val="18"/>
                <w:szCs w:val="18"/>
              </w:rPr>
              <w:t xml:space="preserve"> «Дружба»</w:t>
            </w: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 xml:space="preserve">  молочная жидкая  </w:t>
            </w:r>
          </w:p>
        </w:tc>
        <w:tc>
          <w:tcPr>
            <w:tcW w:w="872" w:type="dxa"/>
          </w:tcPr>
          <w:p w:rsidR="00AB1D5D" w:rsidRPr="00413914" w:rsidRDefault="00D46BC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74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</w:t>
            </w:r>
            <w:r w:rsidR="006077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7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6077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87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25,3</w:t>
            </w:r>
          </w:p>
        </w:tc>
        <w:tc>
          <w:tcPr>
            <w:tcW w:w="792" w:type="dxa"/>
            <w:gridSpan w:val="2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150,1</w:t>
            </w:r>
          </w:p>
        </w:tc>
      </w:tr>
      <w:tr w:rsidR="00AB1D5D" w:rsidRPr="00E95A0D" w:rsidTr="00971394">
        <w:trPr>
          <w:trHeight w:val="585"/>
        </w:trPr>
        <w:tc>
          <w:tcPr>
            <w:tcW w:w="1496" w:type="dxa"/>
            <w:vMerge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№378</w:t>
            </w:r>
          </w:p>
        </w:tc>
        <w:tc>
          <w:tcPr>
            <w:tcW w:w="2685" w:type="dxa"/>
          </w:tcPr>
          <w:p w:rsidR="00AB1D5D" w:rsidRPr="00413914" w:rsidRDefault="00442533" w:rsidP="00344009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 с молоком</w:t>
            </w:r>
          </w:p>
        </w:tc>
        <w:tc>
          <w:tcPr>
            <w:tcW w:w="872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AB1D5D" w:rsidRPr="004139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4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 w:rsidR="006077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 w:rsidR="006077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87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12,4</w:t>
            </w:r>
          </w:p>
        </w:tc>
        <w:tc>
          <w:tcPr>
            <w:tcW w:w="792" w:type="dxa"/>
            <w:gridSpan w:val="2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6077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B1D5D" w:rsidRPr="00E95A0D" w:rsidTr="00971394">
        <w:trPr>
          <w:trHeight w:val="555"/>
        </w:trPr>
        <w:tc>
          <w:tcPr>
            <w:tcW w:w="1496" w:type="dxa"/>
            <w:vMerge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AB1D5D" w:rsidRPr="00413914" w:rsidRDefault="00F92C21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</w:t>
            </w:r>
          </w:p>
        </w:tc>
        <w:tc>
          <w:tcPr>
            <w:tcW w:w="2685" w:type="dxa"/>
          </w:tcPr>
          <w:p w:rsidR="00AB1D5D" w:rsidRPr="00413914" w:rsidRDefault="009B789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Батончик к чаю</w:t>
            </w:r>
          </w:p>
        </w:tc>
        <w:tc>
          <w:tcPr>
            <w:tcW w:w="872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74" w:type="dxa"/>
          </w:tcPr>
          <w:p w:rsidR="00AB1D5D" w:rsidRPr="00413914" w:rsidRDefault="0060775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42533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</w:p>
        </w:tc>
        <w:tc>
          <w:tcPr>
            <w:tcW w:w="1007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187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</w:t>
            </w:r>
            <w:r w:rsidR="0060775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92" w:type="dxa"/>
            <w:gridSpan w:val="2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</w:t>
            </w:r>
            <w:r w:rsidR="006077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B1D5D" w:rsidRPr="00E95A0D" w:rsidTr="00971394">
        <w:trPr>
          <w:trHeight w:val="360"/>
        </w:trPr>
        <w:tc>
          <w:tcPr>
            <w:tcW w:w="1496" w:type="dxa"/>
            <w:vMerge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2015 №14</w:t>
            </w:r>
          </w:p>
        </w:tc>
        <w:tc>
          <w:tcPr>
            <w:tcW w:w="2685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74" w:type="dxa"/>
          </w:tcPr>
          <w:p w:rsidR="00AB1D5D" w:rsidRPr="00413914" w:rsidRDefault="0060775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42533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1007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6077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87" w:type="dxa"/>
          </w:tcPr>
          <w:p w:rsidR="00AB1D5D" w:rsidRPr="00413914" w:rsidRDefault="0060775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42533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792" w:type="dxa"/>
            <w:gridSpan w:val="2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</w:tc>
      </w:tr>
      <w:tr w:rsidR="00AB1D5D" w:rsidRPr="00E95A0D" w:rsidTr="00971394">
        <w:trPr>
          <w:trHeight w:val="162"/>
        </w:trPr>
        <w:tc>
          <w:tcPr>
            <w:tcW w:w="1496" w:type="dxa"/>
            <w:vMerge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1D5D" w:rsidRPr="00E95A0D" w:rsidTr="00971394">
        <w:trPr>
          <w:trHeight w:val="162"/>
        </w:trPr>
        <w:tc>
          <w:tcPr>
            <w:tcW w:w="1496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2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363</w:t>
            </w:r>
          </w:p>
        </w:tc>
        <w:tc>
          <w:tcPr>
            <w:tcW w:w="874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10,1</w:t>
            </w:r>
          </w:p>
        </w:tc>
        <w:tc>
          <w:tcPr>
            <w:tcW w:w="1007" w:type="dxa"/>
          </w:tcPr>
          <w:p w:rsidR="00AB1D5D" w:rsidRPr="00413914" w:rsidRDefault="00BA758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442533">
              <w:rPr>
                <w:rFonts w:ascii="Times New Roman" w:hAnsi="Times New Roman" w:cs="Times New Roman"/>
                <w:b/>
                <w:sz w:val="18"/>
                <w:szCs w:val="18"/>
              </w:rPr>
              <w:t>2,7</w:t>
            </w:r>
          </w:p>
        </w:tc>
        <w:tc>
          <w:tcPr>
            <w:tcW w:w="1187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50,7</w:t>
            </w:r>
          </w:p>
        </w:tc>
        <w:tc>
          <w:tcPr>
            <w:tcW w:w="792" w:type="dxa"/>
            <w:gridSpan w:val="2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370,5</w:t>
            </w:r>
          </w:p>
        </w:tc>
      </w:tr>
      <w:tr w:rsidR="00AB1D5D" w:rsidRPr="00E95A0D" w:rsidTr="00971394">
        <w:trPr>
          <w:trHeight w:val="162"/>
        </w:trPr>
        <w:tc>
          <w:tcPr>
            <w:tcW w:w="1496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 Завтрак </w:t>
            </w:r>
          </w:p>
        </w:tc>
        <w:tc>
          <w:tcPr>
            <w:tcW w:w="1187" w:type="dxa"/>
          </w:tcPr>
          <w:p w:rsidR="00AB1D5D" w:rsidRPr="00413914" w:rsidRDefault="00442533" w:rsidP="00077626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 389</w:t>
            </w:r>
          </w:p>
        </w:tc>
        <w:tc>
          <w:tcPr>
            <w:tcW w:w="2685" w:type="dxa"/>
          </w:tcPr>
          <w:p w:rsidR="00AB1D5D" w:rsidRDefault="00D46BC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Сок </w:t>
            </w:r>
          </w:p>
          <w:p w:rsidR="00077626" w:rsidRPr="00413914" w:rsidRDefault="0007762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AB1D5D" w:rsidRPr="00413914" w:rsidRDefault="00442533" w:rsidP="002C27E6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74" w:type="dxa"/>
          </w:tcPr>
          <w:p w:rsidR="00AB1D5D" w:rsidRPr="00413914" w:rsidRDefault="00442533" w:rsidP="002C27E6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7" w:type="dxa"/>
          </w:tcPr>
          <w:p w:rsidR="00AB1D5D" w:rsidRPr="00413914" w:rsidRDefault="00442533" w:rsidP="002C27E6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7" w:type="dxa"/>
          </w:tcPr>
          <w:p w:rsidR="00AB1D5D" w:rsidRPr="00413914" w:rsidRDefault="0060775E" w:rsidP="002C27E6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42533"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2" w:type="dxa"/>
            <w:gridSpan w:val="2"/>
          </w:tcPr>
          <w:p w:rsidR="00AB1D5D" w:rsidRPr="00413914" w:rsidRDefault="00442533" w:rsidP="002C27E6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</w:tr>
      <w:tr w:rsidR="00442533" w:rsidRPr="00E95A0D" w:rsidTr="00971394">
        <w:trPr>
          <w:trHeight w:val="162"/>
        </w:trPr>
        <w:tc>
          <w:tcPr>
            <w:tcW w:w="1496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442533" w:rsidRPr="00413914" w:rsidRDefault="00442533" w:rsidP="0041391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2" w:type="dxa"/>
          </w:tcPr>
          <w:p w:rsidR="00442533" w:rsidRPr="00442533" w:rsidRDefault="00442533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533"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</w:p>
        </w:tc>
        <w:tc>
          <w:tcPr>
            <w:tcW w:w="874" w:type="dxa"/>
          </w:tcPr>
          <w:p w:rsidR="00442533" w:rsidRPr="00442533" w:rsidRDefault="00442533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53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07" w:type="dxa"/>
          </w:tcPr>
          <w:p w:rsidR="00442533" w:rsidRPr="00442533" w:rsidRDefault="00442533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53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87" w:type="dxa"/>
          </w:tcPr>
          <w:p w:rsidR="00442533" w:rsidRPr="00442533" w:rsidRDefault="00442533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533">
              <w:rPr>
                <w:rFonts w:ascii="Times New Roman" w:hAnsi="Times New Roman" w:cs="Times New Roman"/>
                <w:b/>
                <w:sz w:val="18"/>
                <w:szCs w:val="18"/>
              </w:rPr>
              <w:t>15,3</w:t>
            </w:r>
          </w:p>
        </w:tc>
        <w:tc>
          <w:tcPr>
            <w:tcW w:w="792" w:type="dxa"/>
            <w:gridSpan w:val="2"/>
          </w:tcPr>
          <w:p w:rsidR="00442533" w:rsidRPr="00442533" w:rsidRDefault="00442533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533"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</w:tr>
      <w:tr w:rsidR="00442533" w:rsidRPr="00E95A0D" w:rsidTr="00971394">
        <w:trPr>
          <w:trHeight w:val="600"/>
        </w:trPr>
        <w:tc>
          <w:tcPr>
            <w:tcW w:w="1496" w:type="dxa"/>
            <w:vMerge w:val="restart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Обед </w:t>
            </w:r>
          </w:p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№111</w:t>
            </w:r>
          </w:p>
        </w:tc>
        <w:tc>
          <w:tcPr>
            <w:tcW w:w="2685" w:type="dxa"/>
          </w:tcPr>
          <w:p w:rsidR="00442533" w:rsidRPr="00413914" w:rsidRDefault="00442533" w:rsidP="0044253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с макаронными изделиями и курой</w:t>
            </w:r>
          </w:p>
        </w:tc>
        <w:tc>
          <w:tcPr>
            <w:tcW w:w="872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150/10</w:t>
            </w:r>
          </w:p>
        </w:tc>
        <w:tc>
          <w:tcPr>
            <w:tcW w:w="874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100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792" w:type="dxa"/>
            <w:gridSpan w:val="2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83,1</w:t>
            </w:r>
          </w:p>
        </w:tc>
      </w:tr>
      <w:tr w:rsidR="00442533" w:rsidRPr="00E95A0D" w:rsidTr="00971394">
        <w:trPr>
          <w:trHeight w:val="360"/>
        </w:trPr>
        <w:tc>
          <w:tcPr>
            <w:tcW w:w="1496" w:type="dxa"/>
            <w:vMerge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2533" w:rsidRPr="00E95A0D" w:rsidTr="00971394">
        <w:trPr>
          <w:trHeight w:val="315"/>
        </w:trPr>
        <w:tc>
          <w:tcPr>
            <w:tcW w:w="1496" w:type="dxa"/>
            <w:vMerge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№279</w:t>
            </w:r>
          </w:p>
        </w:tc>
        <w:tc>
          <w:tcPr>
            <w:tcW w:w="2685" w:type="dxa"/>
          </w:tcPr>
          <w:p w:rsidR="00442533" w:rsidRPr="00413914" w:rsidRDefault="00442533" w:rsidP="00D1711C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«Ежики» мясные со сметанным соусом</w:t>
            </w:r>
          </w:p>
        </w:tc>
        <w:tc>
          <w:tcPr>
            <w:tcW w:w="872" w:type="dxa"/>
          </w:tcPr>
          <w:p w:rsidR="00442533" w:rsidRPr="004462A3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60/25</w:t>
            </w:r>
          </w:p>
        </w:tc>
        <w:tc>
          <w:tcPr>
            <w:tcW w:w="874" w:type="dxa"/>
          </w:tcPr>
          <w:p w:rsidR="00442533" w:rsidRPr="004462A3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07" w:type="dxa"/>
          </w:tcPr>
          <w:p w:rsidR="00442533" w:rsidRPr="004462A3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12,4</w:t>
            </w:r>
          </w:p>
        </w:tc>
        <w:tc>
          <w:tcPr>
            <w:tcW w:w="1187" w:type="dxa"/>
          </w:tcPr>
          <w:p w:rsidR="00442533" w:rsidRPr="004462A3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6,8</w:t>
            </w:r>
          </w:p>
        </w:tc>
        <w:tc>
          <w:tcPr>
            <w:tcW w:w="792" w:type="dxa"/>
            <w:gridSpan w:val="2"/>
          </w:tcPr>
          <w:p w:rsidR="00442533" w:rsidRPr="004462A3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182,3</w:t>
            </w:r>
          </w:p>
        </w:tc>
      </w:tr>
      <w:tr w:rsidR="00442533" w:rsidRPr="00E95A0D" w:rsidTr="00971394">
        <w:trPr>
          <w:trHeight w:val="570"/>
        </w:trPr>
        <w:tc>
          <w:tcPr>
            <w:tcW w:w="1496" w:type="dxa"/>
            <w:vMerge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442533" w:rsidRPr="00E95A0D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№75</w:t>
            </w:r>
          </w:p>
        </w:tc>
        <w:tc>
          <w:tcPr>
            <w:tcW w:w="2685" w:type="dxa"/>
          </w:tcPr>
          <w:p w:rsidR="00442533" w:rsidRPr="00E95A0D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Икра свекольная</w:t>
            </w:r>
          </w:p>
        </w:tc>
        <w:tc>
          <w:tcPr>
            <w:tcW w:w="872" w:type="dxa"/>
          </w:tcPr>
          <w:p w:rsidR="00442533" w:rsidRPr="00E95A0D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4" w:type="dxa"/>
          </w:tcPr>
          <w:p w:rsidR="00442533" w:rsidRPr="00E95A0D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007" w:type="dxa"/>
          </w:tcPr>
          <w:p w:rsidR="00442533" w:rsidRPr="00E95A0D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7" w:type="dxa"/>
          </w:tcPr>
          <w:p w:rsidR="00442533" w:rsidRPr="00E95A0D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92" w:type="dxa"/>
            <w:gridSpan w:val="2"/>
          </w:tcPr>
          <w:p w:rsidR="00442533" w:rsidRPr="00E95A0D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</w:tr>
      <w:tr w:rsidR="00442533" w:rsidRPr="00E95A0D" w:rsidTr="00971394">
        <w:trPr>
          <w:trHeight w:val="570"/>
        </w:trPr>
        <w:tc>
          <w:tcPr>
            <w:tcW w:w="1496" w:type="dxa"/>
            <w:vMerge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2533" w:rsidRPr="00E95A0D" w:rsidTr="00971394">
        <w:trPr>
          <w:trHeight w:val="630"/>
        </w:trPr>
        <w:tc>
          <w:tcPr>
            <w:tcW w:w="1496" w:type="dxa"/>
            <w:vMerge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№127</w:t>
            </w:r>
          </w:p>
        </w:tc>
        <w:tc>
          <w:tcPr>
            <w:tcW w:w="2685" w:type="dxa"/>
          </w:tcPr>
          <w:p w:rsidR="00442533" w:rsidRPr="00413914" w:rsidRDefault="00442533" w:rsidP="0044253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Компот из свежих яблок</w:t>
            </w: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72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4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00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792" w:type="dxa"/>
            <w:gridSpan w:val="2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</w:tr>
      <w:tr w:rsidR="00442533" w:rsidRPr="00E95A0D" w:rsidTr="00971394">
        <w:trPr>
          <w:trHeight w:val="165"/>
        </w:trPr>
        <w:tc>
          <w:tcPr>
            <w:tcW w:w="1496" w:type="dxa"/>
            <w:vMerge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</w:p>
        </w:tc>
        <w:tc>
          <w:tcPr>
            <w:tcW w:w="2685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 йодированный</w:t>
            </w:r>
          </w:p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74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100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92" w:type="dxa"/>
            <w:gridSpan w:val="2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</w:tc>
      </w:tr>
      <w:tr w:rsidR="00442533" w:rsidRPr="00E95A0D" w:rsidTr="00971394">
        <w:tc>
          <w:tcPr>
            <w:tcW w:w="1496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5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2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451</w:t>
            </w:r>
          </w:p>
        </w:tc>
        <w:tc>
          <w:tcPr>
            <w:tcW w:w="874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13,5</w:t>
            </w:r>
          </w:p>
        </w:tc>
        <w:tc>
          <w:tcPr>
            <w:tcW w:w="100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17,4</w:t>
            </w: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40,1</w:t>
            </w:r>
          </w:p>
        </w:tc>
        <w:tc>
          <w:tcPr>
            <w:tcW w:w="792" w:type="dxa"/>
            <w:gridSpan w:val="2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393,9</w:t>
            </w:r>
          </w:p>
        </w:tc>
      </w:tr>
      <w:tr w:rsidR="00442533" w:rsidRPr="00E95A0D" w:rsidTr="00971394">
        <w:trPr>
          <w:trHeight w:val="345"/>
        </w:trPr>
        <w:tc>
          <w:tcPr>
            <w:tcW w:w="1496" w:type="dxa"/>
            <w:vMerge w:val="restart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187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№210</w:t>
            </w:r>
          </w:p>
        </w:tc>
        <w:tc>
          <w:tcPr>
            <w:tcW w:w="2685" w:type="dxa"/>
          </w:tcPr>
          <w:p w:rsidR="00442533" w:rsidRPr="00A0242E" w:rsidRDefault="00442533" w:rsidP="0044253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Омлет натуральный </w:t>
            </w:r>
          </w:p>
        </w:tc>
        <w:tc>
          <w:tcPr>
            <w:tcW w:w="872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74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1007" w:type="dxa"/>
          </w:tcPr>
          <w:p w:rsidR="00442533" w:rsidRPr="00A0242E" w:rsidRDefault="00442533" w:rsidP="00F92C2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1187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792" w:type="dxa"/>
            <w:gridSpan w:val="2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197,5</w:t>
            </w:r>
          </w:p>
        </w:tc>
      </w:tr>
      <w:tr w:rsidR="00442533" w:rsidRPr="00E95A0D" w:rsidTr="00971394">
        <w:trPr>
          <w:trHeight w:val="345"/>
        </w:trPr>
        <w:tc>
          <w:tcPr>
            <w:tcW w:w="1496" w:type="dxa"/>
            <w:vMerge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№15</w:t>
            </w:r>
          </w:p>
        </w:tc>
        <w:tc>
          <w:tcPr>
            <w:tcW w:w="2685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 порциями</w:t>
            </w:r>
          </w:p>
        </w:tc>
        <w:tc>
          <w:tcPr>
            <w:tcW w:w="872" w:type="dxa"/>
          </w:tcPr>
          <w:p w:rsidR="00442533" w:rsidRPr="00E95A0D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4" w:type="dxa"/>
          </w:tcPr>
          <w:p w:rsidR="00442533" w:rsidRPr="00E95A0D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007" w:type="dxa"/>
          </w:tcPr>
          <w:p w:rsidR="00442533" w:rsidRPr="00E95A0D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87" w:type="dxa"/>
          </w:tcPr>
          <w:p w:rsidR="00442533" w:rsidRPr="00E95A0D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2" w:type="dxa"/>
            <w:gridSpan w:val="2"/>
          </w:tcPr>
          <w:p w:rsidR="00442533" w:rsidRPr="00E95A0D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</w:tr>
      <w:tr w:rsidR="00442533" w:rsidRPr="00A0242E" w:rsidTr="00AB1D5D">
        <w:trPr>
          <w:gridAfter w:val="8"/>
          <w:wAfter w:w="8604" w:type="dxa"/>
          <w:trHeight w:val="300"/>
        </w:trPr>
        <w:tc>
          <w:tcPr>
            <w:tcW w:w="1496" w:type="dxa"/>
            <w:vMerge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2533" w:rsidRPr="00A0242E" w:rsidTr="00AB1D5D">
        <w:trPr>
          <w:gridAfter w:val="8"/>
          <w:wAfter w:w="8604" w:type="dxa"/>
          <w:trHeight w:val="300"/>
        </w:trPr>
        <w:tc>
          <w:tcPr>
            <w:tcW w:w="1496" w:type="dxa"/>
            <w:vMerge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2533" w:rsidRPr="00A0242E" w:rsidTr="00AB1D5D">
        <w:trPr>
          <w:gridAfter w:val="8"/>
          <w:wAfter w:w="8604" w:type="dxa"/>
          <w:trHeight w:val="300"/>
        </w:trPr>
        <w:tc>
          <w:tcPr>
            <w:tcW w:w="1496" w:type="dxa"/>
            <w:vMerge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2533" w:rsidRPr="00A0242E" w:rsidTr="00AB1D5D">
        <w:trPr>
          <w:gridAfter w:val="8"/>
          <w:wAfter w:w="8604" w:type="dxa"/>
          <w:trHeight w:val="253"/>
        </w:trPr>
        <w:tc>
          <w:tcPr>
            <w:tcW w:w="1496" w:type="dxa"/>
            <w:vMerge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2533" w:rsidRPr="00E95A0D" w:rsidTr="00971394">
        <w:trPr>
          <w:gridAfter w:val="1"/>
          <w:wAfter w:w="26" w:type="dxa"/>
          <w:trHeight w:val="570"/>
        </w:trPr>
        <w:tc>
          <w:tcPr>
            <w:tcW w:w="1496" w:type="dxa"/>
            <w:vMerge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№377</w:t>
            </w:r>
          </w:p>
        </w:tc>
        <w:tc>
          <w:tcPr>
            <w:tcW w:w="2685" w:type="dxa"/>
          </w:tcPr>
          <w:p w:rsidR="00442533" w:rsidRPr="00A0242E" w:rsidRDefault="00442533" w:rsidP="0044253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242E">
              <w:rPr>
                <w:rFonts w:ascii="Times New Roman" w:hAnsi="Times New Roman" w:cs="Times New Roman"/>
                <w:sz w:val="20"/>
                <w:szCs w:val="20"/>
              </w:rPr>
              <w:t xml:space="preserve">Чай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  сахара</w:t>
            </w:r>
          </w:p>
        </w:tc>
        <w:tc>
          <w:tcPr>
            <w:tcW w:w="872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A024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</w:tcPr>
          <w:p w:rsidR="00442533" w:rsidRPr="00E95A0D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7" w:type="dxa"/>
          </w:tcPr>
          <w:p w:rsidR="00442533" w:rsidRPr="00E95A0D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7" w:type="dxa"/>
          </w:tcPr>
          <w:p w:rsidR="00442533" w:rsidRPr="00E95A0D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442533" w:rsidRPr="00E95A0D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442533" w:rsidRPr="00E95A0D" w:rsidTr="00971394">
        <w:trPr>
          <w:gridAfter w:val="1"/>
          <w:wAfter w:w="26" w:type="dxa"/>
          <w:trHeight w:val="615"/>
        </w:trPr>
        <w:tc>
          <w:tcPr>
            <w:tcW w:w="1496" w:type="dxa"/>
            <w:vMerge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85" w:type="dxa"/>
          </w:tcPr>
          <w:p w:rsidR="00442533" w:rsidRPr="00413914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Батончик к чаю</w:t>
            </w:r>
          </w:p>
        </w:tc>
        <w:tc>
          <w:tcPr>
            <w:tcW w:w="872" w:type="dxa"/>
          </w:tcPr>
          <w:p w:rsidR="00442533" w:rsidRPr="00413914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74" w:type="dxa"/>
          </w:tcPr>
          <w:p w:rsidR="00442533" w:rsidRPr="00413914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007" w:type="dxa"/>
          </w:tcPr>
          <w:p w:rsidR="00442533" w:rsidRPr="00413914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187" w:type="dxa"/>
          </w:tcPr>
          <w:p w:rsidR="00442533" w:rsidRPr="00413914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12,9</w:t>
            </w:r>
          </w:p>
        </w:tc>
        <w:tc>
          <w:tcPr>
            <w:tcW w:w="766" w:type="dxa"/>
          </w:tcPr>
          <w:p w:rsidR="00442533" w:rsidRPr="00413914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</w:p>
        </w:tc>
      </w:tr>
      <w:tr w:rsidR="00442533" w:rsidRPr="00E95A0D" w:rsidTr="00971394">
        <w:trPr>
          <w:gridAfter w:val="1"/>
          <w:wAfter w:w="26" w:type="dxa"/>
          <w:trHeight w:val="445"/>
        </w:trPr>
        <w:tc>
          <w:tcPr>
            <w:tcW w:w="1496" w:type="dxa"/>
            <w:vMerge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№108</w:t>
            </w:r>
          </w:p>
        </w:tc>
        <w:tc>
          <w:tcPr>
            <w:tcW w:w="2685" w:type="dxa"/>
          </w:tcPr>
          <w:p w:rsidR="00442533" w:rsidRPr="00A0242E" w:rsidRDefault="00D701B7" w:rsidP="009B789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Ватрушка с повидло</w:t>
            </w:r>
            <w:r w:rsidR="00221AA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72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4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7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187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766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166,5</w:t>
            </w:r>
          </w:p>
        </w:tc>
      </w:tr>
      <w:tr w:rsidR="00442533" w:rsidRPr="00E95A0D" w:rsidTr="00971394">
        <w:trPr>
          <w:gridAfter w:val="1"/>
          <w:wAfter w:w="26" w:type="dxa"/>
          <w:trHeight w:val="70"/>
        </w:trPr>
        <w:tc>
          <w:tcPr>
            <w:tcW w:w="1496" w:type="dxa"/>
            <w:vMerge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242E"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2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375</w:t>
            </w:r>
          </w:p>
        </w:tc>
        <w:tc>
          <w:tcPr>
            <w:tcW w:w="874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19,3</w:t>
            </w:r>
          </w:p>
        </w:tc>
        <w:tc>
          <w:tcPr>
            <w:tcW w:w="1007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18,8</w:t>
            </w:r>
          </w:p>
        </w:tc>
        <w:tc>
          <w:tcPr>
            <w:tcW w:w="1187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48,9</w:t>
            </w:r>
          </w:p>
        </w:tc>
        <w:tc>
          <w:tcPr>
            <w:tcW w:w="766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464,3</w:t>
            </w:r>
          </w:p>
        </w:tc>
      </w:tr>
      <w:tr w:rsidR="00442533" w:rsidRPr="00E95A0D" w:rsidTr="00971394">
        <w:trPr>
          <w:gridAfter w:val="1"/>
          <w:wAfter w:w="26" w:type="dxa"/>
          <w:trHeight w:val="176"/>
        </w:trPr>
        <w:tc>
          <w:tcPr>
            <w:tcW w:w="1496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42E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1339</w:t>
            </w:r>
          </w:p>
        </w:tc>
        <w:tc>
          <w:tcPr>
            <w:tcW w:w="874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42,9</w:t>
            </w:r>
          </w:p>
        </w:tc>
        <w:tc>
          <w:tcPr>
            <w:tcW w:w="1007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48,9</w:t>
            </w:r>
          </w:p>
        </w:tc>
        <w:tc>
          <w:tcPr>
            <w:tcW w:w="1187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44253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,9</w:t>
            </w:r>
          </w:p>
        </w:tc>
        <w:tc>
          <w:tcPr>
            <w:tcW w:w="766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1294,7</w:t>
            </w:r>
          </w:p>
        </w:tc>
      </w:tr>
    </w:tbl>
    <w:p w:rsidR="00971394" w:rsidRDefault="00971394" w:rsidP="00835CA4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971394" w:rsidRDefault="00971394" w:rsidP="00835CA4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D701B7" w:rsidRPr="00E95A0D" w:rsidRDefault="00D701B7" w:rsidP="00D701B7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lastRenderedPageBreak/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D701B7" w:rsidRPr="00413914" w:rsidRDefault="00D701B7" w:rsidP="00D701B7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3914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 w:rsidR="00221AAD">
        <w:rPr>
          <w:rFonts w:ascii="Times New Roman" w:hAnsi="Times New Roman" w:cs="Times New Roman"/>
          <w:b/>
          <w:sz w:val="36"/>
          <w:szCs w:val="36"/>
        </w:rPr>
        <w:t>сад</w:t>
      </w:r>
    </w:p>
    <w:p w:rsidR="00D701B7" w:rsidRPr="00413914" w:rsidRDefault="009A215E" w:rsidP="00D701B7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19</w:t>
      </w:r>
      <w:bookmarkStart w:id="0" w:name="_GoBack"/>
      <w:bookmarkEnd w:id="0"/>
      <w:r w:rsidR="000C1E93">
        <w:rPr>
          <w:rFonts w:ascii="Times New Roman" w:hAnsi="Times New Roman" w:cs="Times New Roman"/>
          <w:sz w:val="36"/>
          <w:szCs w:val="36"/>
        </w:rPr>
        <w:t>.02</w:t>
      </w:r>
      <w:r w:rsidR="00D701B7">
        <w:rPr>
          <w:rFonts w:ascii="Times New Roman" w:hAnsi="Times New Roman" w:cs="Times New Roman"/>
          <w:sz w:val="36"/>
          <w:szCs w:val="36"/>
        </w:rPr>
        <w:t>.24</w:t>
      </w:r>
    </w:p>
    <w:tbl>
      <w:tblPr>
        <w:tblStyle w:val="a3"/>
        <w:tblW w:w="10100" w:type="dxa"/>
        <w:tblInd w:w="-743" w:type="dxa"/>
        <w:tblLook w:val="04A0" w:firstRow="1" w:lastRow="0" w:firstColumn="1" w:lastColumn="0" w:noHBand="0" w:noVBand="1"/>
      </w:tblPr>
      <w:tblGrid>
        <w:gridCol w:w="1496"/>
        <w:gridCol w:w="1187"/>
        <w:gridCol w:w="2685"/>
        <w:gridCol w:w="872"/>
        <w:gridCol w:w="874"/>
        <w:gridCol w:w="1007"/>
        <w:gridCol w:w="1187"/>
        <w:gridCol w:w="766"/>
        <w:gridCol w:w="26"/>
      </w:tblGrid>
      <w:tr w:rsidR="00D701B7" w:rsidRPr="00E95A0D" w:rsidTr="005F000A">
        <w:tc>
          <w:tcPr>
            <w:tcW w:w="1496" w:type="dxa"/>
          </w:tcPr>
          <w:p w:rsidR="00D701B7" w:rsidRPr="00413914" w:rsidRDefault="00D701B7" w:rsidP="005F000A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701B7" w:rsidRPr="00413914" w:rsidRDefault="00D701B7" w:rsidP="005F000A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Прием пищи 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>№ рецептуры</w:t>
            </w:r>
          </w:p>
          <w:p w:rsidR="00D701B7" w:rsidRPr="00413914" w:rsidRDefault="00D701B7" w:rsidP="005F000A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>блюда</w:t>
            </w: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Выход </w:t>
            </w: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Белки </w:t>
            </w: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Жиры 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Углеводы </w:t>
            </w: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D701B7" w:rsidRPr="00E95A0D" w:rsidTr="005F000A">
        <w:trPr>
          <w:trHeight w:val="510"/>
        </w:trPr>
        <w:tc>
          <w:tcPr>
            <w:tcW w:w="1496" w:type="dxa"/>
            <w:vMerge w:val="restart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Завтрак 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 №38</w:t>
            </w:r>
          </w:p>
        </w:tc>
        <w:tc>
          <w:tcPr>
            <w:tcW w:w="2685" w:type="dxa"/>
          </w:tcPr>
          <w:p w:rsidR="00D701B7" w:rsidRPr="00413914" w:rsidRDefault="00D701B7" w:rsidP="00A05AD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Каша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«Дружба»</w:t>
            </w: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 xml:space="preserve">  молочная жидкая  </w:t>
            </w: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200,1</w:t>
            </w:r>
          </w:p>
        </w:tc>
      </w:tr>
      <w:tr w:rsidR="00D701B7" w:rsidRPr="00E95A0D" w:rsidTr="005F000A">
        <w:trPr>
          <w:trHeight w:val="585"/>
        </w:trPr>
        <w:tc>
          <w:tcPr>
            <w:tcW w:w="1496" w:type="dxa"/>
            <w:vMerge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№378</w:t>
            </w: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 с молоком</w:t>
            </w: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12,4</w:t>
            </w: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</w:tr>
      <w:tr w:rsidR="00D701B7" w:rsidRPr="00E95A0D" w:rsidTr="005F000A">
        <w:trPr>
          <w:trHeight w:val="555"/>
        </w:trPr>
        <w:tc>
          <w:tcPr>
            <w:tcW w:w="1496" w:type="dxa"/>
            <w:vMerge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</w:t>
            </w: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Батончик к чаю</w:t>
            </w: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15,9</w:t>
            </w: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78,5</w:t>
            </w:r>
          </w:p>
        </w:tc>
      </w:tr>
      <w:tr w:rsidR="00D701B7" w:rsidRPr="00E95A0D" w:rsidTr="005F000A">
        <w:trPr>
          <w:trHeight w:val="360"/>
        </w:trPr>
        <w:tc>
          <w:tcPr>
            <w:tcW w:w="1496" w:type="dxa"/>
            <w:vMerge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2015 №14</w:t>
            </w: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7,7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66,1</w:t>
            </w:r>
          </w:p>
        </w:tc>
      </w:tr>
      <w:tr w:rsidR="00D701B7" w:rsidRPr="00E95A0D" w:rsidTr="005F000A">
        <w:trPr>
          <w:trHeight w:val="162"/>
        </w:trPr>
        <w:tc>
          <w:tcPr>
            <w:tcW w:w="1496" w:type="dxa"/>
            <w:vMerge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01B7" w:rsidRPr="00E95A0D" w:rsidTr="005F000A">
        <w:trPr>
          <w:trHeight w:val="162"/>
        </w:trPr>
        <w:tc>
          <w:tcPr>
            <w:tcW w:w="1496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420</w:t>
            </w: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12,1</w:t>
            </w: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15,7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61,7</w:t>
            </w: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446,5</w:t>
            </w:r>
          </w:p>
        </w:tc>
      </w:tr>
      <w:tr w:rsidR="00D701B7" w:rsidRPr="00E95A0D" w:rsidTr="005F000A">
        <w:trPr>
          <w:trHeight w:val="162"/>
        </w:trPr>
        <w:tc>
          <w:tcPr>
            <w:tcW w:w="1496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 Завтрак 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 389</w:t>
            </w:r>
          </w:p>
        </w:tc>
        <w:tc>
          <w:tcPr>
            <w:tcW w:w="2685" w:type="dxa"/>
          </w:tcPr>
          <w:p w:rsidR="00D701B7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Сок </w:t>
            </w:r>
          </w:p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18,3</w:t>
            </w: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</w:tr>
      <w:tr w:rsidR="00D701B7" w:rsidRPr="00E95A0D" w:rsidTr="005F000A">
        <w:trPr>
          <w:trHeight w:val="162"/>
        </w:trPr>
        <w:tc>
          <w:tcPr>
            <w:tcW w:w="1496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2" w:type="dxa"/>
          </w:tcPr>
          <w:p w:rsidR="00D701B7" w:rsidRPr="00442533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  <w:r w:rsidRPr="0044253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74" w:type="dxa"/>
          </w:tcPr>
          <w:p w:rsidR="00D701B7" w:rsidRPr="00442533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53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07" w:type="dxa"/>
          </w:tcPr>
          <w:p w:rsidR="00D701B7" w:rsidRPr="00442533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53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87" w:type="dxa"/>
          </w:tcPr>
          <w:p w:rsidR="00D701B7" w:rsidRPr="00442533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53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442533">
              <w:rPr>
                <w:rFonts w:ascii="Times New Roman" w:hAnsi="Times New Roman" w:cs="Times New Roman"/>
                <w:b/>
                <w:sz w:val="18"/>
                <w:szCs w:val="18"/>
              </w:rPr>
              <w:t>,3</w:t>
            </w:r>
          </w:p>
        </w:tc>
        <w:tc>
          <w:tcPr>
            <w:tcW w:w="792" w:type="dxa"/>
            <w:gridSpan w:val="2"/>
          </w:tcPr>
          <w:p w:rsidR="00D701B7" w:rsidRPr="00442533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</w:t>
            </w:r>
          </w:p>
        </w:tc>
      </w:tr>
      <w:tr w:rsidR="00D701B7" w:rsidRPr="00E95A0D" w:rsidTr="005F000A">
        <w:trPr>
          <w:trHeight w:val="600"/>
        </w:trPr>
        <w:tc>
          <w:tcPr>
            <w:tcW w:w="1496" w:type="dxa"/>
            <w:vMerge w:val="restart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Обед </w:t>
            </w:r>
          </w:p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№111</w:t>
            </w: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с макаронными изделиями и курой</w:t>
            </w: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180/10</w:t>
            </w: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94,6</w:t>
            </w:r>
          </w:p>
        </w:tc>
      </w:tr>
      <w:tr w:rsidR="00D701B7" w:rsidRPr="00E95A0D" w:rsidTr="005F000A">
        <w:trPr>
          <w:trHeight w:val="360"/>
        </w:trPr>
        <w:tc>
          <w:tcPr>
            <w:tcW w:w="1496" w:type="dxa"/>
            <w:vMerge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01B7" w:rsidRPr="00E95A0D" w:rsidTr="005F000A">
        <w:trPr>
          <w:trHeight w:val="315"/>
        </w:trPr>
        <w:tc>
          <w:tcPr>
            <w:tcW w:w="1496" w:type="dxa"/>
            <w:vMerge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№279</w:t>
            </w: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«Ежики» мясные со сметанным соусом</w:t>
            </w:r>
          </w:p>
        </w:tc>
        <w:tc>
          <w:tcPr>
            <w:tcW w:w="872" w:type="dxa"/>
          </w:tcPr>
          <w:p w:rsidR="00D701B7" w:rsidRPr="004462A3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120/50</w:t>
            </w:r>
          </w:p>
        </w:tc>
        <w:tc>
          <w:tcPr>
            <w:tcW w:w="874" w:type="dxa"/>
          </w:tcPr>
          <w:p w:rsidR="00D701B7" w:rsidRPr="004462A3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07" w:type="dxa"/>
          </w:tcPr>
          <w:p w:rsidR="00D701B7" w:rsidRPr="004462A3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25,4</w:t>
            </w:r>
          </w:p>
        </w:tc>
        <w:tc>
          <w:tcPr>
            <w:tcW w:w="1187" w:type="dxa"/>
          </w:tcPr>
          <w:p w:rsidR="00D701B7" w:rsidRPr="004462A3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13,8</w:t>
            </w:r>
          </w:p>
        </w:tc>
        <w:tc>
          <w:tcPr>
            <w:tcW w:w="792" w:type="dxa"/>
            <w:gridSpan w:val="2"/>
          </w:tcPr>
          <w:p w:rsidR="00D701B7" w:rsidRPr="004462A3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364,3</w:t>
            </w:r>
          </w:p>
        </w:tc>
      </w:tr>
      <w:tr w:rsidR="00D701B7" w:rsidRPr="00E95A0D" w:rsidTr="005F000A">
        <w:trPr>
          <w:trHeight w:val="570"/>
        </w:trPr>
        <w:tc>
          <w:tcPr>
            <w:tcW w:w="1496" w:type="dxa"/>
            <w:vMerge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№75</w:t>
            </w:r>
          </w:p>
        </w:tc>
        <w:tc>
          <w:tcPr>
            <w:tcW w:w="2685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Икра свекольная</w:t>
            </w:r>
          </w:p>
        </w:tc>
        <w:tc>
          <w:tcPr>
            <w:tcW w:w="872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4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007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87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792" w:type="dxa"/>
            <w:gridSpan w:val="2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</w:tr>
      <w:tr w:rsidR="00D701B7" w:rsidRPr="00E95A0D" w:rsidTr="005F000A">
        <w:trPr>
          <w:trHeight w:val="570"/>
        </w:trPr>
        <w:tc>
          <w:tcPr>
            <w:tcW w:w="1496" w:type="dxa"/>
            <w:vMerge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01B7" w:rsidRPr="00E95A0D" w:rsidTr="005F000A">
        <w:trPr>
          <w:trHeight w:val="630"/>
        </w:trPr>
        <w:tc>
          <w:tcPr>
            <w:tcW w:w="1496" w:type="dxa"/>
            <w:vMerge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№127</w:t>
            </w: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Компот из свежих яблок</w:t>
            </w: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12,4</w:t>
            </w: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  <w:tr w:rsidR="00D701B7" w:rsidRPr="00E95A0D" w:rsidTr="005F000A">
        <w:trPr>
          <w:trHeight w:val="165"/>
        </w:trPr>
        <w:tc>
          <w:tcPr>
            <w:tcW w:w="1496" w:type="dxa"/>
            <w:vMerge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 йодированный</w:t>
            </w:r>
          </w:p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78,6</w:t>
            </w:r>
          </w:p>
        </w:tc>
      </w:tr>
      <w:tr w:rsidR="00D701B7" w:rsidRPr="00E95A0D" w:rsidTr="005F000A">
        <w:tc>
          <w:tcPr>
            <w:tcW w:w="1496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615</w:t>
            </w: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21,5</w:t>
            </w: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30,4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54,9</w:t>
            </w: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623,9</w:t>
            </w:r>
          </w:p>
        </w:tc>
      </w:tr>
      <w:tr w:rsidR="00D701B7" w:rsidRPr="00E95A0D" w:rsidTr="005F000A">
        <w:trPr>
          <w:trHeight w:val="345"/>
        </w:trPr>
        <w:tc>
          <w:tcPr>
            <w:tcW w:w="1496" w:type="dxa"/>
            <w:vMerge w:val="restart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18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№210</w:t>
            </w:r>
          </w:p>
        </w:tc>
        <w:tc>
          <w:tcPr>
            <w:tcW w:w="2685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Омлет натуральный </w:t>
            </w:r>
          </w:p>
        </w:tc>
        <w:tc>
          <w:tcPr>
            <w:tcW w:w="872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74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00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118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792" w:type="dxa"/>
            <w:gridSpan w:val="2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225,5</w:t>
            </w:r>
          </w:p>
        </w:tc>
      </w:tr>
      <w:tr w:rsidR="00D701B7" w:rsidRPr="00E95A0D" w:rsidTr="005F000A">
        <w:trPr>
          <w:trHeight w:val="345"/>
        </w:trPr>
        <w:tc>
          <w:tcPr>
            <w:tcW w:w="1496" w:type="dxa"/>
            <w:vMerge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№15</w:t>
            </w:r>
          </w:p>
        </w:tc>
        <w:tc>
          <w:tcPr>
            <w:tcW w:w="2685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 порциями</w:t>
            </w:r>
          </w:p>
        </w:tc>
        <w:tc>
          <w:tcPr>
            <w:tcW w:w="872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4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007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87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2" w:type="dxa"/>
            <w:gridSpan w:val="2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</w:tr>
      <w:tr w:rsidR="00D701B7" w:rsidRPr="00A0242E" w:rsidTr="005F000A">
        <w:trPr>
          <w:gridAfter w:val="8"/>
          <w:wAfter w:w="8604" w:type="dxa"/>
          <w:trHeight w:val="300"/>
        </w:trPr>
        <w:tc>
          <w:tcPr>
            <w:tcW w:w="1496" w:type="dxa"/>
            <w:vMerge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01B7" w:rsidRPr="00A0242E" w:rsidTr="005F000A">
        <w:trPr>
          <w:gridAfter w:val="8"/>
          <w:wAfter w:w="8604" w:type="dxa"/>
          <w:trHeight w:val="300"/>
        </w:trPr>
        <w:tc>
          <w:tcPr>
            <w:tcW w:w="1496" w:type="dxa"/>
            <w:vMerge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01B7" w:rsidRPr="00A0242E" w:rsidTr="005F000A">
        <w:trPr>
          <w:gridAfter w:val="8"/>
          <w:wAfter w:w="8604" w:type="dxa"/>
          <w:trHeight w:val="300"/>
        </w:trPr>
        <w:tc>
          <w:tcPr>
            <w:tcW w:w="1496" w:type="dxa"/>
            <w:vMerge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01B7" w:rsidRPr="00A0242E" w:rsidTr="005F000A">
        <w:trPr>
          <w:gridAfter w:val="8"/>
          <w:wAfter w:w="8604" w:type="dxa"/>
          <w:trHeight w:val="253"/>
        </w:trPr>
        <w:tc>
          <w:tcPr>
            <w:tcW w:w="1496" w:type="dxa"/>
            <w:vMerge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01B7" w:rsidRPr="00E95A0D" w:rsidTr="005F000A">
        <w:trPr>
          <w:gridAfter w:val="1"/>
          <w:wAfter w:w="26" w:type="dxa"/>
          <w:trHeight w:val="570"/>
        </w:trPr>
        <w:tc>
          <w:tcPr>
            <w:tcW w:w="1496" w:type="dxa"/>
            <w:vMerge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№377</w:t>
            </w:r>
          </w:p>
        </w:tc>
        <w:tc>
          <w:tcPr>
            <w:tcW w:w="2685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242E">
              <w:rPr>
                <w:rFonts w:ascii="Times New Roman" w:hAnsi="Times New Roman" w:cs="Times New Roman"/>
                <w:sz w:val="20"/>
                <w:szCs w:val="20"/>
              </w:rPr>
              <w:t xml:space="preserve">Чай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  сахара</w:t>
            </w:r>
          </w:p>
        </w:tc>
        <w:tc>
          <w:tcPr>
            <w:tcW w:w="872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A024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7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7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701B7" w:rsidRPr="00E95A0D" w:rsidTr="005F000A">
        <w:trPr>
          <w:gridAfter w:val="1"/>
          <w:wAfter w:w="26" w:type="dxa"/>
          <w:trHeight w:val="615"/>
        </w:trPr>
        <w:tc>
          <w:tcPr>
            <w:tcW w:w="1496" w:type="dxa"/>
            <w:vMerge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Батончик к чаю</w:t>
            </w: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15,9</w:t>
            </w:r>
          </w:p>
        </w:tc>
        <w:tc>
          <w:tcPr>
            <w:tcW w:w="766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78,5</w:t>
            </w:r>
          </w:p>
        </w:tc>
      </w:tr>
      <w:tr w:rsidR="00D701B7" w:rsidRPr="00E95A0D" w:rsidTr="005F000A">
        <w:trPr>
          <w:gridAfter w:val="1"/>
          <w:wAfter w:w="26" w:type="dxa"/>
          <w:trHeight w:val="445"/>
        </w:trPr>
        <w:tc>
          <w:tcPr>
            <w:tcW w:w="1496" w:type="dxa"/>
            <w:vMerge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№108</w:t>
            </w:r>
          </w:p>
        </w:tc>
        <w:tc>
          <w:tcPr>
            <w:tcW w:w="2685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Ватрушка с повидло</w:t>
            </w:r>
            <w:r w:rsidR="00221AA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72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4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18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766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166,5</w:t>
            </w:r>
          </w:p>
        </w:tc>
      </w:tr>
      <w:tr w:rsidR="00D701B7" w:rsidRPr="00E95A0D" w:rsidTr="005F000A">
        <w:trPr>
          <w:gridAfter w:val="1"/>
          <w:wAfter w:w="26" w:type="dxa"/>
          <w:trHeight w:val="70"/>
        </w:trPr>
        <w:tc>
          <w:tcPr>
            <w:tcW w:w="1496" w:type="dxa"/>
            <w:vMerge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242E"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2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430</w:t>
            </w:r>
          </w:p>
        </w:tc>
        <w:tc>
          <w:tcPr>
            <w:tcW w:w="874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21,3</w:t>
            </w:r>
          </w:p>
        </w:tc>
        <w:tc>
          <w:tcPr>
            <w:tcW w:w="100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20,8</w:t>
            </w:r>
          </w:p>
        </w:tc>
        <w:tc>
          <w:tcPr>
            <w:tcW w:w="118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51,9</w:t>
            </w:r>
          </w:p>
        </w:tc>
        <w:tc>
          <w:tcPr>
            <w:tcW w:w="766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505,3</w:t>
            </w:r>
          </w:p>
        </w:tc>
      </w:tr>
      <w:tr w:rsidR="00D701B7" w:rsidRPr="00E95A0D" w:rsidTr="005F000A">
        <w:trPr>
          <w:gridAfter w:val="1"/>
          <w:wAfter w:w="26" w:type="dxa"/>
          <w:trHeight w:val="176"/>
        </w:trPr>
        <w:tc>
          <w:tcPr>
            <w:tcW w:w="1496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42E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1645</w:t>
            </w:r>
          </w:p>
        </w:tc>
        <w:tc>
          <w:tcPr>
            <w:tcW w:w="874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54,9</w:t>
            </w:r>
          </w:p>
        </w:tc>
        <w:tc>
          <w:tcPr>
            <w:tcW w:w="100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67,9</w:t>
            </w:r>
          </w:p>
        </w:tc>
        <w:tc>
          <w:tcPr>
            <w:tcW w:w="118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186,9</w:t>
            </w:r>
          </w:p>
        </w:tc>
        <w:tc>
          <w:tcPr>
            <w:tcW w:w="766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1654,7</w:t>
            </w:r>
          </w:p>
        </w:tc>
      </w:tr>
    </w:tbl>
    <w:p w:rsidR="00D701B7" w:rsidRDefault="00D701B7" w:rsidP="00D701B7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9E6D06" w:rsidRDefault="009E6D06" w:rsidP="00C34884">
      <w:pPr>
        <w:jc w:val="right"/>
        <w:rPr>
          <w:rFonts w:ascii="Times New Roman" w:hAnsi="Times New Roman" w:cs="Times New Roman"/>
        </w:rPr>
      </w:pPr>
    </w:p>
    <w:sectPr w:rsidR="009E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DE"/>
    <w:rsid w:val="0002110B"/>
    <w:rsid w:val="000328A2"/>
    <w:rsid w:val="00037BCD"/>
    <w:rsid w:val="00040889"/>
    <w:rsid w:val="000751D2"/>
    <w:rsid w:val="000764A6"/>
    <w:rsid w:val="00077626"/>
    <w:rsid w:val="000C1CFF"/>
    <w:rsid w:val="000C1E93"/>
    <w:rsid w:val="000D1542"/>
    <w:rsid w:val="000F1A01"/>
    <w:rsid w:val="001128D6"/>
    <w:rsid w:val="00122D39"/>
    <w:rsid w:val="00150C4C"/>
    <w:rsid w:val="00152807"/>
    <w:rsid w:val="0015798F"/>
    <w:rsid w:val="001B036C"/>
    <w:rsid w:val="001B4896"/>
    <w:rsid w:val="001E6CFD"/>
    <w:rsid w:val="001F34FE"/>
    <w:rsid w:val="001F56FF"/>
    <w:rsid w:val="00221AAD"/>
    <w:rsid w:val="002271BD"/>
    <w:rsid w:val="002713F5"/>
    <w:rsid w:val="00292422"/>
    <w:rsid w:val="00296911"/>
    <w:rsid w:val="002A4A15"/>
    <w:rsid w:val="002D2860"/>
    <w:rsid w:val="002F6D37"/>
    <w:rsid w:val="0030555D"/>
    <w:rsid w:val="00305C61"/>
    <w:rsid w:val="003062A8"/>
    <w:rsid w:val="00312BD0"/>
    <w:rsid w:val="00321C58"/>
    <w:rsid w:val="00327A62"/>
    <w:rsid w:val="00344009"/>
    <w:rsid w:val="00352DD3"/>
    <w:rsid w:val="0036452D"/>
    <w:rsid w:val="003D2CF6"/>
    <w:rsid w:val="003D526D"/>
    <w:rsid w:val="003D5B2E"/>
    <w:rsid w:val="004128AA"/>
    <w:rsid w:val="00413914"/>
    <w:rsid w:val="00416983"/>
    <w:rsid w:val="00442533"/>
    <w:rsid w:val="00451AC5"/>
    <w:rsid w:val="004976EF"/>
    <w:rsid w:val="004A3217"/>
    <w:rsid w:val="004A589C"/>
    <w:rsid w:val="004B2DA6"/>
    <w:rsid w:val="004D1D4E"/>
    <w:rsid w:val="00512F41"/>
    <w:rsid w:val="005242BD"/>
    <w:rsid w:val="00543F7F"/>
    <w:rsid w:val="00554578"/>
    <w:rsid w:val="00557E42"/>
    <w:rsid w:val="0056285B"/>
    <w:rsid w:val="00573750"/>
    <w:rsid w:val="00591D55"/>
    <w:rsid w:val="00593AF6"/>
    <w:rsid w:val="005A248F"/>
    <w:rsid w:val="005A583B"/>
    <w:rsid w:val="0060716C"/>
    <w:rsid w:val="0060775E"/>
    <w:rsid w:val="006219C3"/>
    <w:rsid w:val="0067341E"/>
    <w:rsid w:val="00693613"/>
    <w:rsid w:val="006A2AFB"/>
    <w:rsid w:val="006E6EF1"/>
    <w:rsid w:val="00722927"/>
    <w:rsid w:val="00726934"/>
    <w:rsid w:val="00744304"/>
    <w:rsid w:val="007520EF"/>
    <w:rsid w:val="00755CB0"/>
    <w:rsid w:val="007641D6"/>
    <w:rsid w:val="00782D5A"/>
    <w:rsid w:val="00795E22"/>
    <w:rsid w:val="007E383C"/>
    <w:rsid w:val="007F16B7"/>
    <w:rsid w:val="007F38BC"/>
    <w:rsid w:val="007F3FE4"/>
    <w:rsid w:val="008019E8"/>
    <w:rsid w:val="00822F66"/>
    <w:rsid w:val="008312FE"/>
    <w:rsid w:val="00833C97"/>
    <w:rsid w:val="00835CA4"/>
    <w:rsid w:val="00855E8F"/>
    <w:rsid w:val="00875484"/>
    <w:rsid w:val="00875987"/>
    <w:rsid w:val="00880C3C"/>
    <w:rsid w:val="008A4FA0"/>
    <w:rsid w:val="008A62DE"/>
    <w:rsid w:val="008A726C"/>
    <w:rsid w:val="008D0A04"/>
    <w:rsid w:val="008D24AA"/>
    <w:rsid w:val="008E4DF0"/>
    <w:rsid w:val="008F0901"/>
    <w:rsid w:val="008F206B"/>
    <w:rsid w:val="00900FCE"/>
    <w:rsid w:val="009036BF"/>
    <w:rsid w:val="009343E1"/>
    <w:rsid w:val="00954689"/>
    <w:rsid w:val="00971394"/>
    <w:rsid w:val="00972D16"/>
    <w:rsid w:val="00992FFE"/>
    <w:rsid w:val="009A215E"/>
    <w:rsid w:val="009A6FE4"/>
    <w:rsid w:val="009A7318"/>
    <w:rsid w:val="009A7ADA"/>
    <w:rsid w:val="009B789D"/>
    <w:rsid w:val="009D7C8D"/>
    <w:rsid w:val="009E3155"/>
    <w:rsid w:val="009E48D5"/>
    <w:rsid w:val="009E6D06"/>
    <w:rsid w:val="009F0BFF"/>
    <w:rsid w:val="00A00236"/>
    <w:rsid w:val="00A0242E"/>
    <w:rsid w:val="00A03226"/>
    <w:rsid w:val="00A05AD4"/>
    <w:rsid w:val="00A07DC1"/>
    <w:rsid w:val="00A329F1"/>
    <w:rsid w:val="00A45B56"/>
    <w:rsid w:val="00A54B7E"/>
    <w:rsid w:val="00A56BED"/>
    <w:rsid w:val="00A7592A"/>
    <w:rsid w:val="00A90E13"/>
    <w:rsid w:val="00AB122A"/>
    <w:rsid w:val="00AB1D5D"/>
    <w:rsid w:val="00B1354F"/>
    <w:rsid w:val="00B14287"/>
    <w:rsid w:val="00B23E57"/>
    <w:rsid w:val="00B269A5"/>
    <w:rsid w:val="00B47296"/>
    <w:rsid w:val="00B47B4A"/>
    <w:rsid w:val="00B51957"/>
    <w:rsid w:val="00B718A2"/>
    <w:rsid w:val="00B83535"/>
    <w:rsid w:val="00BA0F8D"/>
    <w:rsid w:val="00BA4D1B"/>
    <w:rsid w:val="00BA758A"/>
    <w:rsid w:val="00BD4FCE"/>
    <w:rsid w:val="00C20607"/>
    <w:rsid w:val="00C30B10"/>
    <w:rsid w:val="00C34884"/>
    <w:rsid w:val="00C61D81"/>
    <w:rsid w:val="00C92FF1"/>
    <w:rsid w:val="00C931D0"/>
    <w:rsid w:val="00CE5423"/>
    <w:rsid w:val="00CE69EA"/>
    <w:rsid w:val="00CE6D5D"/>
    <w:rsid w:val="00CF18A4"/>
    <w:rsid w:val="00D060C3"/>
    <w:rsid w:val="00D1374D"/>
    <w:rsid w:val="00D15D81"/>
    <w:rsid w:val="00D1711C"/>
    <w:rsid w:val="00D2238F"/>
    <w:rsid w:val="00D4279D"/>
    <w:rsid w:val="00D46BCB"/>
    <w:rsid w:val="00D559F7"/>
    <w:rsid w:val="00D6334F"/>
    <w:rsid w:val="00D701B7"/>
    <w:rsid w:val="00D739CE"/>
    <w:rsid w:val="00D83890"/>
    <w:rsid w:val="00D948AB"/>
    <w:rsid w:val="00DB1481"/>
    <w:rsid w:val="00DC1730"/>
    <w:rsid w:val="00DC2F89"/>
    <w:rsid w:val="00DC7A54"/>
    <w:rsid w:val="00DC7D43"/>
    <w:rsid w:val="00DF0A39"/>
    <w:rsid w:val="00DF7D71"/>
    <w:rsid w:val="00E27972"/>
    <w:rsid w:val="00E3041E"/>
    <w:rsid w:val="00E30D68"/>
    <w:rsid w:val="00E3275B"/>
    <w:rsid w:val="00E43EB6"/>
    <w:rsid w:val="00E6667D"/>
    <w:rsid w:val="00E81A9C"/>
    <w:rsid w:val="00E95A0D"/>
    <w:rsid w:val="00EB54F5"/>
    <w:rsid w:val="00EB5C19"/>
    <w:rsid w:val="00EE33E9"/>
    <w:rsid w:val="00F43DA3"/>
    <w:rsid w:val="00F53834"/>
    <w:rsid w:val="00F555C8"/>
    <w:rsid w:val="00F5564C"/>
    <w:rsid w:val="00F804A5"/>
    <w:rsid w:val="00F807C1"/>
    <w:rsid w:val="00F8080D"/>
    <w:rsid w:val="00F83E10"/>
    <w:rsid w:val="00F91FB3"/>
    <w:rsid w:val="00F92C21"/>
    <w:rsid w:val="00FC10E6"/>
    <w:rsid w:val="00FD249C"/>
    <w:rsid w:val="00FD62D2"/>
    <w:rsid w:val="00F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85580-73F5-45E4-8AF1-E3A68843C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266</cp:revision>
  <cp:lastPrinted>2024-02-16T07:01:00Z</cp:lastPrinted>
  <dcterms:created xsi:type="dcterms:W3CDTF">2017-10-09T06:28:00Z</dcterms:created>
  <dcterms:modified xsi:type="dcterms:W3CDTF">2024-02-16T07:02:00Z</dcterms:modified>
</cp:coreProperties>
</file>