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43228E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21.12</w:t>
      </w:r>
      <w:r w:rsidR="00C535E5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27"/>
        <w:gridCol w:w="869"/>
        <w:gridCol w:w="867"/>
        <w:gridCol w:w="983"/>
        <w:gridCol w:w="1188"/>
        <w:gridCol w:w="778"/>
        <w:gridCol w:w="13"/>
      </w:tblGrid>
      <w:tr w:rsidR="000E4497" w:rsidRPr="00E95A0D" w:rsidTr="00EB09A1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EB09A1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</w:t>
            </w:r>
          </w:p>
        </w:tc>
        <w:tc>
          <w:tcPr>
            <w:tcW w:w="2706" w:type="dxa"/>
          </w:tcPr>
          <w:p w:rsidR="000E4497" w:rsidRPr="00E95A0D" w:rsidRDefault="000E4497" w:rsidP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1F52B8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  <w:r w:rsidR="001F52B8">
              <w:rPr>
                <w:rFonts w:ascii="Times New Roman" w:hAnsi="Times New Roman" w:cs="Times New Roman"/>
                <w:sz w:val="20"/>
                <w:szCs w:val="20"/>
              </w:rPr>
              <w:t>с маслом сливочным</w:t>
            </w:r>
          </w:p>
        </w:tc>
        <w:tc>
          <w:tcPr>
            <w:tcW w:w="881" w:type="dxa"/>
          </w:tcPr>
          <w:p w:rsidR="000E4497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4D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4D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94" w:type="dxa"/>
            <w:gridSpan w:val="2"/>
          </w:tcPr>
          <w:p w:rsidR="000E4497" w:rsidRPr="00E95A0D" w:rsidRDefault="004D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E4497" w:rsidRPr="00E95A0D" w:rsidTr="00EB09A1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2015 414</w:t>
            </w:r>
          </w:p>
        </w:tc>
        <w:tc>
          <w:tcPr>
            <w:tcW w:w="2706" w:type="dxa"/>
          </w:tcPr>
          <w:p w:rsidR="000E4497" w:rsidRPr="00E95A0D" w:rsidRDefault="001F52B8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81" w:type="dxa"/>
          </w:tcPr>
          <w:p w:rsidR="000E4497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497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EB09A1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EB09A1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55BBE" w:rsidRPr="00E95A0D" w:rsidTr="00EB09A1">
        <w:trPr>
          <w:trHeight w:val="16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36477A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№227</w:t>
            </w:r>
          </w:p>
        </w:tc>
        <w:tc>
          <w:tcPr>
            <w:tcW w:w="2706" w:type="dxa"/>
          </w:tcPr>
          <w:p w:rsidR="00F55BBE" w:rsidRDefault="001F52B8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  <w:p w:rsidR="00444D35" w:rsidRPr="0036477A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Pr="0036477A" w:rsidRDefault="001F52B8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09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F55BBE" w:rsidRPr="00E95A0D" w:rsidTr="00EB09A1">
        <w:trPr>
          <w:trHeight w:val="162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F55BBE" w:rsidRPr="00E95A0D" w:rsidRDefault="00EB09A1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</w:tc>
        <w:tc>
          <w:tcPr>
            <w:tcW w:w="883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1017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200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</w:t>
            </w:r>
          </w:p>
        </w:tc>
        <w:tc>
          <w:tcPr>
            <w:tcW w:w="794" w:type="dxa"/>
            <w:gridSpan w:val="2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358,3</w:t>
            </w:r>
          </w:p>
        </w:tc>
      </w:tr>
      <w:tr w:rsidR="00F55BBE" w:rsidRPr="00E95A0D" w:rsidTr="00EB09A1">
        <w:trPr>
          <w:trHeight w:val="31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F55BBE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№419</w:t>
            </w:r>
          </w:p>
        </w:tc>
        <w:tc>
          <w:tcPr>
            <w:tcW w:w="2706" w:type="dxa"/>
          </w:tcPr>
          <w:p w:rsidR="00F55BBE" w:rsidRDefault="001F52B8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кипяченое ванильное</w:t>
            </w:r>
          </w:p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55BBE" w:rsidRPr="00E95A0D" w:rsidTr="00EB09A1">
        <w:trPr>
          <w:trHeight w:val="135"/>
        </w:trPr>
        <w:tc>
          <w:tcPr>
            <w:tcW w:w="1495" w:type="dxa"/>
            <w:vMerge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  <w:p w:rsidR="00444D35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3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4" w:type="dxa"/>
            <w:gridSpan w:val="2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F55BBE" w:rsidRPr="00E95A0D" w:rsidTr="00EB09A1">
        <w:trPr>
          <w:trHeight w:val="162"/>
        </w:trPr>
        <w:tc>
          <w:tcPr>
            <w:tcW w:w="1495" w:type="dxa"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F55BBE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F55BBE" w:rsidRPr="00C535E5" w:rsidRDefault="00EB09A1" w:rsidP="00172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83" w:type="dxa"/>
          </w:tcPr>
          <w:p w:rsidR="00F55BBE" w:rsidRPr="00C535E5" w:rsidRDefault="00F55BB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</w:tc>
        <w:tc>
          <w:tcPr>
            <w:tcW w:w="1017" w:type="dxa"/>
          </w:tcPr>
          <w:p w:rsidR="00F55BBE" w:rsidRPr="00C535E5" w:rsidRDefault="00F55BB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</w:t>
            </w:r>
          </w:p>
        </w:tc>
        <w:tc>
          <w:tcPr>
            <w:tcW w:w="1200" w:type="dxa"/>
          </w:tcPr>
          <w:p w:rsidR="00F55BBE" w:rsidRPr="00C535E5" w:rsidRDefault="00F55BB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94" w:type="dxa"/>
            <w:gridSpan w:val="2"/>
          </w:tcPr>
          <w:p w:rsidR="00F55BBE" w:rsidRPr="00C535E5" w:rsidRDefault="00F55BB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358,6</w:t>
            </w:r>
          </w:p>
        </w:tc>
      </w:tr>
      <w:tr w:rsidR="00F55BBE" w:rsidRPr="00E95A0D" w:rsidTr="00EB09A1">
        <w:trPr>
          <w:trHeight w:val="600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№89</w:t>
            </w:r>
          </w:p>
        </w:tc>
        <w:tc>
          <w:tcPr>
            <w:tcW w:w="2706" w:type="dxa"/>
          </w:tcPr>
          <w:p w:rsidR="00F55BBE" w:rsidRPr="00E95A0D" w:rsidRDefault="00F55BBE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EB09A1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картофельный с </w:t>
            </w:r>
            <w:proofErr w:type="gramStart"/>
            <w:r w:rsidR="00EB09A1">
              <w:rPr>
                <w:rFonts w:ascii="Times New Roman" w:hAnsi="Times New Roman" w:cs="Times New Roman"/>
                <w:sz w:val="20"/>
                <w:szCs w:val="20"/>
              </w:rPr>
              <w:t>мясом свинины</w:t>
            </w:r>
            <w:proofErr w:type="gramEnd"/>
          </w:p>
        </w:tc>
        <w:tc>
          <w:tcPr>
            <w:tcW w:w="881" w:type="dxa"/>
          </w:tcPr>
          <w:p w:rsidR="00F55BBE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5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00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F55BBE" w:rsidRPr="00E95A0D" w:rsidTr="00EB09A1">
        <w:trPr>
          <w:trHeight w:val="360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F55BBE" w:rsidRPr="00E95A0D" w:rsidRDefault="001F52B8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Котлета </w:t>
            </w:r>
            <w:r w:rsidR="0043228E">
              <w:rPr>
                <w:rFonts w:ascii="Times New Roman" w:hAnsi="Times New Roman" w:cs="Times New Roman"/>
                <w:sz w:val="20"/>
                <w:szCs w:val="20"/>
              </w:rPr>
              <w:t>мясная</w:t>
            </w:r>
          </w:p>
        </w:tc>
        <w:tc>
          <w:tcPr>
            <w:tcW w:w="881" w:type="dxa"/>
          </w:tcPr>
          <w:p w:rsidR="00F55BBE" w:rsidRPr="00E95A0D" w:rsidRDefault="001F52B8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</w:tcPr>
          <w:p w:rsidR="00F55BBE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</w:tcPr>
          <w:p w:rsidR="00F55BBE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4,»</w:t>
            </w:r>
          </w:p>
        </w:tc>
        <w:tc>
          <w:tcPr>
            <w:tcW w:w="1200" w:type="dxa"/>
          </w:tcPr>
          <w:p w:rsidR="00F55BBE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94" w:type="dxa"/>
            <w:gridSpan w:val="2"/>
          </w:tcPr>
          <w:p w:rsidR="00F55BBE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55BBE" w:rsidRPr="00E95A0D" w:rsidTr="00EB09A1">
        <w:trPr>
          <w:trHeight w:val="315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№339</w:t>
            </w:r>
          </w:p>
        </w:tc>
        <w:tc>
          <w:tcPr>
            <w:tcW w:w="2706" w:type="dxa"/>
          </w:tcPr>
          <w:p w:rsidR="00F55BBE" w:rsidRPr="00E95A0D" w:rsidRDefault="001F52B8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81" w:type="dxa"/>
          </w:tcPr>
          <w:p w:rsidR="00F55BBE" w:rsidRPr="00E95A0D" w:rsidRDefault="001F52B8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5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F55BBE" w:rsidRPr="00E95A0D" w:rsidRDefault="00F55BB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F55BBE" w:rsidRPr="00E95A0D" w:rsidRDefault="00F55BB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F55BBE" w:rsidRPr="00E95A0D" w:rsidRDefault="00F55BB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F55BBE" w:rsidRPr="00E95A0D" w:rsidRDefault="00F55BB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55BBE" w:rsidRPr="00E95A0D" w:rsidTr="00EB09A1">
        <w:trPr>
          <w:trHeight w:val="19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№55</w:t>
            </w:r>
          </w:p>
        </w:tc>
        <w:tc>
          <w:tcPr>
            <w:tcW w:w="2706" w:type="dxa"/>
          </w:tcPr>
          <w:p w:rsidR="00F55BBE" w:rsidRDefault="00EB09A1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  <w:p w:rsidR="00EB09A1" w:rsidRPr="00E95A0D" w:rsidRDefault="00EB09A1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7" w:type="dxa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2,%</w:t>
            </w:r>
          </w:p>
        </w:tc>
        <w:tc>
          <w:tcPr>
            <w:tcW w:w="794" w:type="dxa"/>
            <w:gridSpan w:val="2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5BBE" w:rsidRPr="00E95A0D" w:rsidTr="00EB09A1">
        <w:trPr>
          <w:trHeight w:val="96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EB09A1">
        <w:trPr>
          <w:trHeight w:val="630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706" w:type="dxa"/>
          </w:tcPr>
          <w:p w:rsidR="00F55BBE" w:rsidRPr="00E95A0D" w:rsidRDefault="001F52B8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F55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00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94" w:type="dxa"/>
            <w:gridSpan w:val="2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F55BBE" w:rsidRPr="00E95A0D" w:rsidTr="00EB09A1">
        <w:trPr>
          <w:trHeight w:val="165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EB09A1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Pr="00E95A0D" w:rsidRDefault="00444D35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F55BBE" w:rsidRPr="00E95A0D" w:rsidRDefault="00F55BB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F55BBE" w:rsidRPr="00E95A0D" w:rsidTr="00EB09A1"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F55BBE" w:rsidRPr="00E95A0D" w:rsidRDefault="00EB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444D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1017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200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66,5</w:t>
            </w:r>
          </w:p>
        </w:tc>
        <w:tc>
          <w:tcPr>
            <w:tcW w:w="794" w:type="dxa"/>
            <w:gridSpan w:val="2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590,5</w:t>
            </w:r>
          </w:p>
        </w:tc>
      </w:tr>
      <w:tr w:rsidR="00F55BBE" w:rsidRPr="00E95A0D" w:rsidTr="00EB09A1">
        <w:trPr>
          <w:trHeight w:val="34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F55BBE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2015№249/369</w:t>
            </w:r>
          </w:p>
        </w:tc>
        <w:tc>
          <w:tcPr>
            <w:tcW w:w="2706" w:type="dxa"/>
          </w:tcPr>
          <w:p w:rsidR="00F55BBE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Пудинг творожный с подливой молочной</w:t>
            </w:r>
          </w:p>
        </w:tc>
        <w:tc>
          <w:tcPr>
            <w:tcW w:w="881" w:type="dxa"/>
          </w:tcPr>
          <w:p w:rsidR="00F55BBE" w:rsidRPr="0036477A" w:rsidRDefault="00E05382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158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F55BBE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</w:tcPr>
          <w:p w:rsidR="00F55BBE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00" w:type="dxa"/>
          </w:tcPr>
          <w:p w:rsidR="00F55BBE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55BB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4" w:type="dxa"/>
            <w:gridSpan w:val="2"/>
          </w:tcPr>
          <w:p w:rsidR="00F55BBE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F55BBE" w:rsidRPr="00E95A0D" w:rsidTr="00EB09A1">
        <w:trPr>
          <w:trHeight w:val="345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F55BBE" w:rsidRPr="00E95A0D" w:rsidRDefault="00F55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BBE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BBE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BBE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BBE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</w:t>
            </w:r>
            <w:r w:rsidR="00F55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6" w:type="dxa"/>
          </w:tcPr>
          <w:p w:rsidR="00F55BBE" w:rsidRPr="00E95A0D" w:rsidRDefault="001F52B8" w:rsidP="0001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ягод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1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0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55BBE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Pr="00E95A0D" w:rsidRDefault="001F52B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F55BBE" w:rsidRPr="00E95A0D" w:rsidRDefault="00EB09A1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F55BBE" w:rsidRPr="00E95A0D" w:rsidRDefault="00EB09A1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F55BBE" w:rsidRPr="00E95A0D" w:rsidRDefault="00EB09A1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F55BBE" w:rsidRPr="00E95A0D" w:rsidRDefault="00EB09A1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55BBE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55BBE" w:rsidRPr="00E95A0D" w:rsidRDefault="00F55BBE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55BBE" w:rsidRPr="00E95A0D" w:rsidRDefault="00F55BBE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BBE" w:rsidRPr="00E95A0D" w:rsidRDefault="00F55BBE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5BBE" w:rsidRPr="00E95A0D" w:rsidRDefault="00F55BBE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55BBE" w:rsidRPr="00E95A0D" w:rsidRDefault="00F55BBE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F55BBE" w:rsidRPr="00E95A0D" w:rsidRDefault="001F52B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83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017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65,9</w:t>
            </w:r>
          </w:p>
        </w:tc>
        <w:tc>
          <w:tcPr>
            <w:tcW w:w="780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</w:tr>
      <w:tr w:rsidR="00F55BBE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5BBE" w:rsidRPr="00E95A0D" w:rsidRDefault="00F55BB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B09A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83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1017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190,6</w:t>
            </w:r>
          </w:p>
        </w:tc>
        <w:tc>
          <w:tcPr>
            <w:tcW w:w="780" w:type="dxa"/>
          </w:tcPr>
          <w:p w:rsidR="00F55BBE" w:rsidRPr="00E95A0D" w:rsidRDefault="00EB09A1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1547,4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F807C1" w:rsidRPr="00E95A0D" w:rsidRDefault="00F807C1" w:rsidP="00F807C1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F807C1" w:rsidRPr="00AC4D34" w:rsidRDefault="00F807C1" w:rsidP="00AC4D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C11">
        <w:rPr>
          <w:rFonts w:ascii="Times New Roman" w:hAnsi="Times New Roman" w:cs="Times New Roman"/>
          <w:b/>
          <w:sz w:val="36"/>
          <w:szCs w:val="36"/>
        </w:rPr>
        <w:t xml:space="preserve">Меню сад </w:t>
      </w:r>
      <w:r w:rsidR="0043228E">
        <w:rPr>
          <w:rFonts w:ascii="Times New Roman" w:hAnsi="Times New Roman" w:cs="Times New Roman"/>
          <w:sz w:val="36"/>
          <w:szCs w:val="36"/>
        </w:rPr>
        <w:t>21.12</w:t>
      </w:r>
      <w:r w:rsidR="00C535E5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37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18"/>
        <w:gridCol w:w="869"/>
        <w:gridCol w:w="866"/>
        <w:gridCol w:w="981"/>
        <w:gridCol w:w="1186"/>
        <w:gridCol w:w="713"/>
        <w:gridCol w:w="46"/>
      </w:tblGrid>
      <w:tr w:rsidR="00CB40C6" w:rsidRPr="00E95A0D" w:rsidTr="00CB40C6">
        <w:tc>
          <w:tcPr>
            <w:tcW w:w="1495" w:type="dxa"/>
          </w:tcPr>
          <w:p w:rsidR="00CB40C6" w:rsidRPr="00E95A0D" w:rsidRDefault="00CB40C6" w:rsidP="009E6F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0C6" w:rsidRPr="00E95A0D" w:rsidRDefault="00CB40C6" w:rsidP="009E6F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CB40C6" w:rsidRPr="00E95A0D" w:rsidRDefault="00CB40C6" w:rsidP="009E6F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CB40C6" w:rsidRPr="00E95A0D" w:rsidRDefault="00CB40C6" w:rsidP="009E6F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7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5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64" w:type="dxa"/>
            <w:gridSpan w:val="2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09A1" w:rsidRPr="00E95A0D" w:rsidTr="00CB40C6">
        <w:trPr>
          <w:trHeight w:val="510"/>
        </w:trPr>
        <w:tc>
          <w:tcPr>
            <w:tcW w:w="1495" w:type="dxa"/>
            <w:vMerge w:val="restart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</w:t>
            </w:r>
          </w:p>
        </w:tc>
        <w:tc>
          <w:tcPr>
            <w:tcW w:w="2642" w:type="dxa"/>
          </w:tcPr>
          <w:p w:rsidR="00EB09A1" w:rsidRPr="00E95A0D" w:rsidRDefault="00EB09A1" w:rsidP="00DB1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манная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маслом сливочным</w:t>
            </w:r>
          </w:p>
        </w:tc>
        <w:tc>
          <w:tcPr>
            <w:tcW w:w="877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7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05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95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</w:tr>
      <w:tr w:rsidR="00EB09A1" w:rsidRPr="00E95A0D" w:rsidTr="00CB40C6">
        <w:trPr>
          <w:trHeight w:val="585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2015 414</w:t>
            </w:r>
          </w:p>
        </w:tc>
        <w:tc>
          <w:tcPr>
            <w:tcW w:w="2642" w:type="dxa"/>
          </w:tcPr>
          <w:p w:rsidR="00EB09A1" w:rsidRPr="00E95A0D" w:rsidRDefault="00EB09A1" w:rsidP="00DB1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EB09A1" w:rsidRPr="00E95A0D" w:rsidRDefault="00EB09A1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7" w:type="dxa"/>
          </w:tcPr>
          <w:p w:rsidR="00EB09A1" w:rsidRPr="00E95A0D" w:rsidRDefault="00EB09A1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05" w:type="dxa"/>
          </w:tcPr>
          <w:p w:rsidR="00EB09A1" w:rsidRPr="00E95A0D" w:rsidRDefault="00EB09A1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5" w:type="dxa"/>
          </w:tcPr>
          <w:p w:rsidR="00EB09A1" w:rsidRPr="00E95A0D" w:rsidRDefault="00EB09A1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</w:tr>
      <w:tr w:rsidR="00EB09A1" w:rsidRPr="00E95A0D" w:rsidTr="00CB40C6">
        <w:trPr>
          <w:trHeight w:val="555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42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0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EB09A1" w:rsidRPr="00E95A0D" w:rsidTr="00CB40C6">
        <w:trPr>
          <w:trHeight w:val="360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42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9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EB09A1" w:rsidRPr="00E95A0D" w:rsidTr="00CB40C6">
        <w:trPr>
          <w:trHeight w:val="162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36477A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№227</w:t>
            </w:r>
          </w:p>
        </w:tc>
        <w:tc>
          <w:tcPr>
            <w:tcW w:w="2642" w:type="dxa"/>
          </w:tcPr>
          <w:p w:rsidR="00EB09A1" w:rsidRDefault="00EB09A1" w:rsidP="001F52B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  <w:p w:rsidR="00EB09A1" w:rsidRPr="0036477A" w:rsidRDefault="00EB09A1" w:rsidP="001F52B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36477A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7" w:type="dxa"/>
          </w:tcPr>
          <w:p w:rsidR="00EB09A1" w:rsidRPr="0036477A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5" w:type="dxa"/>
          </w:tcPr>
          <w:p w:rsidR="00EB09A1" w:rsidRPr="0036477A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5" w:type="dxa"/>
          </w:tcPr>
          <w:p w:rsidR="00EB09A1" w:rsidRPr="0036477A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</w:tcPr>
          <w:p w:rsidR="00EB09A1" w:rsidRPr="0036477A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EB09A1" w:rsidRPr="00E95A0D" w:rsidTr="00CB40C6">
        <w:trPr>
          <w:trHeight w:val="162"/>
        </w:trPr>
        <w:tc>
          <w:tcPr>
            <w:tcW w:w="149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</w:t>
            </w:r>
          </w:p>
        </w:tc>
        <w:tc>
          <w:tcPr>
            <w:tcW w:w="100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9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49,6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448,1</w:t>
            </w:r>
          </w:p>
        </w:tc>
      </w:tr>
      <w:tr w:rsidR="00EB09A1" w:rsidRPr="00E95A0D" w:rsidTr="00444D35">
        <w:trPr>
          <w:trHeight w:val="240"/>
        </w:trPr>
        <w:tc>
          <w:tcPr>
            <w:tcW w:w="1495" w:type="dxa"/>
            <w:vMerge w:val="restart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Завтрак</w:t>
            </w:r>
          </w:p>
        </w:tc>
        <w:tc>
          <w:tcPr>
            <w:tcW w:w="1282" w:type="dxa"/>
            <w:vMerge w:val="restart"/>
          </w:tcPr>
          <w:p w:rsidR="00EB09A1" w:rsidRDefault="00EB09A1" w:rsidP="00EB09A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№89</w:t>
            </w:r>
          </w:p>
          <w:p w:rsidR="00EB09A1" w:rsidRPr="00E95A0D" w:rsidRDefault="00EB09A1" w:rsidP="00EB09A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42" w:type="dxa"/>
          </w:tcPr>
          <w:p w:rsidR="00EB09A1" w:rsidRDefault="00EB09A1" w:rsidP="001F52B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кипяченое ванильное</w:t>
            </w:r>
          </w:p>
          <w:p w:rsidR="00EB09A1" w:rsidRPr="00E95A0D" w:rsidRDefault="00EB09A1" w:rsidP="001F52B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7" w:type="dxa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05" w:type="dxa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5" w:type="dxa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EB09A1" w:rsidRPr="00E95A0D" w:rsidTr="00CB40C6">
        <w:trPr>
          <w:trHeight w:val="205"/>
        </w:trPr>
        <w:tc>
          <w:tcPr>
            <w:tcW w:w="1495" w:type="dxa"/>
            <w:vMerge/>
          </w:tcPr>
          <w:p w:rsidR="00EB09A1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B09A1" w:rsidRPr="00E95A0D" w:rsidRDefault="00EB09A1" w:rsidP="00D5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EB09A1" w:rsidRDefault="00EB09A1" w:rsidP="0017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  <w:p w:rsidR="00EB09A1" w:rsidRDefault="00EB09A1" w:rsidP="0017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27638B" w:rsidRDefault="00EB09A1" w:rsidP="0017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7" w:type="dxa"/>
          </w:tcPr>
          <w:p w:rsidR="00EB09A1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5" w:type="dxa"/>
          </w:tcPr>
          <w:p w:rsidR="00EB09A1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EB09A1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4" w:type="dxa"/>
            <w:gridSpan w:val="2"/>
          </w:tcPr>
          <w:p w:rsidR="00EB09A1" w:rsidRPr="0036477A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B09A1" w:rsidRPr="00E95A0D" w:rsidTr="00CB40C6">
        <w:trPr>
          <w:trHeight w:val="162"/>
        </w:trPr>
        <w:tc>
          <w:tcPr>
            <w:tcW w:w="1495" w:type="dxa"/>
          </w:tcPr>
          <w:p w:rsidR="00EB09A1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EB09A1" w:rsidRDefault="00EB09A1" w:rsidP="0017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EB09A1" w:rsidRPr="00C535E5" w:rsidRDefault="00EB09A1" w:rsidP="00172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877" w:type="dxa"/>
          </w:tcPr>
          <w:p w:rsidR="00EB09A1" w:rsidRPr="00C535E5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EB09A1" w:rsidRPr="00C535E5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5" w:type="dxa"/>
          </w:tcPr>
          <w:p w:rsidR="00EB09A1" w:rsidRPr="00C535E5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64" w:type="dxa"/>
            <w:gridSpan w:val="2"/>
          </w:tcPr>
          <w:p w:rsidR="00EB09A1" w:rsidRPr="00C535E5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EB09A1" w:rsidRPr="00E95A0D" w:rsidTr="00CB40C6">
        <w:trPr>
          <w:trHeight w:val="600"/>
        </w:trPr>
        <w:tc>
          <w:tcPr>
            <w:tcW w:w="1495" w:type="dxa"/>
            <w:vMerge w:val="restart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№89</w:t>
            </w:r>
          </w:p>
        </w:tc>
        <w:tc>
          <w:tcPr>
            <w:tcW w:w="2642" w:type="dxa"/>
          </w:tcPr>
          <w:p w:rsidR="00EB09A1" w:rsidRPr="00E95A0D" w:rsidRDefault="00EB09A1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мясом свинины</w:t>
            </w:r>
            <w:proofErr w:type="gramEnd"/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0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EB09A1" w:rsidRPr="00E95A0D" w:rsidTr="00CB40C6">
        <w:trPr>
          <w:trHeight w:val="360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42" w:type="dxa"/>
          </w:tcPr>
          <w:p w:rsidR="00EB09A1" w:rsidRPr="00E95A0D" w:rsidRDefault="00EB09A1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Котлета </w:t>
            </w:r>
            <w:r w:rsidR="0043228E">
              <w:rPr>
                <w:rFonts w:ascii="Times New Roman" w:hAnsi="Times New Roman" w:cs="Times New Roman"/>
                <w:sz w:val="20"/>
                <w:szCs w:val="20"/>
              </w:rPr>
              <w:t>мясная</w:t>
            </w:r>
            <w:bookmarkStart w:id="0" w:name="_GoBack"/>
            <w:bookmarkEnd w:id="0"/>
          </w:p>
        </w:tc>
        <w:tc>
          <w:tcPr>
            <w:tcW w:w="877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7" w:type="dxa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05" w:type="dxa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5" w:type="dxa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EB09A1" w:rsidRPr="00E95A0D" w:rsidTr="00CB40C6">
        <w:trPr>
          <w:trHeight w:val="315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№339</w:t>
            </w:r>
          </w:p>
        </w:tc>
        <w:tc>
          <w:tcPr>
            <w:tcW w:w="2642" w:type="dxa"/>
          </w:tcPr>
          <w:p w:rsidR="00EB09A1" w:rsidRPr="00E95A0D" w:rsidRDefault="00EB09A1" w:rsidP="00DB1B8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EB09A1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7" w:type="dxa"/>
          </w:tcPr>
          <w:p w:rsidR="00EB09A1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05" w:type="dxa"/>
          </w:tcPr>
          <w:p w:rsidR="00EB09A1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5" w:type="dxa"/>
          </w:tcPr>
          <w:p w:rsidR="00EB09A1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EB09A1" w:rsidRPr="00E95A0D" w:rsidTr="00CB40C6">
        <w:trPr>
          <w:trHeight w:val="315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№55</w:t>
            </w:r>
          </w:p>
        </w:tc>
        <w:tc>
          <w:tcPr>
            <w:tcW w:w="2642" w:type="dxa"/>
          </w:tcPr>
          <w:p w:rsidR="00EB09A1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5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95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09A1" w:rsidRPr="00E95A0D" w:rsidTr="00CB40C6">
        <w:trPr>
          <w:trHeight w:val="570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42" w:type="dxa"/>
          </w:tcPr>
          <w:p w:rsidR="00EB09A1" w:rsidRPr="00E95A0D" w:rsidRDefault="00EB09A1" w:rsidP="00DB1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7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5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5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EB09A1" w:rsidRPr="00E95A0D" w:rsidTr="00CB40C6">
        <w:trPr>
          <w:trHeight w:val="570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42" w:type="dxa"/>
          </w:tcPr>
          <w:p w:rsidR="00EB09A1" w:rsidRPr="00E95A0D" w:rsidRDefault="00EB09A1" w:rsidP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B09A1" w:rsidRPr="00E95A0D" w:rsidRDefault="00EB09A1" w:rsidP="00DB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7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5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EB09A1" w:rsidRPr="00E95A0D" w:rsidTr="00522643">
        <w:trPr>
          <w:trHeight w:val="217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EB09A1" w:rsidRPr="00E95A0D" w:rsidRDefault="00EB09A1" w:rsidP="00DB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EB09A1" w:rsidRPr="00E95A0D" w:rsidRDefault="00EB09A1" w:rsidP="0003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A1" w:rsidRPr="00E95A0D" w:rsidTr="00CB40C6">
        <w:trPr>
          <w:trHeight w:val="165"/>
        </w:trPr>
        <w:tc>
          <w:tcPr>
            <w:tcW w:w="1495" w:type="dxa"/>
            <w:vMerge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A1" w:rsidRPr="00E95A0D" w:rsidTr="00CB40C6">
        <w:tc>
          <w:tcPr>
            <w:tcW w:w="149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877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  <w:tc>
          <w:tcPr>
            <w:tcW w:w="100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1195" w:type="dxa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764" w:type="dxa"/>
            <w:gridSpan w:val="2"/>
          </w:tcPr>
          <w:p w:rsidR="00EB09A1" w:rsidRPr="00E95A0D" w:rsidRDefault="00EB09A1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624,1</w:t>
            </w:r>
          </w:p>
        </w:tc>
      </w:tr>
      <w:tr w:rsidR="00EB09A1" w:rsidRPr="00AF2C11" w:rsidTr="00CB40C6">
        <w:trPr>
          <w:trHeight w:val="345"/>
        </w:trPr>
        <w:tc>
          <w:tcPr>
            <w:tcW w:w="1495" w:type="dxa"/>
            <w:vMerge w:val="restart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EB09A1" w:rsidRPr="0036477A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2015№249/369</w:t>
            </w:r>
          </w:p>
        </w:tc>
        <w:tc>
          <w:tcPr>
            <w:tcW w:w="2642" w:type="dxa"/>
          </w:tcPr>
          <w:p w:rsidR="00EB09A1" w:rsidRPr="0036477A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Пудинг творожный с подливой молочной</w:t>
            </w:r>
          </w:p>
        </w:tc>
        <w:tc>
          <w:tcPr>
            <w:tcW w:w="877" w:type="dxa"/>
          </w:tcPr>
          <w:p w:rsidR="00EB09A1" w:rsidRPr="0036477A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7" w:type="dxa"/>
          </w:tcPr>
          <w:p w:rsidR="00EB09A1" w:rsidRPr="0036477A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05" w:type="dxa"/>
          </w:tcPr>
          <w:p w:rsidR="00EB09A1" w:rsidRPr="0036477A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95" w:type="dxa"/>
          </w:tcPr>
          <w:p w:rsidR="00EB09A1" w:rsidRPr="0036477A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764" w:type="dxa"/>
            <w:gridSpan w:val="2"/>
          </w:tcPr>
          <w:p w:rsidR="00EB09A1" w:rsidRPr="0036477A" w:rsidRDefault="00EB09A1" w:rsidP="0019037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397,5</w:t>
            </w:r>
          </w:p>
        </w:tc>
      </w:tr>
      <w:tr w:rsidR="00EB09A1" w:rsidRPr="00AF2C11" w:rsidTr="00CB40C6">
        <w:trPr>
          <w:trHeight w:val="345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EB09A1" w:rsidRPr="00C535E5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EB09A1" w:rsidRPr="00C535E5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9A1" w:rsidRPr="00AF2C11" w:rsidTr="00CB40C6">
        <w:trPr>
          <w:gridAfter w:val="8"/>
          <w:wAfter w:w="8642" w:type="dxa"/>
          <w:trHeight w:val="300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09A1" w:rsidRPr="00AF2C11" w:rsidTr="00CB40C6">
        <w:trPr>
          <w:gridAfter w:val="8"/>
          <w:wAfter w:w="8642" w:type="dxa"/>
          <w:trHeight w:val="300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09A1" w:rsidRPr="00AF2C11" w:rsidTr="00CB40C6">
        <w:trPr>
          <w:gridAfter w:val="8"/>
          <w:wAfter w:w="8642" w:type="dxa"/>
          <w:trHeight w:val="300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09A1" w:rsidRPr="00AF2C11" w:rsidTr="00CB40C6">
        <w:trPr>
          <w:gridAfter w:val="8"/>
          <w:wAfter w:w="8642" w:type="dxa"/>
          <w:trHeight w:val="253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09A1" w:rsidRPr="00AF2C11" w:rsidTr="00444D35">
        <w:trPr>
          <w:gridAfter w:val="1"/>
          <w:wAfter w:w="51" w:type="dxa"/>
          <w:trHeight w:val="411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</w:t>
            </w:r>
            <w:r w:rsidR="00EB09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2" w:type="dxa"/>
          </w:tcPr>
          <w:p w:rsidR="00EB09A1" w:rsidRPr="00AF2C11" w:rsidRDefault="00EB09A1" w:rsidP="00015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ягод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77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7" w:type="dxa"/>
          </w:tcPr>
          <w:p w:rsidR="00EB09A1" w:rsidRPr="00E95A0D" w:rsidRDefault="00EB09A1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EB09A1" w:rsidRPr="00E95A0D" w:rsidRDefault="00EB09A1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EB09A1" w:rsidRPr="00E95A0D" w:rsidRDefault="00522643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13" w:type="dxa"/>
          </w:tcPr>
          <w:p w:rsidR="00EB09A1" w:rsidRPr="00E95A0D" w:rsidRDefault="00EB09A1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2643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B09A1" w:rsidRPr="00AF2C11" w:rsidTr="00444D35">
        <w:trPr>
          <w:gridAfter w:val="1"/>
          <w:wAfter w:w="51" w:type="dxa"/>
          <w:trHeight w:val="405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42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AF2C11"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</w:tcPr>
          <w:p w:rsidR="00EB09A1" w:rsidRPr="00E95A0D" w:rsidRDefault="00522643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05" w:type="dxa"/>
          </w:tcPr>
          <w:p w:rsidR="00EB09A1" w:rsidRPr="00E95A0D" w:rsidRDefault="00522643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5" w:type="dxa"/>
          </w:tcPr>
          <w:p w:rsidR="00EB09A1" w:rsidRPr="00E95A0D" w:rsidRDefault="00522643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EB09A1" w:rsidRPr="00E95A0D" w:rsidRDefault="00522643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EB09A1" w:rsidRPr="00AF2C11" w:rsidTr="00522643">
        <w:trPr>
          <w:gridAfter w:val="1"/>
          <w:wAfter w:w="51" w:type="dxa"/>
          <w:trHeight w:val="184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B09A1" w:rsidRPr="00E95A0D" w:rsidRDefault="00EB09A1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A1" w:rsidRPr="00AF2C11" w:rsidTr="00CB40C6">
        <w:trPr>
          <w:gridAfter w:val="1"/>
          <w:wAfter w:w="51" w:type="dxa"/>
          <w:trHeight w:val="70"/>
        </w:trPr>
        <w:tc>
          <w:tcPr>
            <w:tcW w:w="1495" w:type="dxa"/>
            <w:vMerge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1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877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1005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1195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76,6</w:t>
            </w:r>
          </w:p>
        </w:tc>
        <w:tc>
          <w:tcPr>
            <w:tcW w:w="713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570,5</w:t>
            </w:r>
          </w:p>
        </w:tc>
      </w:tr>
      <w:tr w:rsidR="00EB09A1" w:rsidRPr="00AF2C11" w:rsidTr="00CB40C6">
        <w:trPr>
          <w:gridAfter w:val="1"/>
          <w:wAfter w:w="51" w:type="dxa"/>
          <w:trHeight w:val="176"/>
        </w:trPr>
        <w:tc>
          <w:tcPr>
            <w:tcW w:w="1495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EB09A1" w:rsidRPr="00AF2C11" w:rsidRDefault="00EB09A1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C1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1684</w:t>
            </w:r>
          </w:p>
        </w:tc>
        <w:tc>
          <w:tcPr>
            <w:tcW w:w="877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48,6</w:t>
            </w:r>
          </w:p>
        </w:tc>
        <w:tc>
          <w:tcPr>
            <w:tcW w:w="1005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95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230,8</w:t>
            </w:r>
          </w:p>
        </w:tc>
        <w:tc>
          <w:tcPr>
            <w:tcW w:w="713" w:type="dxa"/>
          </w:tcPr>
          <w:p w:rsidR="00EB09A1" w:rsidRPr="00AF2C11" w:rsidRDefault="00522643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1849,9</w:t>
            </w:r>
          </w:p>
        </w:tc>
      </w:tr>
    </w:tbl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158E2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1F52B8"/>
    <w:rsid w:val="001F63C1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D526D"/>
    <w:rsid w:val="003D5B2E"/>
    <w:rsid w:val="003E22A1"/>
    <w:rsid w:val="003F0064"/>
    <w:rsid w:val="004128AA"/>
    <w:rsid w:val="00416983"/>
    <w:rsid w:val="0043228E"/>
    <w:rsid w:val="00444D35"/>
    <w:rsid w:val="00450E46"/>
    <w:rsid w:val="004A3217"/>
    <w:rsid w:val="004B2DA6"/>
    <w:rsid w:val="004D62BA"/>
    <w:rsid w:val="004F2A62"/>
    <w:rsid w:val="00512F41"/>
    <w:rsid w:val="00522643"/>
    <w:rsid w:val="005242BD"/>
    <w:rsid w:val="00554578"/>
    <w:rsid w:val="00563295"/>
    <w:rsid w:val="00573750"/>
    <w:rsid w:val="0059642B"/>
    <w:rsid w:val="005A248F"/>
    <w:rsid w:val="005A7857"/>
    <w:rsid w:val="005D6A1C"/>
    <w:rsid w:val="005E07C0"/>
    <w:rsid w:val="005E50F2"/>
    <w:rsid w:val="00632831"/>
    <w:rsid w:val="0067341E"/>
    <w:rsid w:val="00675396"/>
    <w:rsid w:val="00684D29"/>
    <w:rsid w:val="00693613"/>
    <w:rsid w:val="007217D0"/>
    <w:rsid w:val="00726934"/>
    <w:rsid w:val="00744304"/>
    <w:rsid w:val="007520EF"/>
    <w:rsid w:val="00755CB0"/>
    <w:rsid w:val="007620F3"/>
    <w:rsid w:val="00782D5A"/>
    <w:rsid w:val="00796DE1"/>
    <w:rsid w:val="007C3013"/>
    <w:rsid w:val="007E383C"/>
    <w:rsid w:val="007F16B7"/>
    <w:rsid w:val="007F3FE4"/>
    <w:rsid w:val="008019E8"/>
    <w:rsid w:val="00855E8F"/>
    <w:rsid w:val="00875987"/>
    <w:rsid w:val="008A62DE"/>
    <w:rsid w:val="008D0A04"/>
    <w:rsid w:val="008E4DF0"/>
    <w:rsid w:val="008F0901"/>
    <w:rsid w:val="00900FCE"/>
    <w:rsid w:val="009036BF"/>
    <w:rsid w:val="009343E1"/>
    <w:rsid w:val="00934697"/>
    <w:rsid w:val="009575F4"/>
    <w:rsid w:val="0098431E"/>
    <w:rsid w:val="009A6FE4"/>
    <w:rsid w:val="009E48D5"/>
    <w:rsid w:val="009E6D06"/>
    <w:rsid w:val="00A03226"/>
    <w:rsid w:val="00A07DC1"/>
    <w:rsid w:val="00A22DA2"/>
    <w:rsid w:val="00A368E0"/>
    <w:rsid w:val="00A45B56"/>
    <w:rsid w:val="00A46A80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7296"/>
    <w:rsid w:val="00B51957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35E83"/>
    <w:rsid w:val="00C535E5"/>
    <w:rsid w:val="00C61D07"/>
    <w:rsid w:val="00C66903"/>
    <w:rsid w:val="00C92FF1"/>
    <w:rsid w:val="00C931D0"/>
    <w:rsid w:val="00CA3A30"/>
    <w:rsid w:val="00CB035E"/>
    <w:rsid w:val="00CB40C6"/>
    <w:rsid w:val="00D01BA7"/>
    <w:rsid w:val="00D2238F"/>
    <w:rsid w:val="00D83890"/>
    <w:rsid w:val="00DB1481"/>
    <w:rsid w:val="00DC1730"/>
    <w:rsid w:val="00DC2F89"/>
    <w:rsid w:val="00DC7A54"/>
    <w:rsid w:val="00DF0A39"/>
    <w:rsid w:val="00DF365C"/>
    <w:rsid w:val="00E05382"/>
    <w:rsid w:val="00E27972"/>
    <w:rsid w:val="00E30D68"/>
    <w:rsid w:val="00E3275B"/>
    <w:rsid w:val="00E95A0D"/>
    <w:rsid w:val="00EA212C"/>
    <w:rsid w:val="00EA21AB"/>
    <w:rsid w:val="00EB09A1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55BBE"/>
    <w:rsid w:val="00F656D9"/>
    <w:rsid w:val="00F807C1"/>
    <w:rsid w:val="00F83E10"/>
    <w:rsid w:val="00F84F92"/>
    <w:rsid w:val="00F91FB3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6F97-5399-4EEF-BF56-7F10E329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235</cp:revision>
  <cp:lastPrinted>2023-12-20T06:18:00Z</cp:lastPrinted>
  <dcterms:created xsi:type="dcterms:W3CDTF">2017-10-09T06:28:00Z</dcterms:created>
  <dcterms:modified xsi:type="dcterms:W3CDTF">2023-12-20T06:19:00Z</dcterms:modified>
</cp:coreProperties>
</file>