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0D" w:rsidRPr="00E95A0D" w:rsidRDefault="00E95A0D" w:rsidP="00C34884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7520EF" w:rsidRPr="00413914" w:rsidRDefault="0036452D" w:rsidP="00C34884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3914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 w:rsidR="00C92FF1" w:rsidRPr="00413914">
        <w:rPr>
          <w:rFonts w:ascii="Times New Roman" w:hAnsi="Times New Roman" w:cs="Times New Roman"/>
          <w:b/>
          <w:sz w:val="36"/>
          <w:szCs w:val="36"/>
        </w:rPr>
        <w:t>ясли</w:t>
      </w:r>
    </w:p>
    <w:p w:rsidR="0036452D" w:rsidRPr="00413914" w:rsidRDefault="00C42217" w:rsidP="00C34884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10.06.24</w:t>
      </w:r>
    </w:p>
    <w:tbl>
      <w:tblPr>
        <w:tblStyle w:val="a3"/>
        <w:tblW w:w="10100" w:type="dxa"/>
        <w:tblInd w:w="-743" w:type="dxa"/>
        <w:tblLook w:val="04A0" w:firstRow="1" w:lastRow="0" w:firstColumn="1" w:lastColumn="0" w:noHBand="0" w:noVBand="1"/>
      </w:tblPr>
      <w:tblGrid>
        <w:gridCol w:w="1496"/>
        <w:gridCol w:w="1187"/>
        <w:gridCol w:w="2685"/>
        <w:gridCol w:w="872"/>
        <w:gridCol w:w="874"/>
        <w:gridCol w:w="1007"/>
        <w:gridCol w:w="1187"/>
        <w:gridCol w:w="766"/>
        <w:gridCol w:w="26"/>
      </w:tblGrid>
      <w:tr w:rsidR="00AB1D5D" w:rsidRPr="00E95A0D" w:rsidTr="00971394">
        <w:tc>
          <w:tcPr>
            <w:tcW w:w="1496" w:type="dxa"/>
          </w:tcPr>
          <w:p w:rsidR="00AB1D5D" w:rsidRPr="00413914" w:rsidRDefault="00AB1D5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B1D5D" w:rsidRPr="00413914" w:rsidRDefault="00AB1D5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Прием пищи </w:t>
            </w:r>
          </w:p>
        </w:tc>
        <w:tc>
          <w:tcPr>
            <w:tcW w:w="1187" w:type="dxa"/>
          </w:tcPr>
          <w:p w:rsidR="00AB1D5D" w:rsidRPr="00413914" w:rsidRDefault="00AB1D5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  <w:p w:rsidR="00AB1D5D" w:rsidRPr="00413914" w:rsidRDefault="00AB1D5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5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>блюда</w:t>
            </w:r>
          </w:p>
        </w:tc>
        <w:tc>
          <w:tcPr>
            <w:tcW w:w="872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Выход </w:t>
            </w:r>
          </w:p>
        </w:tc>
        <w:tc>
          <w:tcPr>
            <w:tcW w:w="874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Белки </w:t>
            </w:r>
          </w:p>
        </w:tc>
        <w:tc>
          <w:tcPr>
            <w:tcW w:w="1007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Жиры </w:t>
            </w:r>
          </w:p>
        </w:tc>
        <w:tc>
          <w:tcPr>
            <w:tcW w:w="1187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Углеводы </w:t>
            </w:r>
          </w:p>
        </w:tc>
        <w:tc>
          <w:tcPr>
            <w:tcW w:w="792" w:type="dxa"/>
            <w:gridSpan w:val="2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AB1D5D" w:rsidRPr="00E95A0D" w:rsidTr="00971394">
        <w:trPr>
          <w:trHeight w:val="510"/>
        </w:trPr>
        <w:tc>
          <w:tcPr>
            <w:tcW w:w="1496" w:type="dxa"/>
            <w:vMerge w:val="restart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Завтрак </w:t>
            </w:r>
          </w:p>
        </w:tc>
        <w:tc>
          <w:tcPr>
            <w:tcW w:w="1187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ТТК </w:t>
            </w:r>
          </w:p>
        </w:tc>
        <w:tc>
          <w:tcPr>
            <w:tcW w:w="2685" w:type="dxa"/>
          </w:tcPr>
          <w:p w:rsidR="00AB1D5D" w:rsidRPr="00413914" w:rsidRDefault="00AB1D5D" w:rsidP="0007762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 xml:space="preserve">Каша </w:t>
            </w:r>
            <w:r w:rsidR="00077626">
              <w:rPr>
                <w:rFonts w:ascii="Times New Roman" w:hAnsi="Times New Roman" w:cs="Times New Roman"/>
                <w:sz w:val="18"/>
                <w:szCs w:val="18"/>
              </w:rPr>
              <w:t>геркулесовая</w:t>
            </w: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 xml:space="preserve">  молочная жидкая  </w:t>
            </w:r>
            <w:r w:rsidR="00954689">
              <w:rPr>
                <w:rFonts w:ascii="Times New Roman" w:hAnsi="Times New Roman" w:cs="Times New Roman"/>
                <w:sz w:val="18"/>
                <w:szCs w:val="18"/>
              </w:rPr>
              <w:t>с маслом сливочным</w:t>
            </w:r>
          </w:p>
        </w:tc>
        <w:tc>
          <w:tcPr>
            <w:tcW w:w="872" w:type="dxa"/>
          </w:tcPr>
          <w:p w:rsidR="00AB1D5D" w:rsidRPr="00413914" w:rsidRDefault="00D46BC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74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7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87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92" w:type="dxa"/>
            <w:gridSpan w:val="2"/>
          </w:tcPr>
          <w:p w:rsidR="00AB1D5D" w:rsidRPr="00413914" w:rsidRDefault="0060775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</w:p>
        </w:tc>
      </w:tr>
      <w:tr w:rsidR="00AB1D5D" w:rsidRPr="00E95A0D" w:rsidTr="00971394">
        <w:trPr>
          <w:trHeight w:val="585"/>
        </w:trPr>
        <w:tc>
          <w:tcPr>
            <w:tcW w:w="1496" w:type="dxa"/>
            <w:vMerge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AB1D5D" w:rsidRPr="00413914" w:rsidRDefault="00C42217" w:rsidP="00344009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 с низким содержанием сахара</w:t>
            </w:r>
          </w:p>
        </w:tc>
        <w:tc>
          <w:tcPr>
            <w:tcW w:w="872" w:type="dxa"/>
          </w:tcPr>
          <w:p w:rsidR="00AB1D5D" w:rsidRPr="00413914" w:rsidRDefault="0060775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AB1D5D" w:rsidRPr="004139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4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7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7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92" w:type="dxa"/>
            <w:gridSpan w:val="2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</w:tr>
      <w:tr w:rsidR="00AB1D5D" w:rsidRPr="00E95A0D" w:rsidTr="00971394">
        <w:trPr>
          <w:trHeight w:val="555"/>
        </w:trPr>
        <w:tc>
          <w:tcPr>
            <w:tcW w:w="1496" w:type="dxa"/>
            <w:vMerge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AB1D5D" w:rsidRPr="00413914" w:rsidRDefault="009B789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Батончик к чаю</w:t>
            </w:r>
          </w:p>
        </w:tc>
        <w:tc>
          <w:tcPr>
            <w:tcW w:w="872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74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007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1187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92" w:type="dxa"/>
            <w:gridSpan w:val="2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0775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AB1D5D" w:rsidRPr="00E95A0D" w:rsidTr="00971394">
        <w:trPr>
          <w:trHeight w:val="360"/>
        </w:trPr>
        <w:tc>
          <w:tcPr>
            <w:tcW w:w="1496" w:type="dxa"/>
            <w:vMerge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Масло сливочное</w:t>
            </w:r>
          </w:p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AB1D5D" w:rsidRPr="00413914" w:rsidRDefault="0060775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74" w:type="dxa"/>
          </w:tcPr>
          <w:p w:rsidR="00AB1D5D" w:rsidRPr="00413914" w:rsidRDefault="0060775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7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7" w:type="dxa"/>
          </w:tcPr>
          <w:p w:rsidR="00AB1D5D" w:rsidRPr="00413914" w:rsidRDefault="0060775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2" w:type="dxa"/>
            <w:gridSpan w:val="2"/>
          </w:tcPr>
          <w:p w:rsidR="00AB1D5D" w:rsidRPr="00413914" w:rsidRDefault="0060775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AB1D5D" w:rsidRPr="00E95A0D" w:rsidTr="00971394">
        <w:trPr>
          <w:trHeight w:val="162"/>
        </w:trPr>
        <w:tc>
          <w:tcPr>
            <w:tcW w:w="1496" w:type="dxa"/>
            <w:vMerge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5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1D5D" w:rsidRPr="00E95A0D" w:rsidTr="00971394">
        <w:trPr>
          <w:trHeight w:val="162"/>
        </w:trPr>
        <w:tc>
          <w:tcPr>
            <w:tcW w:w="1496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5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2" w:type="dxa"/>
          </w:tcPr>
          <w:p w:rsidR="00AB1D5D" w:rsidRPr="00413914" w:rsidRDefault="00D46BC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330</w:t>
            </w:r>
          </w:p>
        </w:tc>
        <w:tc>
          <w:tcPr>
            <w:tcW w:w="874" w:type="dxa"/>
          </w:tcPr>
          <w:p w:rsidR="00AB1D5D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007" w:type="dxa"/>
          </w:tcPr>
          <w:p w:rsidR="00AB1D5D" w:rsidRPr="00413914" w:rsidRDefault="00BA758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C21F2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87" w:type="dxa"/>
          </w:tcPr>
          <w:p w:rsidR="00AB1D5D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792" w:type="dxa"/>
            <w:gridSpan w:val="2"/>
          </w:tcPr>
          <w:p w:rsidR="00AB1D5D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372</w:t>
            </w:r>
          </w:p>
        </w:tc>
      </w:tr>
      <w:tr w:rsidR="00AB1D5D" w:rsidRPr="00E95A0D" w:rsidTr="00971394">
        <w:trPr>
          <w:trHeight w:val="162"/>
        </w:trPr>
        <w:tc>
          <w:tcPr>
            <w:tcW w:w="1496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 Завтрак </w:t>
            </w:r>
          </w:p>
        </w:tc>
        <w:tc>
          <w:tcPr>
            <w:tcW w:w="1187" w:type="dxa"/>
          </w:tcPr>
          <w:p w:rsidR="00AB1D5D" w:rsidRPr="00413914" w:rsidRDefault="00C21F20" w:rsidP="0007762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AB1D5D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Напиток из смеси сухофруктов</w:t>
            </w:r>
          </w:p>
          <w:p w:rsidR="00077626" w:rsidRPr="00413914" w:rsidRDefault="0007762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AB1D5D" w:rsidRPr="00413914" w:rsidRDefault="00C21F20" w:rsidP="002C27E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BA758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4" w:type="dxa"/>
          </w:tcPr>
          <w:p w:rsidR="00AB1D5D" w:rsidRPr="00413914" w:rsidRDefault="00C21F20" w:rsidP="002C27E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7" w:type="dxa"/>
          </w:tcPr>
          <w:p w:rsidR="00AB1D5D" w:rsidRPr="00413914" w:rsidRDefault="00C21F20" w:rsidP="002C27E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7" w:type="dxa"/>
          </w:tcPr>
          <w:p w:rsidR="00AB1D5D" w:rsidRPr="00413914" w:rsidRDefault="00C21F20" w:rsidP="002C27E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92" w:type="dxa"/>
            <w:gridSpan w:val="2"/>
          </w:tcPr>
          <w:p w:rsidR="00AB1D5D" w:rsidRPr="00413914" w:rsidRDefault="00C21F20" w:rsidP="002C27E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</w:tr>
      <w:tr w:rsidR="00C21F20" w:rsidRPr="00E95A0D" w:rsidTr="00971394">
        <w:trPr>
          <w:trHeight w:val="162"/>
        </w:trPr>
        <w:tc>
          <w:tcPr>
            <w:tcW w:w="1496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41391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5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2" w:type="dxa"/>
          </w:tcPr>
          <w:p w:rsidR="00C21F20" w:rsidRPr="00C21F20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F20">
              <w:rPr>
                <w:rFonts w:ascii="Times New Roman" w:hAnsi="Times New Roman" w:cs="Times New Roman"/>
                <w:b/>
                <w:sz w:val="18"/>
                <w:szCs w:val="18"/>
              </w:rPr>
              <w:t>150</w:t>
            </w:r>
          </w:p>
        </w:tc>
        <w:tc>
          <w:tcPr>
            <w:tcW w:w="874" w:type="dxa"/>
          </w:tcPr>
          <w:p w:rsidR="00C21F20" w:rsidRPr="00C21F20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F2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07" w:type="dxa"/>
          </w:tcPr>
          <w:p w:rsidR="00C21F20" w:rsidRPr="00C21F20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F2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87" w:type="dxa"/>
          </w:tcPr>
          <w:p w:rsidR="00C21F20" w:rsidRPr="00C21F20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F20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792" w:type="dxa"/>
            <w:gridSpan w:val="2"/>
          </w:tcPr>
          <w:p w:rsidR="00C21F20" w:rsidRPr="00C21F20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F20">
              <w:rPr>
                <w:rFonts w:ascii="Times New Roman" w:hAnsi="Times New Roman" w:cs="Times New Roman"/>
                <w:b/>
                <w:sz w:val="18"/>
                <w:szCs w:val="18"/>
              </w:rPr>
              <w:t>73</w:t>
            </w:r>
          </w:p>
        </w:tc>
      </w:tr>
      <w:tr w:rsidR="00C21F20" w:rsidRPr="00E95A0D" w:rsidTr="00971394">
        <w:trPr>
          <w:trHeight w:val="600"/>
        </w:trPr>
        <w:tc>
          <w:tcPr>
            <w:tcW w:w="1496" w:type="dxa"/>
            <w:vMerge w:val="restart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Обед </w:t>
            </w:r>
          </w:p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D46BC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 картофельный с рыбными консервами</w:t>
            </w:r>
          </w:p>
        </w:tc>
        <w:tc>
          <w:tcPr>
            <w:tcW w:w="872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874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0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</w:tr>
      <w:tr w:rsidR="00C21F20" w:rsidRPr="00E95A0D" w:rsidTr="00971394">
        <w:trPr>
          <w:trHeight w:val="360"/>
        </w:trPr>
        <w:tc>
          <w:tcPr>
            <w:tcW w:w="1496" w:type="dxa"/>
            <w:vMerge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Котлета мясная</w:t>
            </w:r>
          </w:p>
        </w:tc>
        <w:tc>
          <w:tcPr>
            <w:tcW w:w="872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74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</w:p>
        </w:tc>
      </w:tr>
      <w:tr w:rsidR="00C21F20" w:rsidRPr="00E95A0D" w:rsidTr="00971394">
        <w:trPr>
          <w:trHeight w:val="315"/>
        </w:trPr>
        <w:tc>
          <w:tcPr>
            <w:tcW w:w="1496" w:type="dxa"/>
            <w:vMerge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D1711C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 отварной</w:t>
            </w:r>
          </w:p>
        </w:tc>
        <w:tc>
          <w:tcPr>
            <w:tcW w:w="872" w:type="dxa"/>
          </w:tcPr>
          <w:p w:rsidR="00C21F20" w:rsidRPr="004462A3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874" w:type="dxa"/>
          </w:tcPr>
          <w:p w:rsidR="00C21F20" w:rsidRPr="004462A3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7" w:type="dxa"/>
          </w:tcPr>
          <w:p w:rsidR="00C21F20" w:rsidRPr="004462A3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87" w:type="dxa"/>
          </w:tcPr>
          <w:p w:rsidR="00C21F20" w:rsidRPr="004462A3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92" w:type="dxa"/>
            <w:gridSpan w:val="2"/>
          </w:tcPr>
          <w:p w:rsidR="00C21F20" w:rsidRPr="004462A3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</w:t>
            </w:r>
          </w:p>
        </w:tc>
      </w:tr>
      <w:tr w:rsidR="00C21F20" w:rsidRPr="00E95A0D" w:rsidTr="00971394">
        <w:trPr>
          <w:trHeight w:val="570"/>
        </w:trPr>
        <w:tc>
          <w:tcPr>
            <w:tcW w:w="1496" w:type="dxa"/>
            <w:vMerge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E95A0D" w:rsidRDefault="00C21F20" w:rsidP="00984FA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E95A0D" w:rsidRDefault="00C21F20" w:rsidP="00984FA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красный основной</w:t>
            </w:r>
          </w:p>
        </w:tc>
        <w:tc>
          <w:tcPr>
            <w:tcW w:w="872" w:type="dxa"/>
          </w:tcPr>
          <w:p w:rsidR="00C21F20" w:rsidRPr="00E95A0D" w:rsidRDefault="00C21F20" w:rsidP="00984FA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74" w:type="dxa"/>
          </w:tcPr>
          <w:p w:rsidR="00C21F20" w:rsidRPr="00E95A0D" w:rsidRDefault="00C21F20" w:rsidP="00984FA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</w:tcPr>
          <w:p w:rsidR="00C21F20" w:rsidRPr="00E95A0D" w:rsidRDefault="00C21F20" w:rsidP="00984FA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7" w:type="dxa"/>
          </w:tcPr>
          <w:p w:rsidR="00C21F20" w:rsidRPr="00E95A0D" w:rsidRDefault="00C21F20" w:rsidP="00984FA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92" w:type="dxa"/>
            <w:gridSpan w:val="2"/>
          </w:tcPr>
          <w:p w:rsidR="00C21F20" w:rsidRPr="00E95A0D" w:rsidRDefault="00C21F20" w:rsidP="00984FA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C21F20" w:rsidRPr="00E95A0D" w:rsidTr="00971394">
        <w:trPr>
          <w:trHeight w:val="570"/>
        </w:trPr>
        <w:tc>
          <w:tcPr>
            <w:tcW w:w="1496" w:type="dxa"/>
            <w:vMerge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5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F20" w:rsidRPr="00E95A0D" w:rsidTr="00971394">
        <w:trPr>
          <w:trHeight w:val="630"/>
        </w:trPr>
        <w:tc>
          <w:tcPr>
            <w:tcW w:w="1496" w:type="dxa"/>
            <w:vMerge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D1374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Напиток из яблок сушеных</w:t>
            </w: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72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4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00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C21F20" w:rsidRPr="00E95A0D" w:rsidTr="00971394">
        <w:trPr>
          <w:trHeight w:val="165"/>
        </w:trPr>
        <w:tc>
          <w:tcPr>
            <w:tcW w:w="1496" w:type="dxa"/>
            <w:vMerge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ржаной йодированный</w:t>
            </w:r>
          </w:p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74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C21F20" w:rsidRPr="00E95A0D" w:rsidTr="00971394">
        <w:tc>
          <w:tcPr>
            <w:tcW w:w="1496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5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2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520</w:t>
            </w:r>
          </w:p>
        </w:tc>
        <w:tc>
          <w:tcPr>
            <w:tcW w:w="874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100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97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682</w:t>
            </w:r>
          </w:p>
        </w:tc>
      </w:tr>
      <w:tr w:rsidR="00C21F20" w:rsidRPr="00E95A0D" w:rsidTr="00971394">
        <w:trPr>
          <w:trHeight w:val="345"/>
        </w:trPr>
        <w:tc>
          <w:tcPr>
            <w:tcW w:w="1496" w:type="dxa"/>
            <w:vMerge w:val="restart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18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Пудинг из творога с джемом</w:t>
            </w:r>
          </w:p>
        </w:tc>
        <w:tc>
          <w:tcPr>
            <w:tcW w:w="872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74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07" w:type="dxa"/>
          </w:tcPr>
          <w:p w:rsidR="00C21F20" w:rsidRPr="00A0242E" w:rsidRDefault="00C21F20" w:rsidP="00F92C2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8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92" w:type="dxa"/>
            <w:gridSpan w:val="2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</w:tr>
      <w:tr w:rsidR="00C21F20" w:rsidRPr="00E95A0D" w:rsidTr="00971394">
        <w:trPr>
          <w:trHeight w:val="345"/>
        </w:trPr>
        <w:tc>
          <w:tcPr>
            <w:tcW w:w="1496" w:type="dxa"/>
            <w:vMerge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C21F20" w:rsidRPr="00E95A0D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C21F20" w:rsidRPr="00E95A0D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</w:tcPr>
          <w:p w:rsidR="00C21F20" w:rsidRPr="00E95A0D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E95A0D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</w:tcPr>
          <w:p w:rsidR="00C21F20" w:rsidRPr="00E95A0D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F20" w:rsidRPr="00A0242E" w:rsidTr="00AB1D5D">
        <w:trPr>
          <w:gridAfter w:val="8"/>
          <w:wAfter w:w="8604" w:type="dxa"/>
          <w:trHeight w:val="300"/>
        </w:trPr>
        <w:tc>
          <w:tcPr>
            <w:tcW w:w="1496" w:type="dxa"/>
            <w:vMerge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1F20" w:rsidRPr="00A0242E" w:rsidTr="00AB1D5D">
        <w:trPr>
          <w:gridAfter w:val="8"/>
          <w:wAfter w:w="8604" w:type="dxa"/>
          <w:trHeight w:val="300"/>
        </w:trPr>
        <w:tc>
          <w:tcPr>
            <w:tcW w:w="1496" w:type="dxa"/>
            <w:vMerge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1F20" w:rsidRPr="00A0242E" w:rsidTr="00AB1D5D">
        <w:trPr>
          <w:gridAfter w:val="8"/>
          <w:wAfter w:w="8604" w:type="dxa"/>
          <w:trHeight w:val="300"/>
        </w:trPr>
        <w:tc>
          <w:tcPr>
            <w:tcW w:w="1496" w:type="dxa"/>
            <w:vMerge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1F20" w:rsidRPr="00A0242E" w:rsidTr="00AB1D5D">
        <w:trPr>
          <w:gridAfter w:val="8"/>
          <w:wAfter w:w="8604" w:type="dxa"/>
          <w:trHeight w:val="253"/>
        </w:trPr>
        <w:tc>
          <w:tcPr>
            <w:tcW w:w="1496" w:type="dxa"/>
            <w:vMerge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1F20" w:rsidRPr="00E95A0D" w:rsidTr="00971394">
        <w:trPr>
          <w:gridAfter w:val="1"/>
          <w:wAfter w:w="26" w:type="dxa"/>
          <w:trHeight w:val="570"/>
        </w:trPr>
        <w:tc>
          <w:tcPr>
            <w:tcW w:w="1496" w:type="dxa"/>
            <w:vMerge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A0242E" w:rsidRDefault="00C21F20" w:rsidP="00591D55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0242E">
              <w:rPr>
                <w:rFonts w:ascii="Times New Roman" w:hAnsi="Times New Roman" w:cs="Times New Roman"/>
                <w:sz w:val="20"/>
                <w:szCs w:val="20"/>
              </w:rPr>
              <w:t xml:space="preserve">Чай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низким содержанием  сахара</w:t>
            </w:r>
          </w:p>
        </w:tc>
        <w:tc>
          <w:tcPr>
            <w:tcW w:w="872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A024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</w:tcPr>
          <w:p w:rsidR="00C21F20" w:rsidRPr="00E95A0D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7" w:type="dxa"/>
          </w:tcPr>
          <w:p w:rsidR="00C21F20" w:rsidRPr="00E95A0D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7" w:type="dxa"/>
          </w:tcPr>
          <w:p w:rsidR="00C21F20" w:rsidRPr="00E95A0D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6" w:type="dxa"/>
          </w:tcPr>
          <w:p w:rsidR="00C21F20" w:rsidRPr="00E95A0D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C21F20" w:rsidRPr="00E95A0D" w:rsidTr="00971394">
        <w:trPr>
          <w:gridAfter w:val="1"/>
          <w:wAfter w:w="26" w:type="dxa"/>
          <w:trHeight w:val="615"/>
        </w:trPr>
        <w:tc>
          <w:tcPr>
            <w:tcW w:w="1496" w:type="dxa"/>
            <w:vMerge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984FA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Батончик к чаю</w:t>
            </w:r>
          </w:p>
        </w:tc>
        <w:tc>
          <w:tcPr>
            <w:tcW w:w="872" w:type="dxa"/>
          </w:tcPr>
          <w:p w:rsidR="00C21F20" w:rsidRPr="00413914" w:rsidRDefault="00C21F20" w:rsidP="00984FA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66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</w:tr>
      <w:tr w:rsidR="00C21F20" w:rsidRPr="00E95A0D" w:rsidTr="00971394">
        <w:trPr>
          <w:gridAfter w:val="1"/>
          <w:wAfter w:w="26" w:type="dxa"/>
          <w:trHeight w:val="445"/>
        </w:trPr>
        <w:tc>
          <w:tcPr>
            <w:tcW w:w="1496" w:type="dxa"/>
            <w:vMerge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C21F20" w:rsidRPr="00A0242E" w:rsidRDefault="00C21F20" w:rsidP="009B789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F20" w:rsidRPr="00E95A0D" w:rsidTr="00971394">
        <w:trPr>
          <w:gridAfter w:val="1"/>
          <w:wAfter w:w="26" w:type="dxa"/>
          <w:trHeight w:val="70"/>
        </w:trPr>
        <w:tc>
          <w:tcPr>
            <w:tcW w:w="1496" w:type="dxa"/>
            <w:vMerge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0242E"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2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290</w:t>
            </w:r>
          </w:p>
        </w:tc>
        <w:tc>
          <w:tcPr>
            <w:tcW w:w="874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00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18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766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422</w:t>
            </w:r>
          </w:p>
        </w:tc>
      </w:tr>
      <w:tr w:rsidR="00C21F20" w:rsidRPr="00E95A0D" w:rsidTr="00971394">
        <w:trPr>
          <w:gridAfter w:val="1"/>
          <w:wAfter w:w="26" w:type="dxa"/>
          <w:trHeight w:val="176"/>
        </w:trPr>
        <w:tc>
          <w:tcPr>
            <w:tcW w:w="1496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tcBorders>
              <w:bottom w:val="single" w:sz="4" w:space="0" w:color="auto"/>
            </w:tcBorders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42E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1290</w:t>
            </w:r>
          </w:p>
        </w:tc>
        <w:tc>
          <w:tcPr>
            <w:tcW w:w="874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00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118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186</w:t>
            </w:r>
          </w:p>
        </w:tc>
        <w:tc>
          <w:tcPr>
            <w:tcW w:w="766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1549</w:t>
            </w:r>
          </w:p>
        </w:tc>
      </w:tr>
    </w:tbl>
    <w:p w:rsidR="00971394" w:rsidRDefault="00971394" w:rsidP="00835CA4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971394" w:rsidRDefault="00971394" w:rsidP="00835CA4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835CA4" w:rsidRPr="00E95A0D" w:rsidRDefault="00835CA4" w:rsidP="00835CA4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lastRenderedPageBreak/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835CA4" w:rsidRPr="00A0242E" w:rsidRDefault="00835CA4" w:rsidP="00835CA4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242E">
        <w:rPr>
          <w:rFonts w:ascii="Times New Roman" w:hAnsi="Times New Roman" w:cs="Times New Roman"/>
          <w:b/>
          <w:sz w:val="36"/>
          <w:szCs w:val="36"/>
        </w:rPr>
        <w:t>Меню сад</w:t>
      </w:r>
    </w:p>
    <w:p w:rsidR="00835CA4" w:rsidRPr="00A0242E" w:rsidRDefault="00C21F20" w:rsidP="00835CA4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10.06.24</w:t>
      </w:r>
    </w:p>
    <w:tbl>
      <w:tblPr>
        <w:tblStyle w:val="a3"/>
        <w:tblW w:w="10100" w:type="dxa"/>
        <w:tblInd w:w="-743" w:type="dxa"/>
        <w:tblLook w:val="04A0" w:firstRow="1" w:lastRow="0" w:firstColumn="1" w:lastColumn="0" w:noHBand="0" w:noVBand="1"/>
      </w:tblPr>
      <w:tblGrid>
        <w:gridCol w:w="1496"/>
        <w:gridCol w:w="1187"/>
        <w:gridCol w:w="2685"/>
        <w:gridCol w:w="872"/>
        <w:gridCol w:w="874"/>
        <w:gridCol w:w="1007"/>
        <w:gridCol w:w="1187"/>
        <w:gridCol w:w="766"/>
        <w:gridCol w:w="26"/>
      </w:tblGrid>
      <w:tr w:rsidR="00C21F20" w:rsidRPr="00E95A0D" w:rsidTr="009F4DAB">
        <w:tc>
          <w:tcPr>
            <w:tcW w:w="1496" w:type="dxa"/>
          </w:tcPr>
          <w:p w:rsidR="00C21F20" w:rsidRPr="00413914" w:rsidRDefault="00C21F20" w:rsidP="009F4DAB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21F20" w:rsidRPr="00413914" w:rsidRDefault="00C21F20" w:rsidP="009F4DAB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Прием пищи 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  <w:p w:rsidR="00C21F20" w:rsidRPr="00413914" w:rsidRDefault="00C21F20" w:rsidP="009F4DAB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>блюда</w:t>
            </w: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Выход </w:t>
            </w: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Белки </w:t>
            </w: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Жиры 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Углеводы 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C21F20" w:rsidRPr="00E95A0D" w:rsidTr="009F4DAB">
        <w:trPr>
          <w:trHeight w:val="510"/>
        </w:trPr>
        <w:tc>
          <w:tcPr>
            <w:tcW w:w="1496" w:type="dxa"/>
            <w:vMerge w:val="restart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Завтрак 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ТТК </w:t>
            </w: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 xml:space="preserve">Каша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геркулесовая</w:t>
            </w: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 xml:space="preserve">  молочная жидкая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маслом сливочным</w:t>
            </w: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C21F20" w:rsidRPr="00E95A0D" w:rsidTr="009F4DAB">
        <w:trPr>
          <w:trHeight w:val="585"/>
        </w:trPr>
        <w:tc>
          <w:tcPr>
            <w:tcW w:w="1496" w:type="dxa"/>
            <w:vMerge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 с низким содержанием сахара</w:t>
            </w: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</w:tr>
      <w:tr w:rsidR="00C21F20" w:rsidRPr="00E95A0D" w:rsidTr="009F4DAB">
        <w:trPr>
          <w:trHeight w:val="555"/>
        </w:trPr>
        <w:tc>
          <w:tcPr>
            <w:tcW w:w="1496" w:type="dxa"/>
            <w:vMerge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Батончик к чаю</w:t>
            </w: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C21F20" w:rsidRPr="00E95A0D" w:rsidTr="009F4DAB">
        <w:trPr>
          <w:trHeight w:val="360"/>
        </w:trPr>
        <w:tc>
          <w:tcPr>
            <w:tcW w:w="1496" w:type="dxa"/>
            <w:vMerge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Масло сливочное</w:t>
            </w:r>
          </w:p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C21F20" w:rsidRPr="00E95A0D" w:rsidTr="009F4DAB">
        <w:trPr>
          <w:trHeight w:val="162"/>
        </w:trPr>
        <w:tc>
          <w:tcPr>
            <w:tcW w:w="1496" w:type="dxa"/>
            <w:vMerge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F20" w:rsidRPr="00E95A0D" w:rsidTr="009F4DAB">
        <w:trPr>
          <w:trHeight w:val="162"/>
        </w:trPr>
        <w:tc>
          <w:tcPr>
            <w:tcW w:w="1496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388</w:t>
            </w:r>
          </w:p>
        </w:tc>
      </w:tr>
      <w:tr w:rsidR="00C21F20" w:rsidRPr="00E95A0D" w:rsidTr="009F4DAB">
        <w:trPr>
          <w:trHeight w:val="162"/>
        </w:trPr>
        <w:tc>
          <w:tcPr>
            <w:tcW w:w="1496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 Завтрак 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Напиток из смеси сухофруктов</w:t>
            </w:r>
          </w:p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</w:tr>
      <w:tr w:rsidR="00C21F20" w:rsidRPr="00E95A0D" w:rsidTr="009F4DAB">
        <w:trPr>
          <w:trHeight w:val="162"/>
        </w:trPr>
        <w:tc>
          <w:tcPr>
            <w:tcW w:w="1496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2" w:type="dxa"/>
          </w:tcPr>
          <w:p w:rsidR="00C21F20" w:rsidRPr="00C21F20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F20">
              <w:rPr>
                <w:rFonts w:ascii="Times New Roman" w:hAnsi="Times New Roman" w:cs="Times New Roman"/>
                <w:b/>
                <w:sz w:val="18"/>
                <w:szCs w:val="18"/>
              </w:rPr>
              <w:t>180</w:t>
            </w:r>
          </w:p>
        </w:tc>
        <w:tc>
          <w:tcPr>
            <w:tcW w:w="874" w:type="dxa"/>
          </w:tcPr>
          <w:p w:rsidR="00C21F20" w:rsidRPr="00C21F20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F2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07" w:type="dxa"/>
          </w:tcPr>
          <w:p w:rsidR="00C21F20" w:rsidRPr="00C21F20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F2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87" w:type="dxa"/>
          </w:tcPr>
          <w:p w:rsidR="00C21F20" w:rsidRPr="00C21F20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F20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792" w:type="dxa"/>
            <w:gridSpan w:val="2"/>
          </w:tcPr>
          <w:p w:rsidR="00C21F20" w:rsidRPr="00C21F20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F20">
              <w:rPr>
                <w:rFonts w:ascii="Times New Roman" w:hAnsi="Times New Roman" w:cs="Times New Roman"/>
                <w:b/>
                <w:sz w:val="18"/>
                <w:szCs w:val="18"/>
              </w:rPr>
              <w:t>82</w:t>
            </w:r>
          </w:p>
        </w:tc>
      </w:tr>
      <w:tr w:rsidR="00C21F20" w:rsidRPr="00E95A0D" w:rsidTr="009F4DAB">
        <w:trPr>
          <w:trHeight w:val="600"/>
        </w:trPr>
        <w:tc>
          <w:tcPr>
            <w:tcW w:w="1496" w:type="dxa"/>
            <w:vMerge w:val="restart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Обед </w:t>
            </w:r>
          </w:p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 картофельный с рыбными консервами</w:t>
            </w: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</w:tr>
      <w:tr w:rsidR="00C21F20" w:rsidRPr="00E95A0D" w:rsidTr="009F4DAB">
        <w:trPr>
          <w:trHeight w:val="360"/>
        </w:trPr>
        <w:tc>
          <w:tcPr>
            <w:tcW w:w="1496" w:type="dxa"/>
            <w:vMerge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Котлета мясная</w:t>
            </w: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</w:tr>
      <w:tr w:rsidR="00C21F20" w:rsidRPr="00E95A0D" w:rsidTr="009F4DAB">
        <w:trPr>
          <w:trHeight w:val="315"/>
        </w:trPr>
        <w:tc>
          <w:tcPr>
            <w:tcW w:w="1496" w:type="dxa"/>
            <w:vMerge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 отварной</w:t>
            </w:r>
          </w:p>
        </w:tc>
        <w:tc>
          <w:tcPr>
            <w:tcW w:w="872" w:type="dxa"/>
          </w:tcPr>
          <w:p w:rsidR="00C21F20" w:rsidRPr="004462A3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4" w:type="dxa"/>
          </w:tcPr>
          <w:p w:rsidR="00C21F20" w:rsidRPr="004462A3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07" w:type="dxa"/>
          </w:tcPr>
          <w:p w:rsidR="00C21F20" w:rsidRPr="004462A3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7" w:type="dxa"/>
          </w:tcPr>
          <w:p w:rsidR="00C21F20" w:rsidRPr="004462A3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792" w:type="dxa"/>
            <w:gridSpan w:val="2"/>
          </w:tcPr>
          <w:p w:rsidR="00C21F20" w:rsidRPr="004462A3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</w:p>
        </w:tc>
      </w:tr>
      <w:tr w:rsidR="00C21F20" w:rsidRPr="00E95A0D" w:rsidTr="009F4DAB">
        <w:trPr>
          <w:trHeight w:val="570"/>
        </w:trPr>
        <w:tc>
          <w:tcPr>
            <w:tcW w:w="1496" w:type="dxa"/>
            <w:vMerge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красный основной</w:t>
            </w:r>
          </w:p>
        </w:tc>
        <w:tc>
          <w:tcPr>
            <w:tcW w:w="872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74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7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92" w:type="dxa"/>
            <w:gridSpan w:val="2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C21F20" w:rsidRPr="00E95A0D" w:rsidTr="009F4DAB">
        <w:trPr>
          <w:trHeight w:val="570"/>
        </w:trPr>
        <w:tc>
          <w:tcPr>
            <w:tcW w:w="1496" w:type="dxa"/>
            <w:vMerge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F20" w:rsidRPr="00E95A0D" w:rsidTr="009F4DAB">
        <w:trPr>
          <w:trHeight w:val="630"/>
        </w:trPr>
        <w:tc>
          <w:tcPr>
            <w:tcW w:w="1496" w:type="dxa"/>
            <w:vMerge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Напиток из яблок сушеных</w:t>
            </w: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</w:tr>
      <w:tr w:rsidR="00C21F20" w:rsidRPr="00E95A0D" w:rsidTr="009F4DAB">
        <w:trPr>
          <w:trHeight w:val="165"/>
        </w:trPr>
        <w:tc>
          <w:tcPr>
            <w:tcW w:w="1496" w:type="dxa"/>
            <w:vMerge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ржаной йодированный</w:t>
            </w:r>
          </w:p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21F20" w:rsidRPr="00E95A0D" w:rsidTr="009F4DAB">
        <w:tc>
          <w:tcPr>
            <w:tcW w:w="1496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2" w:type="dxa"/>
          </w:tcPr>
          <w:p w:rsidR="00C21F20" w:rsidRPr="00413914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63</w:t>
            </w:r>
            <w:r w:rsidR="00C21F2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74" w:type="dxa"/>
          </w:tcPr>
          <w:p w:rsidR="00C21F20" w:rsidRPr="00413914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1007" w:type="dxa"/>
          </w:tcPr>
          <w:p w:rsidR="00C21F20" w:rsidRPr="00413914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1187" w:type="dxa"/>
          </w:tcPr>
          <w:p w:rsidR="00C21F20" w:rsidRPr="00413914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109</w:t>
            </w:r>
          </w:p>
        </w:tc>
        <w:tc>
          <w:tcPr>
            <w:tcW w:w="792" w:type="dxa"/>
            <w:gridSpan w:val="2"/>
          </w:tcPr>
          <w:p w:rsidR="00C21F20" w:rsidRPr="00413914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714</w:t>
            </w:r>
          </w:p>
        </w:tc>
      </w:tr>
      <w:tr w:rsidR="00C21F20" w:rsidRPr="00E95A0D" w:rsidTr="009F4DAB">
        <w:trPr>
          <w:trHeight w:val="345"/>
        </w:trPr>
        <w:tc>
          <w:tcPr>
            <w:tcW w:w="1496" w:type="dxa"/>
            <w:vMerge w:val="restart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187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Пудинг из творога с джемом</w:t>
            </w:r>
          </w:p>
        </w:tc>
        <w:tc>
          <w:tcPr>
            <w:tcW w:w="872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C21F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7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87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92" w:type="dxa"/>
            <w:gridSpan w:val="2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</w:tr>
      <w:tr w:rsidR="00C21F20" w:rsidRPr="00E95A0D" w:rsidTr="009F4DAB">
        <w:trPr>
          <w:trHeight w:val="345"/>
        </w:trPr>
        <w:tc>
          <w:tcPr>
            <w:tcW w:w="1496" w:type="dxa"/>
            <w:vMerge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F20" w:rsidRPr="00A0242E" w:rsidTr="009F4DAB">
        <w:trPr>
          <w:gridAfter w:val="8"/>
          <w:wAfter w:w="8604" w:type="dxa"/>
          <w:trHeight w:val="300"/>
        </w:trPr>
        <w:tc>
          <w:tcPr>
            <w:tcW w:w="1496" w:type="dxa"/>
            <w:vMerge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1F20" w:rsidRPr="00A0242E" w:rsidTr="009F4DAB">
        <w:trPr>
          <w:gridAfter w:val="8"/>
          <w:wAfter w:w="8604" w:type="dxa"/>
          <w:trHeight w:val="300"/>
        </w:trPr>
        <w:tc>
          <w:tcPr>
            <w:tcW w:w="1496" w:type="dxa"/>
            <w:vMerge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1F20" w:rsidRPr="00A0242E" w:rsidTr="009F4DAB">
        <w:trPr>
          <w:gridAfter w:val="8"/>
          <w:wAfter w:w="8604" w:type="dxa"/>
          <w:trHeight w:val="300"/>
        </w:trPr>
        <w:tc>
          <w:tcPr>
            <w:tcW w:w="1496" w:type="dxa"/>
            <w:vMerge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1F20" w:rsidRPr="00A0242E" w:rsidTr="009F4DAB">
        <w:trPr>
          <w:gridAfter w:val="8"/>
          <w:wAfter w:w="8604" w:type="dxa"/>
          <w:trHeight w:val="253"/>
        </w:trPr>
        <w:tc>
          <w:tcPr>
            <w:tcW w:w="1496" w:type="dxa"/>
            <w:vMerge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1F20" w:rsidRPr="00E95A0D" w:rsidTr="009F4DAB">
        <w:trPr>
          <w:gridAfter w:val="1"/>
          <w:wAfter w:w="26" w:type="dxa"/>
          <w:trHeight w:val="570"/>
        </w:trPr>
        <w:tc>
          <w:tcPr>
            <w:tcW w:w="1496" w:type="dxa"/>
            <w:vMerge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0242E">
              <w:rPr>
                <w:rFonts w:ascii="Times New Roman" w:hAnsi="Times New Roman" w:cs="Times New Roman"/>
                <w:sz w:val="20"/>
                <w:szCs w:val="20"/>
              </w:rPr>
              <w:t xml:space="preserve">Чай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низким содержанием  сахара</w:t>
            </w:r>
          </w:p>
        </w:tc>
        <w:tc>
          <w:tcPr>
            <w:tcW w:w="872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C21F20" w:rsidRPr="00A024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7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7" w:type="dxa"/>
          </w:tcPr>
          <w:p w:rsidR="00C21F20" w:rsidRPr="00E95A0D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6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213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21F20" w:rsidRPr="00E95A0D" w:rsidTr="009F4DAB">
        <w:trPr>
          <w:gridAfter w:val="1"/>
          <w:wAfter w:w="26" w:type="dxa"/>
          <w:trHeight w:val="615"/>
        </w:trPr>
        <w:tc>
          <w:tcPr>
            <w:tcW w:w="1496" w:type="dxa"/>
            <w:vMerge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Батончик к чаю</w:t>
            </w:r>
          </w:p>
        </w:tc>
        <w:tc>
          <w:tcPr>
            <w:tcW w:w="872" w:type="dxa"/>
          </w:tcPr>
          <w:p w:rsidR="00C21F20" w:rsidRPr="00413914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21F20" w:rsidRPr="004139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4" w:type="dxa"/>
          </w:tcPr>
          <w:p w:rsidR="00C21F20" w:rsidRPr="00413914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1007" w:type="dxa"/>
          </w:tcPr>
          <w:p w:rsidR="00C21F20" w:rsidRPr="00413914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1187" w:type="dxa"/>
          </w:tcPr>
          <w:p w:rsidR="00C21F20" w:rsidRPr="00413914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66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2133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C21F20" w:rsidRPr="00E95A0D" w:rsidTr="009F4DAB">
        <w:trPr>
          <w:gridAfter w:val="1"/>
          <w:wAfter w:w="26" w:type="dxa"/>
          <w:trHeight w:val="445"/>
        </w:trPr>
        <w:tc>
          <w:tcPr>
            <w:tcW w:w="1496" w:type="dxa"/>
            <w:vMerge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F20" w:rsidRPr="00E95A0D" w:rsidTr="009F4DAB">
        <w:trPr>
          <w:gridAfter w:val="1"/>
          <w:wAfter w:w="26" w:type="dxa"/>
          <w:trHeight w:val="70"/>
        </w:trPr>
        <w:tc>
          <w:tcPr>
            <w:tcW w:w="1496" w:type="dxa"/>
            <w:vMerge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0242E"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2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350</w:t>
            </w:r>
          </w:p>
        </w:tc>
        <w:tc>
          <w:tcPr>
            <w:tcW w:w="874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007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187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766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481</w:t>
            </w:r>
          </w:p>
        </w:tc>
      </w:tr>
      <w:tr w:rsidR="00C21F20" w:rsidRPr="00E95A0D" w:rsidTr="009F4DAB">
        <w:trPr>
          <w:gridAfter w:val="1"/>
          <w:wAfter w:w="26" w:type="dxa"/>
          <w:trHeight w:val="176"/>
        </w:trPr>
        <w:tc>
          <w:tcPr>
            <w:tcW w:w="1496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tcBorders>
              <w:bottom w:val="single" w:sz="4" w:space="0" w:color="auto"/>
            </w:tcBorders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42E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156</w:t>
            </w:r>
            <w:r w:rsidR="00C21F2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4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1007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1187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216</w:t>
            </w:r>
          </w:p>
        </w:tc>
        <w:tc>
          <w:tcPr>
            <w:tcW w:w="766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1665</w:t>
            </w:r>
            <w:bookmarkStart w:id="0" w:name="_GoBack"/>
            <w:bookmarkEnd w:id="0"/>
          </w:p>
        </w:tc>
      </w:tr>
    </w:tbl>
    <w:p w:rsidR="009E6D06" w:rsidRDefault="009E6D06" w:rsidP="00C34884">
      <w:pPr>
        <w:jc w:val="right"/>
        <w:rPr>
          <w:rFonts w:ascii="Times New Roman" w:hAnsi="Times New Roman" w:cs="Times New Roman"/>
        </w:rPr>
      </w:pPr>
    </w:p>
    <w:sectPr w:rsidR="009E6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DE"/>
    <w:rsid w:val="0002110B"/>
    <w:rsid w:val="000328A2"/>
    <w:rsid w:val="00037BCD"/>
    <w:rsid w:val="00040889"/>
    <w:rsid w:val="000751D2"/>
    <w:rsid w:val="000764A6"/>
    <w:rsid w:val="00077626"/>
    <w:rsid w:val="000C1CFF"/>
    <w:rsid w:val="000D1542"/>
    <w:rsid w:val="000F1A01"/>
    <w:rsid w:val="001128D6"/>
    <w:rsid w:val="00122D39"/>
    <w:rsid w:val="00150C4C"/>
    <w:rsid w:val="00152807"/>
    <w:rsid w:val="0015798F"/>
    <w:rsid w:val="001B036C"/>
    <w:rsid w:val="001B4896"/>
    <w:rsid w:val="001E6CFD"/>
    <w:rsid w:val="001F34FE"/>
    <w:rsid w:val="001F56FF"/>
    <w:rsid w:val="002271BD"/>
    <w:rsid w:val="002713F5"/>
    <w:rsid w:val="00292422"/>
    <w:rsid w:val="00296911"/>
    <w:rsid w:val="002A4A15"/>
    <w:rsid w:val="002D2860"/>
    <w:rsid w:val="002F6D37"/>
    <w:rsid w:val="0030555D"/>
    <w:rsid w:val="00305C61"/>
    <w:rsid w:val="003062A8"/>
    <w:rsid w:val="00312BD0"/>
    <w:rsid w:val="00321C58"/>
    <w:rsid w:val="00327A62"/>
    <w:rsid w:val="00344009"/>
    <w:rsid w:val="00352DD3"/>
    <w:rsid w:val="0036452D"/>
    <w:rsid w:val="003D2CF6"/>
    <w:rsid w:val="003D526D"/>
    <w:rsid w:val="003D5B2E"/>
    <w:rsid w:val="004128AA"/>
    <w:rsid w:val="00413914"/>
    <w:rsid w:val="00416983"/>
    <w:rsid w:val="00451AC5"/>
    <w:rsid w:val="004976EF"/>
    <w:rsid w:val="004A3217"/>
    <w:rsid w:val="004A589C"/>
    <w:rsid w:val="004B2DA6"/>
    <w:rsid w:val="004D1D4E"/>
    <w:rsid w:val="00512F41"/>
    <w:rsid w:val="005242BD"/>
    <w:rsid w:val="00543F7F"/>
    <w:rsid w:val="00554578"/>
    <w:rsid w:val="00557E42"/>
    <w:rsid w:val="0056285B"/>
    <w:rsid w:val="00573750"/>
    <w:rsid w:val="00591D55"/>
    <w:rsid w:val="00593AF6"/>
    <w:rsid w:val="005A248F"/>
    <w:rsid w:val="005A583B"/>
    <w:rsid w:val="0060716C"/>
    <w:rsid w:val="0060775E"/>
    <w:rsid w:val="006219C3"/>
    <w:rsid w:val="0067341E"/>
    <w:rsid w:val="00693613"/>
    <w:rsid w:val="006A2AFB"/>
    <w:rsid w:val="006E6EF1"/>
    <w:rsid w:val="00722927"/>
    <w:rsid w:val="00726934"/>
    <w:rsid w:val="00744304"/>
    <w:rsid w:val="007520EF"/>
    <w:rsid w:val="00755CB0"/>
    <w:rsid w:val="007641D6"/>
    <w:rsid w:val="00782D5A"/>
    <w:rsid w:val="00795E22"/>
    <w:rsid w:val="007E383C"/>
    <w:rsid w:val="007F16B7"/>
    <w:rsid w:val="007F38BC"/>
    <w:rsid w:val="007F3FE4"/>
    <w:rsid w:val="008019E8"/>
    <w:rsid w:val="00822F66"/>
    <w:rsid w:val="008312FE"/>
    <w:rsid w:val="00833C97"/>
    <w:rsid w:val="00835CA4"/>
    <w:rsid w:val="00855E8F"/>
    <w:rsid w:val="00875484"/>
    <w:rsid w:val="00875987"/>
    <w:rsid w:val="00880C3C"/>
    <w:rsid w:val="008A4FA0"/>
    <w:rsid w:val="008A62DE"/>
    <w:rsid w:val="008A726C"/>
    <w:rsid w:val="008D0A04"/>
    <w:rsid w:val="008D24AA"/>
    <w:rsid w:val="008E4DF0"/>
    <w:rsid w:val="008F0901"/>
    <w:rsid w:val="008F206B"/>
    <w:rsid w:val="00900FCE"/>
    <w:rsid w:val="009036BF"/>
    <w:rsid w:val="009343E1"/>
    <w:rsid w:val="00954689"/>
    <w:rsid w:val="00971394"/>
    <w:rsid w:val="00972D16"/>
    <w:rsid w:val="00992FFE"/>
    <w:rsid w:val="009A6FE4"/>
    <w:rsid w:val="009A7318"/>
    <w:rsid w:val="009A7ADA"/>
    <w:rsid w:val="009B789D"/>
    <w:rsid w:val="009D7C8D"/>
    <w:rsid w:val="009E3155"/>
    <w:rsid w:val="009E48D5"/>
    <w:rsid w:val="009E6D06"/>
    <w:rsid w:val="00A00236"/>
    <w:rsid w:val="00A0242E"/>
    <w:rsid w:val="00A03226"/>
    <w:rsid w:val="00A07DC1"/>
    <w:rsid w:val="00A329F1"/>
    <w:rsid w:val="00A45B56"/>
    <w:rsid w:val="00A54B7E"/>
    <w:rsid w:val="00A56BED"/>
    <w:rsid w:val="00A7592A"/>
    <w:rsid w:val="00A90E13"/>
    <w:rsid w:val="00AB122A"/>
    <w:rsid w:val="00AB1D5D"/>
    <w:rsid w:val="00B1354F"/>
    <w:rsid w:val="00B14287"/>
    <w:rsid w:val="00B21332"/>
    <w:rsid w:val="00B23E57"/>
    <w:rsid w:val="00B47296"/>
    <w:rsid w:val="00B47B4A"/>
    <w:rsid w:val="00B51957"/>
    <w:rsid w:val="00B718A2"/>
    <w:rsid w:val="00B83535"/>
    <w:rsid w:val="00BA0F8D"/>
    <w:rsid w:val="00BA4D1B"/>
    <w:rsid w:val="00BA758A"/>
    <w:rsid w:val="00BD4FCE"/>
    <w:rsid w:val="00C20607"/>
    <w:rsid w:val="00C21F20"/>
    <w:rsid w:val="00C30B10"/>
    <w:rsid w:val="00C34884"/>
    <w:rsid w:val="00C42217"/>
    <w:rsid w:val="00C61D81"/>
    <w:rsid w:val="00C92FF1"/>
    <w:rsid w:val="00C931D0"/>
    <w:rsid w:val="00CE5423"/>
    <w:rsid w:val="00CE69EA"/>
    <w:rsid w:val="00CE6D5D"/>
    <w:rsid w:val="00CF18A4"/>
    <w:rsid w:val="00D060C3"/>
    <w:rsid w:val="00D1374D"/>
    <w:rsid w:val="00D15D81"/>
    <w:rsid w:val="00D1711C"/>
    <w:rsid w:val="00D2238F"/>
    <w:rsid w:val="00D4279D"/>
    <w:rsid w:val="00D46BCB"/>
    <w:rsid w:val="00D559F7"/>
    <w:rsid w:val="00D6334F"/>
    <w:rsid w:val="00D739CE"/>
    <w:rsid w:val="00D83890"/>
    <w:rsid w:val="00D948AB"/>
    <w:rsid w:val="00DB1481"/>
    <w:rsid w:val="00DC1730"/>
    <w:rsid w:val="00DC2F89"/>
    <w:rsid w:val="00DC7A54"/>
    <w:rsid w:val="00DC7D43"/>
    <w:rsid w:val="00DF0A39"/>
    <w:rsid w:val="00DF7D71"/>
    <w:rsid w:val="00E27972"/>
    <w:rsid w:val="00E3041E"/>
    <w:rsid w:val="00E30D68"/>
    <w:rsid w:val="00E3275B"/>
    <w:rsid w:val="00E43EB6"/>
    <w:rsid w:val="00E6667D"/>
    <w:rsid w:val="00E81A9C"/>
    <w:rsid w:val="00E95A0D"/>
    <w:rsid w:val="00EB54F5"/>
    <w:rsid w:val="00EB5C19"/>
    <w:rsid w:val="00EE33E9"/>
    <w:rsid w:val="00F43DA3"/>
    <w:rsid w:val="00F53834"/>
    <w:rsid w:val="00F555C8"/>
    <w:rsid w:val="00F5564C"/>
    <w:rsid w:val="00F804A5"/>
    <w:rsid w:val="00F807C1"/>
    <w:rsid w:val="00F8080D"/>
    <w:rsid w:val="00F83E10"/>
    <w:rsid w:val="00F91FB3"/>
    <w:rsid w:val="00F92C21"/>
    <w:rsid w:val="00FC10E6"/>
    <w:rsid w:val="00FD249C"/>
    <w:rsid w:val="00FD62D2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2B0F8-FE22-4085-A21E-704CBDE83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256</cp:revision>
  <cp:lastPrinted>2024-06-07T06:26:00Z</cp:lastPrinted>
  <dcterms:created xsi:type="dcterms:W3CDTF">2017-10-09T06:28:00Z</dcterms:created>
  <dcterms:modified xsi:type="dcterms:W3CDTF">2024-06-07T06:26:00Z</dcterms:modified>
</cp:coreProperties>
</file>