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4462A3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62A3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4462A3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4462A3" w:rsidRDefault="0038606E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28</w:t>
      </w:r>
      <w:r w:rsidR="00C67E02">
        <w:rPr>
          <w:rFonts w:ascii="Times New Roman" w:hAnsi="Times New Roman" w:cs="Times New Roman"/>
          <w:sz w:val="36"/>
          <w:szCs w:val="36"/>
        </w:rPr>
        <w:t>.06.24</w:t>
      </w:r>
    </w:p>
    <w:tbl>
      <w:tblPr>
        <w:tblStyle w:val="a3"/>
        <w:tblW w:w="10121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69"/>
        <w:gridCol w:w="2674"/>
        <w:gridCol w:w="870"/>
        <w:gridCol w:w="873"/>
        <w:gridCol w:w="1004"/>
        <w:gridCol w:w="1185"/>
        <w:gridCol w:w="711"/>
        <w:gridCol w:w="40"/>
      </w:tblGrid>
      <w:tr w:rsidR="00DE18BA" w:rsidRPr="004462A3" w:rsidTr="009369EF">
        <w:tc>
          <w:tcPr>
            <w:tcW w:w="1495" w:type="dxa"/>
          </w:tcPr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пищи </w:t>
            </w:r>
          </w:p>
        </w:tc>
        <w:tc>
          <w:tcPr>
            <w:tcW w:w="1269" w:type="dxa"/>
          </w:tcPr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870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873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Белки </w:t>
            </w:r>
          </w:p>
        </w:tc>
        <w:tc>
          <w:tcPr>
            <w:tcW w:w="1004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 </w:t>
            </w:r>
          </w:p>
        </w:tc>
        <w:tc>
          <w:tcPr>
            <w:tcW w:w="1185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Углеводы </w:t>
            </w:r>
          </w:p>
        </w:tc>
        <w:tc>
          <w:tcPr>
            <w:tcW w:w="751" w:type="dxa"/>
            <w:gridSpan w:val="2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DE18BA" w:rsidRPr="004462A3" w:rsidTr="009369EF">
        <w:trPr>
          <w:trHeight w:val="510"/>
        </w:trPr>
        <w:tc>
          <w:tcPr>
            <w:tcW w:w="1495" w:type="dxa"/>
            <w:vMerge w:val="restart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1269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B104BA" w:rsidP="00A621A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Каша </w:t>
            </w:r>
            <w:r w:rsidR="00A621AE">
              <w:rPr>
                <w:rFonts w:ascii="Times New Roman" w:hAnsi="Times New Roman" w:cs="Times New Roman"/>
                <w:sz w:val="18"/>
                <w:szCs w:val="18"/>
              </w:rPr>
              <w:t>пшеничная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молочная жидкая</w:t>
            </w:r>
            <w:r w:rsidR="00A61945">
              <w:rPr>
                <w:rFonts w:ascii="Times New Roman" w:hAnsi="Times New Roman" w:cs="Times New Roman"/>
                <w:sz w:val="18"/>
                <w:szCs w:val="18"/>
              </w:rPr>
              <w:t xml:space="preserve"> с маслом сливочным</w:t>
            </w:r>
            <w:r w:rsidR="00DE18BA"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70" w:type="dxa"/>
          </w:tcPr>
          <w:p w:rsidR="00DE18BA" w:rsidRPr="004462A3" w:rsidRDefault="00B104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A621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4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5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1" w:type="dxa"/>
            <w:gridSpan w:val="2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</w:tr>
      <w:tr w:rsidR="00DE18BA" w:rsidRPr="004462A3" w:rsidTr="009369EF">
        <w:trPr>
          <w:trHeight w:val="585"/>
        </w:trPr>
        <w:tc>
          <w:tcPr>
            <w:tcW w:w="1495" w:type="dxa"/>
            <w:vMerge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4A788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Кофейный напиток </w:t>
            </w:r>
            <w:r w:rsidR="00A621AE">
              <w:rPr>
                <w:rFonts w:ascii="Times New Roman" w:hAnsi="Times New Roman" w:cs="Times New Roman"/>
                <w:sz w:val="18"/>
                <w:szCs w:val="18"/>
              </w:rPr>
              <w:t>с молоком</w:t>
            </w:r>
          </w:p>
        </w:tc>
        <w:tc>
          <w:tcPr>
            <w:tcW w:w="870" w:type="dxa"/>
          </w:tcPr>
          <w:p w:rsidR="00DE18BA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DE18BA"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4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5" w:type="dxa"/>
          </w:tcPr>
          <w:p w:rsidR="00DE18BA" w:rsidRPr="004462A3" w:rsidRDefault="00A95F7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67E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51" w:type="dxa"/>
            <w:gridSpan w:val="2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</w:tr>
      <w:tr w:rsidR="00DE18BA" w:rsidRPr="004462A3" w:rsidTr="009369EF">
        <w:trPr>
          <w:trHeight w:val="555"/>
        </w:trPr>
        <w:tc>
          <w:tcPr>
            <w:tcW w:w="1495" w:type="dxa"/>
            <w:vMerge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A95F7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йодированный</w:t>
            </w:r>
          </w:p>
        </w:tc>
        <w:tc>
          <w:tcPr>
            <w:tcW w:w="870" w:type="dxa"/>
          </w:tcPr>
          <w:p w:rsidR="00DE18BA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73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1004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5" w:type="dxa"/>
          </w:tcPr>
          <w:p w:rsidR="00DE18BA" w:rsidRPr="004462A3" w:rsidRDefault="0058710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51" w:type="dxa"/>
            <w:gridSpan w:val="2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DE18BA" w:rsidRPr="004462A3" w:rsidTr="009369EF">
        <w:trPr>
          <w:trHeight w:val="360"/>
        </w:trPr>
        <w:tc>
          <w:tcPr>
            <w:tcW w:w="1495" w:type="dxa"/>
            <w:vMerge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  <w:r w:rsidR="00C67E02">
              <w:rPr>
                <w:rFonts w:ascii="Times New Roman" w:hAnsi="Times New Roman" w:cs="Times New Roman"/>
                <w:sz w:val="18"/>
                <w:szCs w:val="18"/>
              </w:rPr>
              <w:t xml:space="preserve"> порциями</w:t>
            </w:r>
          </w:p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DE18BA" w:rsidRPr="004462A3" w:rsidRDefault="004A788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3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5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1" w:type="dxa"/>
            <w:gridSpan w:val="2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88300E" w:rsidRPr="004462A3" w:rsidTr="009369EF">
        <w:trPr>
          <w:trHeight w:val="162"/>
        </w:trPr>
        <w:tc>
          <w:tcPr>
            <w:tcW w:w="1495" w:type="dxa"/>
            <w:vMerge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88300E" w:rsidRPr="00E95A0D" w:rsidRDefault="004C2F59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88300E" w:rsidRPr="00E95A0D" w:rsidRDefault="004C2F59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порциями</w:t>
            </w:r>
          </w:p>
        </w:tc>
        <w:tc>
          <w:tcPr>
            <w:tcW w:w="870" w:type="dxa"/>
          </w:tcPr>
          <w:p w:rsidR="0088300E" w:rsidRPr="00E95A0D" w:rsidRDefault="004C2F59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3" w:type="dxa"/>
          </w:tcPr>
          <w:p w:rsidR="0088300E" w:rsidRPr="00E95A0D" w:rsidRDefault="004C2F59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88300E" w:rsidRPr="00E95A0D" w:rsidRDefault="004C2F59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</w:tcPr>
          <w:p w:rsidR="0088300E" w:rsidRPr="00E95A0D" w:rsidRDefault="004C2F59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1" w:type="dxa"/>
            <w:gridSpan w:val="2"/>
          </w:tcPr>
          <w:p w:rsidR="0088300E" w:rsidRPr="00E95A0D" w:rsidRDefault="004C2F59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8300E" w:rsidRPr="004462A3" w:rsidTr="009369EF">
        <w:trPr>
          <w:trHeight w:val="162"/>
        </w:trPr>
        <w:tc>
          <w:tcPr>
            <w:tcW w:w="1495" w:type="dxa"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88300E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  <w:r w:rsidR="004A788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88300E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04" w:type="dxa"/>
          </w:tcPr>
          <w:p w:rsidR="0088300E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185" w:type="dxa"/>
          </w:tcPr>
          <w:p w:rsidR="0088300E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751" w:type="dxa"/>
            <w:gridSpan w:val="2"/>
          </w:tcPr>
          <w:p w:rsidR="0088300E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426</w:t>
            </w:r>
          </w:p>
        </w:tc>
      </w:tr>
      <w:tr w:rsidR="005D6A11" w:rsidRPr="004462A3" w:rsidTr="005D6A11">
        <w:trPr>
          <w:trHeight w:val="225"/>
        </w:trPr>
        <w:tc>
          <w:tcPr>
            <w:tcW w:w="1495" w:type="dxa"/>
            <w:vMerge w:val="restart"/>
          </w:tcPr>
          <w:p w:rsidR="005D6A11" w:rsidRPr="004462A3" w:rsidRDefault="005D6A1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Завтрак </w:t>
            </w:r>
          </w:p>
        </w:tc>
        <w:tc>
          <w:tcPr>
            <w:tcW w:w="1269" w:type="dxa"/>
            <w:vMerge w:val="restart"/>
          </w:tcPr>
          <w:p w:rsidR="005D6A11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D6A11" w:rsidRPr="00E95A0D" w:rsidRDefault="00C67E02" w:rsidP="00921B47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ягод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свежемороженных</w:t>
            </w:r>
            <w:proofErr w:type="spellEnd"/>
          </w:p>
        </w:tc>
        <w:tc>
          <w:tcPr>
            <w:tcW w:w="870" w:type="dxa"/>
          </w:tcPr>
          <w:p w:rsidR="005D6A11" w:rsidRPr="0036477A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D6A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:rsidR="005D6A11" w:rsidRPr="0036477A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5D6A11" w:rsidRPr="0036477A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5D6A11" w:rsidRPr="0036477A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1" w:type="dxa"/>
            <w:gridSpan w:val="2"/>
          </w:tcPr>
          <w:p w:rsidR="005D6A11" w:rsidRPr="0036477A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D6A11" w:rsidRPr="004462A3" w:rsidTr="009369EF">
        <w:trPr>
          <w:trHeight w:val="225"/>
        </w:trPr>
        <w:tc>
          <w:tcPr>
            <w:tcW w:w="1495" w:type="dxa"/>
            <w:vMerge/>
          </w:tcPr>
          <w:p w:rsidR="005D6A11" w:rsidRPr="004462A3" w:rsidRDefault="005D6A1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  <w:vMerge/>
          </w:tcPr>
          <w:p w:rsidR="005D6A11" w:rsidRPr="004462A3" w:rsidRDefault="005D6A1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D6A11" w:rsidRDefault="005D6A11" w:rsidP="00921B47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E02" w:rsidRPr="004462A3" w:rsidTr="009369EF">
        <w:trPr>
          <w:trHeight w:val="162"/>
        </w:trPr>
        <w:tc>
          <w:tcPr>
            <w:tcW w:w="1495" w:type="dxa"/>
          </w:tcPr>
          <w:p w:rsidR="00C67E02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C67E02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C67E02" w:rsidRP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E02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73" w:type="dxa"/>
          </w:tcPr>
          <w:p w:rsidR="00C67E02" w:rsidRP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E02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C67E02" w:rsidRP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E0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C67E02" w:rsidRP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E0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51" w:type="dxa"/>
            <w:gridSpan w:val="2"/>
          </w:tcPr>
          <w:p w:rsidR="00C67E02" w:rsidRP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E02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C67E02" w:rsidRPr="004462A3" w:rsidTr="009369EF">
        <w:trPr>
          <w:trHeight w:val="600"/>
        </w:trPr>
        <w:tc>
          <w:tcPr>
            <w:tcW w:w="1495" w:type="dxa"/>
            <w:vMerge w:val="restart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E95A0D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E95A0D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зеленым горошком и курой</w:t>
            </w:r>
          </w:p>
        </w:tc>
        <w:tc>
          <w:tcPr>
            <w:tcW w:w="870" w:type="dxa"/>
          </w:tcPr>
          <w:p w:rsidR="00C67E02" w:rsidRPr="00E95A0D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73" w:type="dxa"/>
          </w:tcPr>
          <w:p w:rsidR="00C67E02" w:rsidRPr="00E95A0D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C67E02" w:rsidRPr="00E95A0D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</w:tcPr>
          <w:p w:rsidR="00C67E02" w:rsidRPr="00E95A0D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" w:type="dxa"/>
            <w:gridSpan w:val="2"/>
          </w:tcPr>
          <w:p w:rsidR="00C67E02" w:rsidRPr="00E95A0D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C67E02" w:rsidRPr="004462A3" w:rsidTr="009369EF">
        <w:trPr>
          <w:trHeight w:val="360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Котлета «Рыжик»</w:t>
            </w:r>
          </w:p>
        </w:tc>
        <w:tc>
          <w:tcPr>
            <w:tcW w:w="870" w:type="dxa"/>
          </w:tcPr>
          <w:p w:rsidR="00C67E02" w:rsidRPr="004462A3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3" w:type="dxa"/>
          </w:tcPr>
          <w:p w:rsidR="00C67E02" w:rsidRPr="004462A3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4" w:type="dxa"/>
          </w:tcPr>
          <w:p w:rsidR="00C67E02" w:rsidRPr="004462A3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85" w:type="dxa"/>
          </w:tcPr>
          <w:p w:rsidR="00C67E02" w:rsidRPr="004462A3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</w:tr>
      <w:tr w:rsidR="00C67E02" w:rsidRPr="004462A3" w:rsidTr="009369EF">
        <w:trPr>
          <w:trHeight w:val="315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E95A0D" w:rsidRDefault="00C67E02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E95A0D" w:rsidRDefault="00C67E02" w:rsidP="00883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70" w:type="dxa"/>
          </w:tcPr>
          <w:p w:rsidR="00C67E02" w:rsidRPr="00E95A0D" w:rsidRDefault="00C67E02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73" w:type="dxa"/>
          </w:tcPr>
          <w:p w:rsidR="00C67E02" w:rsidRPr="00E95A0D" w:rsidRDefault="00C67E02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C67E02" w:rsidRPr="00E95A0D" w:rsidRDefault="00C67E02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5" w:type="dxa"/>
          </w:tcPr>
          <w:p w:rsidR="00C67E02" w:rsidRPr="00E95A0D" w:rsidRDefault="00C67E02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1" w:type="dxa"/>
            <w:gridSpan w:val="2"/>
          </w:tcPr>
          <w:p w:rsidR="00C67E02" w:rsidRPr="00E95A0D" w:rsidRDefault="00C67E02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C67E02" w:rsidRPr="004462A3" w:rsidTr="005670B4">
        <w:trPr>
          <w:trHeight w:val="302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Огурец свежий</w:t>
            </w: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</w:tr>
      <w:tr w:rsidR="00C67E02" w:rsidRPr="004462A3" w:rsidTr="005670B4">
        <w:trPr>
          <w:trHeight w:val="136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E02" w:rsidRPr="004462A3" w:rsidTr="009369EF">
        <w:trPr>
          <w:trHeight w:val="630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A61945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из смеси с/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gramEnd"/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</w:tr>
      <w:tr w:rsidR="00C67E02" w:rsidRPr="004462A3" w:rsidTr="009369EF">
        <w:trPr>
          <w:trHeight w:val="165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йодированный</w:t>
            </w:r>
          </w:p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C67E02" w:rsidRPr="004462A3" w:rsidTr="009369EF">
        <w:tc>
          <w:tcPr>
            <w:tcW w:w="149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497</w:t>
            </w:r>
          </w:p>
        </w:tc>
      </w:tr>
      <w:tr w:rsidR="00C67E02" w:rsidRPr="004462A3" w:rsidTr="009369EF">
        <w:trPr>
          <w:trHeight w:val="345"/>
        </w:trPr>
        <w:tc>
          <w:tcPr>
            <w:tcW w:w="1495" w:type="dxa"/>
            <w:vMerge w:val="restart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рисовая молочная с маслом сливочным</w:t>
            </w: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85" w:type="dxa"/>
          </w:tcPr>
          <w:p w:rsidR="00C67E02" w:rsidRPr="004462A3" w:rsidRDefault="00FC3968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67E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</w:tr>
      <w:tr w:rsidR="00C67E02" w:rsidRPr="004462A3" w:rsidTr="009369EF">
        <w:trPr>
          <w:trHeight w:val="345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Булочка сахарная</w:t>
            </w: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</w:tr>
      <w:tr w:rsidR="00C67E02" w:rsidRPr="004462A3" w:rsidTr="00DE18BA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7E02" w:rsidRPr="004462A3" w:rsidTr="00DE18BA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7E02" w:rsidRPr="004462A3" w:rsidTr="00DE18BA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7E02" w:rsidRPr="004462A3" w:rsidTr="00DE18BA">
        <w:trPr>
          <w:gridAfter w:val="8"/>
          <w:wAfter w:w="8626" w:type="dxa"/>
          <w:trHeight w:val="253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7E02" w:rsidRPr="004462A3" w:rsidTr="009369EF">
        <w:trPr>
          <w:gridAfter w:val="1"/>
          <w:wAfter w:w="40" w:type="dxa"/>
          <w:trHeight w:val="570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Чай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 низким содержанием сахара</w:t>
            </w: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C67E02" w:rsidRPr="004462A3" w:rsidTr="005670B4">
        <w:trPr>
          <w:gridAfter w:val="1"/>
          <w:wAfter w:w="40" w:type="dxa"/>
          <w:trHeight w:val="194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C67E02" w:rsidRPr="004462A3" w:rsidRDefault="00C67E02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C67E02" w:rsidRPr="004462A3" w:rsidRDefault="00C67E02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C67E02" w:rsidRPr="004462A3" w:rsidRDefault="00C67E02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C67E02" w:rsidRPr="004462A3" w:rsidRDefault="00C67E02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67E02" w:rsidRPr="004462A3" w:rsidRDefault="00C67E02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E02" w:rsidRPr="004462A3" w:rsidTr="005670B4">
        <w:trPr>
          <w:gridAfter w:val="1"/>
          <w:wAfter w:w="40" w:type="dxa"/>
          <w:trHeight w:val="112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E02" w:rsidRPr="004462A3" w:rsidTr="005670B4">
        <w:trPr>
          <w:gridAfter w:val="1"/>
          <w:wAfter w:w="40" w:type="dxa"/>
          <w:trHeight w:val="185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E02" w:rsidRPr="004462A3" w:rsidTr="009369EF">
        <w:trPr>
          <w:gridAfter w:val="1"/>
          <w:wAfter w:w="40" w:type="dxa"/>
          <w:trHeight w:val="70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711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548</w:t>
            </w:r>
          </w:p>
        </w:tc>
      </w:tr>
      <w:tr w:rsidR="00C67E02" w:rsidRPr="004462A3" w:rsidTr="009369EF">
        <w:trPr>
          <w:gridAfter w:val="1"/>
          <w:wAfter w:w="40" w:type="dxa"/>
          <w:trHeight w:val="176"/>
        </w:trPr>
        <w:tc>
          <w:tcPr>
            <w:tcW w:w="149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1370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145</w:t>
            </w:r>
          </w:p>
        </w:tc>
        <w:tc>
          <w:tcPr>
            <w:tcW w:w="711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1521</w:t>
            </w:r>
          </w:p>
        </w:tc>
      </w:tr>
    </w:tbl>
    <w:p w:rsidR="00EC076A" w:rsidRDefault="00EC076A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5670B4" w:rsidRDefault="005670B4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5670B4" w:rsidRDefault="005670B4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5670B4" w:rsidRDefault="005670B4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6A2AFB" w:rsidRPr="00E95A0D" w:rsidRDefault="006A2AFB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6A2AFB" w:rsidRPr="004462A3" w:rsidRDefault="006A2AFB" w:rsidP="006A2AFB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62A3">
        <w:rPr>
          <w:rFonts w:ascii="Times New Roman" w:hAnsi="Times New Roman" w:cs="Times New Roman"/>
          <w:b/>
          <w:sz w:val="36"/>
          <w:szCs w:val="36"/>
        </w:rPr>
        <w:t>Меню сад</w:t>
      </w:r>
    </w:p>
    <w:p w:rsidR="009369EF" w:rsidRPr="004462A3" w:rsidRDefault="0038606E" w:rsidP="009369EF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28</w:t>
      </w:r>
      <w:bookmarkStart w:id="0" w:name="_GoBack"/>
      <w:bookmarkEnd w:id="0"/>
      <w:r w:rsidR="00C67E02">
        <w:rPr>
          <w:rFonts w:ascii="Times New Roman" w:hAnsi="Times New Roman" w:cs="Times New Roman"/>
          <w:sz w:val="36"/>
          <w:szCs w:val="36"/>
        </w:rPr>
        <w:t>.06.24</w:t>
      </w:r>
    </w:p>
    <w:tbl>
      <w:tblPr>
        <w:tblStyle w:val="a3"/>
        <w:tblW w:w="10121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69"/>
        <w:gridCol w:w="2674"/>
        <w:gridCol w:w="870"/>
        <w:gridCol w:w="873"/>
        <w:gridCol w:w="1004"/>
        <w:gridCol w:w="1185"/>
        <w:gridCol w:w="711"/>
        <w:gridCol w:w="40"/>
      </w:tblGrid>
      <w:tr w:rsidR="00C67E02" w:rsidRPr="004462A3" w:rsidTr="00B747A7">
        <w:tc>
          <w:tcPr>
            <w:tcW w:w="1495" w:type="dxa"/>
          </w:tcPr>
          <w:p w:rsidR="00C67E02" w:rsidRPr="004462A3" w:rsidRDefault="00C67E02" w:rsidP="00B747A7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7E02" w:rsidRPr="004462A3" w:rsidRDefault="00C67E02" w:rsidP="00B747A7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пищи </w:t>
            </w:r>
          </w:p>
        </w:tc>
        <w:tc>
          <w:tcPr>
            <w:tcW w:w="1269" w:type="dxa"/>
          </w:tcPr>
          <w:p w:rsidR="00C67E02" w:rsidRPr="004462A3" w:rsidRDefault="00C67E02" w:rsidP="00B747A7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  <w:p w:rsidR="00C67E02" w:rsidRPr="004462A3" w:rsidRDefault="00C67E02" w:rsidP="00B747A7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870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873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Белки </w:t>
            </w:r>
          </w:p>
        </w:tc>
        <w:tc>
          <w:tcPr>
            <w:tcW w:w="100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 </w:t>
            </w:r>
          </w:p>
        </w:tc>
        <w:tc>
          <w:tcPr>
            <w:tcW w:w="1185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Углеводы 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C67E02" w:rsidRPr="004462A3" w:rsidTr="00B747A7">
        <w:trPr>
          <w:trHeight w:val="510"/>
        </w:trPr>
        <w:tc>
          <w:tcPr>
            <w:tcW w:w="1495" w:type="dxa"/>
            <w:vMerge w:val="restart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1269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пшеничная молочная жидкая с маслом сливочным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70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C67E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4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5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51" w:type="dxa"/>
            <w:gridSpan w:val="2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C67E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67E02" w:rsidRPr="004462A3" w:rsidTr="00B747A7">
        <w:trPr>
          <w:trHeight w:val="585"/>
        </w:trPr>
        <w:tc>
          <w:tcPr>
            <w:tcW w:w="1495" w:type="dxa"/>
            <w:vMerge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870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C67E02"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4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5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C396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1" w:type="dxa"/>
            <w:gridSpan w:val="2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C67E02" w:rsidRPr="004462A3" w:rsidTr="00B747A7">
        <w:trPr>
          <w:trHeight w:val="555"/>
        </w:trPr>
        <w:tc>
          <w:tcPr>
            <w:tcW w:w="1495" w:type="dxa"/>
            <w:vMerge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йодированный</w:t>
            </w:r>
          </w:p>
        </w:tc>
        <w:tc>
          <w:tcPr>
            <w:tcW w:w="870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67E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1004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185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51" w:type="dxa"/>
            <w:gridSpan w:val="2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C67E02" w:rsidRPr="004462A3" w:rsidTr="00B747A7">
        <w:trPr>
          <w:trHeight w:val="360"/>
        </w:trPr>
        <w:tc>
          <w:tcPr>
            <w:tcW w:w="1495" w:type="dxa"/>
            <w:vMerge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порциями</w:t>
            </w:r>
          </w:p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3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5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C67E02" w:rsidRPr="004462A3" w:rsidTr="00B747A7">
        <w:trPr>
          <w:trHeight w:val="162"/>
        </w:trPr>
        <w:tc>
          <w:tcPr>
            <w:tcW w:w="1495" w:type="dxa"/>
            <w:vMerge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C67E02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порциями</w:t>
            </w:r>
          </w:p>
        </w:tc>
        <w:tc>
          <w:tcPr>
            <w:tcW w:w="870" w:type="dxa"/>
          </w:tcPr>
          <w:p w:rsidR="00C67E02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3" w:type="dxa"/>
          </w:tcPr>
          <w:p w:rsidR="00C67E02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04" w:type="dxa"/>
          </w:tcPr>
          <w:p w:rsidR="00C67E02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85" w:type="dxa"/>
          </w:tcPr>
          <w:p w:rsidR="00C67E02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1" w:type="dxa"/>
            <w:gridSpan w:val="2"/>
          </w:tcPr>
          <w:p w:rsidR="00C67E02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C67E02" w:rsidRPr="004462A3" w:rsidTr="00B747A7">
        <w:trPr>
          <w:trHeight w:val="162"/>
        </w:trPr>
        <w:tc>
          <w:tcPr>
            <w:tcW w:w="1495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410</w:t>
            </w:r>
          </w:p>
        </w:tc>
        <w:tc>
          <w:tcPr>
            <w:tcW w:w="873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004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85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C67E0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51" w:type="dxa"/>
            <w:gridSpan w:val="2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453</w:t>
            </w:r>
          </w:p>
        </w:tc>
      </w:tr>
      <w:tr w:rsidR="00C67E02" w:rsidRPr="004462A3" w:rsidTr="00B747A7">
        <w:trPr>
          <w:trHeight w:val="225"/>
        </w:trPr>
        <w:tc>
          <w:tcPr>
            <w:tcW w:w="1495" w:type="dxa"/>
            <w:vMerge w:val="restart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Завтрак </w:t>
            </w:r>
          </w:p>
        </w:tc>
        <w:tc>
          <w:tcPr>
            <w:tcW w:w="1269" w:type="dxa"/>
            <w:vMerge w:val="restart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C67E02" w:rsidRPr="00E95A0D" w:rsidRDefault="00C67E02" w:rsidP="00B747A7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ягод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свежемороженных</w:t>
            </w:r>
            <w:proofErr w:type="spellEnd"/>
          </w:p>
        </w:tc>
        <w:tc>
          <w:tcPr>
            <w:tcW w:w="870" w:type="dxa"/>
          </w:tcPr>
          <w:p w:rsidR="00C67E02" w:rsidRPr="0036477A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C67E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:rsidR="00C67E02" w:rsidRPr="0036477A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C67E02" w:rsidRPr="0036477A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C67E02" w:rsidRPr="0036477A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51" w:type="dxa"/>
            <w:gridSpan w:val="2"/>
          </w:tcPr>
          <w:p w:rsidR="00C67E02" w:rsidRPr="0036477A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C67E02" w:rsidRPr="004462A3" w:rsidTr="00B747A7">
        <w:trPr>
          <w:trHeight w:val="225"/>
        </w:trPr>
        <w:tc>
          <w:tcPr>
            <w:tcW w:w="1495" w:type="dxa"/>
            <w:vMerge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  <w:vMerge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Default="00C67E02" w:rsidP="00B747A7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968" w:rsidRPr="004462A3" w:rsidTr="00B747A7">
        <w:trPr>
          <w:trHeight w:val="162"/>
        </w:trPr>
        <w:tc>
          <w:tcPr>
            <w:tcW w:w="149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FC3968" w:rsidRPr="00FC3968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968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873" w:type="dxa"/>
          </w:tcPr>
          <w:p w:rsidR="00FC3968" w:rsidRPr="00FC3968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968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FC3968" w:rsidRPr="00FC3968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96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FC3968" w:rsidRPr="00FC3968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968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51" w:type="dxa"/>
            <w:gridSpan w:val="2"/>
          </w:tcPr>
          <w:p w:rsidR="00FC3968" w:rsidRPr="00FC3968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968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</w:tr>
      <w:tr w:rsidR="00FC3968" w:rsidRPr="004462A3" w:rsidTr="00B747A7">
        <w:trPr>
          <w:trHeight w:val="600"/>
        </w:trPr>
        <w:tc>
          <w:tcPr>
            <w:tcW w:w="1495" w:type="dxa"/>
            <w:vMerge w:val="restart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зеленым горошком и курой</w:t>
            </w:r>
          </w:p>
        </w:tc>
        <w:tc>
          <w:tcPr>
            <w:tcW w:w="870" w:type="dxa"/>
          </w:tcPr>
          <w:p w:rsidR="00FC3968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3" w:type="dxa"/>
          </w:tcPr>
          <w:p w:rsidR="00FC3968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4" w:type="dxa"/>
          </w:tcPr>
          <w:p w:rsidR="00FC3968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</w:tcPr>
          <w:p w:rsidR="00FC3968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1" w:type="dxa"/>
            <w:gridSpan w:val="2"/>
          </w:tcPr>
          <w:p w:rsidR="00FC3968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FC3968" w:rsidRPr="004462A3" w:rsidTr="00B747A7">
        <w:trPr>
          <w:trHeight w:val="360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Котлета «Рыжик»</w:t>
            </w: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</w:tr>
      <w:tr w:rsidR="00FC3968" w:rsidRPr="004462A3" w:rsidTr="00B747A7">
        <w:trPr>
          <w:trHeight w:val="315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E95A0D" w:rsidRDefault="00FC3968" w:rsidP="00B74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E95A0D" w:rsidRDefault="00FC3968" w:rsidP="00B74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70" w:type="dxa"/>
          </w:tcPr>
          <w:p w:rsidR="00FC3968" w:rsidRPr="00E95A0D" w:rsidRDefault="00FC3968" w:rsidP="00B74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73" w:type="dxa"/>
          </w:tcPr>
          <w:p w:rsidR="00FC3968" w:rsidRPr="00E95A0D" w:rsidRDefault="00FC3968" w:rsidP="00B74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FC3968" w:rsidRPr="00E95A0D" w:rsidRDefault="00FC3968" w:rsidP="00B74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</w:tcPr>
          <w:p w:rsidR="00FC3968" w:rsidRPr="00E95A0D" w:rsidRDefault="00FC3968" w:rsidP="00B74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1" w:type="dxa"/>
            <w:gridSpan w:val="2"/>
          </w:tcPr>
          <w:p w:rsidR="00FC3968" w:rsidRPr="00E95A0D" w:rsidRDefault="00FC3968" w:rsidP="00B74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FC3968" w:rsidRPr="004462A3" w:rsidTr="00B747A7">
        <w:trPr>
          <w:trHeight w:val="302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Огурец свежий</w:t>
            </w: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FC3968" w:rsidRPr="004462A3" w:rsidTr="00B747A7">
        <w:trPr>
          <w:trHeight w:val="136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3968" w:rsidRPr="004462A3" w:rsidTr="00B747A7">
        <w:trPr>
          <w:trHeight w:val="630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из смеси с/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gramEnd"/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</w:tr>
      <w:tr w:rsidR="00FC3968" w:rsidRPr="004462A3" w:rsidTr="00B747A7">
        <w:trPr>
          <w:trHeight w:val="165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йодированный</w:t>
            </w:r>
          </w:p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FC3968" w:rsidRPr="004462A3" w:rsidTr="00B747A7">
        <w:tc>
          <w:tcPr>
            <w:tcW w:w="149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537</w:t>
            </w:r>
          </w:p>
        </w:tc>
      </w:tr>
      <w:tr w:rsidR="00FC3968" w:rsidRPr="004462A3" w:rsidTr="00B747A7">
        <w:trPr>
          <w:trHeight w:val="345"/>
        </w:trPr>
        <w:tc>
          <w:tcPr>
            <w:tcW w:w="1495" w:type="dxa"/>
            <w:vMerge w:val="restart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рисовая молочная с маслом сливочным</w:t>
            </w: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</w:tr>
      <w:tr w:rsidR="00FC3968" w:rsidRPr="004462A3" w:rsidTr="00B747A7">
        <w:trPr>
          <w:trHeight w:val="345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Булочка сахарная</w:t>
            </w: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</w:tr>
      <w:tr w:rsidR="00FC3968" w:rsidRPr="004462A3" w:rsidTr="00B747A7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3968" w:rsidRPr="004462A3" w:rsidTr="00B747A7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3968" w:rsidRPr="004462A3" w:rsidTr="00B747A7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3968" w:rsidRPr="004462A3" w:rsidTr="00B747A7">
        <w:trPr>
          <w:gridAfter w:val="8"/>
          <w:wAfter w:w="8626" w:type="dxa"/>
          <w:trHeight w:val="253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3968" w:rsidRPr="004462A3" w:rsidTr="00B747A7">
        <w:trPr>
          <w:gridAfter w:val="1"/>
          <w:wAfter w:w="40" w:type="dxa"/>
          <w:trHeight w:val="570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Чай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 низким содержанием сахара</w:t>
            </w: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FC3968" w:rsidRPr="004462A3" w:rsidTr="00B747A7">
        <w:trPr>
          <w:gridAfter w:val="1"/>
          <w:wAfter w:w="40" w:type="dxa"/>
          <w:trHeight w:val="194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3968" w:rsidRPr="004462A3" w:rsidTr="00B747A7">
        <w:trPr>
          <w:gridAfter w:val="1"/>
          <w:wAfter w:w="40" w:type="dxa"/>
          <w:trHeight w:val="112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3968" w:rsidRPr="004462A3" w:rsidTr="00B747A7">
        <w:trPr>
          <w:gridAfter w:val="1"/>
          <w:wAfter w:w="40" w:type="dxa"/>
          <w:trHeight w:val="185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3968" w:rsidRPr="004462A3" w:rsidTr="00B747A7">
        <w:trPr>
          <w:gridAfter w:val="1"/>
          <w:wAfter w:w="40" w:type="dxa"/>
          <w:trHeight w:val="70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711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364</w:t>
            </w:r>
          </w:p>
        </w:tc>
      </w:tr>
      <w:tr w:rsidR="00FC3968" w:rsidRPr="004462A3" w:rsidTr="00B747A7">
        <w:trPr>
          <w:gridAfter w:val="1"/>
          <w:wAfter w:w="40" w:type="dxa"/>
          <w:trHeight w:val="176"/>
        </w:trPr>
        <w:tc>
          <w:tcPr>
            <w:tcW w:w="149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1660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198</w:t>
            </w:r>
          </w:p>
        </w:tc>
        <w:tc>
          <w:tcPr>
            <w:tcW w:w="711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1616</w:t>
            </w:r>
          </w:p>
        </w:tc>
      </w:tr>
    </w:tbl>
    <w:p w:rsidR="00C67E02" w:rsidRDefault="00C67E02" w:rsidP="00C67E02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32E03"/>
    <w:rsid w:val="00037EBD"/>
    <w:rsid w:val="00044911"/>
    <w:rsid w:val="000A1D0E"/>
    <w:rsid w:val="000C1CFF"/>
    <w:rsid w:val="001128D6"/>
    <w:rsid w:val="00122D39"/>
    <w:rsid w:val="00133CF3"/>
    <w:rsid w:val="001426CB"/>
    <w:rsid w:val="00150C4C"/>
    <w:rsid w:val="0015798F"/>
    <w:rsid w:val="0017222C"/>
    <w:rsid w:val="001B036C"/>
    <w:rsid w:val="001B4896"/>
    <w:rsid w:val="001E6CFD"/>
    <w:rsid w:val="0022499E"/>
    <w:rsid w:val="002271BD"/>
    <w:rsid w:val="00246A2F"/>
    <w:rsid w:val="002713F5"/>
    <w:rsid w:val="00292422"/>
    <w:rsid w:val="00296911"/>
    <w:rsid w:val="002A1AFD"/>
    <w:rsid w:val="002A4A15"/>
    <w:rsid w:val="002B5494"/>
    <w:rsid w:val="002F6D37"/>
    <w:rsid w:val="003062A8"/>
    <w:rsid w:val="00312BD0"/>
    <w:rsid w:val="00321C58"/>
    <w:rsid w:val="003244EA"/>
    <w:rsid w:val="00327A62"/>
    <w:rsid w:val="0036452D"/>
    <w:rsid w:val="00372AD3"/>
    <w:rsid w:val="00377AC4"/>
    <w:rsid w:val="0038606E"/>
    <w:rsid w:val="003D526D"/>
    <w:rsid w:val="003D5B2E"/>
    <w:rsid w:val="003F36EA"/>
    <w:rsid w:val="004128AA"/>
    <w:rsid w:val="00416983"/>
    <w:rsid w:val="0044472A"/>
    <w:rsid w:val="004462A3"/>
    <w:rsid w:val="004512EB"/>
    <w:rsid w:val="004A3217"/>
    <w:rsid w:val="004A7887"/>
    <w:rsid w:val="004B2DA6"/>
    <w:rsid w:val="004B5BAA"/>
    <w:rsid w:val="004C2F59"/>
    <w:rsid w:val="004E2B2C"/>
    <w:rsid w:val="00512F41"/>
    <w:rsid w:val="005163A7"/>
    <w:rsid w:val="005217BE"/>
    <w:rsid w:val="005242BD"/>
    <w:rsid w:val="00554578"/>
    <w:rsid w:val="005670B4"/>
    <w:rsid w:val="00570722"/>
    <w:rsid w:val="00573750"/>
    <w:rsid w:val="00587106"/>
    <w:rsid w:val="00590A3C"/>
    <w:rsid w:val="00590E5E"/>
    <w:rsid w:val="005A248F"/>
    <w:rsid w:val="005D6A11"/>
    <w:rsid w:val="005E7503"/>
    <w:rsid w:val="0063566A"/>
    <w:rsid w:val="00653139"/>
    <w:rsid w:val="00661795"/>
    <w:rsid w:val="0067341E"/>
    <w:rsid w:val="00686E4E"/>
    <w:rsid w:val="00686F4F"/>
    <w:rsid w:val="00693613"/>
    <w:rsid w:val="006A2AFB"/>
    <w:rsid w:val="00722927"/>
    <w:rsid w:val="00726934"/>
    <w:rsid w:val="0074399F"/>
    <w:rsid w:val="00744304"/>
    <w:rsid w:val="007502AD"/>
    <w:rsid w:val="007520EF"/>
    <w:rsid w:val="00755CB0"/>
    <w:rsid w:val="00782D5A"/>
    <w:rsid w:val="007C325A"/>
    <w:rsid w:val="007D0DFA"/>
    <w:rsid w:val="007E383C"/>
    <w:rsid w:val="007F16B7"/>
    <w:rsid w:val="007F3FE4"/>
    <w:rsid w:val="008019E8"/>
    <w:rsid w:val="00810BBC"/>
    <w:rsid w:val="00843AB9"/>
    <w:rsid w:val="00853401"/>
    <w:rsid w:val="00855E8F"/>
    <w:rsid w:val="00875987"/>
    <w:rsid w:val="0088300E"/>
    <w:rsid w:val="0088329C"/>
    <w:rsid w:val="0089419A"/>
    <w:rsid w:val="008A62DE"/>
    <w:rsid w:val="008A726C"/>
    <w:rsid w:val="008C272A"/>
    <w:rsid w:val="008D0A04"/>
    <w:rsid w:val="008E4DF0"/>
    <w:rsid w:val="008F0901"/>
    <w:rsid w:val="00900FCE"/>
    <w:rsid w:val="009036BF"/>
    <w:rsid w:val="0090571D"/>
    <w:rsid w:val="009343E1"/>
    <w:rsid w:val="009369EF"/>
    <w:rsid w:val="00942BEA"/>
    <w:rsid w:val="0095693B"/>
    <w:rsid w:val="00974B26"/>
    <w:rsid w:val="009A6AB9"/>
    <w:rsid w:val="009A6FE4"/>
    <w:rsid w:val="009E48D5"/>
    <w:rsid w:val="009E6D06"/>
    <w:rsid w:val="009F10F2"/>
    <w:rsid w:val="00A03226"/>
    <w:rsid w:val="00A07DC1"/>
    <w:rsid w:val="00A1369A"/>
    <w:rsid w:val="00A27192"/>
    <w:rsid w:val="00A45B56"/>
    <w:rsid w:val="00A45B9A"/>
    <w:rsid w:val="00A52D57"/>
    <w:rsid w:val="00A56BED"/>
    <w:rsid w:val="00A61945"/>
    <w:rsid w:val="00A621AE"/>
    <w:rsid w:val="00A7592A"/>
    <w:rsid w:val="00A90E13"/>
    <w:rsid w:val="00A95F7E"/>
    <w:rsid w:val="00AA7B34"/>
    <w:rsid w:val="00B104BA"/>
    <w:rsid w:val="00B1354F"/>
    <w:rsid w:val="00B14287"/>
    <w:rsid w:val="00B23E57"/>
    <w:rsid w:val="00B47296"/>
    <w:rsid w:val="00B47B4A"/>
    <w:rsid w:val="00B51957"/>
    <w:rsid w:val="00B718A2"/>
    <w:rsid w:val="00B83535"/>
    <w:rsid w:val="00BA1F66"/>
    <w:rsid w:val="00BA4D1B"/>
    <w:rsid w:val="00BC511E"/>
    <w:rsid w:val="00BD4FCE"/>
    <w:rsid w:val="00BD58CD"/>
    <w:rsid w:val="00BE1298"/>
    <w:rsid w:val="00C1096E"/>
    <w:rsid w:val="00C15950"/>
    <w:rsid w:val="00C20607"/>
    <w:rsid w:val="00C30B10"/>
    <w:rsid w:val="00C34884"/>
    <w:rsid w:val="00C433F9"/>
    <w:rsid w:val="00C67E02"/>
    <w:rsid w:val="00C91340"/>
    <w:rsid w:val="00C92FF1"/>
    <w:rsid w:val="00C931D0"/>
    <w:rsid w:val="00CE3EDD"/>
    <w:rsid w:val="00D2238F"/>
    <w:rsid w:val="00D63D73"/>
    <w:rsid w:val="00D83890"/>
    <w:rsid w:val="00D922D1"/>
    <w:rsid w:val="00DB1481"/>
    <w:rsid w:val="00DC1730"/>
    <w:rsid w:val="00DC1C08"/>
    <w:rsid w:val="00DC2F89"/>
    <w:rsid w:val="00DC7A54"/>
    <w:rsid w:val="00DE18BA"/>
    <w:rsid w:val="00DF0A39"/>
    <w:rsid w:val="00E27972"/>
    <w:rsid w:val="00E30D68"/>
    <w:rsid w:val="00E3275B"/>
    <w:rsid w:val="00E95A0D"/>
    <w:rsid w:val="00EC076A"/>
    <w:rsid w:val="00EC3F99"/>
    <w:rsid w:val="00ED5018"/>
    <w:rsid w:val="00EE33E9"/>
    <w:rsid w:val="00EF6108"/>
    <w:rsid w:val="00F350EB"/>
    <w:rsid w:val="00F43DA3"/>
    <w:rsid w:val="00F53834"/>
    <w:rsid w:val="00F555C8"/>
    <w:rsid w:val="00F5564C"/>
    <w:rsid w:val="00F807C1"/>
    <w:rsid w:val="00F83E10"/>
    <w:rsid w:val="00F91FB3"/>
    <w:rsid w:val="00F92FC5"/>
    <w:rsid w:val="00FA2139"/>
    <w:rsid w:val="00FC3968"/>
    <w:rsid w:val="00FD62D2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1005F-EAB1-4920-BBE9-9C7B0B79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266</cp:revision>
  <cp:lastPrinted>2023-12-28T06:32:00Z</cp:lastPrinted>
  <dcterms:created xsi:type="dcterms:W3CDTF">2017-10-09T06:28:00Z</dcterms:created>
  <dcterms:modified xsi:type="dcterms:W3CDTF">2024-06-27T06:23:00Z</dcterms:modified>
</cp:coreProperties>
</file>