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_______Букарина Е.П.</w:t>
      </w:r>
    </w:p>
    <w:p w:rsidR="007520EF" w:rsidRPr="004B580E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 w:rsidR="00C92FF1" w:rsidRPr="004B580E">
        <w:rPr>
          <w:rFonts w:ascii="Times New Roman" w:hAnsi="Times New Roman" w:cs="Times New Roman"/>
          <w:b/>
          <w:sz w:val="28"/>
          <w:szCs w:val="28"/>
        </w:rPr>
        <w:t>ясли</w:t>
      </w:r>
    </w:p>
    <w:p w:rsidR="0036452D" w:rsidRPr="004B580E" w:rsidRDefault="00AE0928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</w:t>
      </w:r>
      <w:r w:rsidR="00152D61">
        <w:rPr>
          <w:rFonts w:ascii="Times New Roman" w:hAnsi="Times New Roman" w:cs="Times New Roman"/>
          <w:sz w:val="28"/>
          <w:szCs w:val="28"/>
        </w:rPr>
        <w:t>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 w:rsidR="00101B5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1B58" w:rsidRPr="00E95A0D" w:rsidRDefault="00101B58" w:rsidP="0048550F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101B58" w:rsidRPr="00E95A0D" w:rsidTr="00101B58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01B58" w:rsidRPr="00E95A0D" w:rsidRDefault="00101B58" w:rsidP="008E5A7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 w:rsidR="008E5A74">
              <w:rPr>
                <w:rFonts w:ascii="Times New Roman" w:hAnsi="Times New Roman" w:cs="Times New Roman"/>
                <w:sz w:val="20"/>
                <w:szCs w:val="20"/>
              </w:rPr>
              <w:t xml:space="preserve"> ячневая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34586" w:rsidRPr="00E95A0D" w:rsidTr="00101B58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B730D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80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534586" w:rsidRPr="00E95A0D" w:rsidTr="00101B58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534586" w:rsidP="004B580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534586" w:rsidRPr="00E95A0D" w:rsidRDefault="008E5A74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34586" w:rsidRPr="00E95A0D" w:rsidTr="00101B58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80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8E5A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99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3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</w:t>
            </w:r>
          </w:p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52D61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152D61" w:rsidRPr="00E95A0D" w:rsidTr="00101B58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152D61" w:rsidRPr="00E95A0D" w:rsidTr="00101B58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52D61" w:rsidRPr="00E95A0D" w:rsidTr="00101B58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сушеных яблок</w:t>
            </w: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2F18" w:rsidRPr="00E95A0D" w:rsidTr="00101B58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2F18" w:rsidRPr="00E95A0D" w:rsidTr="00444D08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467</w:t>
            </w:r>
          </w:p>
        </w:tc>
      </w:tr>
      <w:tr w:rsidR="00DE2F1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B94AB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Ленивые голубцы с соусом сметанным 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DE2F18" w:rsidRPr="00E95A0D" w:rsidTr="00101B58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4B580E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253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5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E2F18" w:rsidRPr="00E95A0D" w:rsidTr="00101B58">
        <w:trPr>
          <w:trHeight w:val="61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250CC3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F18" w:rsidRPr="00E95A0D" w:rsidTr="00101B58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4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</w:tr>
      <w:tr w:rsidR="00DE2F18" w:rsidRPr="00E95A0D" w:rsidTr="00101B58">
        <w:trPr>
          <w:trHeight w:val="176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1378</w:t>
            </w:r>
          </w:p>
        </w:tc>
      </w:tr>
    </w:tbl>
    <w:p w:rsidR="00306747" w:rsidRDefault="00306747" w:rsidP="0010719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DE2F18" w:rsidRDefault="00DE2F18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B45F83" w:rsidRPr="00E95A0D" w:rsidRDefault="00B45F83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_______Букарина Е.П.</w:t>
      </w:r>
    </w:p>
    <w:p w:rsidR="00B45F83" w:rsidRPr="004B580E" w:rsidRDefault="00B45F83" w:rsidP="00B45F83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>
        <w:rPr>
          <w:rFonts w:ascii="Times New Roman" w:hAnsi="Times New Roman" w:cs="Times New Roman"/>
          <w:b/>
          <w:sz w:val="28"/>
          <w:szCs w:val="28"/>
        </w:rPr>
        <w:t>сад</w:t>
      </w:r>
    </w:p>
    <w:p w:rsidR="00B45F83" w:rsidRPr="004B580E" w:rsidRDefault="00AE0928" w:rsidP="00B45F83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</w:t>
      </w:r>
      <w:bookmarkStart w:id="0" w:name="_GoBack"/>
      <w:bookmarkEnd w:id="0"/>
      <w:r w:rsidR="00DE2F18">
        <w:rPr>
          <w:rFonts w:ascii="Times New Roman" w:hAnsi="Times New Roman" w:cs="Times New Roman"/>
          <w:sz w:val="28"/>
          <w:szCs w:val="28"/>
        </w:rPr>
        <w:t>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F18" w:rsidRPr="00E95A0D" w:rsidRDefault="00DE2F18" w:rsidP="006F2B3B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DE2F18" w:rsidRPr="00E95A0D" w:rsidTr="006F2B3B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ячневая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DE2F18" w:rsidRPr="00E95A0D" w:rsidTr="006F2B3B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E2F18" w:rsidRPr="00E95A0D" w:rsidTr="006F2B3B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кисломолочный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DE2F18" w:rsidRPr="00E95A0D" w:rsidTr="006F2B3B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DE2F18" w:rsidRPr="00E95A0D" w:rsidTr="006F2B3B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DE2F18" w:rsidRPr="00E95A0D" w:rsidTr="006F2B3B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сушеных яблок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F18" w:rsidRPr="00E95A0D" w:rsidTr="006F2B3B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Ленивые голубцы с соусом сметанным 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DE2F18" w:rsidRPr="00E95A0D" w:rsidTr="006F2B3B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4B580E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253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5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E2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E2F18" w:rsidRPr="00E95A0D" w:rsidTr="006F2B3B">
        <w:trPr>
          <w:trHeight w:val="61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2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4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E2F18" w:rsidRPr="00E95A0D" w:rsidTr="006F2B3B">
        <w:trPr>
          <w:trHeight w:val="176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E2F18" w:rsidRPr="00E95A0D" w:rsidRDefault="00DE2F18" w:rsidP="0064474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74F"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44CEE"/>
    <w:rsid w:val="000C1CFF"/>
    <w:rsid w:val="000F22F6"/>
    <w:rsid w:val="00101B58"/>
    <w:rsid w:val="0010719C"/>
    <w:rsid w:val="001128D6"/>
    <w:rsid w:val="00122D39"/>
    <w:rsid w:val="00136F0B"/>
    <w:rsid w:val="00150C4C"/>
    <w:rsid w:val="00152D61"/>
    <w:rsid w:val="0015798F"/>
    <w:rsid w:val="001B036C"/>
    <w:rsid w:val="001B4896"/>
    <w:rsid w:val="001E6CFD"/>
    <w:rsid w:val="001F3645"/>
    <w:rsid w:val="002129B3"/>
    <w:rsid w:val="002271BD"/>
    <w:rsid w:val="002713F5"/>
    <w:rsid w:val="002727D5"/>
    <w:rsid w:val="00275282"/>
    <w:rsid w:val="00290BD6"/>
    <w:rsid w:val="00292422"/>
    <w:rsid w:val="00296911"/>
    <w:rsid w:val="002A4A15"/>
    <w:rsid w:val="002F6D37"/>
    <w:rsid w:val="00303E16"/>
    <w:rsid w:val="003062A8"/>
    <w:rsid w:val="00306747"/>
    <w:rsid w:val="00312BD0"/>
    <w:rsid w:val="00321C58"/>
    <w:rsid w:val="00327A62"/>
    <w:rsid w:val="00360E7D"/>
    <w:rsid w:val="0036452D"/>
    <w:rsid w:val="003A2379"/>
    <w:rsid w:val="003A50B5"/>
    <w:rsid w:val="003D526D"/>
    <w:rsid w:val="003D5B2E"/>
    <w:rsid w:val="003E5D62"/>
    <w:rsid w:val="003F1264"/>
    <w:rsid w:val="004128AA"/>
    <w:rsid w:val="00416983"/>
    <w:rsid w:val="00432464"/>
    <w:rsid w:val="004431D8"/>
    <w:rsid w:val="00444D08"/>
    <w:rsid w:val="004645E0"/>
    <w:rsid w:val="00472E96"/>
    <w:rsid w:val="0048550F"/>
    <w:rsid w:val="004A3217"/>
    <w:rsid w:val="004A39E3"/>
    <w:rsid w:val="004B08FE"/>
    <w:rsid w:val="004B1449"/>
    <w:rsid w:val="004B2DA6"/>
    <w:rsid w:val="004B580E"/>
    <w:rsid w:val="004C3FC2"/>
    <w:rsid w:val="00512F41"/>
    <w:rsid w:val="005242BD"/>
    <w:rsid w:val="00530661"/>
    <w:rsid w:val="00534586"/>
    <w:rsid w:val="00554578"/>
    <w:rsid w:val="00573750"/>
    <w:rsid w:val="00593AF6"/>
    <w:rsid w:val="005A248F"/>
    <w:rsid w:val="006219C3"/>
    <w:rsid w:val="0064474F"/>
    <w:rsid w:val="0067341E"/>
    <w:rsid w:val="006750E4"/>
    <w:rsid w:val="00693613"/>
    <w:rsid w:val="006A2AFB"/>
    <w:rsid w:val="00722927"/>
    <w:rsid w:val="00726934"/>
    <w:rsid w:val="00744304"/>
    <w:rsid w:val="007451DC"/>
    <w:rsid w:val="007520EF"/>
    <w:rsid w:val="00755CB0"/>
    <w:rsid w:val="00782D5A"/>
    <w:rsid w:val="007A0D44"/>
    <w:rsid w:val="007B3AC3"/>
    <w:rsid w:val="007E383C"/>
    <w:rsid w:val="007F16B7"/>
    <w:rsid w:val="007F3FE4"/>
    <w:rsid w:val="007F608D"/>
    <w:rsid w:val="008019E8"/>
    <w:rsid w:val="0084692B"/>
    <w:rsid w:val="00855E8F"/>
    <w:rsid w:val="00864632"/>
    <w:rsid w:val="00864D97"/>
    <w:rsid w:val="00865FDC"/>
    <w:rsid w:val="00875987"/>
    <w:rsid w:val="008A4FA0"/>
    <w:rsid w:val="008A62DE"/>
    <w:rsid w:val="008A726C"/>
    <w:rsid w:val="008D0A04"/>
    <w:rsid w:val="008E4DF0"/>
    <w:rsid w:val="008E5A74"/>
    <w:rsid w:val="008F0901"/>
    <w:rsid w:val="008F288A"/>
    <w:rsid w:val="00900FCE"/>
    <w:rsid w:val="009036BF"/>
    <w:rsid w:val="0091301E"/>
    <w:rsid w:val="009343E1"/>
    <w:rsid w:val="009A6FE4"/>
    <w:rsid w:val="009C55F3"/>
    <w:rsid w:val="009E48D5"/>
    <w:rsid w:val="009E6D06"/>
    <w:rsid w:val="00A03226"/>
    <w:rsid w:val="00A07DC1"/>
    <w:rsid w:val="00A1349C"/>
    <w:rsid w:val="00A42132"/>
    <w:rsid w:val="00A45B56"/>
    <w:rsid w:val="00A56BED"/>
    <w:rsid w:val="00A7592A"/>
    <w:rsid w:val="00A90E13"/>
    <w:rsid w:val="00A947CC"/>
    <w:rsid w:val="00AD5837"/>
    <w:rsid w:val="00AE0928"/>
    <w:rsid w:val="00B1354F"/>
    <w:rsid w:val="00B14287"/>
    <w:rsid w:val="00B23E57"/>
    <w:rsid w:val="00B43C5B"/>
    <w:rsid w:val="00B45F83"/>
    <w:rsid w:val="00B47296"/>
    <w:rsid w:val="00B47B4A"/>
    <w:rsid w:val="00B51957"/>
    <w:rsid w:val="00B6580C"/>
    <w:rsid w:val="00B718A2"/>
    <w:rsid w:val="00B730D1"/>
    <w:rsid w:val="00B74557"/>
    <w:rsid w:val="00B83535"/>
    <w:rsid w:val="00B85D7F"/>
    <w:rsid w:val="00B93CFD"/>
    <w:rsid w:val="00B94AB6"/>
    <w:rsid w:val="00B97FE0"/>
    <w:rsid w:val="00BA4D1B"/>
    <w:rsid w:val="00BA7322"/>
    <w:rsid w:val="00BB16A2"/>
    <w:rsid w:val="00BC21EF"/>
    <w:rsid w:val="00BD4FCE"/>
    <w:rsid w:val="00BE0F49"/>
    <w:rsid w:val="00BE185A"/>
    <w:rsid w:val="00C20607"/>
    <w:rsid w:val="00C265D2"/>
    <w:rsid w:val="00C30B10"/>
    <w:rsid w:val="00C34884"/>
    <w:rsid w:val="00C87CF5"/>
    <w:rsid w:val="00C92FF1"/>
    <w:rsid w:val="00C931D0"/>
    <w:rsid w:val="00CA1ABD"/>
    <w:rsid w:val="00CA3BF0"/>
    <w:rsid w:val="00CE4AAC"/>
    <w:rsid w:val="00CF1003"/>
    <w:rsid w:val="00D2238F"/>
    <w:rsid w:val="00D42E6E"/>
    <w:rsid w:val="00D5113F"/>
    <w:rsid w:val="00D83890"/>
    <w:rsid w:val="00D8790E"/>
    <w:rsid w:val="00DB1481"/>
    <w:rsid w:val="00DC1730"/>
    <w:rsid w:val="00DC2F89"/>
    <w:rsid w:val="00DC7A54"/>
    <w:rsid w:val="00DE2F18"/>
    <w:rsid w:val="00DF0A39"/>
    <w:rsid w:val="00E27972"/>
    <w:rsid w:val="00E30D68"/>
    <w:rsid w:val="00E30E8E"/>
    <w:rsid w:val="00E3275B"/>
    <w:rsid w:val="00E95A0D"/>
    <w:rsid w:val="00E95CC2"/>
    <w:rsid w:val="00EE1B43"/>
    <w:rsid w:val="00EE33E9"/>
    <w:rsid w:val="00F27260"/>
    <w:rsid w:val="00F43DA3"/>
    <w:rsid w:val="00F50472"/>
    <w:rsid w:val="00F53834"/>
    <w:rsid w:val="00F555C8"/>
    <w:rsid w:val="00F5564C"/>
    <w:rsid w:val="00F807C1"/>
    <w:rsid w:val="00F83E10"/>
    <w:rsid w:val="00F87A07"/>
    <w:rsid w:val="00F87C13"/>
    <w:rsid w:val="00F91FB3"/>
    <w:rsid w:val="00FD62D2"/>
    <w:rsid w:val="00FE0921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5CDD-784F-4D8D-94D1-CF131D3E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246</cp:revision>
  <cp:lastPrinted>2024-06-03T07:35:00Z</cp:lastPrinted>
  <dcterms:created xsi:type="dcterms:W3CDTF">2017-10-09T06:28:00Z</dcterms:created>
  <dcterms:modified xsi:type="dcterms:W3CDTF">2024-11-02T06:49:00Z</dcterms:modified>
</cp:coreProperties>
</file>