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A0D" w:rsidRPr="00E95A0D" w:rsidRDefault="00E95A0D" w:rsidP="00C34884">
      <w:pPr>
        <w:tabs>
          <w:tab w:val="left" w:pos="6677"/>
        </w:tabs>
        <w:jc w:val="right"/>
        <w:rPr>
          <w:rFonts w:ascii="Times New Roman" w:hAnsi="Times New Roman" w:cs="Times New Roman"/>
        </w:rPr>
      </w:pPr>
      <w:r w:rsidRPr="00E95A0D">
        <w:rPr>
          <w:rFonts w:ascii="Times New Roman" w:hAnsi="Times New Roman" w:cs="Times New Roman"/>
        </w:rPr>
        <w:t>Согласовано _______</w:t>
      </w:r>
      <w:proofErr w:type="spellStart"/>
      <w:r w:rsidRPr="00E95A0D">
        <w:rPr>
          <w:rFonts w:ascii="Times New Roman" w:hAnsi="Times New Roman" w:cs="Times New Roman"/>
        </w:rPr>
        <w:t>Букарина</w:t>
      </w:r>
      <w:proofErr w:type="spellEnd"/>
      <w:r w:rsidRPr="00E95A0D">
        <w:rPr>
          <w:rFonts w:ascii="Times New Roman" w:hAnsi="Times New Roman" w:cs="Times New Roman"/>
        </w:rPr>
        <w:t xml:space="preserve"> Е.П.</w:t>
      </w:r>
    </w:p>
    <w:p w:rsidR="007520EF" w:rsidRPr="004B580E" w:rsidRDefault="0036452D" w:rsidP="00C34884">
      <w:pPr>
        <w:tabs>
          <w:tab w:val="left" w:pos="6677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580E">
        <w:rPr>
          <w:rFonts w:ascii="Times New Roman" w:hAnsi="Times New Roman" w:cs="Times New Roman"/>
          <w:b/>
          <w:sz w:val="28"/>
          <w:szCs w:val="28"/>
        </w:rPr>
        <w:t xml:space="preserve">Меню </w:t>
      </w:r>
      <w:r w:rsidR="00C92FF1" w:rsidRPr="004B580E">
        <w:rPr>
          <w:rFonts w:ascii="Times New Roman" w:hAnsi="Times New Roman" w:cs="Times New Roman"/>
          <w:b/>
          <w:sz w:val="28"/>
          <w:szCs w:val="28"/>
        </w:rPr>
        <w:t>ясли</w:t>
      </w:r>
    </w:p>
    <w:p w:rsidR="0036452D" w:rsidRPr="004B580E" w:rsidRDefault="00762466" w:rsidP="00C34884">
      <w:pPr>
        <w:tabs>
          <w:tab w:val="left" w:pos="6677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08.10</w:t>
      </w:r>
      <w:r w:rsidR="00152D61">
        <w:rPr>
          <w:rFonts w:ascii="Times New Roman" w:hAnsi="Times New Roman" w:cs="Times New Roman"/>
          <w:sz w:val="28"/>
          <w:szCs w:val="28"/>
        </w:rPr>
        <w:t>.24</w:t>
      </w:r>
    </w:p>
    <w:tbl>
      <w:tblPr>
        <w:tblStyle w:val="a3"/>
        <w:tblW w:w="10181" w:type="dxa"/>
        <w:tblInd w:w="-743" w:type="dxa"/>
        <w:tblLook w:val="04A0" w:firstRow="1" w:lastRow="0" w:firstColumn="1" w:lastColumn="0" w:noHBand="0" w:noVBand="1"/>
      </w:tblPr>
      <w:tblGrid>
        <w:gridCol w:w="1495"/>
        <w:gridCol w:w="1201"/>
        <w:gridCol w:w="2692"/>
        <w:gridCol w:w="880"/>
        <w:gridCol w:w="882"/>
        <w:gridCol w:w="1015"/>
        <w:gridCol w:w="1199"/>
        <w:gridCol w:w="735"/>
        <w:gridCol w:w="82"/>
      </w:tblGrid>
      <w:tr w:rsidR="00101B58" w:rsidRPr="00E95A0D" w:rsidTr="00101B58">
        <w:trPr>
          <w:gridAfter w:val="1"/>
          <w:wAfter w:w="82" w:type="dxa"/>
        </w:trPr>
        <w:tc>
          <w:tcPr>
            <w:tcW w:w="1495" w:type="dxa"/>
          </w:tcPr>
          <w:p w:rsidR="00101B58" w:rsidRPr="00E95A0D" w:rsidRDefault="00101B58" w:rsidP="00C34884">
            <w:pPr>
              <w:tabs>
                <w:tab w:val="left" w:pos="6677"/>
              </w:tabs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01B58" w:rsidRPr="00E95A0D" w:rsidRDefault="00101B58" w:rsidP="0048550F">
            <w:pPr>
              <w:tabs>
                <w:tab w:val="left" w:pos="6677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>Прием пищи</w:t>
            </w:r>
          </w:p>
        </w:tc>
        <w:tc>
          <w:tcPr>
            <w:tcW w:w="1201" w:type="dxa"/>
          </w:tcPr>
          <w:p w:rsidR="00101B58" w:rsidRPr="00E95A0D" w:rsidRDefault="00101B58" w:rsidP="00C34884">
            <w:pPr>
              <w:tabs>
                <w:tab w:val="left" w:pos="6677"/>
              </w:tabs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>№ рецептуры</w:t>
            </w:r>
          </w:p>
          <w:p w:rsidR="00101B58" w:rsidRPr="00E95A0D" w:rsidRDefault="00101B58" w:rsidP="00C34884">
            <w:pPr>
              <w:tabs>
                <w:tab w:val="left" w:pos="6677"/>
              </w:tabs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2" w:type="dxa"/>
          </w:tcPr>
          <w:p w:rsidR="00101B58" w:rsidRPr="00E95A0D" w:rsidRDefault="00101B5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  <w:p w:rsidR="00101B58" w:rsidRPr="00E95A0D" w:rsidRDefault="00101B5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>блюда</w:t>
            </w:r>
          </w:p>
        </w:tc>
        <w:tc>
          <w:tcPr>
            <w:tcW w:w="880" w:type="dxa"/>
          </w:tcPr>
          <w:p w:rsidR="00101B58" w:rsidRPr="00E95A0D" w:rsidRDefault="00101B5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Выход </w:t>
            </w:r>
          </w:p>
        </w:tc>
        <w:tc>
          <w:tcPr>
            <w:tcW w:w="882" w:type="dxa"/>
          </w:tcPr>
          <w:p w:rsidR="00101B58" w:rsidRPr="00E95A0D" w:rsidRDefault="00101B5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Белки </w:t>
            </w:r>
          </w:p>
        </w:tc>
        <w:tc>
          <w:tcPr>
            <w:tcW w:w="1015" w:type="dxa"/>
          </w:tcPr>
          <w:p w:rsidR="00101B58" w:rsidRPr="00E95A0D" w:rsidRDefault="00101B5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Жиры </w:t>
            </w:r>
          </w:p>
        </w:tc>
        <w:tc>
          <w:tcPr>
            <w:tcW w:w="1199" w:type="dxa"/>
          </w:tcPr>
          <w:p w:rsidR="00101B58" w:rsidRPr="00E95A0D" w:rsidRDefault="00101B5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Углеводы </w:t>
            </w:r>
          </w:p>
        </w:tc>
        <w:tc>
          <w:tcPr>
            <w:tcW w:w="735" w:type="dxa"/>
          </w:tcPr>
          <w:p w:rsidR="00101B58" w:rsidRPr="00E95A0D" w:rsidRDefault="00101B5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>Ккал</w:t>
            </w:r>
            <w:proofErr w:type="gramEnd"/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101B58" w:rsidRPr="00E95A0D" w:rsidTr="00101B58">
        <w:trPr>
          <w:gridAfter w:val="1"/>
          <w:wAfter w:w="82" w:type="dxa"/>
          <w:trHeight w:val="510"/>
        </w:trPr>
        <w:tc>
          <w:tcPr>
            <w:tcW w:w="1495" w:type="dxa"/>
            <w:vMerge w:val="restart"/>
          </w:tcPr>
          <w:p w:rsidR="00101B58" w:rsidRPr="00E95A0D" w:rsidRDefault="00101B5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Завтрак </w:t>
            </w:r>
          </w:p>
        </w:tc>
        <w:tc>
          <w:tcPr>
            <w:tcW w:w="1201" w:type="dxa"/>
          </w:tcPr>
          <w:p w:rsidR="00101B58" w:rsidRPr="00E95A0D" w:rsidRDefault="00152D61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92" w:type="dxa"/>
          </w:tcPr>
          <w:p w:rsidR="00101B58" w:rsidRPr="00E95A0D" w:rsidRDefault="00101B58" w:rsidP="008E5A7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sz w:val="20"/>
                <w:szCs w:val="20"/>
              </w:rPr>
              <w:t>Каша</w:t>
            </w:r>
            <w:r w:rsidR="008E5A74">
              <w:rPr>
                <w:rFonts w:ascii="Times New Roman" w:hAnsi="Times New Roman" w:cs="Times New Roman"/>
                <w:sz w:val="20"/>
                <w:szCs w:val="20"/>
              </w:rPr>
              <w:t xml:space="preserve"> ячневая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5A0D">
              <w:rPr>
                <w:rFonts w:ascii="Times New Roman" w:hAnsi="Times New Roman" w:cs="Times New Roman"/>
                <w:sz w:val="20"/>
                <w:szCs w:val="20"/>
              </w:rPr>
              <w:t xml:space="preserve">молочная жидкая  </w:t>
            </w:r>
          </w:p>
        </w:tc>
        <w:tc>
          <w:tcPr>
            <w:tcW w:w="880" w:type="dxa"/>
          </w:tcPr>
          <w:p w:rsidR="00101B58" w:rsidRPr="00E95A0D" w:rsidRDefault="00101B5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882" w:type="dxa"/>
          </w:tcPr>
          <w:p w:rsidR="00101B58" w:rsidRPr="00E95A0D" w:rsidRDefault="00152D61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15" w:type="dxa"/>
          </w:tcPr>
          <w:p w:rsidR="00101B58" w:rsidRPr="00E95A0D" w:rsidRDefault="00152D61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99" w:type="dxa"/>
          </w:tcPr>
          <w:p w:rsidR="00101B58" w:rsidRPr="00E95A0D" w:rsidRDefault="00152D61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735" w:type="dxa"/>
          </w:tcPr>
          <w:p w:rsidR="00101B58" w:rsidRPr="00E95A0D" w:rsidRDefault="00152D61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</w:tr>
      <w:tr w:rsidR="00534586" w:rsidRPr="00E95A0D" w:rsidTr="00101B58">
        <w:trPr>
          <w:gridAfter w:val="1"/>
          <w:wAfter w:w="82" w:type="dxa"/>
          <w:trHeight w:val="585"/>
        </w:trPr>
        <w:tc>
          <w:tcPr>
            <w:tcW w:w="1495" w:type="dxa"/>
            <w:vMerge/>
          </w:tcPr>
          <w:p w:rsidR="00534586" w:rsidRPr="00E95A0D" w:rsidRDefault="00534586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1" w:type="dxa"/>
          </w:tcPr>
          <w:p w:rsidR="00534586" w:rsidRPr="00E95A0D" w:rsidRDefault="00152D61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92" w:type="dxa"/>
          </w:tcPr>
          <w:p w:rsidR="00534586" w:rsidRPr="00E95A0D" w:rsidRDefault="00B730D1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Молоко кипяченое</w:t>
            </w:r>
          </w:p>
        </w:tc>
        <w:tc>
          <w:tcPr>
            <w:tcW w:w="880" w:type="dxa"/>
          </w:tcPr>
          <w:p w:rsidR="00534586" w:rsidRPr="00E95A0D" w:rsidRDefault="00534586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E95A0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82" w:type="dxa"/>
          </w:tcPr>
          <w:p w:rsidR="00534586" w:rsidRPr="00E95A0D" w:rsidRDefault="00152D61" w:rsidP="00423FE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15" w:type="dxa"/>
          </w:tcPr>
          <w:p w:rsidR="00534586" w:rsidRPr="00E95A0D" w:rsidRDefault="00152D61" w:rsidP="00423FE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99" w:type="dxa"/>
          </w:tcPr>
          <w:p w:rsidR="00534586" w:rsidRPr="00E95A0D" w:rsidRDefault="00152D61" w:rsidP="00423FE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3458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5" w:type="dxa"/>
          </w:tcPr>
          <w:p w:rsidR="00534586" w:rsidRPr="00E95A0D" w:rsidRDefault="00152D61" w:rsidP="00423FE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</w:tr>
      <w:tr w:rsidR="00534586" w:rsidRPr="00E95A0D" w:rsidTr="00101B58">
        <w:trPr>
          <w:gridAfter w:val="1"/>
          <w:wAfter w:w="82" w:type="dxa"/>
          <w:trHeight w:val="555"/>
        </w:trPr>
        <w:tc>
          <w:tcPr>
            <w:tcW w:w="1495" w:type="dxa"/>
            <w:vMerge/>
          </w:tcPr>
          <w:p w:rsidR="00534586" w:rsidRPr="00E95A0D" w:rsidRDefault="00534586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1" w:type="dxa"/>
          </w:tcPr>
          <w:p w:rsidR="00534586" w:rsidRPr="00E95A0D" w:rsidRDefault="00152D61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92" w:type="dxa"/>
          </w:tcPr>
          <w:p w:rsidR="00534586" w:rsidRPr="00E95A0D" w:rsidRDefault="00534586" w:rsidP="004B580E">
            <w:pPr>
              <w:tabs>
                <w:tab w:val="right" w:pos="247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Батон йодированный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880" w:type="dxa"/>
          </w:tcPr>
          <w:p w:rsidR="00534586" w:rsidRPr="00E95A0D" w:rsidRDefault="008E5A74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82" w:type="dxa"/>
          </w:tcPr>
          <w:p w:rsidR="00534586" w:rsidRPr="00E95A0D" w:rsidRDefault="00152D61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1,4</w:t>
            </w:r>
          </w:p>
        </w:tc>
        <w:tc>
          <w:tcPr>
            <w:tcW w:w="1015" w:type="dxa"/>
          </w:tcPr>
          <w:p w:rsidR="00534586" w:rsidRPr="00E95A0D" w:rsidRDefault="00152D61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199" w:type="dxa"/>
          </w:tcPr>
          <w:p w:rsidR="00534586" w:rsidRPr="00E95A0D" w:rsidRDefault="00534586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35" w:type="dxa"/>
          </w:tcPr>
          <w:p w:rsidR="00534586" w:rsidRPr="00E95A0D" w:rsidRDefault="00152D61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</w:tr>
      <w:tr w:rsidR="00534586" w:rsidRPr="00E95A0D" w:rsidTr="00101B58">
        <w:trPr>
          <w:gridAfter w:val="1"/>
          <w:wAfter w:w="82" w:type="dxa"/>
          <w:trHeight w:val="360"/>
        </w:trPr>
        <w:tc>
          <w:tcPr>
            <w:tcW w:w="1495" w:type="dxa"/>
            <w:vMerge/>
          </w:tcPr>
          <w:p w:rsidR="00534586" w:rsidRPr="00E95A0D" w:rsidRDefault="00534586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1" w:type="dxa"/>
          </w:tcPr>
          <w:p w:rsidR="00534586" w:rsidRPr="00E95A0D" w:rsidRDefault="00152D61" w:rsidP="00423FE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92" w:type="dxa"/>
          </w:tcPr>
          <w:p w:rsidR="00534586" w:rsidRPr="00E95A0D" w:rsidRDefault="008E5A74" w:rsidP="00423FE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Масло сливочное</w:t>
            </w:r>
          </w:p>
        </w:tc>
        <w:tc>
          <w:tcPr>
            <w:tcW w:w="880" w:type="dxa"/>
          </w:tcPr>
          <w:p w:rsidR="00534586" w:rsidRPr="00E95A0D" w:rsidRDefault="008E5A74" w:rsidP="00423FE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82" w:type="dxa"/>
          </w:tcPr>
          <w:p w:rsidR="00534586" w:rsidRPr="00E95A0D" w:rsidRDefault="00152D61" w:rsidP="00423FE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15" w:type="dxa"/>
          </w:tcPr>
          <w:p w:rsidR="00534586" w:rsidRPr="00E95A0D" w:rsidRDefault="00152D61" w:rsidP="00423FE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99" w:type="dxa"/>
          </w:tcPr>
          <w:p w:rsidR="00534586" w:rsidRPr="00E95A0D" w:rsidRDefault="00152D61" w:rsidP="00423FE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5" w:type="dxa"/>
          </w:tcPr>
          <w:p w:rsidR="00534586" w:rsidRPr="00E95A0D" w:rsidRDefault="00152D61" w:rsidP="00423FE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</w:tr>
      <w:tr w:rsidR="00534586" w:rsidRPr="00E95A0D" w:rsidTr="00101B58">
        <w:trPr>
          <w:gridAfter w:val="1"/>
          <w:wAfter w:w="82" w:type="dxa"/>
          <w:trHeight w:val="162"/>
        </w:trPr>
        <w:tc>
          <w:tcPr>
            <w:tcW w:w="1495" w:type="dxa"/>
            <w:vMerge/>
          </w:tcPr>
          <w:p w:rsidR="00534586" w:rsidRPr="00E95A0D" w:rsidRDefault="00534586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1" w:type="dxa"/>
          </w:tcPr>
          <w:p w:rsidR="00534586" w:rsidRPr="00E95A0D" w:rsidRDefault="00152D61" w:rsidP="008C456A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92" w:type="dxa"/>
          </w:tcPr>
          <w:p w:rsidR="00534586" w:rsidRPr="00E95A0D" w:rsidRDefault="00152D61" w:rsidP="008C456A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Сыр порциями</w:t>
            </w:r>
          </w:p>
        </w:tc>
        <w:tc>
          <w:tcPr>
            <w:tcW w:w="880" w:type="dxa"/>
          </w:tcPr>
          <w:p w:rsidR="00534586" w:rsidRPr="00E95A0D" w:rsidRDefault="00152D61" w:rsidP="008C456A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82" w:type="dxa"/>
          </w:tcPr>
          <w:p w:rsidR="00534586" w:rsidRPr="00E95A0D" w:rsidRDefault="00152D61" w:rsidP="008C456A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2,3</w:t>
            </w:r>
          </w:p>
        </w:tc>
        <w:tc>
          <w:tcPr>
            <w:tcW w:w="1015" w:type="dxa"/>
          </w:tcPr>
          <w:p w:rsidR="00534586" w:rsidRPr="00E95A0D" w:rsidRDefault="00152D61" w:rsidP="008C456A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3,8</w:t>
            </w:r>
          </w:p>
        </w:tc>
        <w:tc>
          <w:tcPr>
            <w:tcW w:w="1199" w:type="dxa"/>
          </w:tcPr>
          <w:p w:rsidR="00534586" w:rsidRPr="00E95A0D" w:rsidRDefault="00152D61" w:rsidP="008C456A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35" w:type="dxa"/>
          </w:tcPr>
          <w:p w:rsidR="00534586" w:rsidRPr="00E95A0D" w:rsidRDefault="00152D61" w:rsidP="008C456A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</w:tr>
      <w:tr w:rsidR="00534586" w:rsidRPr="00E95A0D" w:rsidTr="00101B58">
        <w:trPr>
          <w:gridAfter w:val="1"/>
          <w:wAfter w:w="82" w:type="dxa"/>
          <w:trHeight w:val="162"/>
        </w:trPr>
        <w:tc>
          <w:tcPr>
            <w:tcW w:w="1495" w:type="dxa"/>
          </w:tcPr>
          <w:p w:rsidR="00534586" w:rsidRPr="00E95A0D" w:rsidRDefault="00534586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1" w:type="dxa"/>
          </w:tcPr>
          <w:p w:rsidR="00534586" w:rsidRPr="00E95A0D" w:rsidRDefault="00534586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2" w:type="dxa"/>
          </w:tcPr>
          <w:p w:rsidR="00534586" w:rsidRPr="00E95A0D" w:rsidRDefault="00534586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 за прием пищи</w:t>
            </w:r>
          </w:p>
        </w:tc>
        <w:tc>
          <w:tcPr>
            <w:tcW w:w="880" w:type="dxa"/>
          </w:tcPr>
          <w:p w:rsidR="00534586" w:rsidRPr="00E95A0D" w:rsidRDefault="00152D61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34</w:t>
            </w:r>
            <w:r w:rsidR="008E5A74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82" w:type="dxa"/>
          </w:tcPr>
          <w:p w:rsidR="00534586" w:rsidRPr="00E95A0D" w:rsidRDefault="00152D61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1015" w:type="dxa"/>
          </w:tcPr>
          <w:p w:rsidR="00534586" w:rsidRPr="00E95A0D" w:rsidRDefault="00152D61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</w:p>
        </w:tc>
        <w:tc>
          <w:tcPr>
            <w:tcW w:w="1199" w:type="dxa"/>
          </w:tcPr>
          <w:p w:rsidR="00534586" w:rsidRPr="00E95A0D" w:rsidRDefault="00152D61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51</w:t>
            </w:r>
          </w:p>
        </w:tc>
        <w:tc>
          <w:tcPr>
            <w:tcW w:w="735" w:type="dxa"/>
          </w:tcPr>
          <w:p w:rsidR="00534586" w:rsidRPr="00E95A0D" w:rsidRDefault="00152D61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506</w:t>
            </w:r>
          </w:p>
        </w:tc>
      </w:tr>
      <w:tr w:rsidR="00534586" w:rsidRPr="00E95A0D" w:rsidTr="00101B58">
        <w:trPr>
          <w:gridAfter w:val="1"/>
          <w:wAfter w:w="82" w:type="dxa"/>
          <w:trHeight w:val="162"/>
        </w:trPr>
        <w:tc>
          <w:tcPr>
            <w:tcW w:w="1495" w:type="dxa"/>
          </w:tcPr>
          <w:p w:rsidR="00534586" w:rsidRPr="00E95A0D" w:rsidRDefault="00534586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 Завтрак </w:t>
            </w:r>
          </w:p>
        </w:tc>
        <w:tc>
          <w:tcPr>
            <w:tcW w:w="1201" w:type="dxa"/>
          </w:tcPr>
          <w:p w:rsidR="00534586" w:rsidRPr="00E95A0D" w:rsidRDefault="00152D61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92" w:type="dxa"/>
          </w:tcPr>
          <w:p w:rsidR="00534586" w:rsidRDefault="00152D61" w:rsidP="008B358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Напиток </w:t>
            </w:r>
            <w:r w:rsidR="0053458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кисломолочный</w:t>
            </w:r>
          </w:p>
          <w:p w:rsidR="00534586" w:rsidRPr="00E95A0D" w:rsidRDefault="00534586" w:rsidP="008B358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 w:rsidR="00534586" w:rsidRPr="00E95A0D" w:rsidRDefault="00534586" w:rsidP="008B358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882" w:type="dxa"/>
          </w:tcPr>
          <w:p w:rsidR="00534586" w:rsidRPr="00E95A0D" w:rsidRDefault="00152D61" w:rsidP="008B358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15" w:type="dxa"/>
          </w:tcPr>
          <w:p w:rsidR="00534586" w:rsidRPr="00E95A0D" w:rsidRDefault="00152D61" w:rsidP="008B358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99" w:type="dxa"/>
          </w:tcPr>
          <w:p w:rsidR="00534586" w:rsidRPr="00E95A0D" w:rsidRDefault="00152D61" w:rsidP="008B358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35" w:type="dxa"/>
          </w:tcPr>
          <w:p w:rsidR="00534586" w:rsidRPr="00E95A0D" w:rsidRDefault="00152D61" w:rsidP="008B358F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</w:tr>
      <w:tr w:rsidR="00152D61" w:rsidRPr="00E95A0D" w:rsidTr="00101B58">
        <w:trPr>
          <w:gridAfter w:val="1"/>
          <w:wAfter w:w="82" w:type="dxa"/>
          <w:trHeight w:val="162"/>
        </w:trPr>
        <w:tc>
          <w:tcPr>
            <w:tcW w:w="1495" w:type="dxa"/>
          </w:tcPr>
          <w:p w:rsidR="00152D61" w:rsidRDefault="00152D61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1" w:type="dxa"/>
          </w:tcPr>
          <w:p w:rsidR="00152D61" w:rsidRDefault="00152D61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2" w:type="dxa"/>
          </w:tcPr>
          <w:p w:rsidR="00152D61" w:rsidRDefault="00152D61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 за прием пищи</w:t>
            </w:r>
          </w:p>
        </w:tc>
        <w:tc>
          <w:tcPr>
            <w:tcW w:w="880" w:type="dxa"/>
          </w:tcPr>
          <w:p w:rsidR="00152D61" w:rsidRPr="00152D61" w:rsidRDefault="00152D61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2D61">
              <w:rPr>
                <w:rFonts w:ascii="Times New Roman" w:hAnsi="Times New Roman" w:cs="Times New Roman"/>
                <w:b/>
                <w:sz w:val="20"/>
                <w:szCs w:val="20"/>
              </w:rPr>
              <w:t>150</w:t>
            </w:r>
          </w:p>
        </w:tc>
        <w:tc>
          <w:tcPr>
            <w:tcW w:w="882" w:type="dxa"/>
          </w:tcPr>
          <w:p w:rsidR="00152D61" w:rsidRPr="00152D61" w:rsidRDefault="00152D61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2D61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015" w:type="dxa"/>
          </w:tcPr>
          <w:p w:rsidR="00152D61" w:rsidRPr="00152D61" w:rsidRDefault="00152D61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2D61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199" w:type="dxa"/>
          </w:tcPr>
          <w:p w:rsidR="00152D61" w:rsidRPr="00152D61" w:rsidRDefault="00152D61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2D61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735" w:type="dxa"/>
          </w:tcPr>
          <w:p w:rsidR="00152D61" w:rsidRPr="00152D61" w:rsidRDefault="00152D61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2D61">
              <w:rPr>
                <w:rFonts w:ascii="Times New Roman" w:hAnsi="Times New Roman" w:cs="Times New Roman"/>
                <w:b/>
                <w:sz w:val="20"/>
                <w:szCs w:val="20"/>
              </w:rPr>
              <w:t>70</w:t>
            </w:r>
          </w:p>
        </w:tc>
      </w:tr>
      <w:tr w:rsidR="00152D61" w:rsidRPr="00E95A0D" w:rsidTr="00101B58">
        <w:trPr>
          <w:gridAfter w:val="1"/>
          <w:wAfter w:w="82" w:type="dxa"/>
          <w:trHeight w:val="600"/>
        </w:trPr>
        <w:tc>
          <w:tcPr>
            <w:tcW w:w="1495" w:type="dxa"/>
            <w:vMerge w:val="restart"/>
          </w:tcPr>
          <w:p w:rsidR="00152D61" w:rsidRPr="00E95A0D" w:rsidRDefault="00152D61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Обед </w:t>
            </w:r>
          </w:p>
          <w:p w:rsidR="00152D61" w:rsidRPr="00E95A0D" w:rsidRDefault="00152D61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1" w:type="dxa"/>
          </w:tcPr>
          <w:p w:rsidR="00152D61" w:rsidRPr="00E95A0D" w:rsidRDefault="00152D61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92" w:type="dxa"/>
          </w:tcPr>
          <w:p w:rsidR="00152D61" w:rsidRPr="00E95A0D" w:rsidRDefault="00152D61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 гороховый на мясном бульоне</w:t>
            </w:r>
          </w:p>
        </w:tc>
        <w:tc>
          <w:tcPr>
            <w:tcW w:w="880" w:type="dxa"/>
          </w:tcPr>
          <w:p w:rsidR="00152D61" w:rsidRPr="00E95A0D" w:rsidRDefault="00152D61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160</w:t>
            </w:r>
          </w:p>
        </w:tc>
        <w:tc>
          <w:tcPr>
            <w:tcW w:w="882" w:type="dxa"/>
          </w:tcPr>
          <w:p w:rsidR="00152D61" w:rsidRPr="00E95A0D" w:rsidRDefault="00152D61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15" w:type="dxa"/>
          </w:tcPr>
          <w:p w:rsidR="00152D61" w:rsidRPr="00E95A0D" w:rsidRDefault="00152D61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99" w:type="dxa"/>
          </w:tcPr>
          <w:p w:rsidR="00152D61" w:rsidRPr="00E95A0D" w:rsidRDefault="00152D61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35" w:type="dxa"/>
          </w:tcPr>
          <w:p w:rsidR="00152D61" w:rsidRPr="00E95A0D" w:rsidRDefault="00152D61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177</w:t>
            </w:r>
          </w:p>
        </w:tc>
      </w:tr>
      <w:tr w:rsidR="00152D61" w:rsidRPr="00E95A0D" w:rsidTr="00101B58">
        <w:trPr>
          <w:gridAfter w:val="1"/>
          <w:wAfter w:w="82" w:type="dxa"/>
          <w:trHeight w:val="360"/>
        </w:trPr>
        <w:tc>
          <w:tcPr>
            <w:tcW w:w="1495" w:type="dxa"/>
            <w:vMerge/>
          </w:tcPr>
          <w:p w:rsidR="00152D61" w:rsidRPr="00E95A0D" w:rsidRDefault="00152D61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1" w:type="dxa"/>
          </w:tcPr>
          <w:p w:rsidR="00152D61" w:rsidRPr="00E95A0D" w:rsidRDefault="00152D61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92" w:type="dxa"/>
          </w:tcPr>
          <w:p w:rsidR="00152D61" w:rsidRPr="00E95A0D" w:rsidRDefault="00152D61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Жаркое по-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домашнему</w:t>
            </w:r>
            <w:proofErr w:type="gramEnd"/>
          </w:p>
          <w:p w:rsidR="00152D61" w:rsidRPr="00E95A0D" w:rsidRDefault="00152D61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 w:rsidR="00152D61" w:rsidRPr="00E95A0D" w:rsidRDefault="00152D61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882" w:type="dxa"/>
          </w:tcPr>
          <w:p w:rsidR="00152D61" w:rsidRPr="00E95A0D" w:rsidRDefault="00152D61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15" w:type="dxa"/>
          </w:tcPr>
          <w:p w:rsidR="00152D61" w:rsidRPr="00E95A0D" w:rsidRDefault="00152D61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99" w:type="dxa"/>
          </w:tcPr>
          <w:p w:rsidR="00152D61" w:rsidRPr="00E95A0D" w:rsidRDefault="00152D61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35" w:type="dxa"/>
          </w:tcPr>
          <w:p w:rsidR="00152D61" w:rsidRPr="00E95A0D" w:rsidRDefault="00152D61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</w:p>
        </w:tc>
      </w:tr>
      <w:tr w:rsidR="00152D61" w:rsidRPr="00E95A0D" w:rsidTr="00101B58">
        <w:trPr>
          <w:gridAfter w:val="1"/>
          <w:wAfter w:w="82" w:type="dxa"/>
          <w:trHeight w:val="315"/>
        </w:trPr>
        <w:tc>
          <w:tcPr>
            <w:tcW w:w="1495" w:type="dxa"/>
            <w:vMerge/>
          </w:tcPr>
          <w:p w:rsidR="00152D61" w:rsidRPr="00E95A0D" w:rsidRDefault="00152D61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1" w:type="dxa"/>
          </w:tcPr>
          <w:p w:rsidR="00152D61" w:rsidRPr="00E95A0D" w:rsidRDefault="00152D61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ТТК </w:t>
            </w:r>
          </w:p>
        </w:tc>
        <w:tc>
          <w:tcPr>
            <w:tcW w:w="2692" w:type="dxa"/>
          </w:tcPr>
          <w:p w:rsidR="00152D61" w:rsidRPr="00E95A0D" w:rsidRDefault="00152D61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Напиток из сушеных яблок</w:t>
            </w:r>
          </w:p>
        </w:tc>
        <w:tc>
          <w:tcPr>
            <w:tcW w:w="880" w:type="dxa"/>
          </w:tcPr>
          <w:p w:rsidR="00152D61" w:rsidRPr="00E95A0D" w:rsidRDefault="00152D61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882" w:type="dxa"/>
          </w:tcPr>
          <w:p w:rsidR="00152D61" w:rsidRPr="00E95A0D" w:rsidRDefault="00152D61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1015" w:type="dxa"/>
          </w:tcPr>
          <w:p w:rsidR="00152D61" w:rsidRPr="00E95A0D" w:rsidRDefault="00152D61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99" w:type="dxa"/>
          </w:tcPr>
          <w:p w:rsidR="00152D61" w:rsidRPr="00E95A0D" w:rsidRDefault="00152D61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35" w:type="dxa"/>
          </w:tcPr>
          <w:p w:rsidR="00152D61" w:rsidRPr="00E95A0D" w:rsidRDefault="00152D61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DE2F18" w:rsidRPr="00E95A0D" w:rsidTr="00101B58">
        <w:trPr>
          <w:gridAfter w:val="1"/>
          <w:wAfter w:w="82" w:type="dxa"/>
          <w:trHeight w:val="570"/>
        </w:trPr>
        <w:tc>
          <w:tcPr>
            <w:tcW w:w="1495" w:type="dxa"/>
            <w:vMerge/>
          </w:tcPr>
          <w:p w:rsidR="00DE2F18" w:rsidRPr="00E95A0D" w:rsidRDefault="00DE2F1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1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92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sz w:val="20"/>
                <w:szCs w:val="20"/>
              </w:rPr>
              <w:t>Хлеб ржаной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82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15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199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35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DE2F18" w:rsidRPr="00E95A0D" w:rsidTr="00444D08">
        <w:trPr>
          <w:gridAfter w:val="1"/>
          <w:wAfter w:w="82" w:type="dxa"/>
          <w:trHeight w:val="238"/>
        </w:trPr>
        <w:tc>
          <w:tcPr>
            <w:tcW w:w="1495" w:type="dxa"/>
            <w:vMerge/>
          </w:tcPr>
          <w:p w:rsidR="00DE2F18" w:rsidRPr="00E95A0D" w:rsidRDefault="00DE2F1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1" w:type="dxa"/>
          </w:tcPr>
          <w:p w:rsidR="00DE2F18" w:rsidRPr="00E95A0D" w:rsidRDefault="00DE2F1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2" w:type="dxa"/>
          </w:tcPr>
          <w:p w:rsidR="00DE2F18" w:rsidRPr="00E95A0D" w:rsidRDefault="00DE2F1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 w:rsidR="00DE2F18" w:rsidRPr="00E95A0D" w:rsidRDefault="00DE2F1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2" w:type="dxa"/>
          </w:tcPr>
          <w:p w:rsidR="00DE2F18" w:rsidRPr="00E95A0D" w:rsidRDefault="00DE2F1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5" w:type="dxa"/>
          </w:tcPr>
          <w:p w:rsidR="00DE2F18" w:rsidRPr="00E95A0D" w:rsidRDefault="00DE2F1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9" w:type="dxa"/>
          </w:tcPr>
          <w:p w:rsidR="00DE2F18" w:rsidRPr="00E95A0D" w:rsidRDefault="00DE2F1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5" w:type="dxa"/>
          </w:tcPr>
          <w:p w:rsidR="00DE2F18" w:rsidRPr="00E95A0D" w:rsidRDefault="00DE2F1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2F18" w:rsidRPr="00E95A0D" w:rsidTr="00101B58">
        <w:trPr>
          <w:gridAfter w:val="1"/>
          <w:wAfter w:w="82" w:type="dxa"/>
          <w:trHeight w:val="630"/>
        </w:trPr>
        <w:tc>
          <w:tcPr>
            <w:tcW w:w="1495" w:type="dxa"/>
            <w:vMerge/>
          </w:tcPr>
          <w:p w:rsidR="00DE2F18" w:rsidRPr="00E95A0D" w:rsidRDefault="00DE2F1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1" w:type="dxa"/>
          </w:tcPr>
          <w:p w:rsidR="00DE2F18" w:rsidRPr="00E95A0D" w:rsidRDefault="00DE2F1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2" w:type="dxa"/>
          </w:tcPr>
          <w:p w:rsidR="00DE2F18" w:rsidRPr="00E95A0D" w:rsidRDefault="00DE2F18" w:rsidP="0053458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 w:rsidR="00DE2F18" w:rsidRPr="00E95A0D" w:rsidRDefault="00DE2F1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2" w:type="dxa"/>
          </w:tcPr>
          <w:p w:rsidR="00DE2F18" w:rsidRPr="00E95A0D" w:rsidRDefault="00DE2F1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5" w:type="dxa"/>
          </w:tcPr>
          <w:p w:rsidR="00DE2F18" w:rsidRPr="00E95A0D" w:rsidRDefault="00DE2F1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9" w:type="dxa"/>
          </w:tcPr>
          <w:p w:rsidR="00DE2F18" w:rsidRPr="00E95A0D" w:rsidRDefault="00DE2F1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5" w:type="dxa"/>
          </w:tcPr>
          <w:p w:rsidR="00DE2F18" w:rsidRPr="00E95A0D" w:rsidRDefault="00DE2F1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2F18" w:rsidRPr="00E95A0D" w:rsidTr="00101B58">
        <w:trPr>
          <w:gridAfter w:val="1"/>
          <w:wAfter w:w="82" w:type="dxa"/>
          <w:trHeight w:val="165"/>
        </w:trPr>
        <w:tc>
          <w:tcPr>
            <w:tcW w:w="1495" w:type="dxa"/>
            <w:vMerge/>
          </w:tcPr>
          <w:p w:rsidR="00DE2F18" w:rsidRPr="00E95A0D" w:rsidRDefault="00DE2F1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1" w:type="dxa"/>
          </w:tcPr>
          <w:p w:rsidR="00DE2F18" w:rsidRPr="00E95A0D" w:rsidRDefault="00DE2F1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2" w:type="dxa"/>
          </w:tcPr>
          <w:p w:rsidR="00DE2F18" w:rsidRPr="00E95A0D" w:rsidRDefault="00DE2F1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 w:rsidR="00DE2F18" w:rsidRPr="00E95A0D" w:rsidRDefault="00DE2F1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2" w:type="dxa"/>
          </w:tcPr>
          <w:p w:rsidR="00DE2F18" w:rsidRPr="00E95A0D" w:rsidRDefault="00DE2F1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5" w:type="dxa"/>
          </w:tcPr>
          <w:p w:rsidR="00DE2F18" w:rsidRPr="00E95A0D" w:rsidRDefault="00DE2F1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9" w:type="dxa"/>
          </w:tcPr>
          <w:p w:rsidR="00DE2F18" w:rsidRPr="00E95A0D" w:rsidRDefault="00DE2F1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5" w:type="dxa"/>
          </w:tcPr>
          <w:p w:rsidR="00DE2F18" w:rsidRPr="00E95A0D" w:rsidRDefault="00DE2F1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2F18" w:rsidRPr="00E95A0D" w:rsidTr="00101B58">
        <w:trPr>
          <w:gridAfter w:val="1"/>
          <w:wAfter w:w="82" w:type="dxa"/>
        </w:trPr>
        <w:tc>
          <w:tcPr>
            <w:tcW w:w="1495" w:type="dxa"/>
          </w:tcPr>
          <w:p w:rsidR="00DE2F18" w:rsidRPr="00E95A0D" w:rsidRDefault="00DE2F1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01" w:type="dxa"/>
          </w:tcPr>
          <w:p w:rsidR="00DE2F18" w:rsidRPr="00E95A0D" w:rsidRDefault="00DE2F1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2" w:type="dxa"/>
          </w:tcPr>
          <w:p w:rsidR="00DE2F18" w:rsidRPr="00E95A0D" w:rsidRDefault="00DE2F1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 за прием пищи</w:t>
            </w:r>
          </w:p>
        </w:tc>
        <w:tc>
          <w:tcPr>
            <w:tcW w:w="880" w:type="dxa"/>
          </w:tcPr>
          <w:p w:rsidR="00DE2F18" w:rsidRPr="00E95A0D" w:rsidRDefault="00DE2F1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490</w:t>
            </w:r>
          </w:p>
        </w:tc>
        <w:tc>
          <w:tcPr>
            <w:tcW w:w="882" w:type="dxa"/>
          </w:tcPr>
          <w:p w:rsidR="00DE2F18" w:rsidRPr="00E95A0D" w:rsidRDefault="00DE2F1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1015" w:type="dxa"/>
          </w:tcPr>
          <w:p w:rsidR="00DE2F18" w:rsidRPr="00E95A0D" w:rsidRDefault="00DE2F1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199" w:type="dxa"/>
          </w:tcPr>
          <w:p w:rsidR="00DE2F18" w:rsidRPr="00E95A0D" w:rsidRDefault="00DE2F1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33</w:t>
            </w:r>
          </w:p>
        </w:tc>
        <w:tc>
          <w:tcPr>
            <w:tcW w:w="735" w:type="dxa"/>
          </w:tcPr>
          <w:p w:rsidR="00DE2F18" w:rsidRPr="00E95A0D" w:rsidRDefault="00DE2F1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467</w:t>
            </w:r>
          </w:p>
        </w:tc>
      </w:tr>
      <w:tr w:rsidR="00DE2F18" w:rsidRPr="00E95A0D" w:rsidTr="00101B58">
        <w:trPr>
          <w:gridAfter w:val="1"/>
          <w:wAfter w:w="82" w:type="dxa"/>
        </w:trPr>
        <w:tc>
          <w:tcPr>
            <w:tcW w:w="1495" w:type="dxa"/>
          </w:tcPr>
          <w:p w:rsidR="00DE2F18" w:rsidRPr="00E95A0D" w:rsidRDefault="00DE2F1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1" w:type="dxa"/>
          </w:tcPr>
          <w:p w:rsidR="00DE2F18" w:rsidRPr="00E95A0D" w:rsidRDefault="00DE2F1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2" w:type="dxa"/>
          </w:tcPr>
          <w:p w:rsidR="00DE2F18" w:rsidRPr="00E95A0D" w:rsidRDefault="00DE2F1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 w:rsidR="00DE2F18" w:rsidRPr="00E95A0D" w:rsidRDefault="00DE2F1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2" w:type="dxa"/>
          </w:tcPr>
          <w:p w:rsidR="00DE2F18" w:rsidRPr="00E95A0D" w:rsidRDefault="00DE2F1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5" w:type="dxa"/>
          </w:tcPr>
          <w:p w:rsidR="00DE2F18" w:rsidRPr="00E95A0D" w:rsidRDefault="00DE2F1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99" w:type="dxa"/>
          </w:tcPr>
          <w:p w:rsidR="00DE2F18" w:rsidRPr="00E95A0D" w:rsidRDefault="00DE2F1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5" w:type="dxa"/>
          </w:tcPr>
          <w:p w:rsidR="00DE2F18" w:rsidRPr="00E95A0D" w:rsidRDefault="00DE2F1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E2F18" w:rsidRPr="00E95A0D" w:rsidTr="00101B58">
        <w:trPr>
          <w:gridAfter w:val="1"/>
          <w:wAfter w:w="82" w:type="dxa"/>
          <w:trHeight w:val="345"/>
        </w:trPr>
        <w:tc>
          <w:tcPr>
            <w:tcW w:w="1495" w:type="dxa"/>
            <w:vMerge w:val="restart"/>
          </w:tcPr>
          <w:p w:rsidR="00DE2F18" w:rsidRPr="00E95A0D" w:rsidRDefault="00DE2F1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477A">
              <w:rPr>
                <w:rFonts w:ascii="Times New Roman" w:hAnsi="Times New Roman" w:cs="Times New Roman"/>
                <w:b/>
                <w:sz w:val="20"/>
                <w:szCs w:val="20"/>
              </w:rPr>
              <w:t>Уплотненный полдник</w:t>
            </w:r>
          </w:p>
        </w:tc>
        <w:tc>
          <w:tcPr>
            <w:tcW w:w="1201" w:type="dxa"/>
          </w:tcPr>
          <w:p w:rsidR="00DE2F18" w:rsidRPr="00E95A0D" w:rsidRDefault="00DE2F1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92" w:type="dxa"/>
          </w:tcPr>
          <w:p w:rsidR="00DE2F18" w:rsidRPr="00E95A0D" w:rsidRDefault="00DE2F18" w:rsidP="00B94AB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Ленивые голубцы с соусом сметанным </w:t>
            </w:r>
          </w:p>
        </w:tc>
        <w:tc>
          <w:tcPr>
            <w:tcW w:w="880" w:type="dxa"/>
          </w:tcPr>
          <w:p w:rsidR="00DE2F18" w:rsidRPr="00E95A0D" w:rsidRDefault="00DE2F1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882" w:type="dxa"/>
          </w:tcPr>
          <w:p w:rsidR="00DE2F18" w:rsidRPr="00E95A0D" w:rsidRDefault="00DE2F1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15" w:type="dxa"/>
          </w:tcPr>
          <w:p w:rsidR="00DE2F18" w:rsidRPr="00E95A0D" w:rsidRDefault="00DE2F1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199" w:type="dxa"/>
          </w:tcPr>
          <w:p w:rsidR="00DE2F18" w:rsidRPr="00E95A0D" w:rsidRDefault="00DE2F1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35" w:type="dxa"/>
          </w:tcPr>
          <w:p w:rsidR="00DE2F18" w:rsidRPr="00E95A0D" w:rsidRDefault="00DE2F1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221</w:t>
            </w:r>
          </w:p>
        </w:tc>
      </w:tr>
      <w:tr w:rsidR="00DE2F18" w:rsidRPr="00E95A0D" w:rsidTr="00101B58">
        <w:trPr>
          <w:gridAfter w:val="1"/>
          <w:wAfter w:w="82" w:type="dxa"/>
          <w:trHeight w:val="345"/>
        </w:trPr>
        <w:tc>
          <w:tcPr>
            <w:tcW w:w="1495" w:type="dxa"/>
            <w:vMerge/>
          </w:tcPr>
          <w:p w:rsidR="00DE2F18" w:rsidRPr="00E95A0D" w:rsidRDefault="00DE2F1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1" w:type="dxa"/>
          </w:tcPr>
          <w:p w:rsidR="00DE2F18" w:rsidRPr="004B580E" w:rsidRDefault="00DE2F1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2" w:type="dxa"/>
          </w:tcPr>
          <w:p w:rsidR="00DE2F18" w:rsidRPr="00E95A0D" w:rsidRDefault="00DE2F1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 w:rsidR="00DE2F18" w:rsidRPr="00E95A0D" w:rsidRDefault="00DE2F1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2" w:type="dxa"/>
          </w:tcPr>
          <w:p w:rsidR="00DE2F18" w:rsidRPr="00E95A0D" w:rsidRDefault="00DE2F18" w:rsidP="00250CC3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5" w:type="dxa"/>
          </w:tcPr>
          <w:p w:rsidR="00DE2F18" w:rsidRPr="00E95A0D" w:rsidRDefault="00DE2F18" w:rsidP="00250CC3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9" w:type="dxa"/>
          </w:tcPr>
          <w:p w:rsidR="00DE2F18" w:rsidRPr="00E95A0D" w:rsidRDefault="00DE2F18" w:rsidP="00250CC3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5" w:type="dxa"/>
          </w:tcPr>
          <w:p w:rsidR="00DE2F18" w:rsidRPr="00E95A0D" w:rsidRDefault="00DE2F18" w:rsidP="00250CC3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2F18" w:rsidRPr="00E95A0D" w:rsidTr="00101B58">
        <w:trPr>
          <w:gridAfter w:val="8"/>
          <w:wAfter w:w="8686" w:type="dxa"/>
          <w:trHeight w:val="300"/>
        </w:trPr>
        <w:tc>
          <w:tcPr>
            <w:tcW w:w="1495" w:type="dxa"/>
            <w:vMerge/>
          </w:tcPr>
          <w:p w:rsidR="00DE2F18" w:rsidRPr="00E95A0D" w:rsidRDefault="00DE2F1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E2F18" w:rsidRPr="00E95A0D" w:rsidTr="00101B58">
        <w:trPr>
          <w:gridAfter w:val="8"/>
          <w:wAfter w:w="8686" w:type="dxa"/>
          <w:trHeight w:val="300"/>
        </w:trPr>
        <w:tc>
          <w:tcPr>
            <w:tcW w:w="1495" w:type="dxa"/>
            <w:vMerge/>
          </w:tcPr>
          <w:p w:rsidR="00DE2F18" w:rsidRPr="00E95A0D" w:rsidRDefault="00DE2F1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E2F18" w:rsidRPr="00E95A0D" w:rsidTr="00101B58">
        <w:trPr>
          <w:gridAfter w:val="8"/>
          <w:wAfter w:w="8686" w:type="dxa"/>
          <w:trHeight w:val="300"/>
        </w:trPr>
        <w:tc>
          <w:tcPr>
            <w:tcW w:w="1495" w:type="dxa"/>
            <w:vMerge/>
          </w:tcPr>
          <w:p w:rsidR="00DE2F18" w:rsidRPr="00E95A0D" w:rsidRDefault="00DE2F1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E2F18" w:rsidRPr="00E95A0D" w:rsidTr="00101B58">
        <w:trPr>
          <w:gridAfter w:val="8"/>
          <w:wAfter w:w="8686" w:type="dxa"/>
          <w:trHeight w:val="253"/>
        </w:trPr>
        <w:tc>
          <w:tcPr>
            <w:tcW w:w="1495" w:type="dxa"/>
            <w:vMerge/>
          </w:tcPr>
          <w:p w:rsidR="00DE2F18" w:rsidRPr="00E95A0D" w:rsidRDefault="00DE2F1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E2F18" w:rsidRPr="00E95A0D" w:rsidTr="00101B58">
        <w:trPr>
          <w:trHeight w:val="570"/>
        </w:trPr>
        <w:tc>
          <w:tcPr>
            <w:tcW w:w="1495" w:type="dxa"/>
            <w:vMerge/>
          </w:tcPr>
          <w:p w:rsidR="00DE2F18" w:rsidRPr="00E95A0D" w:rsidRDefault="00DE2F1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1" w:type="dxa"/>
          </w:tcPr>
          <w:p w:rsidR="00DE2F18" w:rsidRPr="00E95A0D" w:rsidRDefault="00DE2F1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92" w:type="dxa"/>
          </w:tcPr>
          <w:p w:rsidR="00DE2F18" w:rsidRPr="00E95A0D" w:rsidRDefault="00DE2F18" w:rsidP="0053458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Чай с низким содержанием сахара</w:t>
            </w:r>
          </w:p>
        </w:tc>
        <w:tc>
          <w:tcPr>
            <w:tcW w:w="880" w:type="dxa"/>
          </w:tcPr>
          <w:p w:rsidR="00DE2F18" w:rsidRPr="00E95A0D" w:rsidRDefault="00DE2F1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882" w:type="dxa"/>
          </w:tcPr>
          <w:p w:rsidR="00DE2F18" w:rsidRPr="00E95A0D" w:rsidRDefault="00DE2F1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15" w:type="dxa"/>
          </w:tcPr>
          <w:p w:rsidR="00DE2F18" w:rsidRPr="00E95A0D" w:rsidRDefault="00DE2F1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99" w:type="dxa"/>
          </w:tcPr>
          <w:p w:rsidR="00DE2F18" w:rsidRPr="00E95A0D" w:rsidRDefault="00DE2F1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17" w:type="dxa"/>
            <w:gridSpan w:val="2"/>
          </w:tcPr>
          <w:p w:rsidR="00DE2F18" w:rsidRPr="00E95A0D" w:rsidRDefault="00DE2F1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</w:tr>
      <w:tr w:rsidR="00DE2F18" w:rsidRPr="00E95A0D" w:rsidTr="00101B58">
        <w:trPr>
          <w:trHeight w:val="615"/>
        </w:trPr>
        <w:tc>
          <w:tcPr>
            <w:tcW w:w="1495" w:type="dxa"/>
            <w:vMerge/>
          </w:tcPr>
          <w:p w:rsidR="00DE2F18" w:rsidRPr="00E95A0D" w:rsidRDefault="00DE2F1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1" w:type="dxa"/>
          </w:tcPr>
          <w:p w:rsidR="00DE2F18" w:rsidRPr="00E95A0D" w:rsidRDefault="00DE2F1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92" w:type="dxa"/>
          </w:tcPr>
          <w:p w:rsidR="00DE2F18" w:rsidRPr="00E95A0D" w:rsidRDefault="00DE2F18" w:rsidP="00250CC3">
            <w:pPr>
              <w:tabs>
                <w:tab w:val="right" w:pos="247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Батон йодированный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880" w:type="dxa"/>
          </w:tcPr>
          <w:p w:rsidR="00DE2F18" w:rsidRPr="00E95A0D" w:rsidRDefault="00DE2F18" w:rsidP="00250CC3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82" w:type="dxa"/>
          </w:tcPr>
          <w:p w:rsidR="00DE2F18" w:rsidRPr="00E95A0D" w:rsidRDefault="00DE2F18" w:rsidP="00250CC3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1,4</w:t>
            </w:r>
          </w:p>
        </w:tc>
        <w:tc>
          <w:tcPr>
            <w:tcW w:w="1015" w:type="dxa"/>
          </w:tcPr>
          <w:p w:rsidR="00DE2F18" w:rsidRPr="00E95A0D" w:rsidRDefault="00DE2F18" w:rsidP="00250CC3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199" w:type="dxa"/>
          </w:tcPr>
          <w:p w:rsidR="00DE2F18" w:rsidRPr="00E95A0D" w:rsidRDefault="00DE2F18" w:rsidP="00250CC3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17" w:type="dxa"/>
            <w:gridSpan w:val="2"/>
          </w:tcPr>
          <w:p w:rsidR="00DE2F18" w:rsidRPr="00E95A0D" w:rsidRDefault="00DE2F18" w:rsidP="00250CC3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</w:tr>
      <w:tr w:rsidR="00DE2F18" w:rsidRPr="00E95A0D" w:rsidTr="00101B58">
        <w:trPr>
          <w:gridAfter w:val="8"/>
          <w:wAfter w:w="8686" w:type="dxa"/>
          <w:trHeight w:val="445"/>
        </w:trPr>
        <w:tc>
          <w:tcPr>
            <w:tcW w:w="1495" w:type="dxa"/>
            <w:vMerge/>
          </w:tcPr>
          <w:p w:rsidR="00DE2F18" w:rsidRPr="00E95A0D" w:rsidRDefault="00DE2F1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E2F18" w:rsidRPr="00E95A0D" w:rsidTr="00101B58">
        <w:trPr>
          <w:trHeight w:val="445"/>
        </w:trPr>
        <w:tc>
          <w:tcPr>
            <w:tcW w:w="1495" w:type="dxa"/>
            <w:vMerge/>
          </w:tcPr>
          <w:p w:rsidR="00DE2F18" w:rsidRPr="00E95A0D" w:rsidRDefault="00DE2F1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1" w:type="dxa"/>
          </w:tcPr>
          <w:p w:rsidR="00DE2F18" w:rsidRPr="00E95A0D" w:rsidRDefault="00DE2F1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2" w:type="dxa"/>
          </w:tcPr>
          <w:p w:rsidR="00DE2F18" w:rsidRDefault="00DE2F1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 w:rsidR="00DE2F18" w:rsidRDefault="00DE2F1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2" w:type="dxa"/>
          </w:tcPr>
          <w:p w:rsidR="00DE2F18" w:rsidRDefault="00DE2F1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5" w:type="dxa"/>
          </w:tcPr>
          <w:p w:rsidR="00DE2F18" w:rsidRDefault="00DE2F1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9" w:type="dxa"/>
          </w:tcPr>
          <w:p w:rsidR="00DE2F18" w:rsidRDefault="00DE2F1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  <w:gridSpan w:val="2"/>
          </w:tcPr>
          <w:p w:rsidR="00DE2F18" w:rsidRDefault="00DE2F1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2F18" w:rsidRPr="00E95A0D" w:rsidTr="00101B58">
        <w:trPr>
          <w:trHeight w:val="70"/>
        </w:trPr>
        <w:tc>
          <w:tcPr>
            <w:tcW w:w="1495" w:type="dxa"/>
            <w:vMerge/>
          </w:tcPr>
          <w:p w:rsidR="00DE2F18" w:rsidRPr="00E95A0D" w:rsidRDefault="00DE2F1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1" w:type="dxa"/>
          </w:tcPr>
          <w:p w:rsidR="00DE2F18" w:rsidRPr="00E95A0D" w:rsidRDefault="00DE2F1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2" w:type="dxa"/>
          </w:tcPr>
          <w:p w:rsidR="00DE2F18" w:rsidRPr="00E95A0D" w:rsidRDefault="00DE2F1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 за прием пищи</w:t>
            </w:r>
          </w:p>
        </w:tc>
        <w:tc>
          <w:tcPr>
            <w:tcW w:w="880" w:type="dxa"/>
          </w:tcPr>
          <w:p w:rsidR="00DE2F18" w:rsidRPr="00E95A0D" w:rsidRDefault="00DE2F1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320</w:t>
            </w:r>
          </w:p>
        </w:tc>
        <w:tc>
          <w:tcPr>
            <w:tcW w:w="882" w:type="dxa"/>
          </w:tcPr>
          <w:p w:rsidR="00DE2F18" w:rsidRPr="00E95A0D" w:rsidRDefault="00DE2F1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015" w:type="dxa"/>
          </w:tcPr>
          <w:p w:rsidR="00DE2F18" w:rsidRPr="00E95A0D" w:rsidRDefault="00DE2F1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1199" w:type="dxa"/>
          </w:tcPr>
          <w:p w:rsidR="00DE2F18" w:rsidRPr="00E95A0D" w:rsidRDefault="00DE2F1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</w:t>
            </w:r>
          </w:p>
        </w:tc>
        <w:tc>
          <w:tcPr>
            <w:tcW w:w="817" w:type="dxa"/>
            <w:gridSpan w:val="2"/>
          </w:tcPr>
          <w:p w:rsidR="00DE2F18" w:rsidRPr="00E95A0D" w:rsidRDefault="00DE2F1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335</w:t>
            </w:r>
          </w:p>
        </w:tc>
      </w:tr>
      <w:tr w:rsidR="00DE2F18" w:rsidRPr="00E95A0D" w:rsidTr="00101B58">
        <w:trPr>
          <w:trHeight w:val="176"/>
        </w:trPr>
        <w:tc>
          <w:tcPr>
            <w:tcW w:w="1495" w:type="dxa"/>
          </w:tcPr>
          <w:p w:rsidR="00DE2F18" w:rsidRPr="00E95A0D" w:rsidRDefault="00DE2F1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1" w:type="dxa"/>
          </w:tcPr>
          <w:p w:rsidR="00DE2F18" w:rsidRPr="00E95A0D" w:rsidRDefault="00DE2F1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2" w:type="dxa"/>
            <w:tcBorders>
              <w:bottom w:val="single" w:sz="4" w:space="0" w:color="auto"/>
            </w:tcBorders>
          </w:tcPr>
          <w:p w:rsidR="00DE2F18" w:rsidRPr="00E95A0D" w:rsidRDefault="00DE2F1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>Итого за целый день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DE2F18" w:rsidRPr="00E95A0D" w:rsidRDefault="00DE2F1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1300</w:t>
            </w:r>
          </w:p>
        </w:tc>
        <w:tc>
          <w:tcPr>
            <w:tcW w:w="882" w:type="dxa"/>
          </w:tcPr>
          <w:p w:rsidR="00DE2F18" w:rsidRPr="00E95A0D" w:rsidRDefault="00DE2F1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42</w:t>
            </w:r>
          </w:p>
        </w:tc>
        <w:tc>
          <w:tcPr>
            <w:tcW w:w="1015" w:type="dxa"/>
          </w:tcPr>
          <w:p w:rsidR="00DE2F18" w:rsidRPr="00E95A0D" w:rsidRDefault="00DE2F1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40</w:t>
            </w:r>
          </w:p>
        </w:tc>
        <w:tc>
          <w:tcPr>
            <w:tcW w:w="1199" w:type="dxa"/>
          </w:tcPr>
          <w:p w:rsidR="00DE2F18" w:rsidRPr="00E95A0D" w:rsidRDefault="00DE2F1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111</w:t>
            </w:r>
          </w:p>
        </w:tc>
        <w:tc>
          <w:tcPr>
            <w:tcW w:w="817" w:type="dxa"/>
            <w:gridSpan w:val="2"/>
          </w:tcPr>
          <w:p w:rsidR="00DE2F18" w:rsidRPr="00E95A0D" w:rsidRDefault="00DE2F18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1378</w:t>
            </w:r>
          </w:p>
        </w:tc>
      </w:tr>
    </w:tbl>
    <w:p w:rsidR="00306747" w:rsidRDefault="00306747" w:rsidP="0010719C">
      <w:pPr>
        <w:tabs>
          <w:tab w:val="left" w:pos="6677"/>
        </w:tabs>
        <w:jc w:val="right"/>
        <w:rPr>
          <w:rFonts w:ascii="Times New Roman" w:hAnsi="Times New Roman" w:cs="Times New Roman"/>
        </w:rPr>
      </w:pPr>
    </w:p>
    <w:p w:rsidR="00DE2F18" w:rsidRDefault="00DE2F18" w:rsidP="00B45F83">
      <w:pPr>
        <w:tabs>
          <w:tab w:val="left" w:pos="6677"/>
        </w:tabs>
        <w:jc w:val="right"/>
        <w:rPr>
          <w:rFonts w:ascii="Times New Roman" w:hAnsi="Times New Roman" w:cs="Times New Roman"/>
        </w:rPr>
      </w:pPr>
    </w:p>
    <w:p w:rsidR="00B45F83" w:rsidRPr="00E95A0D" w:rsidRDefault="00B45F83" w:rsidP="00B45F83">
      <w:pPr>
        <w:tabs>
          <w:tab w:val="left" w:pos="6677"/>
        </w:tabs>
        <w:jc w:val="right"/>
        <w:rPr>
          <w:rFonts w:ascii="Times New Roman" w:hAnsi="Times New Roman" w:cs="Times New Roman"/>
        </w:rPr>
      </w:pPr>
      <w:r w:rsidRPr="00E95A0D">
        <w:rPr>
          <w:rFonts w:ascii="Times New Roman" w:hAnsi="Times New Roman" w:cs="Times New Roman"/>
        </w:rPr>
        <w:lastRenderedPageBreak/>
        <w:t>Согласовано _______</w:t>
      </w:r>
      <w:proofErr w:type="spellStart"/>
      <w:r w:rsidRPr="00E95A0D">
        <w:rPr>
          <w:rFonts w:ascii="Times New Roman" w:hAnsi="Times New Roman" w:cs="Times New Roman"/>
        </w:rPr>
        <w:t>Букарина</w:t>
      </w:r>
      <w:proofErr w:type="spellEnd"/>
      <w:r w:rsidRPr="00E95A0D">
        <w:rPr>
          <w:rFonts w:ascii="Times New Roman" w:hAnsi="Times New Roman" w:cs="Times New Roman"/>
        </w:rPr>
        <w:t xml:space="preserve"> Е.П.</w:t>
      </w:r>
    </w:p>
    <w:p w:rsidR="00B45F83" w:rsidRPr="004B580E" w:rsidRDefault="00B45F83" w:rsidP="00B45F83">
      <w:pPr>
        <w:tabs>
          <w:tab w:val="left" w:pos="6677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580E">
        <w:rPr>
          <w:rFonts w:ascii="Times New Roman" w:hAnsi="Times New Roman" w:cs="Times New Roman"/>
          <w:b/>
          <w:sz w:val="28"/>
          <w:szCs w:val="28"/>
        </w:rPr>
        <w:t xml:space="preserve">Меню </w:t>
      </w:r>
      <w:r>
        <w:rPr>
          <w:rFonts w:ascii="Times New Roman" w:hAnsi="Times New Roman" w:cs="Times New Roman"/>
          <w:b/>
          <w:sz w:val="28"/>
          <w:szCs w:val="28"/>
        </w:rPr>
        <w:t>сад</w:t>
      </w:r>
    </w:p>
    <w:p w:rsidR="00B45F83" w:rsidRPr="004B580E" w:rsidRDefault="00762466" w:rsidP="00B45F83">
      <w:pPr>
        <w:tabs>
          <w:tab w:val="left" w:pos="6677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08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.10</w:t>
      </w:r>
      <w:r w:rsidR="00DE2F18">
        <w:rPr>
          <w:rFonts w:ascii="Times New Roman" w:hAnsi="Times New Roman" w:cs="Times New Roman"/>
          <w:sz w:val="28"/>
          <w:szCs w:val="28"/>
        </w:rPr>
        <w:t>.24</w:t>
      </w:r>
    </w:p>
    <w:tbl>
      <w:tblPr>
        <w:tblStyle w:val="a3"/>
        <w:tblW w:w="10181" w:type="dxa"/>
        <w:tblInd w:w="-743" w:type="dxa"/>
        <w:tblLook w:val="04A0" w:firstRow="1" w:lastRow="0" w:firstColumn="1" w:lastColumn="0" w:noHBand="0" w:noVBand="1"/>
      </w:tblPr>
      <w:tblGrid>
        <w:gridCol w:w="1495"/>
        <w:gridCol w:w="1201"/>
        <w:gridCol w:w="2692"/>
        <w:gridCol w:w="880"/>
        <w:gridCol w:w="882"/>
        <w:gridCol w:w="1015"/>
        <w:gridCol w:w="1199"/>
        <w:gridCol w:w="735"/>
        <w:gridCol w:w="82"/>
      </w:tblGrid>
      <w:tr w:rsidR="00DE2F18" w:rsidRPr="00E95A0D" w:rsidTr="006F2B3B">
        <w:trPr>
          <w:gridAfter w:val="1"/>
          <w:wAfter w:w="82" w:type="dxa"/>
        </w:trPr>
        <w:tc>
          <w:tcPr>
            <w:tcW w:w="1495" w:type="dxa"/>
          </w:tcPr>
          <w:p w:rsidR="00DE2F18" w:rsidRPr="00E95A0D" w:rsidRDefault="00DE2F18" w:rsidP="006F2B3B">
            <w:pPr>
              <w:tabs>
                <w:tab w:val="left" w:pos="6677"/>
              </w:tabs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E2F18" w:rsidRPr="00E95A0D" w:rsidRDefault="00DE2F18" w:rsidP="006F2B3B">
            <w:pPr>
              <w:tabs>
                <w:tab w:val="left" w:pos="6677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>Прием пищи</w:t>
            </w:r>
          </w:p>
        </w:tc>
        <w:tc>
          <w:tcPr>
            <w:tcW w:w="1201" w:type="dxa"/>
          </w:tcPr>
          <w:p w:rsidR="00DE2F18" w:rsidRPr="00E95A0D" w:rsidRDefault="00DE2F18" w:rsidP="006F2B3B">
            <w:pPr>
              <w:tabs>
                <w:tab w:val="left" w:pos="6677"/>
              </w:tabs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>№ рецептуры</w:t>
            </w:r>
          </w:p>
          <w:p w:rsidR="00DE2F18" w:rsidRPr="00E95A0D" w:rsidRDefault="00DE2F18" w:rsidP="006F2B3B">
            <w:pPr>
              <w:tabs>
                <w:tab w:val="left" w:pos="6677"/>
              </w:tabs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2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>блюда</w:t>
            </w:r>
          </w:p>
        </w:tc>
        <w:tc>
          <w:tcPr>
            <w:tcW w:w="880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Выход </w:t>
            </w:r>
          </w:p>
        </w:tc>
        <w:tc>
          <w:tcPr>
            <w:tcW w:w="882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Белки </w:t>
            </w:r>
          </w:p>
        </w:tc>
        <w:tc>
          <w:tcPr>
            <w:tcW w:w="1015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Жиры </w:t>
            </w:r>
          </w:p>
        </w:tc>
        <w:tc>
          <w:tcPr>
            <w:tcW w:w="1199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Углеводы </w:t>
            </w:r>
          </w:p>
        </w:tc>
        <w:tc>
          <w:tcPr>
            <w:tcW w:w="735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>Ккал</w:t>
            </w:r>
            <w:proofErr w:type="gramEnd"/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DE2F18" w:rsidRPr="00E95A0D" w:rsidTr="006F2B3B">
        <w:trPr>
          <w:gridAfter w:val="1"/>
          <w:wAfter w:w="82" w:type="dxa"/>
          <w:trHeight w:val="510"/>
        </w:trPr>
        <w:tc>
          <w:tcPr>
            <w:tcW w:w="1495" w:type="dxa"/>
            <w:vMerge w:val="restart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Завтрак </w:t>
            </w:r>
          </w:p>
        </w:tc>
        <w:tc>
          <w:tcPr>
            <w:tcW w:w="1201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92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sz w:val="20"/>
                <w:szCs w:val="20"/>
              </w:rPr>
              <w:t>Каша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ячневая </w:t>
            </w:r>
            <w:r w:rsidRPr="00E95A0D">
              <w:rPr>
                <w:rFonts w:ascii="Times New Roman" w:hAnsi="Times New Roman" w:cs="Times New Roman"/>
                <w:sz w:val="20"/>
                <w:szCs w:val="20"/>
              </w:rPr>
              <w:t xml:space="preserve">молочная жидкая  </w:t>
            </w:r>
          </w:p>
        </w:tc>
        <w:tc>
          <w:tcPr>
            <w:tcW w:w="880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Pr="00E95A0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82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15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99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735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214</w:t>
            </w:r>
          </w:p>
        </w:tc>
      </w:tr>
      <w:tr w:rsidR="00DE2F18" w:rsidRPr="00E95A0D" w:rsidTr="006F2B3B">
        <w:trPr>
          <w:gridAfter w:val="1"/>
          <w:wAfter w:w="82" w:type="dxa"/>
          <w:trHeight w:val="585"/>
        </w:trPr>
        <w:tc>
          <w:tcPr>
            <w:tcW w:w="1495" w:type="dxa"/>
            <w:vMerge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1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92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Какао с молоком</w:t>
            </w:r>
          </w:p>
        </w:tc>
        <w:tc>
          <w:tcPr>
            <w:tcW w:w="880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Pr="00E95A0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82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15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99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35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</w:p>
        </w:tc>
      </w:tr>
      <w:tr w:rsidR="00DE2F18" w:rsidRPr="00E95A0D" w:rsidTr="006F2B3B">
        <w:trPr>
          <w:gridAfter w:val="1"/>
          <w:wAfter w:w="82" w:type="dxa"/>
          <w:trHeight w:val="555"/>
        </w:trPr>
        <w:tc>
          <w:tcPr>
            <w:tcW w:w="1495" w:type="dxa"/>
            <w:vMerge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1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92" w:type="dxa"/>
          </w:tcPr>
          <w:p w:rsidR="00DE2F18" w:rsidRPr="00E95A0D" w:rsidRDefault="00DE2F18" w:rsidP="006F2B3B">
            <w:pPr>
              <w:tabs>
                <w:tab w:val="right" w:pos="247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Батон йодированный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880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82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1,6</w:t>
            </w:r>
          </w:p>
        </w:tc>
        <w:tc>
          <w:tcPr>
            <w:tcW w:w="1015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1199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35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</w:tr>
      <w:tr w:rsidR="00DE2F18" w:rsidRPr="00E95A0D" w:rsidTr="006F2B3B">
        <w:trPr>
          <w:gridAfter w:val="1"/>
          <w:wAfter w:w="82" w:type="dxa"/>
          <w:trHeight w:val="360"/>
        </w:trPr>
        <w:tc>
          <w:tcPr>
            <w:tcW w:w="1495" w:type="dxa"/>
            <w:vMerge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1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92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Масло сливочное</w:t>
            </w:r>
          </w:p>
        </w:tc>
        <w:tc>
          <w:tcPr>
            <w:tcW w:w="880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82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15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99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5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</w:tr>
      <w:tr w:rsidR="00DE2F18" w:rsidRPr="00E95A0D" w:rsidTr="006F2B3B">
        <w:trPr>
          <w:gridAfter w:val="1"/>
          <w:wAfter w:w="82" w:type="dxa"/>
          <w:trHeight w:val="162"/>
        </w:trPr>
        <w:tc>
          <w:tcPr>
            <w:tcW w:w="1495" w:type="dxa"/>
            <w:vMerge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1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92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Сыр порциями</w:t>
            </w:r>
          </w:p>
        </w:tc>
        <w:tc>
          <w:tcPr>
            <w:tcW w:w="880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82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2,3</w:t>
            </w:r>
          </w:p>
        </w:tc>
        <w:tc>
          <w:tcPr>
            <w:tcW w:w="1015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3,8</w:t>
            </w:r>
          </w:p>
        </w:tc>
        <w:tc>
          <w:tcPr>
            <w:tcW w:w="1199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35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</w:tr>
      <w:tr w:rsidR="00DE2F18" w:rsidRPr="00E95A0D" w:rsidTr="006F2B3B">
        <w:trPr>
          <w:gridAfter w:val="1"/>
          <w:wAfter w:w="82" w:type="dxa"/>
          <w:trHeight w:val="162"/>
        </w:trPr>
        <w:tc>
          <w:tcPr>
            <w:tcW w:w="1495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1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2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 за прием пищи</w:t>
            </w:r>
          </w:p>
        </w:tc>
        <w:tc>
          <w:tcPr>
            <w:tcW w:w="880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410</w:t>
            </w:r>
          </w:p>
        </w:tc>
        <w:tc>
          <w:tcPr>
            <w:tcW w:w="882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1015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1199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59</w:t>
            </w:r>
          </w:p>
        </w:tc>
        <w:tc>
          <w:tcPr>
            <w:tcW w:w="735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532</w:t>
            </w:r>
          </w:p>
        </w:tc>
      </w:tr>
      <w:tr w:rsidR="00DE2F18" w:rsidRPr="00E95A0D" w:rsidTr="006F2B3B">
        <w:trPr>
          <w:gridAfter w:val="1"/>
          <w:wAfter w:w="82" w:type="dxa"/>
          <w:trHeight w:val="162"/>
        </w:trPr>
        <w:tc>
          <w:tcPr>
            <w:tcW w:w="1495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 Завтрак </w:t>
            </w:r>
          </w:p>
        </w:tc>
        <w:tc>
          <w:tcPr>
            <w:tcW w:w="1201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92" w:type="dxa"/>
          </w:tcPr>
          <w:p w:rsidR="00DE2F18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Напиток  кисломолочный</w:t>
            </w:r>
          </w:p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882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15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99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35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</w:tr>
      <w:tr w:rsidR="00DE2F18" w:rsidRPr="00E95A0D" w:rsidTr="006F2B3B">
        <w:trPr>
          <w:gridAfter w:val="1"/>
          <w:wAfter w:w="82" w:type="dxa"/>
          <w:trHeight w:val="162"/>
        </w:trPr>
        <w:tc>
          <w:tcPr>
            <w:tcW w:w="1495" w:type="dxa"/>
          </w:tcPr>
          <w:p w:rsidR="00DE2F18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1" w:type="dxa"/>
          </w:tcPr>
          <w:p w:rsidR="00DE2F18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2" w:type="dxa"/>
          </w:tcPr>
          <w:p w:rsidR="00DE2F18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 за прием пищи</w:t>
            </w:r>
          </w:p>
        </w:tc>
        <w:tc>
          <w:tcPr>
            <w:tcW w:w="880" w:type="dxa"/>
          </w:tcPr>
          <w:p w:rsidR="00DE2F18" w:rsidRPr="00152D61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2D61">
              <w:rPr>
                <w:rFonts w:ascii="Times New Roman" w:hAnsi="Times New Roman" w:cs="Times New Roman"/>
                <w:b/>
                <w:sz w:val="20"/>
                <w:szCs w:val="20"/>
              </w:rPr>
              <w:t>150</w:t>
            </w:r>
          </w:p>
        </w:tc>
        <w:tc>
          <w:tcPr>
            <w:tcW w:w="882" w:type="dxa"/>
          </w:tcPr>
          <w:p w:rsidR="00DE2F18" w:rsidRPr="00152D61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015" w:type="dxa"/>
          </w:tcPr>
          <w:p w:rsidR="00DE2F18" w:rsidRPr="00152D61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199" w:type="dxa"/>
          </w:tcPr>
          <w:p w:rsidR="00DE2F18" w:rsidRPr="00152D61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735" w:type="dxa"/>
          </w:tcPr>
          <w:p w:rsidR="00DE2F18" w:rsidRPr="00152D61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75</w:t>
            </w:r>
          </w:p>
        </w:tc>
      </w:tr>
      <w:tr w:rsidR="00DE2F18" w:rsidRPr="00E95A0D" w:rsidTr="006F2B3B">
        <w:trPr>
          <w:gridAfter w:val="1"/>
          <w:wAfter w:w="82" w:type="dxa"/>
          <w:trHeight w:val="600"/>
        </w:trPr>
        <w:tc>
          <w:tcPr>
            <w:tcW w:w="1495" w:type="dxa"/>
            <w:vMerge w:val="restart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Обед </w:t>
            </w:r>
          </w:p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1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92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 гороховый на мясном бульоне</w:t>
            </w:r>
          </w:p>
        </w:tc>
        <w:tc>
          <w:tcPr>
            <w:tcW w:w="880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882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15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99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735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187</w:t>
            </w:r>
          </w:p>
        </w:tc>
      </w:tr>
      <w:tr w:rsidR="00DE2F18" w:rsidRPr="00E95A0D" w:rsidTr="006F2B3B">
        <w:trPr>
          <w:gridAfter w:val="1"/>
          <w:wAfter w:w="82" w:type="dxa"/>
          <w:trHeight w:val="360"/>
        </w:trPr>
        <w:tc>
          <w:tcPr>
            <w:tcW w:w="1495" w:type="dxa"/>
            <w:vMerge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1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92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Жаркое по-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домашнему</w:t>
            </w:r>
            <w:proofErr w:type="gramEnd"/>
          </w:p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82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15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99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35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183</w:t>
            </w:r>
          </w:p>
        </w:tc>
      </w:tr>
      <w:tr w:rsidR="00DE2F18" w:rsidRPr="00E95A0D" w:rsidTr="006F2B3B">
        <w:trPr>
          <w:gridAfter w:val="1"/>
          <w:wAfter w:w="82" w:type="dxa"/>
          <w:trHeight w:val="315"/>
        </w:trPr>
        <w:tc>
          <w:tcPr>
            <w:tcW w:w="1495" w:type="dxa"/>
            <w:vMerge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1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ТТК </w:t>
            </w:r>
          </w:p>
        </w:tc>
        <w:tc>
          <w:tcPr>
            <w:tcW w:w="2692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Напиток из сушеных яблок</w:t>
            </w:r>
          </w:p>
        </w:tc>
        <w:tc>
          <w:tcPr>
            <w:tcW w:w="880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882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1015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99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35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</w:tr>
      <w:tr w:rsidR="00DE2F18" w:rsidRPr="00E95A0D" w:rsidTr="006F2B3B">
        <w:trPr>
          <w:gridAfter w:val="1"/>
          <w:wAfter w:w="82" w:type="dxa"/>
          <w:trHeight w:val="570"/>
        </w:trPr>
        <w:tc>
          <w:tcPr>
            <w:tcW w:w="1495" w:type="dxa"/>
            <w:vMerge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1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92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sz w:val="20"/>
                <w:szCs w:val="20"/>
              </w:rPr>
              <w:t>Хлеб ржаной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882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15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199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35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</w:tr>
      <w:tr w:rsidR="00DE2F18" w:rsidRPr="00E95A0D" w:rsidTr="006F2B3B">
        <w:trPr>
          <w:gridAfter w:val="1"/>
          <w:wAfter w:w="82" w:type="dxa"/>
          <w:trHeight w:val="238"/>
        </w:trPr>
        <w:tc>
          <w:tcPr>
            <w:tcW w:w="1495" w:type="dxa"/>
            <w:vMerge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1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2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2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5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9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5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2F18" w:rsidRPr="00E95A0D" w:rsidTr="006F2B3B">
        <w:trPr>
          <w:gridAfter w:val="1"/>
          <w:wAfter w:w="82" w:type="dxa"/>
          <w:trHeight w:val="630"/>
        </w:trPr>
        <w:tc>
          <w:tcPr>
            <w:tcW w:w="1495" w:type="dxa"/>
            <w:vMerge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1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2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2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5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9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5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2F18" w:rsidRPr="00E95A0D" w:rsidTr="006F2B3B">
        <w:trPr>
          <w:gridAfter w:val="1"/>
          <w:wAfter w:w="82" w:type="dxa"/>
          <w:trHeight w:val="165"/>
        </w:trPr>
        <w:tc>
          <w:tcPr>
            <w:tcW w:w="1495" w:type="dxa"/>
            <w:vMerge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1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2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2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5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9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5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2F18" w:rsidRPr="00E95A0D" w:rsidTr="006F2B3B">
        <w:trPr>
          <w:gridAfter w:val="1"/>
          <w:wAfter w:w="82" w:type="dxa"/>
        </w:trPr>
        <w:tc>
          <w:tcPr>
            <w:tcW w:w="1495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01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2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 за прием пищи</w:t>
            </w:r>
          </w:p>
        </w:tc>
        <w:tc>
          <w:tcPr>
            <w:tcW w:w="880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610</w:t>
            </w:r>
          </w:p>
        </w:tc>
        <w:tc>
          <w:tcPr>
            <w:tcW w:w="882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1015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199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43</w:t>
            </w:r>
          </w:p>
        </w:tc>
        <w:tc>
          <w:tcPr>
            <w:tcW w:w="735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495</w:t>
            </w:r>
          </w:p>
        </w:tc>
      </w:tr>
      <w:tr w:rsidR="00DE2F18" w:rsidRPr="00E95A0D" w:rsidTr="006F2B3B">
        <w:trPr>
          <w:gridAfter w:val="1"/>
          <w:wAfter w:w="82" w:type="dxa"/>
        </w:trPr>
        <w:tc>
          <w:tcPr>
            <w:tcW w:w="1495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1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2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2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5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99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5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E2F18" w:rsidRPr="00E95A0D" w:rsidTr="006F2B3B">
        <w:trPr>
          <w:gridAfter w:val="1"/>
          <w:wAfter w:w="82" w:type="dxa"/>
          <w:trHeight w:val="345"/>
        </w:trPr>
        <w:tc>
          <w:tcPr>
            <w:tcW w:w="1495" w:type="dxa"/>
            <w:vMerge w:val="restart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477A">
              <w:rPr>
                <w:rFonts w:ascii="Times New Roman" w:hAnsi="Times New Roman" w:cs="Times New Roman"/>
                <w:b/>
                <w:sz w:val="20"/>
                <w:szCs w:val="20"/>
              </w:rPr>
              <w:t>Уплотненный полдник</w:t>
            </w:r>
          </w:p>
        </w:tc>
        <w:tc>
          <w:tcPr>
            <w:tcW w:w="1201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92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Ленивые голубцы с соусом сметанным </w:t>
            </w:r>
          </w:p>
        </w:tc>
        <w:tc>
          <w:tcPr>
            <w:tcW w:w="880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</w:p>
        </w:tc>
        <w:tc>
          <w:tcPr>
            <w:tcW w:w="882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015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199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35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258</w:t>
            </w:r>
          </w:p>
        </w:tc>
      </w:tr>
      <w:tr w:rsidR="00DE2F18" w:rsidRPr="00E95A0D" w:rsidTr="006F2B3B">
        <w:trPr>
          <w:gridAfter w:val="1"/>
          <w:wAfter w:w="82" w:type="dxa"/>
          <w:trHeight w:val="345"/>
        </w:trPr>
        <w:tc>
          <w:tcPr>
            <w:tcW w:w="1495" w:type="dxa"/>
            <w:vMerge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1" w:type="dxa"/>
          </w:tcPr>
          <w:p w:rsidR="00DE2F18" w:rsidRPr="004B580E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2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2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5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9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5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2F18" w:rsidRPr="00E95A0D" w:rsidTr="006F2B3B">
        <w:trPr>
          <w:gridAfter w:val="8"/>
          <w:wAfter w:w="8686" w:type="dxa"/>
          <w:trHeight w:val="300"/>
        </w:trPr>
        <w:tc>
          <w:tcPr>
            <w:tcW w:w="1495" w:type="dxa"/>
            <w:vMerge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E2F18" w:rsidRPr="00E95A0D" w:rsidTr="006F2B3B">
        <w:trPr>
          <w:gridAfter w:val="8"/>
          <w:wAfter w:w="8686" w:type="dxa"/>
          <w:trHeight w:val="300"/>
        </w:trPr>
        <w:tc>
          <w:tcPr>
            <w:tcW w:w="1495" w:type="dxa"/>
            <w:vMerge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E2F18" w:rsidRPr="00E95A0D" w:rsidTr="006F2B3B">
        <w:trPr>
          <w:gridAfter w:val="8"/>
          <w:wAfter w:w="8686" w:type="dxa"/>
          <w:trHeight w:val="300"/>
        </w:trPr>
        <w:tc>
          <w:tcPr>
            <w:tcW w:w="1495" w:type="dxa"/>
            <w:vMerge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E2F18" w:rsidRPr="00E95A0D" w:rsidTr="006F2B3B">
        <w:trPr>
          <w:gridAfter w:val="8"/>
          <w:wAfter w:w="8686" w:type="dxa"/>
          <w:trHeight w:val="253"/>
        </w:trPr>
        <w:tc>
          <w:tcPr>
            <w:tcW w:w="1495" w:type="dxa"/>
            <w:vMerge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E2F18" w:rsidRPr="00E95A0D" w:rsidTr="006F2B3B">
        <w:trPr>
          <w:trHeight w:val="570"/>
        </w:trPr>
        <w:tc>
          <w:tcPr>
            <w:tcW w:w="1495" w:type="dxa"/>
            <w:vMerge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1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92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Чай с низким содержанием сахара</w:t>
            </w:r>
          </w:p>
        </w:tc>
        <w:tc>
          <w:tcPr>
            <w:tcW w:w="880" w:type="dxa"/>
          </w:tcPr>
          <w:p w:rsidR="00DE2F18" w:rsidRPr="00E95A0D" w:rsidRDefault="0064474F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="00DE2F1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82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15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99" w:type="dxa"/>
          </w:tcPr>
          <w:p w:rsidR="00DE2F18" w:rsidRPr="00E95A0D" w:rsidRDefault="0064474F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17" w:type="dxa"/>
            <w:gridSpan w:val="2"/>
          </w:tcPr>
          <w:p w:rsidR="00DE2F18" w:rsidRPr="00E95A0D" w:rsidRDefault="0064474F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</w:tr>
      <w:tr w:rsidR="00DE2F18" w:rsidRPr="00E95A0D" w:rsidTr="006F2B3B">
        <w:trPr>
          <w:trHeight w:val="615"/>
        </w:trPr>
        <w:tc>
          <w:tcPr>
            <w:tcW w:w="1495" w:type="dxa"/>
            <w:vMerge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1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92" w:type="dxa"/>
          </w:tcPr>
          <w:p w:rsidR="00DE2F18" w:rsidRPr="00E95A0D" w:rsidRDefault="00DE2F18" w:rsidP="006F2B3B">
            <w:pPr>
              <w:tabs>
                <w:tab w:val="right" w:pos="247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Батон йодированный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880" w:type="dxa"/>
          </w:tcPr>
          <w:p w:rsidR="00DE2F18" w:rsidRPr="00E95A0D" w:rsidRDefault="0064474F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DE2F1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82" w:type="dxa"/>
          </w:tcPr>
          <w:p w:rsidR="00DE2F18" w:rsidRPr="00E95A0D" w:rsidRDefault="0064474F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1,6</w:t>
            </w:r>
          </w:p>
        </w:tc>
        <w:tc>
          <w:tcPr>
            <w:tcW w:w="1015" w:type="dxa"/>
          </w:tcPr>
          <w:p w:rsidR="00DE2F18" w:rsidRPr="00E95A0D" w:rsidRDefault="0064474F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1199" w:type="dxa"/>
          </w:tcPr>
          <w:p w:rsidR="00DE2F18" w:rsidRPr="00E95A0D" w:rsidRDefault="0064474F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17" w:type="dxa"/>
            <w:gridSpan w:val="2"/>
          </w:tcPr>
          <w:p w:rsidR="00DE2F18" w:rsidRPr="00E95A0D" w:rsidRDefault="0064474F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</w:tr>
      <w:tr w:rsidR="00DE2F18" w:rsidRPr="00E95A0D" w:rsidTr="006F2B3B">
        <w:trPr>
          <w:gridAfter w:val="8"/>
          <w:wAfter w:w="8686" w:type="dxa"/>
          <w:trHeight w:val="445"/>
        </w:trPr>
        <w:tc>
          <w:tcPr>
            <w:tcW w:w="1495" w:type="dxa"/>
            <w:vMerge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E2F18" w:rsidRPr="00E95A0D" w:rsidTr="006F2B3B">
        <w:trPr>
          <w:trHeight w:val="445"/>
        </w:trPr>
        <w:tc>
          <w:tcPr>
            <w:tcW w:w="1495" w:type="dxa"/>
            <w:vMerge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1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2" w:type="dxa"/>
          </w:tcPr>
          <w:p w:rsidR="00DE2F18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 w:rsidR="00DE2F18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2" w:type="dxa"/>
          </w:tcPr>
          <w:p w:rsidR="00DE2F18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5" w:type="dxa"/>
          </w:tcPr>
          <w:p w:rsidR="00DE2F18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9" w:type="dxa"/>
          </w:tcPr>
          <w:p w:rsidR="00DE2F18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  <w:gridSpan w:val="2"/>
          </w:tcPr>
          <w:p w:rsidR="00DE2F18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2F18" w:rsidRPr="00E95A0D" w:rsidTr="006F2B3B">
        <w:trPr>
          <w:trHeight w:val="70"/>
        </w:trPr>
        <w:tc>
          <w:tcPr>
            <w:tcW w:w="1495" w:type="dxa"/>
            <w:vMerge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1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2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 за прием пищи</w:t>
            </w:r>
          </w:p>
        </w:tc>
        <w:tc>
          <w:tcPr>
            <w:tcW w:w="880" w:type="dxa"/>
          </w:tcPr>
          <w:p w:rsidR="00DE2F18" w:rsidRPr="00E95A0D" w:rsidRDefault="0064474F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38</w:t>
            </w:r>
            <w:r w:rsidR="00DE2F18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82" w:type="dxa"/>
          </w:tcPr>
          <w:p w:rsidR="00DE2F18" w:rsidRPr="00E95A0D" w:rsidRDefault="0064474F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</w:p>
        </w:tc>
        <w:tc>
          <w:tcPr>
            <w:tcW w:w="1015" w:type="dxa"/>
          </w:tcPr>
          <w:p w:rsidR="00DE2F18" w:rsidRPr="00E95A0D" w:rsidRDefault="0064474F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199" w:type="dxa"/>
          </w:tcPr>
          <w:p w:rsidR="00DE2F18" w:rsidRPr="00E95A0D" w:rsidRDefault="0064474F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58</w:t>
            </w:r>
          </w:p>
        </w:tc>
        <w:tc>
          <w:tcPr>
            <w:tcW w:w="817" w:type="dxa"/>
            <w:gridSpan w:val="2"/>
          </w:tcPr>
          <w:p w:rsidR="00DE2F18" w:rsidRPr="00E95A0D" w:rsidRDefault="0064474F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37</w:t>
            </w:r>
            <w:r w:rsidR="00DE2F18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</w:tr>
      <w:tr w:rsidR="00DE2F18" w:rsidRPr="00E95A0D" w:rsidTr="006F2B3B">
        <w:trPr>
          <w:trHeight w:val="176"/>
        </w:trPr>
        <w:tc>
          <w:tcPr>
            <w:tcW w:w="1495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1" w:type="dxa"/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2" w:type="dxa"/>
            <w:tcBorders>
              <w:bottom w:val="single" w:sz="4" w:space="0" w:color="auto"/>
            </w:tcBorders>
          </w:tcPr>
          <w:p w:rsidR="00DE2F18" w:rsidRPr="00E95A0D" w:rsidRDefault="00DE2F18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>Итого за целый день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DE2F18" w:rsidRPr="00E95A0D" w:rsidRDefault="00DE2F18" w:rsidP="0064474F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64474F">
              <w:rPr>
                <w:rFonts w:ascii="Times New Roman" w:hAnsi="Times New Roman" w:cs="Times New Roman"/>
                <w:b/>
                <w:sz w:val="20"/>
                <w:szCs w:val="20"/>
              </w:rPr>
              <w:t>580</w:t>
            </w:r>
          </w:p>
        </w:tc>
        <w:tc>
          <w:tcPr>
            <w:tcW w:w="882" w:type="dxa"/>
          </w:tcPr>
          <w:p w:rsidR="00DE2F18" w:rsidRPr="00E95A0D" w:rsidRDefault="0064474F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="00DE2F18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015" w:type="dxa"/>
          </w:tcPr>
          <w:p w:rsidR="00DE2F18" w:rsidRPr="00E95A0D" w:rsidRDefault="0064474F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58</w:t>
            </w:r>
          </w:p>
        </w:tc>
        <w:tc>
          <w:tcPr>
            <w:tcW w:w="1199" w:type="dxa"/>
          </w:tcPr>
          <w:p w:rsidR="00DE2F18" w:rsidRPr="00E95A0D" w:rsidRDefault="0064474F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257</w:t>
            </w:r>
          </w:p>
        </w:tc>
        <w:tc>
          <w:tcPr>
            <w:tcW w:w="817" w:type="dxa"/>
            <w:gridSpan w:val="2"/>
          </w:tcPr>
          <w:p w:rsidR="00DE2F18" w:rsidRPr="00E95A0D" w:rsidRDefault="0064474F" w:rsidP="006F2B3B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1477</w:t>
            </w:r>
          </w:p>
        </w:tc>
      </w:tr>
    </w:tbl>
    <w:p w:rsidR="009E6D06" w:rsidRDefault="009E6D06" w:rsidP="00C34884">
      <w:pPr>
        <w:jc w:val="right"/>
        <w:rPr>
          <w:rFonts w:ascii="Times New Roman" w:hAnsi="Times New Roman" w:cs="Times New Roman"/>
        </w:rPr>
      </w:pPr>
    </w:p>
    <w:sectPr w:rsidR="009E6D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2DE"/>
    <w:rsid w:val="00044CEE"/>
    <w:rsid w:val="000C1CFF"/>
    <w:rsid w:val="000F22F6"/>
    <w:rsid w:val="00101B58"/>
    <w:rsid w:val="0010719C"/>
    <w:rsid w:val="001128D6"/>
    <w:rsid w:val="001140F3"/>
    <w:rsid w:val="00122D39"/>
    <w:rsid w:val="00136F0B"/>
    <w:rsid w:val="001377A6"/>
    <w:rsid w:val="00150C4C"/>
    <w:rsid w:val="00152D61"/>
    <w:rsid w:val="0015798F"/>
    <w:rsid w:val="001B036C"/>
    <w:rsid w:val="001B4896"/>
    <w:rsid w:val="001E6CFD"/>
    <w:rsid w:val="001F3645"/>
    <w:rsid w:val="002129B3"/>
    <w:rsid w:val="002271BD"/>
    <w:rsid w:val="002713F5"/>
    <w:rsid w:val="002727D5"/>
    <w:rsid w:val="00275282"/>
    <w:rsid w:val="00290BD6"/>
    <w:rsid w:val="00292422"/>
    <w:rsid w:val="00296911"/>
    <w:rsid w:val="002A4A15"/>
    <w:rsid w:val="002F6D37"/>
    <w:rsid w:val="00303E16"/>
    <w:rsid w:val="003062A8"/>
    <w:rsid w:val="00306747"/>
    <w:rsid w:val="00312BD0"/>
    <w:rsid w:val="00321C58"/>
    <w:rsid w:val="00327A62"/>
    <w:rsid w:val="00360E7D"/>
    <w:rsid w:val="0036452D"/>
    <w:rsid w:val="003A2379"/>
    <w:rsid w:val="003A50B5"/>
    <w:rsid w:val="003D526D"/>
    <w:rsid w:val="003D5B2E"/>
    <w:rsid w:val="003E5D62"/>
    <w:rsid w:val="003F1264"/>
    <w:rsid w:val="004128AA"/>
    <w:rsid w:val="00416983"/>
    <w:rsid w:val="00432464"/>
    <w:rsid w:val="004431D8"/>
    <w:rsid w:val="00444D08"/>
    <w:rsid w:val="004645E0"/>
    <w:rsid w:val="00472E96"/>
    <w:rsid w:val="0048550F"/>
    <w:rsid w:val="004A3217"/>
    <w:rsid w:val="004A39E3"/>
    <w:rsid w:val="004B08FE"/>
    <w:rsid w:val="004B1449"/>
    <w:rsid w:val="004B2DA6"/>
    <w:rsid w:val="004B580E"/>
    <w:rsid w:val="004C3FC2"/>
    <w:rsid w:val="00512F41"/>
    <w:rsid w:val="005242BD"/>
    <w:rsid w:val="00530661"/>
    <w:rsid w:val="00534586"/>
    <w:rsid w:val="00554578"/>
    <w:rsid w:val="00573750"/>
    <w:rsid w:val="00593AF6"/>
    <w:rsid w:val="005A248F"/>
    <w:rsid w:val="005C2D93"/>
    <w:rsid w:val="006219C3"/>
    <w:rsid w:val="0064474F"/>
    <w:rsid w:val="0067341E"/>
    <w:rsid w:val="006750E4"/>
    <w:rsid w:val="00693613"/>
    <w:rsid w:val="006A2AFB"/>
    <w:rsid w:val="00722927"/>
    <w:rsid w:val="00726934"/>
    <w:rsid w:val="00744304"/>
    <w:rsid w:val="007451DC"/>
    <w:rsid w:val="007520EF"/>
    <w:rsid w:val="00755CB0"/>
    <w:rsid w:val="00762466"/>
    <w:rsid w:val="00782D5A"/>
    <w:rsid w:val="007A0D44"/>
    <w:rsid w:val="007B3AC3"/>
    <w:rsid w:val="007E383C"/>
    <w:rsid w:val="007F16B7"/>
    <w:rsid w:val="007F3FE4"/>
    <w:rsid w:val="007F608D"/>
    <w:rsid w:val="008019E8"/>
    <w:rsid w:val="0084692B"/>
    <w:rsid w:val="00855E8F"/>
    <w:rsid w:val="00864632"/>
    <w:rsid w:val="00864D97"/>
    <w:rsid w:val="00865FDC"/>
    <w:rsid w:val="00875987"/>
    <w:rsid w:val="008A4FA0"/>
    <w:rsid w:val="008A62DE"/>
    <w:rsid w:val="008A726C"/>
    <w:rsid w:val="008D0A04"/>
    <w:rsid w:val="008E4DF0"/>
    <w:rsid w:val="008E5A74"/>
    <w:rsid w:val="008F0901"/>
    <w:rsid w:val="008F288A"/>
    <w:rsid w:val="00900FCE"/>
    <w:rsid w:val="009036BF"/>
    <w:rsid w:val="0091301E"/>
    <w:rsid w:val="009343E1"/>
    <w:rsid w:val="009A6FE4"/>
    <w:rsid w:val="009C55F3"/>
    <w:rsid w:val="009E48D5"/>
    <w:rsid w:val="009E6D06"/>
    <w:rsid w:val="00A03226"/>
    <w:rsid w:val="00A07DC1"/>
    <w:rsid w:val="00A1349C"/>
    <w:rsid w:val="00A42132"/>
    <w:rsid w:val="00A45B56"/>
    <w:rsid w:val="00A56BED"/>
    <w:rsid w:val="00A7592A"/>
    <w:rsid w:val="00A82766"/>
    <w:rsid w:val="00A90E13"/>
    <w:rsid w:val="00A947CC"/>
    <w:rsid w:val="00AD5837"/>
    <w:rsid w:val="00B1354F"/>
    <w:rsid w:val="00B14287"/>
    <w:rsid w:val="00B23E57"/>
    <w:rsid w:val="00B43C5B"/>
    <w:rsid w:val="00B45F83"/>
    <w:rsid w:val="00B47296"/>
    <w:rsid w:val="00B47B4A"/>
    <w:rsid w:val="00B51957"/>
    <w:rsid w:val="00B6580C"/>
    <w:rsid w:val="00B718A2"/>
    <w:rsid w:val="00B730D1"/>
    <w:rsid w:val="00B74557"/>
    <w:rsid w:val="00B83535"/>
    <w:rsid w:val="00B85D7F"/>
    <w:rsid w:val="00B93CFD"/>
    <w:rsid w:val="00B94AB6"/>
    <w:rsid w:val="00B97FE0"/>
    <w:rsid w:val="00BA4D1B"/>
    <w:rsid w:val="00BA7322"/>
    <w:rsid w:val="00BB16A2"/>
    <w:rsid w:val="00BC21EF"/>
    <w:rsid w:val="00BD4FCE"/>
    <w:rsid w:val="00BE0F49"/>
    <w:rsid w:val="00BE185A"/>
    <w:rsid w:val="00C20607"/>
    <w:rsid w:val="00C265D2"/>
    <w:rsid w:val="00C30B10"/>
    <w:rsid w:val="00C34884"/>
    <w:rsid w:val="00C87CF5"/>
    <w:rsid w:val="00C92FF1"/>
    <w:rsid w:val="00C931D0"/>
    <w:rsid w:val="00CA1ABD"/>
    <w:rsid w:val="00CA3BF0"/>
    <w:rsid w:val="00CE4AAC"/>
    <w:rsid w:val="00CF1003"/>
    <w:rsid w:val="00D2238F"/>
    <w:rsid w:val="00D42E6E"/>
    <w:rsid w:val="00D5113F"/>
    <w:rsid w:val="00D83890"/>
    <w:rsid w:val="00D8790E"/>
    <w:rsid w:val="00DB1481"/>
    <w:rsid w:val="00DC1730"/>
    <w:rsid w:val="00DC2F89"/>
    <w:rsid w:val="00DC7A54"/>
    <w:rsid w:val="00DE2F18"/>
    <w:rsid w:val="00DF0A39"/>
    <w:rsid w:val="00E27972"/>
    <w:rsid w:val="00E30D68"/>
    <w:rsid w:val="00E30E8E"/>
    <w:rsid w:val="00E3275B"/>
    <w:rsid w:val="00E95A0D"/>
    <w:rsid w:val="00E95CC2"/>
    <w:rsid w:val="00EE1B43"/>
    <w:rsid w:val="00EE33E9"/>
    <w:rsid w:val="00F27260"/>
    <w:rsid w:val="00F43DA3"/>
    <w:rsid w:val="00F50472"/>
    <w:rsid w:val="00F53834"/>
    <w:rsid w:val="00F555C8"/>
    <w:rsid w:val="00F5564C"/>
    <w:rsid w:val="00F807C1"/>
    <w:rsid w:val="00F83E10"/>
    <w:rsid w:val="00F87A07"/>
    <w:rsid w:val="00F87C13"/>
    <w:rsid w:val="00F91FB3"/>
    <w:rsid w:val="00FD62D2"/>
    <w:rsid w:val="00FE0921"/>
    <w:rsid w:val="00FF1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45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45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6813B0-C2EA-44F2-B7C8-617872AFA8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1211</TotalTime>
  <Pages>1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254</cp:revision>
  <cp:lastPrinted>2024-10-07T10:06:00Z</cp:lastPrinted>
  <dcterms:created xsi:type="dcterms:W3CDTF">2017-10-09T06:28:00Z</dcterms:created>
  <dcterms:modified xsi:type="dcterms:W3CDTF">2024-10-07T10:06:00Z</dcterms:modified>
</cp:coreProperties>
</file>