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C3488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4B580E" w:rsidRDefault="0036452D" w:rsidP="00C3488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0E">
        <w:rPr>
          <w:rFonts w:ascii="Times New Roman" w:hAnsi="Times New Roman" w:cs="Times New Roman"/>
          <w:b/>
          <w:sz w:val="28"/>
          <w:szCs w:val="28"/>
        </w:rPr>
        <w:t xml:space="preserve">Меню </w:t>
      </w:r>
      <w:r w:rsidR="00C92FF1" w:rsidRPr="004B580E">
        <w:rPr>
          <w:rFonts w:ascii="Times New Roman" w:hAnsi="Times New Roman" w:cs="Times New Roman"/>
          <w:b/>
          <w:sz w:val="28"/>
          <w:szCs w:val="28"/>
        </w:rPr>
        <w:t>ясли</w:t>
      </w:r>
    </w:p>
    <w:p w:rsidR="0036452D" w:rsidRPr="004B580E" w:rsidRDefault="001377A6" w:rsidP="00C34884">
      <w:pPr>
        <w:tabs>
          <w:tab w:val="left" w:pos="6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10.09</w:t>
      </w:r>
      <w:r w:rsidR="00152D61">
        <w:rPr>
          <w:rFonts w:ascii="Times New Roman" w:hAnsi="Times New Roman" w:cs="Times New Roman"/>
          <w:sz w:val="28"/>
          <w:szCs w:val="28"/>
        </w:rPr>
        <w:t>.24</w:t>
      </w:r>
    </w:p>
    <w:tbl>
      <w:tblPr>
        <w:tblStyle w:val="a3"/>
        <w:tblW w:w="10181" w:type="dxa"/>
        <w:tblInd w:w="-743" w:type="dxa"/>
        <w:tblLook w:val="04A0" w:firstRow="1" w:lastRow="0" w:firstColumn="1" w:lastColumn="0" w:noHBand="0" w:noVBand="1"/>
      </w:tblPr>
      <w:tblGrid>
        <w:gridCol w:w="1495"/>
        <w:gridCol w:w="1201"/>
        <w:gridCol w:w="2692"/>
        <w:gridCol w:w="880"/>
        <w:gridCol w:w="882"/>
        <w:gridCol w:w="1015"/>
        <w:gridCol w:w="1199"/>
        <w:gridCol w:w="735"/>
        <w:gridCol w:w="82"/>
      </w:tblGrid>
      <w:tr w:rsidR="00101B58" w:rsidRPr="00E95A0D" w:rsidTr="00101B58">
        <w:trPr>
          <w:gridAfter w:val="1"/>
          <w:wAfter w:w="82" w:type="dxa"/>
        </w:trPr>
        <w:tc>
          <w:tcPr>
            <w:tcW w:w="1495" w:type="dxa"/>
          </w:tcPr>
          <w:p w:rsidR="00101B58" w:rsidRPr="00E95A0D" w:rsidRDefault="00101B58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1B58" w:rsidRPr="00E95A0D" w:rsidRDefault="00101B58" w:rsidP="0048550F">
            <w:pPr>
              <w:tabs>
                <w:tab w:val="left" w:pos="667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</w:t>
            </w:r>
          </w:p>
        </w:tc>
        <w:tc>
          <w:tcPr>
            <w:tcW w:w="1201" w:type="dxa"/>
          </w:tcPr>
          <w:p w:rsidR="00101B58" w:rsidRPr="00E95A0D" w:rsidRDefault="00101B58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101B58" w:rsidRPr="00E95A0D" w:rsidRDefault="00101B58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</w:tcPr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80" w:type="dxa"/>
          </w:tcPr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82" w:type="dxa"/>
          </w:tcPr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1015" w:type="dxa"/>
          </w:tcPr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99" w:type="dxa"/>
          </w:tcPr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35" w:type="dxa"/>
          </w:tcPr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01B58" w:rsidRPr="00E95A0D" w:rsidTr="00101B58">
        <w:trPr>
          <w:gridAfter w:val="1"/>
          <w:wAfter w:w="82" w:type="dxa"/>
          <w:trHeight w:val="510"/>
        </w:trPr>
        <w:tc>
          <w:tcPr>
            <w:tcW w:w="1495" w:type="dxa"/>
            <w:vMerge w:val="restart"/>
          </w:tcPr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01" w:type="dxa"/>
          </w:tcPr>
          <w:p w:rsidR="00101B58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101B58" w:rsidRPr="00E95A0D" w:rsidRDefault="00101B58" w:rsidP="008E5A7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Каша</w:t>
            </w:r>
            <w:r w:rsidR="008E5A74">
              <w:rPr>
                <w:rFonts w:ascii="Times New Roman" w:hAnsi="Times New Roman" w:cs="Times New Roman"/>
                <w:sz w:val="20"/>
                <w:szCs w:val="20"/>
              </w:rPr>
              <w:t xml:space="preserve"> ячневая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молочная жидкая  </w:t>
            </w:r>
          </w:p>
        </w:tc>
        <w:tc>
          <w:tcPr>
            <w:tcW w:w="880" w:type="dxa"/>
          </w:tcPr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2" w:type="dxa"/>
          </w:tcPr>
          <w:p w:rsidR="00101B58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5" w:type="dxa"/>
          </w:tcPr>
          <w:p w:rsidR="00101B58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9" w:type="dxa"/>
          </w:tcPr>
          <w:p w:rsidR="00101B58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35" w:type="dxa"/>
          </w:tcPr>
          <w:p w:rsidR="00101B58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534586" w:rsidRPr="00E95A0D" w:rsidTr="00101B58">
        <w:trPr>
          <w:gridAfter w:val="1"/>
          <w:wAfter w:w="82" w:type="dxa"/>
          <w:trHeight w:val="585"/>
        </w:trPr>
        <w:tc>
          <w:tcPr>
            <w:tcW w:w="1495" w:type="dxa"/>
            <w:vMerge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534586" w:rsidRPr="00E95A0D" w:rsidRDefault="00B730D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 кипяченое</w:t>
            </w:r>
          </w:p>
        </w:tc>
        <w:tc>
          <w:tcPr>
            <w:tcW w:w="880" w:type="dxa"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534586" w:rsidRPr="00E95A0D" w:rsidRDefault="00152D61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5" w:type="dxa"/>
          </w:tcPr>
          <w:p w:rsidR="00534586" w:rsidRPr="00E95A0D" w:rsidRDefault="00152D61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9" w:type="dxa"/>
          </w:tcPr>
          <w:p w:rsidR="00534586" w:rsidRPr="00E95A0D" w:rsidRDefault="00152D61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345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:rsidR="00534586" w:rsidRPr="00E95A0D" w:rsidRDefault="00152D61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534586" w:rsidRPr="00E95A0D" w:rsidTr="00101B58">
        <w:trPr>
          <w:gridAfter w:val="1"/>
          <w:wAfter w:w="82" w:type="dxa"/>
          <w:trHeight w:val="555"/>
        </w:trPr>
        <w:tc>
          <w:tcPr>
            <w:tcW w:w="1495" w:type="dxa"/>
            <w:vMerge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534586" w:rsidRPr="00E95A0D" w:rsidRDefault="00534586" w:rsidP="004B580E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80" w:type="dxa"/>
          </w:tcPr>
          <w:p w:rsidR="00534586" w:rsidRPr="00E95A0D" w:rsidRDefault="008E5A74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2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015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9" w:type="dxa"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5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534586" w:rsidRPr="00E95A0D" w:rsidTr="00101B58">
        <w:trPr>
          <w:gridAfter w:val="1"/>
          <w:wAfter w:w="82" w:type="dxa"/>
          <w:trHeight w:val="360"/>
        </w:trPr>
        <w:tc>
          <w:tcPr>
            <w:tcW w:w="1495" w:type="dxa"/>
            <w:vMerge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534586" w:rsidRPr="00E95A0D" w:rsidRDefault="00152D61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534586" w:rsidRPr="00E95A0D" w:rsidRDefault="008E5A74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880" w:type="dxa"/>
          </w:tcPr>
          <w:p w:rsidR="00534586" w:rsidRPr="00E95A0D" w:rsidRDefault="008E5A74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2" w:type="dxa"/>
          </w:tcPr>
          <w:p w:rsidR="00534586" w:rsidRPr="00E95A0D" w:rsidRDefault="00152D61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5" w:type="dxa"/>
          </w:tcPr>
          <w:p w:rsidR="00534586" w:rsidRPr="00E95A0D" w:rsidRDefault="00152D61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9" w:type="dxa"/>
          </w:tcPr>
          <w:p w:rsidR="00534586" w:rsidRPr="00E95A0D" w:rsidRDefault="00152D61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:rsidR="00534586" w:rsidRPr="00E95A0D" w:rsidRDefault="00152D61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534586" w:rsidRPr="00E95A0D" w:rsidTr="00101B58">
        <w:trPr>
          <w:gridAfter w:val="1"/>
          <w:wAfter w:w="82" w:type="dxa"/>
          <w:trHeight w:val="162"/>
        </w:trPr>
        <w:tc>
          <w:tcPr>
            <w:tcW w:w="1495" w:type="dxa"/>
            <w:vMerge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534586" w:rsidRPr="00E95A0D" w:rsidRDefault="00152D61" w:rsidP="008C456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534586" w:rsidRPr="00E95A0D" w:rsidRDefault="00152D61" w:rsidP="008C456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порциями</w:t>
            </w:r>
          </w:p>
        </w:tc>
        <w:tc>
          <w:tcPr>
            <w:tcW w:w="880" w:type="dxa"/>
          </w:tcPr>
          <w:p w:rsidR="00534586" w:rsidRPr="00E95A0D" w:rsidRDefault="00152D61" w:rsidP="008C456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2" w:type="dxa"/>
          </w:tcPr>
          <w:p w:rsidR="00534586" w:rsidRPr="00E95A0D" w:rsidRDefault="00152D61" w:rsidP="008C456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15" w:type="dxa"/>
          </w:tcPr>
          <w:p w:rsidR="00534586" w:rsidRPr="00E95A0D" w:rsidRDefault="00152D61" w:rsidP="008C456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99" w:type="dxa"/>
          </w:tcPr>
          <w:p w:rsidR="00534586" w:rsidRPr="00E95A0D" w:rsidRDefault="00152D61" w:rsidP="008C456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5" w:type="dxa"/>
          </w:tcPr>
          <w:p w:rsidR="00534586" w:rsidRPr="00E95A0D" w:rsidRDefault="00152D61" w:rsidP="008C456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534586" w:rsidRPr="00E95A0D" w:rsidTr="00101B58">
        <w:trPr>
          <w:gridAfter w:val="1"/>
          <w:wAfter w:w="82" w:type="dxa"/>
          <w:trHeight w:val="162"/>
        </w:trPr>
        <w:tc>
          <w:tcPr>
            <w:tcW w:w="1495" w:type="dxa"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0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  <w:r w:rsidR="008E5A7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015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199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735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506</w:t>
            </w:r>
          </w:p>
        </w:tc>
      </w:tr>
      <w:tr w:rsidR="00534586" w:rsidRPr="00E95A0D" w:rsidTr="00101B58">
        <w:trPr>
          <w:gridAfter w:val="1"/>
          <w:wAfter w:w="82" w:type="dxa"/>
          <w:trHeight w:val="162"/>
        </w:trPr>
        <w:tc>
          <w:tcPr>
            <w:tcW w:w="1495" w:type="dxa"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Завтрак </w:t>
            </w:r>
          </w:p>
        </w:tc>
        <w:tc>
          <w:tcPr>
            <w:tcW w:w="1201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534586" w:rsidRDefault="00152D61" w:rsidP="008B35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Напиток </w:t>
            </w:r>
            <w:r w:rsidR="005345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</w:t>
            </w:r>
          </w:p>
          <w:p w:rsidR="00534586" w:rsidRPr="00E95A0D" w:rsidRDefault="00534586" w:rsidP="008B35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534586" w:rsidRPr="00E95A0D" w:rsidRDefault="00534586" w:rsidP="008B35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2" w:type="dxa"/>
          </w:tcPr>
          <w:p w:rsidR="00534586" w:rsidRPr="00E95A0D" w:rsidRDefault="00152D61" w:rsidP="008B35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5" w:type="dxa"/>
          </w:tcPr>
          <w:p w:rsidR="00534586" w:rsidRPr="00E95A0D" w:rsidRDefault="00152D61" w:rsidP="008B35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9" w:type="dxa"/>
          </w:tcPr>
          <w:p w:rsidR="00534586" w:rsidRPr="00E95A0D" w:rsidRDefault="00152D61" w:rsidP="008B35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5" w:type="dxa"/>
          </w:tcPr>
          <w:p w:rsidR="00534586" w:rsidRPr="00E95A0D" w:rsidRDefault="00152D61" w:rsidP="008B35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152D61" w:rsidRPr="00E95A0D" w:rsidTr="00101B58">
        <w:trPr>
          <w:gridAfter w:val="1"/>
          <w:wAfter w:w="82" w:type="dxa"/>
          <w:trHeight w:val="162"/>
        </w:trPr>
        <w:tc>
          <w:tcPr>
            <w:tcW w:w="1495" w:type="dxa"/>
          </w:tcPr>
          <w:p w:rsidR="00152D61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152D61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152D61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0" w:type="dxa"/>
          </w:tcPr>
          <w:p w:rsidR="00152D61" w:rsidRPr="00152D61" w:rsidRDefault="00152D61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D61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82" w:type="dxa"/>
          </w:tcPr>
          <w:p w:rsidR="00152D61" w:rsidRPr="00152D61" w:rsidRDefault="00152D61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D6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15" w:type="dxa"/>
          </w:tcPr>
          <w:p w:rsidR="00152D61" w:rsidRPr="00152D61" w:rsidRDefault="00152D61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D6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9" w:type="dxa"/>
          </w:tcPr>
          <w:p w:rsidR="00152D61" w:rsidRPr="00152D61" w:rsidRDefault="00152D61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D6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35" w:type="dxa"/>
          </w:tcPr>
          <w:p w:rsidR="00152D61" w:rsidRPr="00152D61" w:rsidRDefault="00152D61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D61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</w:tr>
      <w:tr w:rsidR="00152D61" w:rsidRPr="00E95A0D" w:rsidTr="00101B58">
        <w:trPr>
          <w:gridAfter w:val="1"/>
          <w:wAfter w:w="82" w:type="dxa"/>
          <w:trHeight w:val="600"/>
        </w:trPr>
        <w:tc>
          <w:tcPr>
            <w:tcW w:w="1495" w:type="dxa"/>
            <w:vMerge w:val="restart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гороховый на мясном бульоне</w:t>
            </w:r>
          </w:p>
        </w:tc>
        <w:tc>
          <w:tcPr>
            <w:tcW w:w="880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82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5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9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5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</w:tr>
      <w:tr w:rsidR="00152D61" w:rsidRPr="00E95A0D" w:rsidTr="00101B58">
        <w:trPr>
          <w:gridAfter w:val="1"/>
          <w:wAfter w:w="82" w:type="dxa"/>
          <w:trHeight w:val="360"/>
        </w:trPr>
        <w:tc>
          <w:tcPr>
            <w:tcW w:w="1495" w:type="dxa"/>
            <w:vMerge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Жаркое по-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домашнему</w:t>
            </w:r>
            <w:proofErr w:type="gramEnd"/>
          </w:p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2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5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9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5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152D61" w:rsidRPr="00E95A0D" w:rsidTr="00101B58">
        <w:trPr>
          <w:gridAfter w:val="1"/>
          <w:wAfter w:w="82" w:type="dxa"/>
          <w:trHeight w:val="315"/>
        </w:trPr>
        <w:tc>
          <w:tcPr>
            <w:tcW w:w="1495" w:type="dxa"/>
            <w:vMerge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ТТК </w:t>
            </w:r>
          </w:p>
        </w:tc>
        <w:tc>
          <w:tcPr>
            <w:tcW w:w="2692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сушеных яблок</w:t>
            </w:r>
          </w:p>
        </w:tc>
        <w:tc>
          <w:tcPr>
            <w:tcW w:w="880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2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15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5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E2F18" w:rsidRPr="00E95A0D" w:rsidTr="00101B58">
        <w:trPr>
          <w:gridAfter w:val="1"/>
          <w:wAfter w:w="82" w:type="dxa"/>
          <w:trHeight w:val="570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E2F18" w:rsidRPr="00E95A0D" w:rsidTr="00444D08">
        <w:trPr>
          <w:gridAfter w:val="1"/>
          <w:wAfter w:w="82" w:type="dxa"/>
          <w:trHeight w:val="238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18" w:rsidRPr="00E95A0D" w:rsidTr="00101B58">
        <w:trPr>
          <w:gridAfter w:val="1"/>
          <w:wAfter w:w="82" w:type="dxa"/>
          <w:trHeight w:val="630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5345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18" w:rsidRPr="00E95A0D" w:rsidTr="00101B58">
        <w:trPr>
          <w:gridAfter w:val="1"/>
          <w:wAfter w:w="82" w:type="dxa"/>
          <w:trHeight w:val="165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18" w:rsidRPr="00E95A0D" w:rsidTr="00101B58">
        <w:trPr>
          <w:gridAfter w:val="1"/>
          <w:wAfter w:w="82" w:type="dxa"/>
        </w:trPr>
        <w:tc>
          <w:tcPr>
            <w:tcW w:w="149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0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490</w:t>
            </w:r>
          </w:p>
        </w:tc>
        <w:tc>
          <w:tcPr>
            <w:tcW w:w="88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01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99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73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467</w:t>
            </w:r>
          </w:p>
        </w:tc>
      </w:tr>
      <w:tr w:rsidR="00DE2F18" w:rsidRPr="00E95A0D" w:rsidTr="00101B58">
        <w:trPr>
          <w:gridAfter w:val="1"/>
          <w:wAfter w:w="82" w:type="dxa"/>
        </w:trPr>
        <w:tc>
          <w:tcPr>
            <w:tcW w:w="149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101B58">
        <w:trPr>
          <w:gridAfter w:val="1"/>
          <w:wAfter w:w="82" w:type="dxa"/>
          <w:trHeight w:val="345"/>
        </w:trPr>
        <w:tc>
          <w:tcPr>
            <w:tcW w:w="1495" w:type="dxa"/>
            <w:vMerge w:val="restart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B94AB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Ленивые голубцы с соусом сметанным </w:t>
            </w:r>
          </w:p>
        </w:tc>
        <w:tc>
          <w:tcPr>
            <w:tcW w:w="880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1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99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</w:tr>
      <w:tr w:rsidR="00DE2F18" w:rsidRPr="00E95A0D" w:rsidTr="00101B58">
        <w:trPr>
          <w:gridAfter w:val="1"/>
          <w:wAfter w:w="82" w:type="dxa"/>
          <w:trHeight w:val="345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4B580E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Pr="00E95A0D" w:rsidRDefault="00DE2F18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Pr="00E95A0D" w:rsidRDefault="00DE2F18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Pr="00E95A0D" w:rsidRDefault="00DE2F18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E2F18" w:rsidRPr="00E95A0D" w:rsidRDefault="00DE2F18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18" w:rsidRPr="00E95A0D" w:rsidTr="00101B58">
        <w:trPr>
          <w:gridAfter w:val="8"/>
          <w:wAfter w:w="8686" w:type="dxa"/>
          <w:trHeight w:val="300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101B58">
        <w:trPr>
          <w:gridAfter w:val="8"/>
          <w:wAfter w:w="8686" w:type="dxa"/>
          <w:trHeight w:val="300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101B58">
        <w:trPr>
          <w:gridAfter w:val="8"/>
          <w:wAfter w:w="8686" w:type="dxa"/>
          <w:trHeight w:val="300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101B58">
        <w:trPr>
          <w:gridAfter w:val="8"/>
          <w:wAfter w:w="8686" w:type="dxa"/>
          <w:trHeight w:val="253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101B58">
        <w:trPr>
          <w:trHeight w:val="570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5345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низким содержанием сахара</w:t>
            </w:r>
          </w:p>
        </w:tc>
        <w:tc>
          <w:tcPr>
            <w:tcW w:w="880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7" w:type="dxa"/>
            <w:gridSpan w:val="2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DE2F18" w:rsidRPr="00E95A0D" w:rsidTr="00101B58">
        <w:trPr>
          <w:trHeight w:val="615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250CC3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80" w:type="dxa"/>
          </w:tcPr>
          <w:p w:rsidR="00DE2F18" w:rsidRPr="00E95A0D" w:rsidRDefault="00DE2F18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2" w:type="dxa"/>
          </w:tcPr>
          <w:p w:rsidR="00DE2F18" w:rsidRPr="00E95A0D" w:rsidRDefault="00DE2F18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015" w:type="dxa"/>
          </w:tcPr>
          <w:p w:rsidR="00DE2F18" w:rsidRPr="00E95A0D" w:rsidRDefault="00DE2F18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9" w:type="dxa"/>
          </w:tcPr>
          <w:p w:rsidR="00DE2F18" w:rsidRPr="00E95A0D" w:rsidRDefault="00DE2F18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7" w:type="dxa"/>
            <w:gridSpan w:val="2"/>
          </w:tcPr>
          <w:p w:rsidR="00DE2F18" w:rsidRPr="00E95A0D" w:rsidRDefault="00DE2F18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DE2F18" w:rsidRPr="00E95A0D" w:rsidTr="00101B58">
        <w:trPr>
          <w:gridAfter w:val="8"/>
          <w:wAfter w:w="8686" w:type="dxa"/>
          <w:trHeight w:val="445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101B58">
        <w:trPr>
          <w:trHeight w:val="445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DE2F18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18" w:rsidRPr="00E95A0D" w:rsidTr="00101B58">
        <w:trPr>
          <w:trHeight w:val="70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0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320</w:t>
            </w:r>
          </w:p>
        </w:tc>
        <w:tc>
          <w:tcPr>
            <w:tcW w:w="88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1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199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817" w:type="dxa"/>
            <w:gridSpan w:val="2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335</w:t>
            </w:r>
          </w:p>
        </w:tc>
      </w:tr>
      <w:tr w:rsidR="00DE2F18" w:rsidRPr="00E95A0D" w:rsidTr="00101B58">
        <w:trPr>
          <w:trHeight w:val="176"/>
        </w:trPr>
        <w:tc>
          <w:tcPr>
            <w:tcW w:w="149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1300</w:t>
            </w:r>
          </w:p>
        </w:tc>
        <w:tc>
          <w:tcPr>
            <w:tcW w:w="88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101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199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</w:t>
            </w:r>
          </w:p>
        </w:tc>
        <w:tc>
          <w:tcPr>
            <w:tcW w:w="817" w:type="dxa"/>
            <w:gridSpan w:val="2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1378</w:t>
            </w:r>
          </w:p>
        </w:tc>
      </w:tr>
    </w:tbl>
    <w:p w:rsidR="00306747" w:rsidRDefault="00306747" w:rsidP="0010719C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DE2F18" w:rsidRDefault="00DE2F18" w:rsidP="00B45F83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B45F83" w:rsidRPr="00E95A0D" w:rsidRDefault="00B45F83" w:rsidP="00B45F83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B45F83" w:rsidRPr="004B580E" w:rsidRDefault="00B45F83" w:rsidP="00B45F83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0E">
        <w:rPr>
          <w:rFonts w:ascii="Times New Roman" w:hAnsi="Times New Roman" w:cs="Times New Roman"/>
          <w:b/>
          <w:sz w:val="28"/>
          <w:szCs w:val="28"/>
        </w:rPr>
        <w:t xml:space="preserve">Меню </w:t>
      </w:r>
      <w:r>
        <w:rPr>
          <w:rFonts w:ascii="Times New Roman" w:hAnsi="Times New Roman" w:cs="Times New Roman"/>
          <w:b/>
          <w:sz w:val="28"/>
          <w:szCs w:val="28"/>
        </w:rPr>
        <w:t>сад</w:t>
      </w:r>
    </w:p>
    <w:p w:rsidR="00B45F83" w:rsidRPr="004B580E" w:rsidRDefault="001377A6" w:rsidP="00B45F83">
      <w:pPr>
        <w:tabs>
          <w:tab w:val="left" w:pos="6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10.09</w:t>
      </w:r>
      <w:bookmarkStart w:id="0" w:name="_GoBack"/>
      <w:bookmarkEnd w:id="0"/>
      <w:r w:rsidR="00DE2F18">
        <w:rPr>
          <w:rFonts w:ascii="Times New Roman" w:hAnsi="Times New Roman" w:cs="Times New Roman"/>
          <w:sz w:val="28"/>
          <w:szCs w:val="28"/>
        </w:rPr>
        <w:t>.24</w:t>
      </w:r>
    </w:p>
    <w:tbl>
      <w:tblPr>
        <w:tblStyle w:val="a3"/>
        <w:tblW w:w="10181" w:type="dxa"/>
        <w:tblInd w:w="-743" w:type="dxa"/>
        <w:tblLook w:val="04A0" w:firstRow="1" w:lastRow="0" w:firstColumn="1" w:lastColumn="0" w:noHBand="0" w:noVBand="1"/>
      </w:tblPr>
      <w:tblGrid>
        <w:gridCol w:w="1495"/>
        <w:gridCol w:w="1201"/>
        <w:gridCol w:w="2692"/>
        <w:gridCol w:w="880"/>
        <w:gridCol w:w="882"/>
        <w:gridCol w:w="1015"/>
        <w:gridCol w:w="1199"/>
        <w:gridCol w:w="735"/>
        <w:gridCol w:w="82"/>
      </w:tblGrid>
      <w:tr w:rsidR="00DE2F18" w:rsidRPr="00E95A0D" w:rsidTr="006F2B3B">
        <w:trPr>
          <w:gridAfter w:val="1"/>
          <w:wAfter w:w="82" w:type="dxa"/>
        </w:trPr>
        <w:tc>
          <w:tcPr>
            <w:tcW w:w="1495" w:type="dxa"/>
          </w:tcPr>
          <w:p w:rsidR="00DE2F18" w:rsidRPr="00E95A0D" w:rsidRDefault="00DE2F18" w:rsidP="006F2B3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2F18" w:rsidRPr="00E95A0D" w:rsidRDefault="00DE2F18" w:rsidP="006F2B3B">
            <w:pPr>
              <w:tabs>
                <w:tab w:val="left" w:pos="667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</w:t>
            </w: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DE2F18" w:rsidRPr="00E95A0D" w:rsidRDefault="00DE2F18" w:rsidP="006F2B3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E2F18" w:rsidRPr="00E95A0D" w:rsidTr="006F2B3B">
        <w:trPr>
          <w:gridAfter w:val="1"/>
          <w:wAfter w:w="82" w:type="dxa"/>
          <w:trHeight w:val="510"/>
        </w:trPr>
        <w:tc>
          <w:tcPr>
            <w:tcW w:w="1495" w:type="dxa"/>
            <w:vMerge w:val="restart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Каша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ячневая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молочная жидкая  </w:t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</w:tr>
      <w:tr w:rsidR="00DE2F18" w:rsidRPr="00E95A0D" w:rsidTr="006F2B3B">
        <w:trPr>
          <w:gridAfter w:val="1"/>
          <w:wAfter w:w="82" w:type="dxa"/>
          <w:trHeight w:val="585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DE2F18" w:rsidRPr="00E95A0D" w:rsidTr="006F2B3B">
        <w:trPr>
          <w:gridAfter w:val="1"/>
          <w:wAfter w:w="82" w:type="dxa"/>
          <w:trHeight w:val="555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DE2F18" w:rsidRPr="00E95A0D" w:rsidTr="006F2B3B">
        <w:trPr>
          <w:gridAfter w:val="1"/>
          <w:wAfter w:w="82" w:type="dxa"/>
          <w:trHeight w:val="360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DE2F18" w:rsidRPr="00E95A0D" w:rsidTr="006F2B3B">
        <w:trPr>
          <w:gridAfter w:val="1"/>
          <w:wAfter w:w="82" w:type="dxa"/>
          <w:trHeight w:val="162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порциями</w:t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DE2F18" w:rsidRPr="00E95A0D" w:rsidTr="006F2B3B">
        <w:trPr>
          <w:gridAfter w:val="1"/>
          <w:wAfter w:w="82" w:type="dxa"/>
          <w:trHeight w:val="162"/>
        </w:trPr>
        <w:tc>
          <w:tcPr>
            <w:tcW w:w="149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532</w:t>
            </w:r>
          </w:p>
        </w:tc>
      </w:tr>
      <w:tr w:rsidR="00DE2F18" w:rsidRPr="00E95A0D" w:rsidTr="006F2B3B">
        <w:trPr>
          <w:gridAfter w:val="1"/>
          <w:wAfter w:w="82" w:type="dxa"/>
          <w:trHeight w:val="162"/>
        </w:trPr>
        <w:tc>
          <w:tcPr>
            <w:tcW w:w="149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Завтрак </w:t>
            </w: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 кисломолочный</w:t>
            </w:r>
          </w:p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DE2F18" w:rsidRPr="00E95A0D" w:rsidTr="006F2B3B">
        <w:trPr>
          <w:gridAfter w:val="1"/>
          <w:wAfter w:w="82" w:type="dxa"/>
          <w:trHeight w:val="162"/>
        </w:trPr>
        <w:tc>
          <w:tcPr>
            <w:tcW w:w="1495" w:type="dxa"/>
          </w:tcPr>
          <w:p w:rsidR="00DE2F18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0" w:type="dxa"/>
          </w:tcPr>
          <w:p w:rsidR="00DE2F18" w:rsidRPr="00152D61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D61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82" w:type="dxa"/>
          </w:tcPr>
          <w:p w:rsidR="00DE2F18" w:rsidRPr="00152D61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15" w:type="dxa"/>
          </w:tcPr>
          <w:p w:rsidR="00DE2F18" w:rsidRPr="00152D61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99" w:type="dxa"/>
          </w:tcPr>
          <w:p w:rsidR="00DE2F18" w:rsidRPr="00152D61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35" w:type="dxa"/>
          </w:tcPr>
          <w:p w:rsidR="00DE2F18" w:rsidRPr="00152D61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DE2F18" w:rsidRPr="00E95A0D" w:rsidTr="006F2B3B">
        <w:trPr>
          <w:gridAfter w:val="1"/>
          <w:wAfter w:w="82" w:type="dxa"/>
          <w:trHeight w:val="600"/>
        </w:trPr>
        <w:tc>
          <w:tcPr>
            <w:tcW w:w="1495" w:type="dxa"/>
            <w:vMerge w:val="restart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гороховый на мясном бульоне</w:t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</w:tr>
      <w:tr w:rsidR="00DE2F18" w:rsidRPr="00E95A0D" w:rsidTr="006F2B3B">
        <w:trPr>
          <w:gridAfter w:val="1"/>
          <w:wAfter w:w="82" w:type="dxa"/>
          <w:trHeight w:val="360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Жаркое по-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домашнему</w:t>
            </w:r>
            <w:proofErr w:type="gramEnd"/>
          </w:p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</w:tr>
      <w:tr w:rsidR="00DE2F18" w:rsidRPr="00E95A0D" w:rsidTr="006F2B3B">
        <w:trPr>
          <w:gridAfter w:val="1"/>
          <w:wAfter w:w="82" w:type="dxa"/>
          <w:trHeight w:val="315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ТТК 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сушеных яблок</w:t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DE2F18" w:rsidRPr="00E95A0D" w:rsidTr="006F2B3B">
        <w:trPr>
          <w:gridAfter w:val="1"/>
          <w:wAfter w:w="82" w:type="dxa"/>
          <w:trHeight w:val="570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DE2F18" w:rsidRPr="00E95A0D" w:rsidTr="006F2B3B">
        <w:trPr>
          <w:gridAfter w:val="1"/>
          <w:wAfter w:w="82" w:type="dxa"/>
          <w:trHeight w:val="238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18" w:rsidRPr="00E95A0D" w:rsidTr="006F2B3B">
        <w:trPr>
          <w:gridAfter w:val="1"/>
          <w:wAfter w:w="82" w:type="dxa"/>
          <w:trHeight w:val="630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18" w:rsidRPr="00E95A0D" w:rsidTr="006F2B3B">
        <w:trPr>
          <w:gridAfter w:val="1"/>
          <w:wAfter w:w="82" w:type="dxa"/>
          <w:trHeight w:val="165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18" w:rsidRPr="00E95A0D" w:rsidTr="006F2B3B">
        <w:trPr>
          <w:gridAfter w:val="1"/>
          <w:wAfter w:w="82" w:type="dxa"/>
        </w:trPr>
        <w:tc>
          <w:tcPr>
            <w:tcW w:w="149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495</w:t>
            </w:r>
          </w:p>
        </w:tc>
      </w:tr>
      <w:tr w:rsidR="00DE2F18" w:rsidRPr="00E95A0D" w:rsidTr="006F2B3B">
        <w:trPr>
          <w:gridAfter w:val="1"/>
          <w:wAfter w:w="82" w:type="dxa"/>
        </w:trPr>
        <w:tc>
          <w:tcPr>
            <w:tcW w:w="149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6F2B3B">
        <w:trPr>
          <w:gridAfter w:val="1"/>
          <w:wAfter w:w="82" w:type="dxa"/>
          <w:trHeight w:val="345"/>
        </w:trPr>
        <w:tc>
          <w:tcPr>
            <w:tcW w:w="1495" w:type="dxa"/>
            <w:vMerge w:val="restart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Ленивые голубцы с соусом сметанным </w:t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</w:tr>
      <w:tr w:rsidR="00DE2F18" w:rsidRPr="00E95A0D" w:rsidTr="006F2B3B">
        <w:trPr>
          <w:gridAfter w:val="1"/>
          <w:wAfter w:w="82" w:type="dxa"/>
          <w:trHeight w:val="345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4B580E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18" w:rsidRPr="00E95A0D" w:rsidTr="006F2B3B">
        <w:trPr>
          <w:gridAfter w:val="8"/>
          <w:wAfter w:w="8686" w:type="dxa"/>
          <w:trHeight w:val="300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6F2B3B">
        <w:trPr>
          <w:gridAfter w:val="8"/>
          <w:wAfter w:w="8686" w:type="dxa"/>
          <w:trHeight w:val="300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6F2B3B">
        <w:trPr>
          <w:gridAfter w:val="8"/>
          <w:wAfter w:w="8686" w:type="dxa"/>
          <w:trHeight w:val="300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6F2B3B">
        <w:trPr>
          <w:gridAfter w:val="8"/>
          <w:wAfter w:w="8686" w:type="dxa"/>
          <w:trHeight w:val="253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6F2B3B">
        <w:trPr>
          <w:trHeight w:val="570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низким содержанием сахара</w:t>
            </w:r>
          </w:p>
        </w:tc>
        <w:tc>
          <w:tcPr>
            <w:tcW w:w="880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E2F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7" w:type="dxa"/>
            <w:gridSpan w:val="2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DE2F18" w:rsidRPr="00E95A0D" w:rsidTr="006F2B3B">
        <w:trPr>
          <w:trHeight w:val="615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80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E2F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15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99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7" w:type="dxa"/>
            <w:gridSpan w:val="2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DE2F18" w:rsidRPr="00E95A0D" w:rsidTr="006F2B3B">
        <w:trPr>
          <w:gridAfter w:val="8"/>
          <w:wAfter w:w="8686" w:type="dxa"/>
          <w:trHeight w:val="445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6F2B3B">
        <w:trPr>
          <w:trHeight w:val="445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DE2F18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18" w:rsidRPr="00E95A0D" w:rsidTr="006F2B3B">
        <w:trPr>
          <w:trHeight w:val="70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0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  <w:r w:rsidR="00DE2F1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015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99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817" w:type="dxa"/>
            <w:gridSpan w:val="2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  <w:r w:rsidR="00DE2F1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DE2F18" w:rsidRPr="00E95A0D" w:rsidTr="006F2B3B">
        <w:trPr>
          <w:trHeight w:val="176"/>
        </w:trPr>
        <w:tc>
          <w:tcPr>
            <w:tcW w:w="149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E2F18" w:rsidRPr="00E95A0D" w:rsidRDefault="00DE2F18" w:rsidP="0064474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4474F">
              <w:rPr>
                <w:rFonts w:ascii="Times New Roman" w:hAnsi="Times New Roman" w:cs="Times New Roman"/>
                <w:b/>
                <w:sz w:val="20"/>
                <w:szCs w:val="20"/>
              </w:rPr>
              <w:t>580</w:t>
            </w:r>
          </w:p>
        </w:tc>
        <w:tc>
          <w:tcPr>
            <w:tcW w:w="882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DE2F1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5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1199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257</w:t>
            </w:r>
          </w:p>
        </w:tc>
        <w:tc>
          <w:tcPr>
            <w:tcW w:w="817" w:type="dxa"/>
            <w:gridSpan w:val="2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1477</w:t>
            </w:r>
          </w:p>
        </w:tc>
      </w:tr>
    </w:tbl>
    <w:p w:rsidR="009E6D06" w:rsidRDefault="009E6D06" w:rsidP="00C34884">
      <w:pPr>
        <w:jc w:val="right"/>
        <w:rPr>
          <w:rFonts w:ascii="Times New Roman" w:hAnsi="Times New Roman" w:cs="Times New Roman"/>
        </w:rPr>
      </w:pPr>
    </w:p>
    <w:sectPr w:rsidR="009E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44CEE"/>
    <w:rsid w:val="000C1CFF"/>
    <w:rsid w:val="000F22F6"/>
    <w:rsid w:val="00101B58"/>
    <w:rsid w:val="0010719C"/>
    <w:rsid w:val="001128D6"/>
    <w:rsid w:val="001140F3"/>
    <w:rsid w:val="00122D39"/>
    <w:rsid w:val="00136F0B"/>
    <w:rsid w:val="001377A6"/>
    <w:rsid w:val="00150C4C"/>
    <w:rsid w:val="00152D61"/>
    <w:rsid w:val="0015798F"/>
    <w:rsid w:val="001B036C"/>
    <w:rsid w:val="001B4896"/>
    <w:rsid w:val="001E6CFD"/>
    <w:rsid w:val="001F3645"/>
    <w:rsid w:val="002129B3"/>
    <w:rsid w:val="002271BD"/>
    <w:rsid w:val="002713F5"/>
    <w:rsid w:val="002727D5"/>
    <w:rsid w:val="00275282"/>
    <w:rsid w:val="00290BD6"/>
    <w:rsid w:val="00292422"/>
    <w:rsid w:val="00296911"/>
    <w:rsid w:val="002A4A15"/>
    <w:rsid w:val="002F6D37"/>
    <w:rsid w:val="00303E16"/>
    <w:rsid w:val="003062A8"/>
    <w:rsid w:val="00306747"/>
    <w:rsid w:val="00312BD0"/>
    <w:rsid w:val="00321C58"/>
    <w:rsid w:val="00327A62"/>
    <w:rsid w:val="00360E7D"/>
    <w:rsid w:val="0036452D"/>
    <w:rsid w:val="003A2379"/>
    <w:rsid w:val="003A50B5"/>
    <w:rsid w:val="003D526D"/>
    <w:rsid w:val="003D5B2E"/>
    <w:rsid w:val="003E5D62"/>
    <w:rsid w:val="003F1264"/>
    <w:rsid w:val="004128AA"/>
    <w:rsid w:val="00416983"/>
    <w:rsid w:val="00432464"/>
    <w:rsid w:val="004431D8"/>
    <w:rsid w:val="00444D08"/>
    <w:rsid w:val="004645E0"/>
    <w:rsid w:val="00472E96"/>
    <w:rsid w:val="0048550F"/>
    <w:rsid w:val="004A3217"/>
    <w:rsid w:val="004A39E3"/>
    <w:rsid w:val="004B08FE"/>
    <w:rsid w:val="004B1449"/>
    <w:rsid w:val="004B2DA6"/>
    <w:rsid w:val="004B580E"/>
    <w:rsid w:val="004C3FC2"/>
    <w:rsid w:val="00512F41"/>
    <w:rsid w:val="005242BD"/>
    <w:rsid w:val="00530661"/>
    <w:rsid w:val="00534586"/>
    <w:rsid w:val="00554578"/>
    <w:rsid w:val="00573750"/>
    <w:rsid w:val="00593AF6"/>
    <w:rsid w:val="005A248F"/>
    <w:rsid w:val="005C2D93"/>
    <w:rsid w:val="006219C3"/>
    <w:rsid w:val="0064474F"/>
    <w:rsid w:val="0067341E"/>
    <w:rsid w:val="006750E4"/>
    <w:rsid w:val="00693613"/>
    <w:rsid w:val="006A2AFB"/>
    <w:rsid w:val="00722927"/>
    <w:rsid w:val="00726934"/>
    <w:rsid w:val="00744304"/>
    <w:rsid w:val="007451DC"/>
    <w:rsid w:val="007520EF"/>
    <w:rsid w:val="00755CB0"/>
    <w:rsid w:val="00782D5A"/>
    <w:rsid w:val="007A0D44"/>
    <w:rsid w:val="007B3AC3"/>
    <w:rsid w:val="007E383C"/>
    <w:rsid w:val="007F16B7"/>
    <w:rsid w:val="007F3FE4"/>
    <w:rsid w:val="007F608D"/>
    <w:rsid w:val="008019E8"/>
    <w:rsid w:val="0084692B"/>
    <w:rsid w:val="00855E8F"/>
    <w:rsid w:val="00864632"/>
    <w:rsid w:val="00864D97"/>
    <w:rsid w:val="00865FDC"/>
    <w:rsid w:val="00875987"/>
    <w:rsid w:val="008A4FA0"/>
    <w:rsid w:val="008A62DE"/>
    <w:rsid w:val="008A726C"/>
    <w:rsid w:val="008D0A04"/>
    <w:rsid w:val="008E4DF0"/>
    <w:rsid w:val="008E5A74"/>
    <w:rsid w:val="008F0901"/>
    <w:rsid w:val="008F288A"/>
    <w:rsid w:val="00900FCE"/>
    <w:rsid w:val="009036BF"/>
    <w:rsid w:val="0091301E"/>
    <w:rsid w:val="009343E1"/>
    <w:rsid w:val="009A6FE4"/>
    <w:rsid w:val="009C55F3"/>
    <w:rsid w:val="009E48D5"/>
    <w:rsid w:val="009E6D06"/>
    <w:rsid w:val="00A03226"/>
    <w:rsid w:val="00A07DC1"/>
    <w:rsid w:val="00A1349C"/>
    <w:rsid w:val="00A42132"/>
    <w:rsid w:val="00A45B56"/>
    <w:rsid w:val="00A56BED"/>
    <w:rsid w:val="00A7592A"/>
    <w:rsid w:val="00A90E13"/>
    <w:rsid w:val="00A947CC"/>
    <w:rsid w:val="00AD5837"/>
    <w:rsid w:val="00B1354F"/>
    <w:rsid w:val="00B14287"/>
    <w:rsid w:val="00B23E57"/>
    <w:rsid w:val="00B43C5B"/>
    <w:rsid w:val="00B45F83"/>
    <w:rsid w:val="00B47296"/>
    <w:rsid w:val="00B47B4A"/>
    <w:rsid w:val="00B51957"/>
    <w:rsid w:val="00B6580C"/>
    <w:rsid w:val="00B718A2"/>
    <w:rsid w:val="00B730D1"/>
    <w:rsid w:val="00B74557"/>
    <w:rsid w:val="00B83535"/>
    <w:rsid w:val="00B85D7F"/>
    <w:rsid w:val="00B93CFD"/>
    <w:rsid w:val="00B94AB6"/>
    <w:rsid w:val="00B97FE0"/>
    <w:rsid w:val="00BA4D1B"/>
    <w:rsid w:val="00BA7322"/>
    <w:rsid w:val="00BB16A2"/>
    <w:rsid w:val="00BC21EF"/>
    <w:rsid w:val="00BD4FCE"/>
    <w:rsid w:val="00BE0F49"/>
    <w:rsid w:val="00BE185A"/>
    <w:rsid w:val="00C20607"/>
    <w:rsid w:val="00C265D2"/>
    <w:rsid w:val="00C30B10"/>
    <w:rsid w:val="00C34884"/>
    <w:rsid w:val="00C87CF5"/>
    <w:rsid w:val="00C92FF1"/>
    <w:rsid w:val="00C931D0"/>
    <w:rsid w:val="00CA1ABD"/>
    <w:rsid w:val="00CA3BF0"/>
    <w:rsid w:val="00CE4AAC"/>
    <w:rsid w:val="00CF1003"/>
    <w:rsid w:val="00D2238F"/>
    <w:rsid w:val="00D42E6E"/>
    <w:rsid w:val="00D5113F"/>
    <w:rsid w:val="00D83890"/>
    <w:rsid w:val="00D8790E"/>
    <w:rsid w:val="00DB1481"/>
    <w:rsid w:val="00DC1730"/>
    <w:rsid w:val="00DC2F89"/>
    <w:rsid w:val="00DC7A54"/>
    <w:rsid w:val="00DE2F18"/>
    <w:rsid w:val="00DF0A39"/>
    <w:rsid w:val="00E27972"/>
    <w:rsid w:val="00E30D68"/>
    <w:rsid w:val="00E30E8E"/>
    <w:rsid w:val="00E3275B"/>
    <w:rsid w:val="00E95A0D"/>
    <w:rsid w:val="00E95CC2"/>
    <w:rsid w:val="00EE1B43"/>
    <w:rsid w:val="00EE33E9"/>
    <w:rsid w:val="00F27260"/>
    <w:rsid w:val="00F43DA3"/>
    <w:rsid w:val="00F50472"/>
    <w:rsid w:val="00F53834"/>
    <w:rsid w:val="00F555C8"/>
    <w:rsid w:val="00F5564C"/>
    <w:rsid w:val="00F807C1"/>
    <w:rsid w:val="00F83E10"/>
    <w:rsid w:val="00F87A07"/>
    <w:rsid w:val="00F87C13"/>
    <w:rsid w:val="00F91FB3"/>
    <w:rsid w:val="00FD62D2"/>
    <w:rsid w:val="00FE0921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99E23-CE32-41CB-995D-E6179EEF9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250</cp:revision>
  <cp:lastPrinted>2024-08-26T06:39:00Z</cp:lastPrinted>
  <dcterms:created xsi:type="dcterms:W3CDTF">2017-10-09T06:28:00Z</dcterms:created>
  <dcterms:modified xsi:type="dcterms:W3CDTF">2024-09-09T11:46:00Z</dcterms:modified>
</cp:coreProperties>
</file>