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7FE4" w:rsidRPr="00617FE4" w:rsidRDefault="00617FE4" w:rsidP="00617FE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17FE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Опросник «Отношение к интеграции»</w:t>
      </w:r>
    </w:p>
    <w:p w:rsidR="00617FE4" w:rsidRPr="00617FE4" w:rsidRDefault="00617FE4" w:rsidP="00617F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7FE4" w:rsidRPr="00617FE4" w:rsidRDefault="00617FE4" w:rsidP="00617F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Отметьте, пожалуйста, те высказывания, с которыми Вы согласны. Если Вы согласны с несколькими высказываниями, отметьте несколько. </w:t>
      </w:r>
    </w:p>
    <w:p w:rsidR="00617FE4" w:rsidRPr="00617FE4" w:rsidRDefault="00617FE4" w:rsidP="00617F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7FE4" w:rsidRPr="00617FE4" w:rsidRDefault="00617FE4" w:rsidP="00617FE4">
      <w:pPr>
        <w:numPr>
          <w:ilvl w:val="0"/>
          <w:numId w:val="1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убежден(а), что интеграция больше всего нужна: </w:t>
      </w:r>
    </w:p>
    <w:p w:rsidR="00617FE4" w:rsidRPr="00617FE4" w:rsidRDefault="00617FE4" w:rsidP="00617FE4">
      <w:pPr>
        <w:numPr>
          <w:ilvl w:val="0"/>
          <w:numId w:val="10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детям с проблемами; </w:t>
      </w:r>
    </w:p>
    <w:p w:rsidR="00617FE4" w:rsidRPr="00617FE4" w:rsidRDefault="00617FE4" w:rsidP="00617FE4">
      <w:pPr>
        <w:numPr>
          <w:ilvl w:val="0"/>
          <w:numId w:val="10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детям обычным; </w:t>
      </w:r>
    </w:p>
    <w:p w:rsidR="00617FE4" w:rsidRPr="00617FE4" w:rsidRDefault="00617FE4" w:rsidP="00617FE4">
      <w:pPr>
        <w:numPr>
          <w:ilvl w:val="0"/>
          <w:numId w:val="10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FE4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нужна всем, так как помогает людям видеть и ценить различия;</w:t>
      </w:r>
    </w:p>
    <w:p w:rsidR="00617FE4" w:rsidRPr="00617FE4" w:rsidRDefault="00617FE4" w:rsidP="00617FE4">
      <w:pPr>
        <w:numPr>
          <w:ilvl w:val="0"/>
          <w:numId w:val="10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 поставлен неправомерно: интеграция существует, мы только должны помочь принять различия; </w:t>
      </w:r>
    </w:p>
    <w:p w:rsidR="00617FE4" w:rsidRPr="00617FE4" w:rsidRDefault="00617FE4" w:rsidP="00617FE4">
      <w:pPr>
        <w:numPr>
          <w:ilvl w:val="0"/>
          <w:numId w:val="10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имеем ли мы вообще право исключать кого-либо? </w:t>
      </w:r>
    </w:p>
    <w:p w:rsidR="00617FE4" w:rsidRPr="00617FE4" w:rsidRDefault="00617FE4" w:rsidP="00617FE4">
      <w:pPr>
        <w:numPr>
          <w:ilvl w:val="0"/>
          <w:numId w:val="10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FE4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другое________________________________________.</w:t>
      </w:r>
    </w:p>
    <w:p w:rsidR="00617FE4" w:rsidRPr="00617FE4" w:rsidRDefault="00617FE4" w:rsidP="00617F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7FE4" w:rsidRPr="00617FE4" w:rsidRDefault="00617FE4" w:rsidP="00617FE4">
      <w:pPr>
        <w:numPr>
          <w:ilvl w:val="0"/>
          <w:numId w:val="1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барьер для интеграции детей с особыми потребностями в образовании: </w:t>
      </w:r>
    </w:p>
    <w:p w:rsidR="00617FE4" w:rsidRPr="00617FE4" w:rsidRDefault="00617FE4" w:rsidP="00617FE4">
      <w:pPr>
        <w:numPr>
          <w:ilvl w:val="0"/>
          <w:numId w:val="10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тех чувствах, которые приходится преодолевать всем участникам процесса; </w:t>
      </w:r>
    </w:p>
    <w:p w:rsidR="00617FE4" w:rsidRPr="00617FE4" w:rsidRDefault="00617FE4" w:rsidP="00617FE4">
      <w:pPr>
        <w:numPr>
          <w:ilvl w:val="0"/>
          <w:numId w:val="10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том, что права людей не принято соблюдать; </w:t>
      </w:r>
    </w:p>
    <w:p w:rsidR="00617FE4" w:rsidRPr="00617FE4" w:rsidRDefault="00617FE4" w:rsidP="00617FE4">
      <w:pPr>
        <w:numPr>
          <w:ilvl w:val="0"/>
          <w:numId w:val="10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отсутствии законодательной базы; </w:t>
      </w:r>
    </w:p>
    <w:p w:rsidR="00617FE4" w:rsidRPr="00617FE4" w:rsidRDefault="00617FE4" w:rsidP="00617FE4">
      <w:pPr>
        <w:numPr>
          <w:ilvl w:val="0"/>
          <w:numId w:val="10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том, что родители детей с нарушениями не понимают, что у них есть права; </w:t>
      </w:r>
    </w:p>
    <w:p w:rsidR="00617FE4" w:rsidRPr="00617FE4" w:rsidRDefault="00617FE4" w:rsidP="00617FE4">
      <w:pPr>
        <w:numPr>
          <w:ilvl w:val="0"/>
          <w:numId w:val="10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недостаточном профессионализме и гибкости педагогов; </w:t>
      </w:r>
    </w:p>
    <w:p w:rsidR="00617FE4" w:rsidRPr="00617FE4" w:rsidRDefault="00617FE4" w:rsidP="00617FE4">
      <w:pPr>
        <w:numPr>
          <w:ilvl w:val="0"/>
          <w:numId w:val="10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неуважении к различиям; </w:t>
      </w:r>
    </w:p>
    <w:p w:rsidR="00617FE4" w:rsidRPr="00617FE4" w:rsidRDefault="00617FE4" w:rsidP="00617FE4">
      <w:pPr>
        <w:numPr>
          <w:ilvl w:val="0"/>
          <w:numId w:val="10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другое______________________________________. </w:t>
      </w:r>
    </w:p>
    <w:p w:rsidR="00617FE4" w:rsidRPr="00617FE4" w:rsidRDefault="00617FE4" w:rsidP="00617F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7FE4" w:rsidRPr="00617FE4" w:rsidRDefault="00617FE4" w:rsidP="00617FE4">
      <w:pPr>
        <w:numPr>
          <w:ilvl w:val="0"/>
          <w:numId w:val="1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Думаю, что для интеграции в России еще нет законодательной основы: </w:t>
      </w:r>
    </w:p>
    <w:p w:rsidR="00617FE4" w:rsidRPr="00617FE4" w:rsidRDefault="00617FE4" w:rsidP="00617FE4">
      <w:pPr>
        <w:numPr>
          <w:ilvl w:val="0"/>
          <w:numId w:val="12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согласен; </w:t>
      </w:r>
    </w:p>
    <w:p w:rsidR="00617FE4" w:rsidRPr="00617FE4" w:rsidRDefault="00617FE4" w:rsidP="00617FE4">
      <w:pPr>
        <w:numPr>
          <w:ilvl w:val="0"/>
          <w:numId w:val="12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законодательная основа есть, нет механизма реализации; </w:t>
      </w:r>
    </w:p>
    <w:p w:rsidR="00617FE4" w:rsidRPr="00617FE4" w:rsidRDefault="00617FE4" w:rsidP="00617FE4">
      <w:pPr>
        <w:numPr>
          <w:ilvl w:val="0"/>
          <w:numId w:val="12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никакого механизма не требуется, важно только, чтобы учреждение было заинтересовано принять ребенка с нарушениями; </w:t>
      </w:r>
    </w:p>
    <w:p w:rsidR="00617FE4" w:rsidRPr="00617FE4" w:rsidRDefault="00617FE4" w:rsidP="00617FE4">
      <w:pPr>
        <w:numPr>
          <w:ilvl w:val="0"/>
          <w:numId w:val="12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другое_______________________________________. </w:t>
      </w:r>
    </w:p>
    <w:p w:rsidR="00617FE4" w:rsidRPr="00617FE4" w:rsidRDefault="00617FE4" w:rsidP="00617F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7FE4" w:rsidRPr="00617FE4" w:rsidRDefault="00617FE4" w:rsidP="00617FE4">
      <w:pPr>
        <w:numPr>
          <w:ilvl w:val="0"/>
          <w:numId w:val="1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Думаю, что главная задача детского сада: </w:t>
      </w:r>
    </w:p>
    <w:p w:rsidR="00617FE4" w:rsidRPr="00617FE4" w:rsidRDefault="00617FE4" w:rsidP="00617FE4">
      <w:pPr>
        <w:numPr>
          <w:ilvl w:val="0"/>
          <w:numId w:val="13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предоставлять родителям возможность работать; •подготовить детей к школе (научить читать, считать и т.д.); </w:t>
      </w:r>
    </w:p>
    <w:p w:rsidR="00617FE4" w:rsidRPr="00617FE4" w:rsidRDefault="00617FE4" w:rsidP="00617FE4">
      <w:pPr>
        <w:numPr>
          <w:ilvl w:val="0"/>
          <w:numId w:val="13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подготовить детей к жизни (научиться социальному взаимодействию - то есть общаться, разрешать конфликты, узнать больше о себе и о других и т.д.); </w:t>
      </w:r>
    </w:p>
    <w:p w:rsidR="00617FE4" w:rsidRPr="00617FE4" w:rsidRDefault="00617FE4" w:rsidP="00617FE4">
      <w:pPr>
        <w:numPr>
          <w:ilvl w:val="0"/>
          <w:numId w:val="13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социальное взаимодействие для детского сада важнее, но приходится следовать запросу общества, так как школа и родители предъявляют завышенные и неадекватные требования к детскому саду; </w:t>
      </w:r>
    </w:p>
    <w:p w:rsidR="00617FE4" w:rsidRPr="00617FE4" w:rsidRDefault="00617FE4" w:rsidP="00617FE4">
      <w:pPr>
        <w:numPr>
          <w:ilvl w:val="0"/>
          <w:numId w:val="13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должно зависеть от запроса родителей и потребностей детей; </w:t>
      </w:r>
    </w:p>
    <w:p w:rsidR="00617FE4" w:rsidRPr="00617FE4" w:rsidRDefault="00617FE4" w:rsidP="00617FE4">
      <w:pPr>
        <w:numPr>
          <w:ilvl w:val="0"/>
          <w:numId w:val="13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другое_________________________________________. </w:t>
      </w:r>
    </w:p>
    <w:p w:rsidR="00617FE4" w:rsidRPr="00617FE4" w:rsidRDefault="00617FE4" w:rsidP="00617F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7FE4" w:rsidRPr="00617FE4" w:rsidRDefault="00617FE4" w:rsidP="00617FE4">
      <w:pPr>
        <w:numPr>
          <w:ilvl w:val="0"/>
          <w:numId w:val="1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Думаю, что задача школы: </w:t>
      </w:r>
    </w:p>
    <w:p w:rsidR="00617FE4" w:rsidRPr="00617FE4" w:rsidRDefault="00617FE4" w:rsidP="00617FE4">
      <w:pPr>
        <w:numPr>
          <w:ilvl w:val="0"/>
          <w:numId w:val="14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подготовить детей к жизни; </w:t>
      </w:r>
    </w:p>
    <w:p w:rsidR="00617FE4" w:rsidRPr="00617FE4" w:rsidRDefault="00617FE4" w:rsidP="00617FE4">
      <w:pPr>
        <w:numPr>
          <w:ilvl w:val="0"/>
          <w:numId w:val="14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дать хорошее образование; </w:t>
      </w:r>
    </w:p>
    <w:p w:rsidR="00617FE4" w:rsidRPr="00617FE4" w:rsidRDefault="00617FE4" w:rsidP="00617FE4">
      <w:pPr>
        <w:numPr>
          <w:ilvl w:val="0"/>
          <w:numId w:val="14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F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учиться;</w:t>
      </w:r>
    </w:p>
    <w:p w:rsidR="00617FE4" w:rsidRPr="00617FE4" w:rsidRDefault="00617FE4" w:rsidP="00617FE4">
      <w:pPr>
        <w:numPr>
          <w:ilvl w:val="0"/>
          <w:numId w:val="14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передать детям ценности, которые разделяет общество; </w:t>
      </w:r>
    </w:p>
    <w:p w:rsidR="00617FE4" w:rsidRPr="00617FE4" w:rsidRDefault="00617FE4" w:rsidP="00617FE4">
      <w:pPr>
        <w:numPr>
          <w:ilvl w:val="0"/>
          <w:numId w:val="14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воспитать личность, умеющую ценить различия; </w:t>
      </w:r>
    </w:p>
    <w:p w:rsidR="00617FE4" w:rsidRPr="00617FE4" w:rsidRDefault="00617FE4" w:rsidP="00617FE4">
      <w:pPr>
        <w:numPr>
          <w:ilvl w:val="0"/>
          <w:numId w:val="14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другое_________________________________________. </w:t>
      </w:r>
    </w:p>
    <w:p w:rsidR="00617FE4" w:rsidRPr="00617FE4" w:rsidRDefault="00617FE4" w:rsidP="00617F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7FE4" w:rsidRPr="00617FE4" w:rsidRDefault="00617FE4" w:rsidP="00617FE4">
      <w:pPr>
        <w:numPr>
          <w:ilvl w:val="0"/>
          <w:numId w:val="1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FE4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кажется, что главным препятствием для включения детей с проблемами в детский сад и школу является:</w:t>
      </w:r>
    </w:p>
    <w:p w:rsidR="00617FE4" w:rsidRPr="00617FE4" w:rsidRDefault="00617FE4" w:rsidP="00617FE4">
      <w:pPr>
        <w:numPr>
          <w:ilvl w:val="0"/>
          <w:numId w:val="15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F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опасения, страх родителей обычных детей; </w:t>
      </w:r>
    </w:p>
    <w:p w:rsidR="00617FE4" w:rsidRPr="00617FE4" w:rsidRDefault="00617FE4" w:rsidP="00617FE4">
      <w:pPr>
        <w:numPr>
          <w:ilvl w:val="0"/>
          <w:numId w:val="15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страх и брезгливость педагогов; </w:t>
      </w:r>
    </w:p>
    <w:p w:rsidR="00617FE4" w:rsidRPr="00617FE4" w:rsidRDefault="00617FE4" w:rsidP="00617FE4">
      <w:pPr>
        <w:numPr>
          <w:ilvl w:val="0"/>
          <w:numId w:val="15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FE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опасение педагогов, что обычные дети будут ущемлены в правах и им будет уделяться меньше времени на усвоение программы;</w:t>
      </w:r>
    </w:p>
    <w:p w:rsidR="00617FE4" w:rsidRPr="00617FE4" w:rsidRDefault="00617FE4" w:rsidP="00617FE4">
      <w:pPr>
        <w:numPr>
          <w:ilvl w:val="0"/>
          <w:numId w:val="15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FE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опасение педагогов, что дети с нарушениями не усвоят то, что могли бы усвоить в условиях специального учреждения;</w:t>
      </w:r>
    </w:p>
    <w:p w:rsidR="00617FE4" w:rsidRPr="00617FE4" w:rsidRDefault="00617FE4" w:rsidP="00617FE4">
      <w:pPr>
        <w:numPr>
          <w:ilvl w:val="0"/>
          <w:numId w:val="15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опасение администрации, что учреждение будет менее популярным среди родителей; </w:t>
      </w:r>
    </w:p>
    <w:p w:rsidR="00617FE4" w:rsidRPr="00617FE4" w:rsidRDefault="00617FE4" w:rsidP="00617FE4">
      <w:pPr>
        <w:numPr>
          <w:ilvl w:val="0"/>
          <w:numId w:val="15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опасение администрации, что учреждение потеряет часть персонала; </w:t>
      </w:r>
    </w:p>
    <w:p w:rsidR="00617FE4" w:rsidRPr="00617FE4" w:rsidRDefault="00617FE4" w:rsidP="00617FE4">
      <w:pPr>
        <w:numPr>
          <w:ilvl w:val="0"/>
          <w:numId w:val="15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другое_________________________________________. </w:t>
      </w:r>
    </w:p>
    <w:p w:rsidR="00617FE4" w:rsidRPr="00617FE4" w:rsidRDefault="00617FE4" w:rsidP="00617F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7FE4" w:rsidRPr="00617FE4" w:rsidRDefault="00617FE4" w:rsidP="00617FE4">
      <w:pPr>
        <w:numPr>
          <w:ilvl w:val="0"/>
          <w:numId w:val="1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FE4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дошкольном образовании детей в развитии мы в равной степени делаем акцент на трех вещах: на обучении и образовании; на заботе о здоровье и благополучии детей; на социальном взаимодействии детей друг с другом:</w:t>
      </w:r>
    </w:p>
    <w:p w:rsidR="00617FE4" w:rsidRPr="00617FE4" w:rsidRDefault="00617FE4" w:rsidP="00617FE4">
      <w:pPr>
        <w:numPr>
          <w:ilvl w:val="0"/>
          <w:numId w:val="16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да, я согласен с этой мыслью, важно, чтобы этот баланс всегда соблюдался; </w:t>
      </w:r>
    </w:p>
    <w:p w:rsidR="00617FE4" w:rsidRPr="00617FE4" w:rsidRDefault="00617FE4" w:rsidP="00617FE4">
      <w:pPr>
        <w:numPr>
          <w:ilvl w:val="0"/>
          <w:numId w:val="16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FE4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нашей стране мы обязаны делать больший акцент на обучении и образовании, так как дети должны быть подготовлены к школе;</w:t>
      </w:r>
    </w:p>
    <w:p w:rsidR="00617FE4" w:rsidRPr="00617FE4" w:rsidRDefault="00617FE4" w:rsidP="00617FE4">
      <w:pPr>
        <w:numPr>
          <w:ilvl w:val="0"/>
          <w:numId w:val="16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FE4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считаю, что многим детям с нарушениями важнее всего научиться жить среди других и образование для них не так важно, как социальное взаимодействие;</w:t>
      </w:r>
    </w:p>
    <w:p w:rsidR="00617FE4" w:rsidRPr="00617FE4" w:rsidRDefault="00617FE4" w:rsidP="00617FE4">
      <w:pPr>
        <w:numPr>
          <w:ilvl w:val="0"/>
          <w:numId w:val="16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другое_________________________________________. </w:t>
      </w:r>
    </w:p>
    <w:p w:rsidR="00617FE4" w:rsidRPr="00617FE4" w:rsidRDefault="00617FE4" w:rsidP="00617F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7FE4" w:rsidRPr="00617FE4" w:rsidRDefault="00617FE4" w:rsidP="00617FE4">
      <w:pPr>
        <w:numPr>
          <w:ilvl w:val="0"/>
          <w:numId w:val="1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FE4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Считаю, что для успешного процесса включения (интеграции)детей с проблемами в детский сад:</w:t>
      </w:r>
    </w:p>
    <w:p w:rsidR="00617FE4" w:rsidRPr="00617FE4" w:rsidRDefault="00617FE4" w:rsidP="00617FE4">
      <w:pPr>
        <w:numPr>
          <w:ilvl w:val="0"/>
          <w:numId w:val="17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FE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тщательно подготовить персонал;</w:t>
      </w:r>
    </w:p>
    <w:p w:rsidR="00617FE4" w:rsidRPr="00617FE4" w:rsidRDefault="00617FE4" w:rsidP="00617FE4">
      <w:pPr>
        <w:numPr>
          <w:ilvl w:val="0"/>
          <w:numId w:val="17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FE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тщательно подготовить родителей обычных детей;</w:t>
      </w:r>
    </w:p>
    <w:p w:rsidR="00617FE4" w:rsidRPr="00617FE4" w:rsidRDefault="00617FE4" w:rsidP="00617FE4">
      <w:pPr>
        <w:numPr>
          <w:ilvl w:val="0"/>
          <w:numId w:val="17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FE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тщательно подготовить ребенка с нарушениями и его семью, чтобы они не получили психологическую травму;</w:t>
      </w:r>
    </w:p>
    <w:p w:rsidR="00617FE4" w:rsidRPr="00617FE4" w:rsidRDefault="00617FE4" w:rsidP="00617FE4">
      <w:pPr>
        <w:numPr>
          <w:ilvl w:val="0"/>
          <w:numId w:val="17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быть готовым отвечать на возникающие вопросы, так как подготовить к этому невозможно, всегда кто-нибудь будет не готов; </w:t>
      </w:r>
    </w:p>
    <w:p w:rsidR="00617FE4" w:rsidRPr="00617FE4" w:rsidRDefault="00617FE4" w:rsidP="00617FE4">
      <w:pPr>
        <w:numPr>
          <w:ilvl w:val="0"/>
          <w:numId w:val="17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обеспечить ребенка поддержкой коррекционного педагога, который будет курировать детский сад; </w:t>
      </w:r>
    </w:p>
    <w:p w:rsidR="00617FE4" w:rsidRPr="00617FE4" w:rsidRDefault="00617FE4" w:rsidP="00617FE4">
      <w:pPr>
        <w:numPr>
          <w:ilvl w:val="0"/>
          <w:numId w:val="17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другое____________________________________________. </w:t>
      </w:r>
    </w:p>
    <w:p w:rsidR="00617FE4" w:rsidRPr="00617FE4" w:rsidRDefault="00617FE4" w:rsidP="00617F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7FE4" w:rsidRPr="00617FE4" w:rsidRDefault="00617FE4" w:rsidP="00617FE4">
      <w:pPr>
        <w:numPr>
          <w:ilvl w:val="0"/>
          <w:numId w:val="1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Считаю, что готовить группу к включению ребенка нужно: </w:t>
      </w:r>
    </w:p>
    <w:p w:rsidR="00617FE4" w:rsidRPr="00617FE4" w:rsidRDefault="00617FE4" w:rsidP="00617FE4">
      <w:pPr>
        <w:numPr>
          <w:ilvl w:val="0"/>
          <w:numId w:val="18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FE4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объяснения детям «к нам придет мальчик, он болен, с ним надо быть заботливыми...»;</w:t>
      </w:r>
    </w:p>
    <w:p w:rsidR="00617FE4" w:rsidRPr="00617FE4" w:rsidRDefault="00617FE4" w:rsidP="00617FE4">
      <w:pPr>
        <w:numPr>
          <w:ilvl w:val="0"/>
          <w:numId w:val="18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FE4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предварительное знакомство родителей группы друг с другом и с детьми;</w:t>
      </w:r>
    </w:p>
    <w:p w:rsidR="00617FE4" w:rsidRPr="00617FE4" w:rsidRDefault="00617FE4" w:rsidP="00617FE4">
      <w:pPr>
        <w:numPr>
          <w:ilvl w:val="0"/>
          <w:numId w:val="18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FE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готовить детей надо, если у ребенка есть недостатки, которые обычно становятся предметом насмешек;</w:t>
      </w:r>
    </w:p>
    <w:p w:rsidR="00617FE4" w:rsidRPr="00617FE4" w:rsidRDefault="00617FE4" w:rsidP="00617FE4">
      <w:pPr>
        <w:numPr>
          <w:ilvl w:val="0"/>
          <w:numId w:val="18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FE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готовить родителей надо, если есть опасность, что дети будут перенимать нежелательное поведение;</w:t>
      </w:r>
    </w:p>
    <w:p w:rsidR="00617FE4" w:rsidRPr="00617FE4" w:rsidRDefault="00617FE4" w:rsidP="00617FE4">
      <w:pPr>
        <w:numPr>
          <w:ilvl w:val="0"/>
          <w:numId w:val="18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FE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необходимости готовить группу, так как это дискриминирует ребенка с нарушениями;</w:t>
      </w:r>
    </w:p>
    <w:p w:rsidR="00617FE4" w:rsidRPr="00617FE4" w:rsidRDefault="00617FE4" w:rsidP="00617FE4">
      <w:pPr>
        <w:numPr>
          <w:ilvl w:val="0"/>
          <w:numId w:val="18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готовить группу заранее не надо, а нужно быть готовыми не оставлять вопросы детей и родителей без ответа; </w:t>
      </w:r>
    </w:p>
    <w:p w:rsidR="00617FE4" w:rsidRPr="00617FE4" w:rsidRDefault="00617FE4" w:rsidP="00617FE4">
      <w:pPr>
        <w:numPr>
          <w:ilvl w:val="0"/>
          <w:numId w:val="18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другое__________________________________________. </w:t>
      </w:r>
    </w:p>
    <w:p w:rsidR="00617FE4" w:rsidRPr="00617FE4" w:rsidRDefault="00617FE4" w:rsidP="00617F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7FE4" w:rsidRPr="00617FE4" w:rsidRDefault="00617FE4" w:rsidP="00617FE4">
      <w:pPr>
        <w:numPr>
          <w:ilvl w:val="0"/>
          <w:numId w:val="1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Считаю, что, интегрируя ребенка с нарушениями в обычную группу, мы лишаем его заботы и внимания специалистов: </w:t>
      </w:r>
    </w:p>
    <w:p w:rsidR="00617FE4" w:rsidRPr="00617FE4" w:rsidRDefault="00617FE4" w:rsidP="00617FE4">
      <w:pPr>
        <w:numPr>
          <w:ilvl w:val="0"/>
          <w:numId w:val="19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согласен; </w:t>
      </w:r>
    </w:p>
    <w:p w:rsidR="00617FE4" w:rsidRPr="00617FE4" w:rsidRDefault="00617FE4" w:rsidP="00617FE4">
      <w:pPr>
        <w:numPr>
          <w:ilvl w:val="0"/>
          <w:numId w:val="19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FE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согласен, в дальнейшей жизни ребенку нужно привыкать к тому, что он может быть иногда обойден вниманием других людей</w:t>
      </w:r>
    </w:p>
    <w:p w:rsidR="00617FE4" w:rsidRPr="00617FE4" w:rsidRDefault="00617FE4" w:rsidP="00617FE4">
      <w:pPr>
        <w:numPr>
          <w:ilvl w:val="0"/>
          <w:numId w:val="19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F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зато он может учиться у других детей;</w:t>
      </w:r>
    </w:p>
    <w:p w:rsidR="00617FE4" w:rsidRPr="00617FE4" w:rsidRDefault="00617FE4" w:rsidP="00617FE4">
      <w:pPr>
        <w:numPr>
          <w:ilvl w:val="0"/>
          <w:numId w:val="19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F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 согласен, предлагаю слово «забота» понимать шире; другое________________________________________.</w:t>
      </w:r>
    </w:p>
    <w:p w:rsidR="00617FE4" w:rsidRPr="00617FE4" w:rsidRDefault="00617FE4" w:rsidP="00617F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7FE4" w:rsidRPr="00617FE4" w:rsidRDefault="00617FE4" w:rsidP="00617FE4">
      <w:pPr>
        <w:numPr>
          <w:ilvl w:val="0"/>
          <w:numId w:val="1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FE4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договоре учреждения с родителями, где проводится интеграция, должно быть указано, что:</w:t>
      </w:r>
    </w:p>
    <w:p w:rsidR="00617FE4" w:rsidRPr="00617FE4" w:rsidRDefault="00617FE4" w:rsidP="00617FE4">
      <w:pPr>
        <w:numPr>
          <w:ilvl w:val="0"/>
          <w:numId w:val="20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FE4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данном учреждении проводятся интегративные программы;</w:t>
      </w:r>
    </w:p>
    <w:p w:rsidR="00617FE4" w:rsidRPr="00617FE4" w:rsidRDefault="00617FE4" w:rsidP="00617FE4">
      <w:pPr>
        <w:numPr>
          <w:ilvl w:val="0"/>
          <w:numId w:val="20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интеграция полезна как для обычных детей, так и для детей с проблемами; </w:t>
      </w:r>
    </w:p>
    <w:p w:rsidR="00617FE4" w:rsidRPr="00617FE4" w:rsidRDefault="00617FE4" w:rsidP="00617FE4">
      <w:pPr>
        <w:numPr>
          <w:ilvl w:val="0"/>
          <w:numId w:val="20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ничего не должно быть указано, так как ребенок с нарушениями должен иметь возможность реализовать свое право посещать любое учреждение общего типа; </w:t>
      </w:r>
    </w:p>
    <w:p w:rsidR="00617FE4" w:rsidRPr="00617FE4" w:rsidRDefault="00617FE4" w:rsidP="00617FE4">
      <w:pPr>
        <w:numPr>
          <w:ilvl w:val="0"/>
          <w:numId w:val="20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FE4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другое___________________________________________.</w:t>
      </w:r>
    </w:p>
    <w:p w:rsidR="00617FE4" w:rsidRPr="00617FE4" w:rsidRDefault="00617FE4" w:rsidP="00617F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7FE4" w:rsidRPr="00617FE4" w:rsidRDefault="00617FE4" w:rsidP="00617FE4">
      <w:pPr>
        <w:numPr>
          <w:ilvl w:val="0"/>
          <w:numId w:val="1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FE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Формулировки типа «он больной, у него проблемы, его диагноз...» сразу приводит к исключению (изоляции, особому отношению):</w:t>
      </w:r>
    </w:p>
    <w:p w:rsidR="00617FE4" w:rsidRPr="00617FE4" w:rsidRDefault="00617FE4" w:rsidP="00617FE4">
      <w:pPr>
        <w:numPr>
          <w:ilvl w:val="0"/>
          <w:numId w:val="2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согласен; </w:t>
      </w:r>
    </w:p>
    <w:p w:rsidR="00617FE4" w:rsidRPr="00617FE4" w:rsidRDefault="00617FE4" w:rsidP="00617FE4">
      <w:pPr>
        <w:numPr>
          <w:ilvl w:val="0"/>
          <w:numId w:val="2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FE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согласен, это сделает людей более заботливыми и внимательными;</w:t>
      </w:r>
    </w:p>
    <w:p w:rsidR="00617FE4" w:rsidRPr="00617FE4" w:rsidRDefault="00617FE4" w:rsidP="00617FE4">
      <w:pPr>
        <w:numPr>
          <w:ilvl w:val="0"/>
          <w:numId w:val="2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зависит от того, что кроме этого будет сказано про человека с нарушениями, </w:t>
      </w:r>
    </w:p>
    <w:p w:rsidR="00617FE4" w:rsidRPr="00617FE4" w:rsidRDefault="00617FE4" w:rsidP="00617FE4">
      <w:pPr>
        <w:numPr>
          <w:ilvl w:val="0"/>
          <w:numId w:val="2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не должно быть основной характеристикой; </w:t>
      </w:r>
    </w:p>
    <w:p w:rsidR="00617FE4" w:rsidRPr="00617FE4" w:rsidRDefault="00617FE4" w:rsidP="00617FE4">
      <w:pPr>
        <w:numPr>
          <w:ilvl w:val="0"/>
          <w:numId w:val="2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FE4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диагноз – это конфиденциальная информация, и разглашение ее является нарушением прав человека;</w:t>
      </w:r>
    </w:p>
    <w:p w:rsidR="00617FE4" w:rsidRPr="00617FE4" w:rsidRDefault="00617FE4" w:rsidP="00617FE4">
      <w:pPr>
        <w:numPr>
          <w:ilvl w:val="0"/>
          <w:numId w:val="2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другое_________________________________________. </w:t>
      </w:r>
    </w:p>
    <w:p w:rsidR="00617FE4" w:rsidRPr="00617FE4" w:rsidRDefault="00617FE4" w:rsidP="00617F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7FE4" w:rsidRPr="00617FE4" w:rsidRDefault="00617FE4" w:rsidP="00617FE4">
      <w:pPr>
        <w:numPr>
          <w:ilvl w:val="0"/>
          <w:numId w:val="1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FE4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Думаю, что интегрировать можно не всех детей, и для этого нужно разработать четкие критерии для возможной интеграции:</w:t>
      </w:r>
    </w:p>
    <w:p w:rsidR="00617FE4" w:rsidRPr="00617FE4" w:rsidRDefault="00617FE4" w:rsidP="00617FE4">
      <w:pPr>
        <w:numPr>
          <w:ilvl w:val="0"/>
          <w:numId w:val="22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согласен; </w:t>
      </w:r>
    </w:p>
    <w:p w:rsidR="00617FE4" w:rsidRPr="00617FE4" w:rsidRDefault="00617FE4" w:rsidP="00617FE4">
      <w:pPr>
        <w:numPr>
          <w:ilvl w:val="0"/>
          <w:numId w:val="22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критерии нужны, чтобы не интегрировать детей, которые могут представлять опасность для физического и психического здоровья обычных детей; </w:t>
      </w:r>
    </w:p>
    <w:p w:rsidR="00617FE4" w:rsidRPr="00617FE4" w:rsidRDefault="00617FE4" w:rsidP="00617FE4">
      <w:pPr>
        <w:numPr>
          <w:ilvl w:val="0"/>
          <w:numId w:val="22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FE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интегрировать можно и нужно всех детей;</w:t>
      </w:r>
    </w:p>
    <w:p w:rsidR="00617FE4" w:rsidRPr="00617FE4" w:rsidRDefault="00617FE4" w:rsidP="00617FE4">
      <w:pPr>
        <w:numPr>
          <w:ilvl w:val="0"/>
          <w:numId w:val="22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другое________________________________________. </w:t>
      </w:r>
    </w:p>
    <w:p w:rsidR="00617FE4" w:rsidRPr="00617FE4" w:rsidRDefault="00617FE4" w:rsidP="00617F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7FE4" w:rsidRPr="00617FE4" w:rsidRDefault="00617FE4" w:rsidP="00617FE4">
      <w:pPr>
        <w:numPr>
          <w:ilvl w:val="0"/>
          <w:numId w:val="1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Мне кажется, что критерием для включения особых детей в группу должно быть: </w:t>
      </w:r>
    </w:p>
    <w:p w:rsidR="00617FE4" w:rsidRPr="00617FE4" w:rsidRDefault="00617FE4" w:rsidP="00617FE4">
      <w:pPr>
        <w:numPr>
          <w:ilvl w:val="0"/>
          <w:numId w:val="23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наблюдаемое у особого ребенка проявление потребности в общении с другими; </w:t>
      </w:r>
    </w:p>
    <w:p w:rsidR="00617FE4" w:rsidRPr="00617FE4" w:rsidRDefault="00617FE4" w:rsidP="00617FE4">
      <w:pPr>
        <w:numPr>
          <w:ilvl w:val="0"/>
          <w:numId w:val="23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FE4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желание родителей ребенка с проблемами интегрировать его;</w:t>
      </w:r>
    </w:p>
    <w:p w:rsidR="00617FE4" w:rsidRPr="00617FE4" w:rsidRDefault="00617FE4" w:rsidP="00617FE4">
      <w:pPr>
        <w:numPr>
          <w:ilvl w:val="0"/>
          <w:numId w:val="23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FE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критериев быть не должно, так как они ограничивают потенциальные возможности ребенка, которые он, вероятно, мог бы проявить, находясь в коллективе обычных детей;</w:t>
      </w:r>
    </w:p>
    <w:p w:rsidR="00617FE4" w:rsidRPr="00617FE4" w:rsidRDefault="00617FE4" w:rsidP="00617FE4">
      <w:pPr>
        <w:numPr>
          <w:ilvl w:val="0"/>
          <w:numId w:val="23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FE4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включены могут быть только дети, передвигающиеся самостоятельно;</w:t>
      </w:r>
    </w:p>
    <w:p w:rsidR="00617FE4" w:rsidRPr="00617FE4" w:rsidRDefault="00617FE4" w:rsidP="00617FE4">
      <w:pPr>
        <w:numPr>
          <w:ilvl w:val="0"/>
          <w:numId w:val="23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FE4">
        <w:rPr>
          <w:rFonts w:ascii="Times New Roman" w:eastAsia="Times New Roman" w:hAnsi="Times New Roman" w:cs="Times New Roman"/>
          <w:sz w:val="24"/>
          <w:szCs w:val="24"/>
          <w:lang w:eastAsia="ru-RU"/>
        </w:rPr>
        <w:t>а есть ли у нас право исключать отдельных людей из социальной жизни?</w:t>
      </w:r>
    </w:p>
    <w:p w:rsidR="00617FE4" w:rsidRPr="00617FE4" w:rsidRDefault="00617FE4" w:rsidP="00617FE4">
      <w:pPr>
        <w:numPr>
          <w:ilvl w:val="0"/>
          <w:numId w:val="23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другое_________________________________________. </w:t>
      </w:r>
    </w:p>
    <w:p w:rsidR="00617FE4" w:rsidRPr="00617FE4" w:rsidRDefault="00617FE4" w:rsidP="00617F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7FE4" w:rsidRPr="00617FE4" w:rsidRDefault="00617FE4" w:rsidP="00617FE4">
      <w:pPr>
        <w:numPr>
          <w:ilvl w:val="0"/>
          <w:numId w:val="1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FE4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Думаю, что распознать, полезна ли ребенку интеграция:</w:t>
      </w:r>
    </w:p>
    <w:p w:rsidR="00617FE4" w:rsidRPr="00617FE4" w:rsidRDefault="00617FE4" w:rsidP="00617FE4">
      <w:pPr>
        <w:numPr>
          <w:ilvl w:val="0"/>
          <w:numId w:val="24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легко, для этого достаточно узнать, хочет ли он идти в детский сад (школу); </w:t>
      </w:r>
    </w:p>
    <w:p w:rsidR="00617FE4" w:rsidRPr="00617FE4" w:rsidRDefault="00617FE4" w:rsidP="00617FE4">
      <w:pPr>
        <w:numPr>
          <w:ilvl w:val="0"/>
          <w:numId w:val="24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FE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легко, для этого достаточно спросить, как считают родители;</w:t>
      </w:r>
    </w:p>
    <w:p w:rsidR="00617FE4" w:rsidRPr="00617FE4" w:rsidRDefault="00617FE4" w:rsidP="00617FE4">
      <w:pPr>
        <w:numPr>
          <w:ilvl w:val="0"/>
          <w:numId w:val="24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FE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легко, надо посмотреть, справляется ли он с программой;</w:t>
      </w:r>
    </w:p>
    <w:p w:rsidR="00617FE4" w:rsidRPr="00617FE4" w:rsidRDefault="00617FE4" w:rsidP="00617FE4">
      <w:pPr>
        <w:numPr>
          <w:ilvl w:val="0"/>
          <w:numId w:val="24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легко, так как можно проследить, есть ли изменения в его развитии; </w:t>
      </w:r>
    </w:p>
    <w:p w:rsidR="00617FE4" w:rsidRPr="00617FE4" w:rsidRDefault="00617FE4" w:rsidP="00617FE4">
      <w:pPr>
        <w:numPr>
          <w:ilvl w:val="0"/>
          <w:numId w:val="24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FE4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трудно, так как изменения в развитии не всегда заметны и могут проявиться не сразу;</w:t>
      </w:r>
    </w:p>
    <w:p w:rsidR="00617FE4" w:rsidRPr="00617FE4" w:rsidRDefault="00617FE4" w:rsidP="00617FE4">
      <w:pPr>
        <w:numPr>
          <w:ilvl w:val="0"/>
          <w:numId w:val="24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считаю, что это вообще нет необходимости оценивать, так как интеграция реализует право ребенка быть не </w:t>
      </w:r>
      <w:proofErr w:type="spellStart"/>
      <w:r w:rsidRPr="00617FE4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дискриминированым</w:t>
      </w:r>
      <w:proofErr w:type="spellEnd"/>
      <w:r w:rsidRPr="00617FE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17FE4" w:rsidRPr="00617FE4" w:rsidRDefault="00617FE4" w:rsidP="00617FE4">
      <w:pPr>
        <w:numPr>
          <w:ilvl w:val="0"/>
          <w:numId w:val="24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другое_____________________________. </w:t>
      </w:r>
    </w:p>
    <w:p w:rsidR="00617FE4" w:rsidRPr="00617FE4" w:rsidRDefault="00617FE4" w:rsidP="00617F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7FE4" w:rsidRPr="00617FE4" w:rsidRDefault="00617FE4" w:rsidP="00617FE4">
      <w:pPr>
        <w:numPr>
          <w:ilvl w:val="0"/>
          <w:numId w:val="1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Думаю, что количество детей с нарушениями в группе (классе) должно быть не больше двух: </w:t>
      </w:r>
    </w:p>
    <w:p w:rsidR="00617FE4" w:rsidRPr="00617FE4" w:rsidRDefault="00617FE4" w:rsidP="00617FE4">
      <w:pPr>
        <w:numPr>
          <w:ilvl w:val="0"/>
          <w:numId w:val="25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согласен; </w:t>
      </w:r>
    </w:p>
    <w:p w:rsidR="00617FE4" w:rsidRPr="00617FE4" w:rsidRDefault="00617FE4" w:rsidP="00617FE4">
      <w:pPr>
        <w:numPr>
          <w:ilvl w:val="0"/>
          <w:numId w:val="25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F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 согласен, считаю, что должна быть «группа в группе», чтобы детям с нарушениями было легче «ощущать себя группой, другими и нести свою культуру»;</w:t>
      </w:r>
    </w:p>
    <w:p w:rsidR="00617FE4" w:rsidRPr="00617FE4" w:rsidRDefault="00617FE4" w:rsidP="00617FE4">
      <w:pPr>
        <w:numPr>
          <w:ilvl w:val="0"/>
          <w:numId w:val="25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F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соотношение особых и обычных в группе должно отражать соотношение в популяции;</w:t>
      </w:r>
    </w:p>
    <w:p w:rsidR="00617FE4" w:rsidRPr="00617FE4" w:rsidRDefault="00617FE4" w:rsidP="00617FE4">
      <w:pPr>
        <w:numPr>
          <w:ilvl w:val="0"/>
          <w:numId w:val="25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F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не важно, важно, чтобы пребывание в такой группе было комфортно для тех и для других;</w:t>
      </w:r>
    </w:p>
    <w:p w:rsidR="00617FE4" w:rsidRPr="00617FE4" w:rsidRDefault="00617FE4" w:rsidP="00617FE4">
      <w:pPr>
        <w:numPr>
          <w:ilvl w:val="0"/>
          <w:numId w:val="25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другое____________________________________________. </w:t>
      </w:r>
    </w:p>
    <w:p w:rsidR="00617FE4" w:rsidRPr="00617FE4" w:rsidRDefault="00617FE4" w:rsidP="00617F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7FE4" w:rsidRPr="00617FE4" w:rsidRDefault="00617FE4" w:rsidP="00617FE4">
      <w:pPr>
        <w:numPr>
          <w:ilvl w:val="0"/>
          <w:numId w:val="1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Считаю, что ассистент, сопровождающий ребенка с особыми потребностями: </w:t>
      </w:r>
    </w:p>
    <w:p w:rsidR="00617FE4" w:rsidRPr="00617FE4" w:rsidRDefault="00617FE4" w:rsidP="00617FE4">
      <w:pPr>
        <w:numPr>
          <w:ilvl w:val="0"/>
          <w:numId w:val="25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нужен обязательно, потому что он помогает ребенку и воспитателям; </w:t>
      </w:r>
    </w:p>
    <w:p w:rsidR="00617FE4" w:rsidRPr="00617FE4" w:rsidRDefault="00617FE4" w:rsidP="00617FE4">
      <w:pPr>
        <w:numPr>
          <w:ilvl w:val="0"/>
          <w:numId w:val="25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нужен, потому что он выделяет ребенка из группы; </w:t>
      </w:r>
    </w:p>
    <w:p w:rsidR="00617FE4" w:rsidRPr="00617FE4" w:rsidRDefault="00617FE4" w:rsidP="00617FE4">
      <w:pPr>
        <w:numPr>
          <w:ilvl w:val="0"/>
          <w:numId w:val="25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FE4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зависит от конкретного ребенка и воспитателей;</w:t>
      </w:r>
    </w:p>
    <w:p w:rsidR="00617FE4" w:rsidRPr="00617FE4" w:rsidRDefault="00617FE4" w:rsidP="00617FE4">
      <w:pPr>
        <w:numPr>
          <w:ilvl w:val="0"/>
          <w:numId w:val="25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другое____________________________________________. </w:t>
      </w:r>
    </w:p>
    <w:p w:rsidR="00617FE4" w:rsidRPr="00617FE4" w:rsidRDefault="00617FE4" w:rsidP="00617F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7FE4" w:rsidRPr="00617FE4" w:rsidRDefault="00617FE4" w:rsidP="00617FE4">
      <w:pPr>
        <w:numPr>
          <w:ilvl w:val="0"/>
          <w:numId w:val="1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Беседы, которые проводит педагог с детьми в интегрированной группе: </w:t>
      </w:r>
    </w:p>
    <w:p w:rsidR="00617FE4" w:rsidRPr="00617FE4" w:rsidRDefault="00617FE4" w:rsidP="00617FE4">
      <w:pPr>
        <w:numPr>
          <w:ilvl w:val="0"/>
          <w:numId w:val="26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F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 обращать внимание детей на то, что у какого-то ребенка есть проблемы и его надо опекать и жалеть;</w:t>
      </w:r>
    </w:p>
    <w:p w:rsidR="00617FE4" w:rsidRPr="00617FE4" w:rsidRDefault="00617FE4" w:rsidP="00617FE4">
      <w:pPr>
        <w:numPr>
          <w:ilvl w:val="0"/>
          <w:numId w:val="26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должны обращать внимание на то, что все дети разные и формировать уважительное отношение друг к другу; </w:t>
      </w:r>
    </w:p>
    <w:p w:rsidR="00617FE4" w:rsidRPr="00617FE4" w:rsidRDefault="00617FE4" w:rsidP="00617FE4">
      <w:pPr>
        <w:numPr>
          <w:ilvl w:val="0"/>
          <w:numId w:val="26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F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 быть организованы так, чтобы у каждого ребенка были выделены сильные стороны, в том числе и у ребенка с нарушениями</w:t>
      </w:r>
    </w:p>
    <w:p w:rsidR="00617FE4" w:rsidRPr="00617FE4" w:rsidRDefault="00617FE4" w:rsidP="00617F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7FE4" w:rsidRPr="00617FE4" w:rsidRDefault="00617FE4" w:rsidP="00617F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7FE4" w:rsidRPr="00617FE4" w:rsidRDefault="00617FE4" w:rsidP="00617FE4">
      <w:pPr>
        <w:numPr>
          <w:ilvl w:val="0"/>
          <w:numId w:val="1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FE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надо бояться того, что ребенок с нарушениями может иногда почувствовать себя отверженным и обособленным в группе обычных детей</w:t>
      </w:r>
    </w:p>
    <w:p w:rsidR="00617FE4" w:rsidRPr="00617FE4" w:rsidRDefault="00617FE4" w:rsidP="00617FE4">
      <w:pPr>
        <w:numPr>
          <w:ilvl w:val="0"/>
          <w:numId w:val="27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F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согласен, в любой субкультуре есть исключенные, это нормально;</w:t>
      </w:r>
    </w:p>
    <w:p w:rsidR="00617FE4" w:rsidRPr="00617FE4" w:rsidRDefault="00617FE4" w:rsidP="00617FE4">
      <w:pPr>
        <w:numPr>
          <w:ilvl w:val="0"/>
          <w:numId w:val="27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согласен, если он всегда находится в группе себе подобных, этой травмы может не быть вообще; </w:t>
      </w:r>
    </w:p>
    <w:p w:rsidR="00617FE4" w:rsidRPr="00617FE4" w:rsidRDefault="00617FE4" w:rsidP="00617FE4">
      <w:pPr>
        <w:numPr>
          <w:ilvl w:val="0"/>
          <w:numId w:val="27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другое______________________________________. </w:t>
      </w:r>
    </w:p>
    <w:p w:rsidR="00617FE4" w:rsidRPr="00617FE4" w:rsidRDefault="00617FE4" w:rsidP="00617F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7FE4" w:rsidRPr="00617FE4" w:rsidRDefault="00617FE4" w:rsidP="00617FE4">
      <w:pPr>
        <w:numPr>
          <w:ilvl w:val="0"/>
          <w:numId w:val="1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F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дети с нарушениями выходят из специальной школы, они не приспособлены к социальной жизни, им трудно воспользоваться приобретенными знаниями и профессиональными навыками. Это происходит потому, что образование детей с нарушениями в специальных школах не дает им возможности получить широкий опыт социального взаимодействия:</w:t>
      </w:r>
    </w:p>
    <w:p w:rsidR="00617FE4" w:rsidRPr="00617FE4" w:rsidRDefault="00617FE4" w:rsidP="00617FE4">
      <w:pPr>
        <w:numPr>
          <w:ilvl w:val="0"/>
          <w:numId w:val="28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да, я согласен с этой мыслью, разделяю ее; </w:t>
      </w:r>
    </w:p>
    <w:p w:rsidR="00617FE4" w:rsidRPr="00617FE4" w:rsidRDefault="00617FE4" w:rsidP="00617FE4">
      <w:pPr>
        <w:numPr>
          <w:ilvl w:val="0"/>
          <w:numId w:val="28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FE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согласен, для детей с нарушениями в развитии важнее научиться обслуживать себя и приобрести профессиональные навыки, чем учиться социальному взаимодействию;</w:t>
      </w:r>
    </w:p>
    <w:p w:rsidR="00617FE4" w:rsidRPr="00617FE4" w:rsidRDefault="00617FE4" w:rsidP="00617FE4">
      <w:pPr>
        <w:numPr>
          <w:ilvl w:val="0"/>
          <w:numId w:val="28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FE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специальная школа дает образование, учит писать и читать, а это самое главное, что нужно ребенку в нашем обществе;</w:t>
      </w:r>
    </w:p>
    <w:p w:rsidR="00617FE4" w:rsidRPr="00617FE4" w:rsidRDefault="00617FE4" w:rsidP="00617FE4">
      <w:pPr>
        <w:numPr>
          <w:ilvl w:val="0"/>
          <w:numId w:val="28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интегративная школа с профессиональной подготовкой может решить эту проблему; </w:t>
      </w:r>
    </w:p>
    <w:p w:rsidR="00617FE4" w:rsidRPr="00617FE4" w:rsidRDefault="00617FE4" w:rsidP="00617F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7FE4" w:rsidRPr="00617FE4" w:rsidRDefault="00617FE4" w:rsidP="00617FE4">
      <w:pPr>
        <w:numPr>
          <w:ilvl w:val="0"/>
          <w:numId w:val="1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FE4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Уверен, что коррекционная педагогика всегда будет против процесса интеграции, так как это «уводит» большие деньги:</w:t>
      </w:r>
    </w:p>
    <w:p w:rsidR="00617FE4" w:rsidRPr="00617FE4" w:rsidRDefault="00617FE4" w:rsidP="00617FE4">
      <w:pPr>
        <w:numPr>
          <w:ilvl w:val="0"/>
          <w:numId w:val="29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FE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согласен, считаю, что коррекционная педагогика - главный инициатор интеграции;</w:t>
      </w:r>
    </w:p>
    <w:p w:rsidR="00617FE4" w:rsidRPr="00617FE4" w:rsidRDefault="00617FE4" w:rsidP="00617FE4">
      <w:pPr>
        <w:numPr>
          <w:ilvl w:val="0"/>
          <w:numId w:val="29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F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согласен и считаю, что коррекционные педагоги никогда не поделятся «специальными» знаниями, даже если обычный учитель захочет их взять;</w:t>
      </w:r>
    </w:p>
    <w:p w:rsidR="00617FE4" w:rsidRPr="00617FE4" w:rsidRDefault="00617FE4" w:rsidP="00617FE4">
      <w:pPr>
        <w:numPr>
          <w:ilvl w:val="0"/>
          <w:numId w:val="29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согласен и считаю, что подготовка обычных педагогов недостаточна для интеграции, им необходимо дополнительное образование в этой области; </w:t>
      </w:r>
    </w:p>
    <w:p w:rsidR="00617FE4" w:rsidRPr="00617FE4" w:rsidRDefault="00617FE4" w:rsidP="00617FE4">
      <w:pPr>
        <w:numPr>
          <w:ilvl w:val="0"/>
          <w:numId w:val="29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согласен, учреждения коррекционной педагогики могут стать ресурсными методическими центрами для поддержки детей, родителей и профессионалов в системе общего образования; </w:t>
      </w:r>
    </w:p>
    <w:p w:rsidR="00617FE4" w:rsidRPr="00617FE4" w:rsidRDefault="00617FE4" w:rsidP="00617FE4">
      <w:pPr>
        <w:numPr>
          <w:ilvl w:val="0"/>
          <w:numId w:val="29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FE4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другое___________________________________.</w:t>
      </w:r>
    </w:p>
    <w:p w:rsidR="00617FE4" w:rsidRPr="00617FE4" w:rsidRDefault="00617FE4" w:rsidP="00617F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7FE4" w:rsidRPr="00617FE4" w:rsidRDefault="00617FE4" w:rsidP="00617FE4">
      <w:pPr>
        <w:numPr>
          <w:ilvl w:val="0"/>
          <w:numId w:val="33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F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Интеграция – это политика, а на самом деле обычным детям вредно обучаться рядом с детьми с нарушениями. Они перенимают их поведение, им не за кем тянуться, они отвлекаются и тревожатся:</w:t>
      </w:r>
    </w:p>
    <w:p w:rsidR="00617FE4" w:rsidRPr="00617FE4" w:rsidRDefault="00617FE4" w:rsidP="00617FE4">
      <w:pPr>
        <w:numPr>
          <w:ilvl w:val="0"/>
          <w:numId w:val="29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согласен, детям для обучения требуется максимальный комфорт – как обычным, так и с нарушениями; </w:t>
      </w:r>
    </w:p>
    <w:p w:rsidR="00617FE4" w:rsidRPr="00617FE4" w:rsidRDefault="00617FE4" w:rsidP="00617FE4">
      <w:pPr>
        <w:numPr>
          <w:ilvl w:val="0"/>
          <w:numId w:val="29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FE4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жизнь вообще – штука тревожная; •решение этого вопроса полностью зависит от нашей системы ценностей;</w:t>
      </w:r>
    </w:p>
    <w:p w:rsidR="00617FE4" w:rsidRPr="00617FE4" w:rsidRDefault="00617FE4" w:rsidP="00617FE4">
      <w:pPr>
        <w:numPr>
          <w:ilvl w:val="0"/>
          <w:numId w:val="29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другое_________________________________________. </w:t>
      </w:r>
    </w:p>
    <w:p w:rsidR="00617FE4" w:rsidRPr="00617FE4" w:rsidRDefault="00617FE4" w:rsidP="00617F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7FE4" w:rsidRPr="00617FE4" w:rsidRDefault="00617FE4" w:rsidP="00617FE4">
      <w:pPr>
        <w:numPr>
          <w:ilvl w:val="0"/>
          <w:numId w:val="33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Считаю, что это все просто политкорректность, на самом деле с дураками рядом находиться вредно и неприятно, просто сейчас уже неприлично об этом говорить: </w:t>
      </w:r>
    </w:p>
    <w:p w:rsidR="00617FE4" w:rsidRPr="00617FE4" w:rsidRDefault="00617FE4" w:rsidP="00617FE4">
      <w:pPr>
        <w:numPr>
          <w:ilvl w:val="0"/>
          <w:numId w:val="30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я, в принципе, согласен; </w:t>
      </w:r>
    </w:p>
    <w:p w:rsidR="00617FE4" w:rsidRPr="00617FE4" w:rsidRDefault="00617FE4" w:rsidP="00617FE4">
      <w:pPr>
        <w:numPr>
          <w:ilvl w:val="0"/>
          <w:numId w:val="30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FE4">
        <w:rPr>
          <w:rFonts w:ascii="Times New Roman" w:eastAsia="Times New Roman" w:hAnsi="Times New Roman" w:cs="Times New Roman"/>
          <w:sz w:val="24"/>
          <w:szCs w:val="24"/>
          <w:lang w:eastAsia="ru-RU"/>
        </w:rPr>
        <w:t>я возмущен;</w:t>
      </w:r>
    </w:p>
    <w:p w:rsidR="00617FE4" w:rsidRPr="00617FE4" w:rsidRDefault="00617FE4" w:rsidP="00617FE4">
      <w:pPr>
        <w:numPr>
          <w:ilvl w:val="0"/>
          <w:numId w:val="30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не согласен, но понимаю такое мнение как часть ситуации; </w:t>
      </w:r>
    </w:p>
    <w:p w:rsidR="00617FE4" w:rsidRPr="00617FE4" w:rsidRDefault="00617FE4" w:rsidP="00617FE4">
      <w:pPr>
        <w:numPr>
          <w:ilvl w:val="0"/>
          <w:numId w:val="30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FE4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считаю, что так может говорить человек необразованный и некультурный;</w:t>
      </w:r>
    </w:p>
    <w:p w:rsidR="00617FE4" w:rsidRPr="00617FE4" w:rsidRDefault="00617FE4" w:rsidP="00617FE4">
      <w:pPr>
        <w:numPr>
          <w:ilvl w:val="0"/>
          <w:numId w:val="30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FE4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считаю, что так может сказать и очень образованный человек, и в этом и есть проблема;</w:t>
      </w:r>
    </w:p>
    <w:p w:rsidR="00617FE4" w:rsidRPr="00617FE4" w:rsidRDefault="00617FE4" w:rsidP="00617FE4">
      <w:pPr>
        <w:numPr>
          <w:ilvl w:val="0"/>
          <w:numId w:val="30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другое____________________________________________. </w:t>
      </w:r>
    </w:p>
    <w:p w:rsidR="00617FE4" w:rsidRPr="00617FE4" w:rsidRDefault="00617FE4" w:rsidP="00617F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7FE4" w:rsidRPr="00617FE4" w:rsidRDefault="00617FE4" w:rsidP="00617FE4">
      <w:pPr>
        <w:numPr>
          <w:ilvl w:val="0"/>
          <w:numId w:val="33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Полагаю, что это естественно – отторгать непохожее на себя (чужую культуру, непохожую внешность, иной способ мышления и передвижения). Это естественное чувство лежит в основе стереотипов и предрассудков, и поэтому их невозможно до конца преодолеть: </w:t>
      </w:r>
    </w:p>
    <w:p w:rsidR="00617FE4" w:rsidRPr="00617FE4" w:rsidRDefault="00617FE4" w:rsidP="00617FE4">
      <w:pPr>
        <w:numPr>
          <w:ilvl w:val="0"/>
          <w:numId w:val="3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совсем согласен, думаю, что опыт, знания и повышение уровня культуры помогают преодолеть предрассудки и </w:t>
      </w:r>
      <w:proofErr w:type="spellStart"/>
      <w:r w:rsidRPr="00617FE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недопустить</w:t>
      </w:r>
      <w:proofErr w:type="spellEnd"/>
      <w:r w:rsidRPr="00617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дискриминации;</w:t>
      </w:r>
    </w:p>
    <w:p w:rsidR="00617FE4" w:rsidRPr="00617FE4" w:rsidRDefault="00617FE4" w:rsidP="00617FE4">
      <w:pPr>
        <w:numPr>
          <w:ilvl w:val="0"/>
          <w:numId w:val="3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такие чувства существуют, но уважительное отношение к ним и их обсуждение может способствовать формированию большей терпимости; </w:t>
      </w:r>
    </w:p>
    <w:p w:rsidR="00617FE4" w:rsidRPr="00617FE4" w:rsidRDefault="00617FE4" w:rsidP="00617FE4">
      <w:pPr>
        <w:numPr>
          <w:ilvl w:val="0"/>
          <w:numId w:val="3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другое______________________________________. </w:t>
      </w:r>
    </w:p>
    <w:p w:rsidR="00617FE4" w:rsidRPr="00617FE4" w:rsidRDefault="00617FE4" w:rsidP="00617F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7FE4" w:rsidRPr="00617FE4" w:rsidRDefault="00617FE4" w:rsidP="00617F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FE4">
        <w:rPr>
          <w:rFonts w:ascii="Times New Roman" w:eastAsia="Times New Roman" w:hAnsi="Times New Roman" w:cs="Times New Roman"/>
          <w:sz w:val="24"/>
          <w:szCs w:val="24"/>
          <w:lang w:eastAsia="ru-RU"/>
        </w:rPr>
        <w:t>24. Ситуация может меняться благодаря созданию «позитивного образа человека с нарушениями» - фильмы, выставки, книги, спектакли:</w:t>
      </w:r>
    </w:p>
    <w:p w:rsidR="00617FE4" w:rsidRPr="00617FE4" w:rsidRDefault="00617FE4" w:rsidP="00617FE4">
      <w:pPr>
        <w:numPr>
          <w:ilvl w:val="0"/>
          <w:numId w:val="32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F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согласен, интеграция должна стать частью общей культуры, тогда и педагогам будет легче выполнять свою работу;</w:t>
      </w:r>
    </w:p>
    <w:p w:rsidR="00617FE4" w:rsidRPr="00617FE4" w:rsidRDefault="00617FE4" w:rsidP="00617FE4">
      <w:pPr>
        <w:numPr>
          <w:ilvl w:val="0"/>
          <w:numId w:val="32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согласен, так как это все - уловки, люди никогда не смогут смириться с тем, что рядом сильно отличающийся человек; </w:t>
      </w:r>
    </w:p>
    <w:p w:rsidR="00617FE4" w:rsidRPr="00617FE4" w:rsidRDefault="00617FE4" w:rsidP="00617F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7FE4" w:rsidRPr="00617FE4" w:rsidRDefault="00617FE4" w:rsidP="00617F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FE4">
        <w:rPr>
          <w:rFonts w:ascii="Times New Roman" w:eastAsia="Times New Roman" w:hAnsi="Times New Roman" w:cs="Times New Roman"/>
          <w:sz w:val="24"/>
          <w:szCs w:val="24"/>
          <w:lang w:eastAsia="ru-RU"/>
        </w:rPr>
        <w:t>25. Демонстрируя другим свое позитивное отношение к человеку с нарушениями, педагог развивает субкультуру учреждения – все постепенно понимают, что к «особым» людям здесь принято относиться таким образом, и</w:t>
      </w:r>
    </w:p>
    <w:p w:rsidR="00617FE4" w:rsidRPr="00617FE4" w:rsidRDefault="00617FE4" w:rsidP="00617FE4">
      <w:pPr>
        <w:numPr>
          <w:ilvl w:val="0"/>
          <w:numId w:val="32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F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согласен;</w:t>
      </w:r>
    </w:p>
    <w:p w:rsidR="00617FE4" w:rsidRPr="00617FE4" w:rsidRDefault="00617FE4" w:rsidP="00617FE4">
      <w:pPr>
        <w:numPr>
          <w:ilvl w:val="0"/>
          <w:numId w:val="32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FE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согласен, так как это вполне может быть показухой;</w:t>
      </w:r>
    </w:p>
    <w:p w:rsidR="00617FE4" w:rsidRPr="00617FE4" w:rsidRDefault="00617FE4" w:rsidP="00617FE4">
      <w:pPr>
        <w:numPr>
          <w:ilvl w:val="0"/>
          <w:numId w:val="32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другое______________________________________________. </w:t>
      </w:r>
    </w:p>
    <w:p w:rsidR="00617FE4" w:rsidRPr="00617FE4" w:rsidRDefault="00617FE4" w:rsidP="00617F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7FE4" w:rsidRPr="00617FE4" w:rsidRDefault="00617FE4" w:rsidP="00617F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26. Вопрос об интеграции требует предварительных исследований. Необходимо сначала изучить западный и российский опыт, провести достаточное количество исследований, а затем уже распространять его: </w:t>
      </w:r>
    </w:p>
    <w:p w:rsidR="00617FE4" w:rsidRPr="00617FE4" w:rsidRDefault="00617FE4" w:rsidP="00617FE4">
      <w:pPr>
        <w:numPr>
          <w:ilvl w:val="0"/>
          <w:numId w:val="32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согласен, необходимо изучить чужие ошибки, чтобы, по возможности, избежать собственных; </w:t>
      </w:r>
    </w:p>
    <w:p w:rsidR="00617FE4" w:rsidRPr="00617FE4" w:rsidRDefault="00617FE4" w:rsidP="00617FE4">
      <w:pPr>
        <w:numPr>
          <w:ilvl w:val="0"/>
          <w:numId w:val="32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согласен, все равно нет подхода, эффективного для всех детей; </w:t>
      </w:r>
    </w:p>
    <w:p w:rsidR="00617FE4" w:rsidRPr="00617FE4" w:rsidRDefault="00617FE4" w:rsidP="00617FE4">
      <w:pPr>
        <w:numPr>
          <w:ilvl w:val="0"/>
          <w:numId w:val="32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согласен, пока проводятся предварительные исследования, тысячи детей, которые могли бы быть интегрированы, </w:t>
      </w:r>
      <w:proofErr w:type="spellStart"/>
      <w:r w:rsidRPr="00617F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сегрегируются</w:t>
      </w:r>
      <w:proofErr w:type="spellEnd"/>
      <w:r w:rsidRPr="00617FE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17FE4" w:rsidRPr="00617FE4" w:rsidRDefault="00617FE4" w:rsidP="00617F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7FE4" w:rsidRPr="00617FE4" w:rsidRDefault="00617FE4" w:rsidP="00617F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27. Люди, которые отстаивают идею интеграции, делают это, потому что: </w:t>
      </w:r>
    </w:p>
    <w:p w:rsidR="00617FE4" w:rsidRPr="00617FE4" w:rsidRDefault="00617FE4" w:rsidP="00617FE4">
      <w:pPr>
        <w:numPr>
          <w:ilvl w:val="0"/>
          <w:numId w:val="32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считают, что люди с нарушениями посланы Богом, чтобы «здоровые» могли обрести спасение с их помощью; </w:t>
      </w:r>
    </w:p>
    <w:p w:rsidR="00617FE4" w:rsidRPr="00617FE4" w:rsidRDefault="00617FE4" w:rsidP="00617FE4">
      <w:pPr>
        <w:numPr>
          <w:ilvl w:val="0"/>
          <w:numId w:val="32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F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хотят изменить людей с нарушениями в лучшую сторону;</w:t>
      </w:r>
    </w:p>
    <w:p w:rsidR="00617FE4" w:rsidRPr="00617FE4" w:rsidRDefault="00617FE4" w:rsidP="00617FE4">
      <w:pPr>
        <w:numPr>
          <w:ilvl w:val="0"/>
          <w:numId w:val="32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FE4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считают, что общение с людьми с нарушениями может помочь обычным людям стать более толерантными и терпимыми</w:t>
      </w:r>
    </w:p>
    <w:p w:rsidR="00617FE4" w:rsidRPr="00617FE4" w:rsidRDefault="00617FE4" w:rsidP="00617FE4">
      <w:pPr>
        <w:numPr>
          <w:ilvl w:val="0"/>
          <w:numId w:val="32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потому что видят в этой работе свое призвание; </w:t>
      </w:r>
    </w:p>
    <w:p w:rsidR="00617FE4" w:rsidRPr="00617FE4" w:rsidRDefault="00617FE4" w:rsidP="00617FE4">
      <w:pPr>
        <w:numPr>
          <w:ilvl w:val="0"/>
          <w:numId w:val="32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FE4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хотят помочь людям с нарушениями;</w:t>
      </w:r>
    </w:p>
    <w:p w:rsidR="00617FE4" w:rsidRPr="00617FE4" w:rsidRDefault="00617FE4" w:rsidP="00617FE4">
      <w:pPr>
        <w:numPr>
          <w:ilvl w:val="0"/>
          <w:numId w:val="32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FE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видят в этом основы для справедливого общества;</w:t>
      </w:r>
    </w:p>
    <w:p w:rsidR="00617FE4" w:rsidRPr="00617FE4" w:rsidRDefault="00617FE4" w:rsidP="00617FE4">
      <w:pPr>
        <w:numPr>
          <w:ilvl w:val="0"/>
          <w:numId w:val="32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другое_________________________________.  </w:t>
      </w:r>
    </w:p>
    <w:p w:rsidR="00617FE4" w:rsidRPr="00617FE4" w:rsidRDefault="00617FE4" w:rsidP="00617F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7FE4" w:rsidRPr="00617FE4" w:rsidRDefault="00617FE4" w:rsidP="00617F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28. У меня есть личный опыт интеграции детей: </w:t>
      </w:r>
    </w:p>
    <w:p w:rsidR="00617FE4" w:rsidRPr="00617FE4" w:rsidRDefault="00617FE4" w:rsidP="00617FE4">
      <w:pPr>
        <w:numPr>
          <w:ilvl w:val="0"/>
          <w:numId w:val="32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нет; </w:t>
      </w:r>
    </w:p>
    <w:p w:rsidR="00617FE4" w:rsidRPr="00617FE4" w:rsidRDefault="00617FE4" w:rsidP="00617FE4">
      <w:pPr>
        <w:numPr>
          <w:ilvl w:val="0"/>
          <w:numId w:val="32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есть, в качестве родителя; </w:t>
      </w:r>
    </w:p>
    <w:p w:rsidR="00617FE4" w:rsidRPr="00617FE4" w:rsidRDefault="00617FE4" w:rsidP="00617FE4">
      <w:pPr>
        <w:numPr>
          <w:ilvl w:val="0"/>
          <w:numId w:val="32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есть, в качестве профессионала; </w:t>
      </w:r>
    </w:p>
    <w:p w:rsidR="00617FE4" w:rsidRPr="00617FE4" w:rsidRDefault="00617FE4" w:rsidP="00617FE4">
      <w:pPr>
        <w:numPr>
          <w:ilvl w:val="0"/>
          <w:numId w:val="32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FE4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есть, наблюдал(а) на детской площадке;</w:t>
      </w:r>
    </w:p>
    <w:p w:rsidR="00617FE4" w:rsidRPr="00617FE4" w:rsidRDefault="00617FE4" w:rsidP="00617FE4">
      <w:pPr>
        <w:numPr>
          <w:ilvl w:val="0"/>
          <w:numId w:val="32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FE4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другое____________________________________.</w:t>
      </w:r>
    </w:p>
    <w:p w:rsidR="00617FE4" w:rsidRPr="00617FE4" w:rsidRDefault="00617FE4" w:rsidP="00617F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7FE4" w:rsidRPr="00617FE4" w:rsidRDefault="00617FE4" w:rsidP="00617F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Мой возраст____________ </w:t>
      </w:r>
    </w:p>
    <w:p w:rsidR="00617FE4" w:rsidRPr="00617FE4" w:rsidRDefault="00617FE4" w:rsidP="00617F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 муж жен </w:t>
      </w:r>
    </w:p>
    <w:p w:rsidR="00617FE4" w:rsidRPr="00617FE4" w:rsidRDefault="00617FE4" w:rsidP="00617F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Семейное положение_______________________ </w:t>
      </w:r>
    </w:p>
    <w:p w:rsidR="00617FE4" w:rsidRPr="00617FE4" w:rsidRDefault="00617FE4" w:rsidP="00617F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собственных детей__________________ </w:t>
      </w:r>
    </w:p>
    <w:p w:rsidR="00617FE4" w:rsidRPr="00617FE4" w:rsidRDefault="00617FE4" w:rsidP="00617F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Моя специальность - профессия______________________ </w:t>
      </w:r>
    </w:p>
    <w:p w:rsidR="00617FE4" w:rsidRPr="00617FE4" w:rsidRDefault="00617FE4" w:rsidP="00617F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FE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 стаж работы в исследуемой области________________</w:t>
      </w:r>
    </w:p>
    <w:p w:rsidR="00617FE4" w:rsidRPr="00617FE4" w:rsidRDefault="00617FE4" w:rsidP="00617F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7FE4" w:rsidRPr="00617FE4" w:rsidRDefault="00617FE4" w:rsidP="00617F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Уважаемые коллеги, позволила ли работа над опросником задуматься над чем-то новым, натолкнула-ли на новые мысли? </w:t>
      </w:r>
    </w:p>
    <w:p w:rsidR="00617FE4" w:rsidRPr="00617FE4" w:rsidRDefault="00617FE4" w:rsidP="00617F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да____ </w:t>
      </w:r>
    </w:p>
    <w:p w:rsidR="00617FE4" w:rsidRPr="00617FE4" w:rsidRDefault="00617FE4" w:rsidP="00617F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скорее, да___ </w:t>
      </w:r>
    </w:p>
    <w:p w:rsidR="00617FE4" w:rsidRPr="00617FE4" w:rsidRDefault="00617FE4" w:rsidP="00617F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знаю___ </w:t>
      </w:r>
    </w:p>
    <w:p w:rsidR="00617FE4" w:rsidRPr="00617FE4" w:rsidRDefault="00617FE4" w:rsidP="00617F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скорее, нет___ </w:t>
      </w:r>
    </w:p>
    <w:p w:rsidR="00617FE4" w:rsidRPr="00617FE4" w:rsidRDefault="00617FE4" w:rsidP="00617F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FE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нет_____</w:t>
      </w:r>
    </w:p>
    <w:p w:rsidR="00617FE4" w:rsidRPr="00617FE4" w:rsidRDefault="00617FE4" w:rsidP="00617F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4AB7" w:rsidRDefault="00617FE4" w:rsidP="00617FE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F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Закончите, пожалуйста, предложение: «Заполнив этот опросник, 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7F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____________________________________________________________________________________________________________________________________________________________________________________________________».</w:t>
      </w:r>
    </w:p>
    <w:p w:rsidR="009A51D4" w:rsidRDefault="009A51D4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3411E3" w:rsidRPr="003411E3" w:rsidRDefault="003411E3" w:rsidP="003411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3411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Анкета "Я и инклюзивное образование"</w:t>
      </w:r>
    </w:p>
    <w:p w:rsidR="003411E3" w:rsidRPr="003411E3" w:rsidRDefault="003411E3" w:rsidP="003411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1 </w:t>
      </w:r>
    </w:p>
    <w:p w:rsidR="003411E3" w:rsidRPr="003411E3" w:rsidRDefault="003411E3" w:rsidP="003411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Укажите, пожалуйста, Ваши данные (при желании анкета может остаться анонимной): </w:t>
      </w:r>
    </w:p>
    <w:p w:rsidR="003411E3" w:rsidRPr="003411E3" w:rsidRDefault="003411E3" w:rsidP="003411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Укажите, пожалуйста, Ваш стаж педагогической работы </w:t>
      </w:r>
    </w:p>
    <w:p w:rsidR="003411E3" w:rsidRPr="003411E3" w:rsidRDefault="003411E3" w:rsidP="003411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Укажите, пожалуйста, Ваше образование </w:t>
      </w:r>
    </w:p>
    <w:p w:rsidR="003411E3" w:rsidRPr="003411E3" w:rsidRDefault="003411E3" w:rsidP="003411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Укажите, пожалуйста, Вашу должность </w:t>
      </w:r>
    </w:p>
    <w:p w:rsidR="003411E3" w:rsidRPr="003411E3" w:rsidRDefault="003411E3" w:rsidP="003411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Укажите тип образовательного учреждения, в котором Вы работаете </w:t>
      </w:r>
    </w:p>
    <w:p w:rsidR="003411E3" w:rsidRPr="003411E3" w:rsidRDefault="003411E3" w:rsidP="003411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Укажите имеющуюся у Вас квалификационную категорию </w:t>
      </w:r>
    </w:p>
    <w:p w:rsidR="003411E3" w:rsidRPr="003411E3" w:rsidRDefault="003411E3" w:rsidP="003411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1E3">
        <w:rPr>
          <w:rFonts w:ascii="Times New Roman" w:eastAsia="Times New Roman" w:hAnsi="Times New Roman" w:cs="Times New Roman"/>
          <w:sz w:val="24"/>
          <w:szCs w:val="24"/>
          <w:lang w:eastAsia="ru-RU"/>
        </w:rPr>
        <w:t>7. Где и когда в течение последних 5 лет Вы проходили курсовую подготовку, по какой теме?</w:t>
      </w:r>
    </w:p>
    <w:p w:rsidR="003411E3" w:rsidRPr="003411E3" w:rsidRDefault="003411E3" w:rsidP="003411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Проходили ли Вы обучение или подготовку для работы с детьми, имеющими ограниченные возможности здоровья, в том числе с детьми-инвалидами? </w:t>
      </w:r>
    </w:p>
    <w:p w:rsidR="003411E3" w:rsidRPr="003411E3" w:rsidRDefault="003411E3" w:rsidP="003411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Работали Вы раньше с детьми с ограниченными возможностями здоровья, в том числе с детьми-инвалидами? </w:t>
      </w:r>
    </w:p>
    <w:p w:rsidR="003411E3" w:rsidRPr="003411E3" w:rsidRDefault="003411E3" w:rsidP="003411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Укажите категорию детей с ограниченными возможностями здоровья, с которыми Вам приходилось работать или сталкиваться в профессиональной деятельности: </w:t>
      </w:r>
    </w:p>
    <w:p w:rsidR="003411E3" w:rsidRPr="003411E3" w:rsidRDefault="003411E3" w:rsidP="003411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дети с нарушениями слуха; </w:t>
      </w:r>
    </w:p>
    <w:p w:rsidR="003411E3" w:rsidRPr="003411E3" w:rsidRDefault="003411E3" w:rsidP="003411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дети с нарушениями зрения; </w:t>
      </w:r>
    </w:p>
    <w:p w:rsidR="003411E3" w:rsidRPr="003411E3" w:rsidRDefault="003411E3" w:rsidP="003411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дети с нарушениями речи; </w:t>
      </w:r>
    </w:p>
    <w:p w:rsidR="003411E3" w:rsidRPr="003411E3" w:rsidRDefault="003411E3" w:rsidP="003411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дети с нарушениями опорно-двигательного аппарата (в том числе с детским церебральным параличом); </w:t>
      </w:r>
    </w:p>
    <w:p w:rsidR="003411E3" w:rsidRPr="003411E3" w:rsidRDefault="003411E3" w:rsidP="003411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дети с задержкой психического развития; </w:t>
      </w:r>
    </w:p>
    <w:p w:rsidR="003411E3" w:rsidRPr="003411E3" w:rsidRDefault="003411E3" w:rsidP="003411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дети с умственной отсталостью; </w:t>
      </w:r>
    </w:p>
    <w:p w:rsidR="003411E3" w:rsidRPr="003411E3" w:rsidRDefault="003411E3" w:rsidP="003411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дети с расстройствами аутистического спектра; </w:t>
      </w:r>
    </w:p>
    <w:p w:rsidR="003411E3" w:rsidRPr="003411E3" w:rsidRDefault="003411E3" w:rsidP="003411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дети с тяжелыми соматическими заболеваниями; </w:t>
      </w:r>
    </w:p>
    <w:p w:rsidR="003411E3" w:rsidRPr="003411E3" w:rsidRDefault="003411E3" w:rsidP="003411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дети с нарушениями поведения. </w:t>
      </w:r>
    </w:p>
    <w:p w:rsidR="003411E3" w:rsidRPr="003411E3" w:rsidRDefault="003411E3" w:rsidP="003411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2 </w:t>
      </w:r>
    </w:p>
    <w:p w:rsidR="003411E3" w:rsidRPr="003411E3" w:rsidRDefault="003411E3" w:rsidP="003411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1E3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Как Вы понимаете инклюзивное образование (его принципы, задачи)? 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</w:t>
      </w:r>
    </w:p>
    <w:p w:rsidR="003411E3" w:rsidRPr="003411E3" w:rsidRDefault="003411E3" w:rsidP="003411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 чем, по Вашему мнению, назначение инклюзивного образования? </w:t>
      </w:r>
    </w:p>
    <w:p w:rsidR="003411E3" w:rsidRPr="003411E3" w:rsidRDefault="003411E3" w:rsidP="003411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1E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</w:t>
      </w:r>
    </w:p>
    <w:p w:rsidR="003411E3" w:rsidRPr="003411E3" w:rsidRDefault="003411E3" w:rsidP="003411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Как Вы относитесь к детям с ограниченными возможностями здоровья и инклюзивному образованию? </w:t>
      </w:r>
    </w:p>
    <w:p w:rsidR="003411E3" w:rsidRPr="003411E3" w:rsidRDefault="003411E3" w:rsidP="003411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1E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</w:t>
      </w:r>
    </w:p>
    <w:p w:rsidR="003411E3" w:rsidRPr="003411E3" w:rsidRDefault="003411E3" w:rsidP="003411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Почему Вы обратились к проблемам организации инклюзивного образования? </w:t>
      </w:r>
    </w:p>
    <w:p w:rsidR="003411E3" w:rsidRPr="003411E3" w:rsidRDefault="003411E3" w:rsidP="003411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1E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</w:t>
      </w:r>
    </w:p>
    <w:p w:rsidR="00D658C2" w:rsidRDefault="003411E3" w:rsidP="00D658C2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1E3">
        <w:rPr>
          <w:rFonts w:ascii="Times New Roman" w:eastAsia="Times New Roman" w:hAnsi="Times New Roman" w:cs="Times New Roman"/>
          <w:sz w:val="24"/>
          <w:szCs w:val="24"/>
          <w:lang w:eastAsia="ru-RU"/>
        </w:rPr>
        <w:t>5. Готовы ли вы работать с детьми, имеющими нарушения в физическо</w:t>
      </w:r>
      <w:r w:rsidR="00D658C2">
        <w:rPr>
          <w:rFonts w:ascii="Times New Roman" w:eastAsia="Times New Roman" w:hAnsi="Times New Roman" w:cs="Times New Roman"/>
          <w:sz w:val="24"/>
          <w:szCs w:val="24"/>
          <w:lang w:eastAsia="ru-RU"/>
        </w:rPr>
        <w:t>м и (или) психическом развитии?</w:t>
      </w:r>
    </w:p>
    <w:p w:rsidR="00D658C2" w:rsidRDefault="00D658C2" w:rsidP="00D658C2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658C2" w:rsidRDefault="00D658C2" w:rsidP="00D658C2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8C2" w:rsidRDefault="00D658C2" w:rsidP="00D658C2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8C2" w:rsidRDefault="00D658C2" w:rsidP="00D658C2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8C2" w:rsidRDefault="00D658C2" w:rsidP="00D658C2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8C2" w:rsidRPr="00D658C2" w:rsidRDefault="00D658C2" w:rsidP="00D658C2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58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Опросник «Самоанализ затруднений в деятельности педагога»</w:t>
      </w:r>
    </w:p>
    <w:p w:rsidR="00D658C2" w:rsidRPr="00D658C2" w:rsidRDefault="00D658C2" w:rsidP="00D658C2">
      <w:pPr>
        <w:spacing w:after="2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опросник позволяет выявить затруднения и профессиональные проблемы педагогов, а также определить умение проводить самоанализ педагогической деятельности. Выявленные дефициты могут послужить отправной точной при организации работы с педагогами. </w:t>
      </w:r>
    </w:p>
    <w:tbl>
      <w:tblPr>
        <w:tblStyle w:val="a4"/>
        <w:tblW w:w="1048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64"/>
        <w:gridCol w:w="6661"/>
        <w:gridCol w:w="850"/>
        <w:gridCol w:w="709"/>
        <w:gridCol w:w="850"/>
        <w:gridCol w:w="851"/>
      </w:tblGrid>
      <w:tr w:rsidR="00D658C2" w:rsidRPr="00D658C2" w:rsidTr="00D658C2">
        <w:tc>
          <w:tcPr>
            <w:tcW w:w="564" w:type="dxa"/>
            <w:vMerge w:val="restart"/>
          </w:tcPr>
          <w:p w:rsidR="00D658C2" w:rsidRPr="00D658C2" w:rsidRDefault="00D658C2" w:rsidP="00D658C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658C2">
              <w:rPr>
                <w:rFonts w:ascii="Times New Roman" w:hAnsi="Times New Roman"/>
                <w:i/>
                <w:sz w:val="24"/>
                <w:szCs w:val="24"/>
              </w:rPr>
              <w:t>№</w:t>
            </w:r>
          </w:p>
          <w:p w:rsidR="00D658C2" w:rsidRPr="00D658C2" w:rsidRDefault="00D658C2" w:rsidP="00D658C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658C2">
              <w:rPr>
                <w:rFonts w:ascii="Times New Roman" w:hAnsi="Times New Roman"/>
                <w:i/>
                <w:sz w:val="24"/>
                <w:szCs w:val="24"/>
              </w:rPr>
              <w:t>п/п</w:t>
            </w:r>
          </w:p>
        </w:tc>
        <w:tc>
          <w:tcPr>
            <w:tcW w:w="6661" w:type="dxa"/>
            <w:vMerge w:val="restart"/>
          </w:tcPr>
          <w:p w:rsidR="00D658C2" w:rsidRPr="00D658C2" w:rsidRDefault="00D658C2" w:rsidP="00D658C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658C2">
              <w:rPr>
                <w:rFonts w:ascii="Times New Roman" w:hAnsi="Times New Roman"/>
                <w:i/>
                <w:sz w:val="24"/>
                <w:szCs w:val="24"/>
              </w:rPr>
              <w:t>Аспекты педагогической деятельности</w:t>
            </w:r>
          </w:p>
        </w:tc>
        <w:tc>
          <w:tcPr>
            <w:tcW w:w="3260" w:type="dxa"/>
            <w:gridSpan w:val="4"/>
          </w:tcPr>
          <w:p w:rsidR="00D658C2" w:rsidRPr="00D658C2" w:rsidRDefault="00D658C2" w:rsidP="00D658C2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D658C2">
              <w:rPr>
                <w:rFonts w:ascii="Times New Roman" w:hAnsi="Times New Roman"/>
                <w:i/>
                <w:sz w:val="16"/>
                <w:szCs w:val="16"/>
              </w:rPr>
              <w:t>Степень затруднения</w:t>
            </w:r>
          </w:p>
        </w:tc>
      </w:tr>
      <w:tr w:rsidR="00D658C2" w:rsidRPr="00D658C2" w:rsidTr="00D658C2">
        <w:tc>
          <w:tcPr>
            <w:tcW w:w="564" w:type="dxa"/>
            <w:vMerge/>
          </w:tcPr>
          <w:p w:rsidR="00D658C2" w:rsidRPr="00D658C2" w:rsidRDefault="00D658C2" w:rsidP="00D658C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661" w:type="dxa"/>
            <w:vMerge/>
          </w:tcPr>
          <w:p w:rsidR="00D658C2" w:rsidRPr="00D658C2" w:rsidRDefault="00D658C2" w:rsidP="00D658C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D658C2" w:rsidRPr="00D658C2" w:rsidRDefault="00D658C2" w:rsidP="00D658C2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D658C2">
              <w:rPr>
                <w:rFonts w:ascii="Times New Roman" w:hAnsi="Times New Roman"/>
                <w:i/>
                <w:sz w:val="16"/>
                <w:szCs w:val="16"/>
              </w:rPr>
              <w:t>высокая</w:t>
            </w:r>
          </w:p>
        </w:tc>
        <w:tc>
          <w:tcPr>
            <w:tcW w:w="709" w:type="dxa"/>
          </w:tcPr>
          <w:p w:rsidR="00D658C2" w:rsidRPr="00D658C2" w:rsidRDefault="00D658C2" w:rsidP="00D658C2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D658C2">
              <w:rPr>
                <w:rFonts w:ascii="Times New Roman" w:hAnsi="Times New Roman"/>
                <w:i/>
                <w:sz w:val="16"/>
                <w:szCs w:val="16"/>
              </w:rPr>
              <w:t>средняя</w:t>
            </w:r>
          </w:p>
        </w:tc>
        <w:tc>
          <w:tcPr>
            <w:tcW w:w="850" w:type="dxa"/>
          </w:tcPr>
          <w:p w:rsidR="00D658C2" w:rsidRPr="00D658C2" w:rsidRDefault="00D658C2" w:rsidP="00D658C2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D658C2">
              <w:rPr>
                <w:rFonts w:ascii="Times New Roman" w:hAnsi="Times New Roman"/>
                <w:i/>
                <w:sz w:val="16"/>
                <w:szCs w:val="16"/>
              </w:rPr>
              <w:t>низкая</w:t>
            </w:r>
          </w:p>
        </w:tc>
        <w:tc>
          <w:tcPr>
            <w:tcW w:w="851" w:type="dxa"/>
          </w:tcPr>
          <w:p w:rsidR="00D658C2" w:rsidRPr="00D658C2" w:rsidRDefault="00D658C2" w:rsidP="00D658C2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D658C2">
              <w:rPr>
                <w:rFonts w:ascii="Times New Roman" w:hAnsi="Times New Roman"/>
                <w:i/>
                <w:sz w:val="16"/>
                <w:szCs w:val="16"/>
              </w:rPr>
              <w:t>нет затруднений</w:t>
            </w:r>
          </w:p>
        </w:tc>
      </w:tr>
      <w:tr w:rsidR="00D658C2" w:rsidRPr="00D658C2" w:rsidTr="00D658C2">
        <w:tc>
          <w:tcPr>
            <w:tcW w:w="564" w:type="dxa"/>
          </w:tcPr>
          <w:p w:rsidR="00D658C2" w:rsidRPr="00D658C2" w:rsidRDefault="00D658C2" w:rsidP="00D658C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58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661" w:type="dxa"/>
          </w:tcPr>
          <w:p w:rsidR="00D658C2" w:rsidRPr="00D658C2" w:rsidRDefault="00D658C2" w:rsidP="00D658C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58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Тематическое планирование в условиях инклюзивного образования </w:t>
            </w:r>
          </w:p>
        </w:tc>
        <w:tc>
          <w:tcPr>
            <w:tcW w:w="850" w:type="dxa"/>
          </w:tcPr>
          <w:p w:rsidR="00D658C2" w:rsidRPr="00D658C2" w:rsidRDefault="00D658C2" w:rsidP="00D65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658C2" w:rsidRPr="00D658C2" w:rsidRDefault="00D658C2" w:rsidP="00D65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658C2" w:rsidRPr="00D658C2" w:rsidRDefault="00D658C2" w:rsidP="00D65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658C2" w:rsidRPr="00D658C2" w:rsidRDefault="00D658C2" w:rsidP="00D65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8C2" w:rsidRPr="00D658C2" w:rsidTr="00D658C2">
        <w:tc>
          <w:tcPr>
            <w:tcW w:w="564" w:type="dxa"/>
          </w:tcPr>
          <w:p w:rsidR="00D658C2" w:rsidRPr="00D658C2" w:rsidRDefault="00D658C2" w:rsidP="00D658C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58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6661" w:type="dxa"/>
          </w:tcPr>
          <w:p w:rsidR="00D658C2" w:rsidRPr="00D658C2" w:rsidRDefault="00D658C2" w:rsidP="00D658C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58C2">
              <w:rPr>
                <w:rFonts w:ascii="Times New Roman" w:hAnsi="Times New Roman"/>
                <w:color w:val="000000"/>
                <w:sz w:val="24"/>
                <w:szCs w:val="24"/>
              </w:rPr>
              <w:t>Проект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D658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ровать образовательный процесс (в соответствии с ФГОС дошкольного образования) в условиях инклюзии </w:t>
            </w:r>
          </w:p>
        </w:tc>
        <w:tc>
          <w:tcPr>
            <w:tcW w:w="850" w:type="dxa"/>
          </w:tcPr>
          <w:p w:rsidR="00D658C2" w:rsidRPr="00D658C2" w:rsidRDefault="00D658C2" w:rsidP="00D65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658C2" w:rsidRPr="00D658C2" w:rsidRDefault="00D658C2" w:rsidP="00D65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658C2" w:rsidRPr="00D658C2" w:rsidRDefault="00D658C2" w:rsidP="00D65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658C2" w:rsidRPr="00D658C2" w:rsidRDefault="00D658C2" w:rsidP="00D65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8C2" w:rsidRPr="00D658C2" w:rsidTr="00D658C2">
        <w:tc>
          <w:tcPr>
            <w:tcW w:w="564" w:type="dxa"/>
          </w:tcPr>
          <w:p w:rsidR="00D658C2" w:rsidRPr="00D658C2" w:rsidRDefault="00D658C2" w:rsidP="00D658C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58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6661" w:type="dxa"/>
          </w:tcPr>
          <w:p w:rsidR="00D658C2" w:rsidRPr="00D658C2" w:rsidRDefault="00D658C2" w:rsidP="00D658C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58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Планирование работы, направленной на развитие толерантного детского и взрослого коллективов </w:t>
            </w:r>
          </w:p>
        </w:tc>
        <w:tc>
          <w:tcPr>
            <w:tcW w:w="850" w:type="dxa"/>
          </w:tcPr>
          <w:p w:rsidR="00D658C2" w:rsidRPr="00D658C2" w:rsidRDefault="00D658C2" w:rsidP="00D65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658C2" w:rsidRPr="00D658C2" w:rsidRDefault="00D658C2" w:rsidP="00D65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658C2" w:rsidRPr="00D658C2" w:rsidRDefault="00D658C2" w:rsidP="00D65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658C2" w:rsidRPr="00D658C2" w:rsidRDefault="00D658C2" w:rsidP="00D65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8C2" w:rsidRPr="00D658C2" w:rsidTr="00D658C2">
        <w:tc>
          <w:tcPr>
            <w:tcW w:w="564" w:type="dxa"/>
          </w:tcPr>
          <w:p w:rsidR="00D658C2" w:rsidRPr="00D658C2" w:rsidRDefault="00D658C2" w:rsidP="00D658C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58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6661" w:type="dxa"/>
          </w:tcPr>
          <w:p w:rsidR="00D658C2" w:rsidRPr="00D658C2" w:rsidRDefault="00D658C2" w:rsidP="00D658C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58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Подбор, дозировка и дифференциация домашних заданий </w:t>
            </w:r>
          </w:p>
        </w:tc>
        <w:tc>
          <w:tcPr>
            <w:tcW w:w="850" w:type="dxa"/>
          </w:tcPr>
          <w:p w:rsidR="00D658C2" w:rsidRPr="00D658C2" w:rsidRDefault="00D658C2" w:rsidP="00D65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658C2" w:rsidRPr="00D658C2" w:rsidRDefault="00D658C2" w:rsidP="00D65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658C2" w:rsidRPr="00D658C2" w:rsidRDefault="00D658C2" w:rsidP="00D65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658C2" w:rsidRPr="00D658C2" w:rsidRDefault="00D658C2" w:rsidP="00D65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8C2" w:rsidRPr="00D658C2" w:rsidTr="00D658C2">
        <w:tc>
          <w:tcPr>
            <w:tcW w:w="564" w:type="dxa"/>
          </w:tcPr>
          <w:p w:rsidR="00D658C2" w:rsidRPr="00D658C2" w:rsidRDefault="00D658C2" w:rsidP="00D658C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58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6661" w:type="dxa"/>
          </w:tcPr>
          <w:p w:rsidR="00D658C2" w:rsidRPr="00D658C2" w:rsidRDefault="00D658C2" w:rsidP="00D658C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58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Формулировка целей и задач инклюзивного образования </w:t>
            </w:r>
          </w:p>
        </w:tc>
        <w:tc>
          <w:tcPr>
            <w:tcW w:w="850" w:type="dxa"/>
          </w:tcPr>
          <w:p w:rsidR="00D658C2" w:rsidRPr="00D658C2" w:rsidRDefault="00D658C2" w:rsidP="00D65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658C2" w:rsidRPr="00D658C2" w:rsidRDefault="00D658C2" w:rsidP="00D65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658C2" w:rsidRPr="00D658C2" w:rsidRDefault="00D658C2" w:rsidP="00D65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658C2" w:rsidRPr="00D658C2" w:rsidRDefault="00D658C2" w:rsidP="00D65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8C2" w:rsidRPr="00D658C2" w:rsidTr="00D658C2">
        <w:tc>
          <w:tcPr>
            <w:tcW w:w="564" w:type="dxa"/>
          </w:tcPr>
          <w:p w:rsidR="00D658C2" w:rsidRPr="00D658C2" w:rsidRDefault="00D658C2" w:rsidP="00D658C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58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6661" w:type="dxa"/>
          </w:tcPr>
          <w:p w:rsidR="00D658C2" w:rsidRPr="00D658C2" w:rsidRDefault="00D658C2" w:rsidP="00D658C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58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Определение содержания для каждого ребенка, находящегося в условиях инклюзии </w:t>
            </w:r>
          </w:p>
        </w:tc>
        <w:tc>
          <w:tcPr>
            <w:tcW w:w="850" w:type="dxa"/>
          </w:tcPr>
          <w:p w:rsidR="00D658C2" w:rsidRPr="00D658C2" w:rsidRDefault="00D658C2" w:rsidP="00D65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658C2" w:rsidRPr="00D658C2" w:rsidRDefault="00D658C2" w:rsidP="00D65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658C2" w:rsidRPr="00D658C2" w:rsidRDefault="00D658C2" w:rsidP="00D65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658C2" w:rsidRPr="00D658C2" w:rsidRDefault="00D658C2" w:rsidP="00D65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8C2" w:rsidRPr="00D658C2" w:rsidTr="00D658C2">
        <w:tc>
          <w:tcPr>
            <w:tcW w:w="564" w:type="dxa"/>
          </w:tcPr>
          <w:p w:rsidR="00D658C2" w:rsidRPr="00D658C2" w:rsidRDefault="00D658C2" w:rsidP="00D65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8C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661" w:type="dxa"/>
          </w:tcPr>
          <w:p w:rsidR="00D658C2" w:rsidRPr="00D658C2" w:rsidRDefault="00D658C2" w:rsidP="00D658C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58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Выстраивание содержания в виде системных учебных задач и их дифференциация в соответствии с различными особенностями детей (в соответствии с возрастом) </w:t>
            </w:r>
          </w:p>
        </w:tc>
        <w:tc>
          <w:tcPr>
            <w:tcW w:w="850" w:type="dxa"/>
          </w:tcPr>
          <w:p w:rsidR="00D658C2" w:rsidRPr="00D658C2" w:rsidRDefault="00D658C2" w:rsidP="00D658C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D658C2" w:rsidRPr="00D658C2" w:rsidRDefault="00D658C2" w:rsidP="00D65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658C2" w:rsidRPr="00D658C2" w:rsidRDefault="00D658C2" w:rsidP="00D65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658C2" w:rsidRPr="00D658C2" w:rsidRDefault="00D658C2" w:rsidP="00D65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8C2" w:rsidRPr="00D658C2" w:rsidTr="00D658C2">
        <w:tc>
          <w:tcPr>
            <w:tcW w:w="564" w:type="dxa"/>
          </w:tcPr>
          <w:p w:rsidR="00D658C2" w:rsidRPr="00D658C2" w:rsidRDefault="00D658C2" w:rsidP="00D65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8C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661" w:type="dxa"/>
          </w:tcPr>
          <w:p w:rsidR="00D658C2" w:rsidRPr="00D658C2" w:rsidRDefault="00D658C2" w:rsidP="00D658C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58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Подбор практических задач, позволяющих организовывать образовательную деятельность (в ходе режимных моментов и в различных видах детской деятельности), самостоятельную деятельность детей </w:t>
            </w:r>
          </w:p>
        </w:tc>
        <w:tc>
          <w:tcPr>
            <w:tcW w:w="850" w:type="dxa"/>
          </w:tcPr>
          <w:p w:rsidR="00D658C2" w:rsidRPr="00D658C2" w:rsidRDefault="00D658C2" w:rsidP="00D65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658C2" w:rsidRPr="00D658C2" w:rsidRDefault="00D658C2" w:rsidP="00D65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658C2" w:rsidRPr="00D658C2" w:rsidRDefault="00D658C2" w:rsidP="00D65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658C2" w:rsidRPr="00D658C2" w:rsidRDefault="00D658C2" w:rsidP="00D65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8C2" w:rsidRPr="00D658C2" w:rsidTr="00D658C2">
        <w:tc>
          <w:tcPr>
            <w:tcW w:w="564" w:type="dxa"/>
          </w:tcPr>
          <w:p w:rsidR="00D658C2" w:rsidRPr="00D658C2" w:rsidRDefault="00D658C2" w:rsidP="00D65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8C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661" w:type="dxa"/>
          </w:tcPr>
          <w:p w:rsidR="00D658C2" w:rsidRPr="00D658C2" w:rsidRDefault="00D658C2" w:rsidP="00D658C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58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образовательной деятельности в условиях инклюзии (в различных видах детской деятельности: игровой, коммуникативной, трудовой, познавательно-исследовательской, продуктивной, музыкально-художественной, чтение). </w:t>
            </w:r>
          </w:p>
        </w:tc>
        <w:tc>
          <w:tcPr>
            <w:tcW w:w="850" w:type="dxa"/>
          </w:tcPr>
          <w:p w:rsidR="00D658C2" w:rsidRPr="00D658C2" w:rsidRDefault="00D658C2" w:rsidP="00D65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658C2" w:rsidRPr="00D658C2" w:rsidRDefault="00D658C2" w:rsidP="00D65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658C2" w:rsidRPr="00D658C2" w:rsidRDefault="00D658C2" w:rsidP="00D65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658C2" w:rsidRPr="00D658C2" w:rsidRDefault="00D658C2" w:rsidP="00D65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8C2" w:rsidRPr="00D658C2" w:rsidTr="00D658C2">
        <w:tc>
          <w:tcPr>
            <w:tcW w:w="564" w:type="dxa"/>
          </w:tcPr>
          <w:p w:rsidR="00D658C2" w:rsidRPr="00D658C2" w:rsidRDefault="00D658C2" w:rsidP="00D65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8C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661" w:type="dxa"/>
          </w:tcPr>
          <w:p w:rsidR="00D658C2" w:rsidRPr="00D658C2" w:rsidRDefault="00D658C2" w:rsidP="00D658C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58C2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активной (включенной) работы детей с учетом их особенностей и возможностей</w:t>
            </w:r>
          </w:p>
        </w:tc>
        <w:tc>
          <w:tcPr>
            <w:tcW w:w="850" w:type="dxa"/>
          </w:tcPr>
          <w:p w:rsidR="00D658C2" w:rsidRPr="00D658C2" w:rsidRDefault="00D658C2" w:rsidP="00D658C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D658C2" w:rsidRPr="00D658C2" w:rsidRDefault="00D658C2" w:rsidP="00D65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658C2" w:rsidRPr="00D658C2" w:rsidRDefault="00D658C2" w:rsidP="00D65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658C2" w:rsidRPr="00D658C2" w:rsidRDefault="00D658C2" w:rsidP="00D65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8C2" w:rsidRPr="00D658C2" w:rsidTr="00D658C2">
        <w:tc>
          <w:tcPr>
            <w:tcW w:w="564" w:type="dxa"/>
          </w:tcPr>
          <w:p w:rsidR="00D658C2" w:rsidRPr="00D658C2" w:rsidRDefault="00D658C2" w:rsidP="00D65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8C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661" w:type="dxa"/>
          </w:tcPr>
          <w:p w:rsidR="00D658C2" w:rsidRPr="00D658C2" w:rsidRDefault="00D658C2" w:rsidP="00D658C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58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Формирование у детей с разными особенностями в развитии любознательности, активности и инициативности </w:t>
            </w:r>
          </w:p>
        </w:tc>
        <w:tc>
          <w:tcPr>
            <w:tcW w:w="850" w:type="dxa"/>
          </w:tcPr>
          <w:p w:rsidR="00D658C2" w:rsidRPr="00D658C2" w:rsidRDefault="00D658C2" w:rsidP="00D65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658C2" w:rsidRPr="00D658C2" w:rsidRDefault="00D658C2" w:rsidP="00D65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658C2" w:rsidRPr="00D658C2" w:rsidRDefault="00D658C2" w:rsidP="00D65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658C2" w:rsidRPr="00D658C2" w:rsidRDefault="00D658C2" w:rsidP="00D65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8C2" w:rsidRPr="00D658C2" w:rsidTr="00D658C2">
        <w:tc>
          <w:tcPr>
            <w:tcW w:w="564" w:type="dxa"/>
          </w:tcPr>
          <w:p w:rsidR="00D658C2" w:rsidRPr="00D658C2" w:rsidRDefault="00D658C2" w:rsidP="00D65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8C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661" w:type="dxa"/>
          </w:tcPr>
          <w:p w:rsidR="00D658C2" w:rsidRPr="00D658C2" w:rsidRDefault="00D658C2" w:rsidP="00D658C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58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Формирование у детей с разными особенностями в развитии универсальных предпосылок учебной деятельности (умение работать по правилу, по образцу, слушать взрослого и выполнять его инструкции) </w:t>
            </w:r>
          </w:p>
        </w:tc>
        <w:tc>
          <w:tcPr>
            <w:tcW w:w="850" w:type="dxa"/>
          </w:tcPr>
          <w:p w:rsidR="00D658C2" w:rsidRPr="00D658C2" w:rsidRDefault="00D658C2" w:rsidP="00D65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658C2" w:rsidRPr="00D658C2" w:rsidRDefault="00D658C2" w:rsidP="00D65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658C2" w:rsidRPr="00D658C2" w:rsidRDefault="00D658C2" w:rsidP="00D65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658C2" w:rsidRPr="00D658C2" w:rsidRDefault="00D658C2" w:rsidP="00D65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8C2" w:rsidRPr="00D658C2" w:rsidTr="00D658C2">
        <w:tc>
          <w:tcPr>
            <w:tcW w:w="564" w:type="dxa"/>
          </w:tcPr>
          <w:p w:rsidR="00D658C2" w:rsidRPr="00D658C2" w:rsidRDefault="00D658C2" w:rsidP="00D65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8C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661" w:type="dxa"/>
          </w:tcPr>
          <w:p w:rsidR="00D658C2" w:rsidRPr="00D658C2" w:rsidRDefault="00D658C2" w:rsidP="00D658C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58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Формирование у детей с разными особенностями в развитии способности решать интеллектуальные и личностные задачи (проблемы), адекватные возрасту </w:t>
            </w:r>
          </w:p>
        </w:tc>
        <w:tc>
          <w:tcPr>
            <w:tcW w:w="850" w:type="dxa"/>
          </w:tcPr>
          <w:p w:rsidR="00D658C2" w:rsidRPr="00D658C2" w:rsidRDefault="00D658C2" w:rsidP="00D65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658C2" w:rsidRPr="00D658C2" w:rsidRDefault="00D658C2" w:rsidP="00D65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658C2" w:rsidRPr="00D658C2" w:rsidRDefault="00D658C2" w:rsidP="00D65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658C2" w:rsidRPr="00D658C2" w:rsidRDefault="00D658C2" w:rsidP="00D65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8C2" w:rsidRPr="00D658C2" w:rsidTr="00D658C2">
        <w:tc>
          <w:tcPr>
            <w:tcW w:w="564" w:type="dxa"/>
          </w:tcPr>
          <w:p w:rsidR="00D658C2" w:rsidRPr="00D658C2" w:rsidRDefault="00D658C2" w:rsidP="00D65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8C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661" w:type="dxa"/>
          </w:tcPr>
          <w:p w:rsidR="00D658C2" w:rsidRPr="00D658C2" w:rsidRDefault="00D658C2" w:rsidP="00D658C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58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Формирование у детей с разными особенностями в развитии способности управлять своим поведением и планировать свои действия на основе первичных ценностных представлений </w:t>
            </w:r>
          </w:p>
        </w:tc>
        <w:tc>
          <w:tcPr>
            <w:tcW w:w="850" w:type="dxa"/>
          </w:tcPr>
          <w:p w:rsidR="00D658C2" w:rsidRPr="00D658C2" w:rsidRDefault="00D658C2" w:rsidP="00D65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658C2" w:rsidRPr="00D658C2" w:rsidRDefault="00D658C2" w:rsidP="00D65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658C2" w:rsidRPr="00D658C2" w:rsidRDefault="00D658C2" w:rsidP="00D65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658C2" w:rsidRPr="00D658C2" w:rsidRDefault="00D658C2" w:rsidP="00D65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8C2" w:rsidRPr="00D658C2" w:rsidTr="005B5BA1">
        <w:trPr>
          <w:trHeight w:val="2957"/>
        </w:trPr>
        <w:tc>
          <w:tcPr>
            <w:tcW w:w="564" w:type="dxa"/>
          </w:tcPr>
          <w:p w:rsidR="00D658C2" w:rsidRPr="00D658C2" w:rsidRDefault="00D658C2" w:rsidP="00D65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8C2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6661" w:type="dxa"/>
          </w:tcPr>
          <w:p w:rsidR="00D658C2" w:rsidRPr="00D658C2" w:rsidRDefault="00D658C2" w:rsidP="00D658C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58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Формирование у детей с разными особенностями в развитии первичных представлений о себе, семье, обществе (ближайшем социуме), государстве (стране), мире и природе </w:t>
            </w:r>
          </w:p>
        </w:tc>
        <w:tc>
          <w:tcPr>
            <w:tcW w:w="850" w:type="dxa"/>
          </w:tcPr>
          <w:p w:rsidR="00D658C2" w:rsidRPr="00D658C2" w:rsidRDefault="00D658C2" w:rsidP="00D65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658C2" w:rsidRPr="00D658C2" w:rsidRDefault="00D658C2" w:rsidP="00D65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658C2" w:rsidRPr="00D658C2" w:rsidRDefault="00D658C2" w:rsidP="00D65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658C2" w:rsidRPr="00D658C2" w:rsidRDefault="00D658C2" w:rsidP="00D65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8C2" w:rsidRPr="00D658C2" w:rsidTr="00D658C2">
        <w:tc>
          <w:tcPr>
            <w:tcW w:w="564" w:type="dxa"/>
          </w:tcPr>
          <w:p w:rsidR="00D658C2" w:rsidRPr="00D658C2" w:rsidRDefault="00D658C2" w:rsidP="00D65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8C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661" w:type="dxa"/>
          </w:tcPr>
          <w:p w:rsidR="00D658C2" w:rsidRPr="00D658C2" w:rsidRDefault="00D658C2" w:rsidP="00D658C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58C2">
              <w:rPr>
                <w:rFonts w:ascii="Times New Roman" w:hAnsi="Times New Roman"/>
                <w:color w:val="000000"/>
                <w:sz w:val="24"/>
                <w:szCs w:val="24"/>
              </w:rPr>
              <w:t>Воспитание у детей отзывчивости и морально – нравственны качеств</w:t>
            </w:r>
          </w:p>
        </w:tc>
        <w:tc>
          <w:tcPr>
            <w:tcW w:w="850" w:type="dxa"/>
          </w:tcPr>
          <w:p w:rsidR="00D658C2" w:rsidRPr="00D658C2" w:rsidRDefault="00D658C2" w:rsidP="00D658C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D658C2" w:rsidRPr="00D658C2" w:rsidRDefault="00D658C2" w:rsidP="00D65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658C2" w:rsidRPr="00D658C2" w:rsidRDefault="00D658C2" w:rsidP="00D65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658C2" w:rsidRPr="00D658C2" w:rsidRDefault="00D658C2" w:rsidP="00D65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8C2" w:rsidRPr="00D658C2" w:rsidTr="00D658C2">
        <w:tc>
          <w:tcPr>
            <w:tcW w:w="564" w:type="dxa"/>
          </w:tcPr>
          <w:p w:rsidR="00D658C2" w:rsidRPr="00D658C2" w:rsidRDefault="00D658C2" w:rsidP="00D65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8C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661" w:type="dxa"/>
          </w:tcPr>
          <w:p w:rsidR="00D658C2" w:rsidRPr="00D658C2" w:rsidRDefault="00D658C2" w:rsidP="00D658C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58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Осуществление индивидуального подхода в инклюзивном образовании </w:t>
            </w:r>
          </w:p>
        </w:tc>
        <w:tc>
          <w:tcPr>
            <w:tcW w:w="850" w:type="dxa"/>
          </w:tcPr>
          <w:p w:rsidR="00D658C2" w:rsidRPr="00D658C2" w:rsidRDefault="00D658C2" w:rsidP="00D658C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D658C2" w:rsidRPr="00D658C2" w:rsidRDefault="00D658C2" w:rsidP="00D65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658C2" w:rsidRPr="00D658C2" w:rsidRDefault="00D658C2" w:rsidP="00D65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658C2" w:rsidRPr="00D658C2" w:rsidRDefault="00D658C2" w:rsidP="00D65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8C2" w:rsidRPr="00D658C2" w:rsidTr="00D658C2">
        <w:tc>
          <w:tcPr>
            <w:tcW w:w="564" w:type="dxa"/>
          </w:tcPr>
          <w:p w:rsidR="00D658C2" w:rsidRPr="00D658C2" w:rsidRDefault="00D658C2" w:rsidP="00D65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8C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661" w:type="dxa"/>
          </w:tcPr>
          <w:p w:rsidR="00D658C2" w:rsidRPr="00D658C2" w:rsidRDefault="00D658C2" w:rsidP="00D658C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58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Выявление типичных ошибок и затруднений детей в процессе обучения </w:t>
            </w:r>
          </w:p>
        </w:tc>
        <w:tc>
          <w:tcPr>
            <w:tcW w:w="850" w:type="dxa"/>
          </w:tcPr>
          <w:p w:rsidR="00D658C2" w:rsidRPr="00D658C2" w:rsidRDefault="00D658C2" w:rsidP="00D658C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D658C2" w:rsidRPr="00D658C2" w:rsidRDefault="00D658C2" w:rsidP="00D65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658C2" w:rsidRPr="00D658C2" w:rsidRDefault="00D658C2" w:rsidP="00D65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658C2" w:rsidRPr="00D658C2" w:rsidRDefault="00D658C2" w:rsidP="00D65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8C2" w:rsidRPr="00D658C2" w:rsidTr="00D658C2">
        <w:tc>
          <w:tcPr>
            <w:tcW w:w="564" w:type="dxa"/>
          </w:tcPr>
          <w:p w:rsidR="00D658C2" w:rsidRPr="00D658C2" w:rsidRDefault="00D658C2" w:rsidP="00D65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8C2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661" w:type="dxa"/>
          </w:tcPr>
          <w:p w:rsidR="00D658C2" w:rsidRPr="00D658C2" w:rsidRDefault="00D658C2" w:rsidP="00D658C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58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Осуществление контроля итоговых и промежуточных результатов освоения программы всеми детьми </w:t>
            </w:r>
          </w:p>
        </w:tc>
        <w:tc>
          <w:tcPr>
            <w:tcW w:w="850" w:type="dxa"/>
          </w:tcPr>
          <w:p w:rsidR="00D658C2" w:rsidRPr="00D658C2" w:rsidRDefault="00D658C2" w:rsidP="00D658C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D658C2" w:rsidRPr="00D658C2" w:rsidRDefault="00D658C2" w:rsidP="00D65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658C2" w:rsidRPr="00D658C2" w:rsidRDefault="00D658C2" w:rsidP="00D65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658C2" w:rsidRPr="00D658C2" w:rsidRDefault="00D658C2" w:rsidP="00D65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8C2" w:rsidRPr="00D658C2" w:rsidTr="00D658C2">
        <w:tc>
          <w:tcPr>
            <w:tcW w:w="564" w:type="dxa"/>
          </w:tcPr>
          <w:p w:rsidR="00D658C2" w:rsidRPr="00D658C2" w:rsidRDefault="00D658C2" w:rsidP="00D65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8C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661" w:type="dxa"/>
          </w:tcPr>
          <w:p w:rsidR="00D658C2" w:rsidRPr="00D658C2" w:rsidRDefault="00D658C2" w:rsidP="00D658C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58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Оценка динамики развития (личностного, психического) детей </w:t>
            </w:r>
          </w:p>
        </w:tc>
        <w:tc>
          <w:tcPr>
            <w:tcW w:w="850" w:type="dxa"/>
          </w:tcPr>
          <w:p w:rsidR="00D658C2" w:rsidRPr="00D658C2" w:rsidRDefault="00D658C2" w:rsidP="00D658C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D658C2" w:rsidRPr="00D658C2" w:rsidRDefault="00D658C2" w:rsidP="00D65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658C2" w:rsidRPr="00D658C2" w:rsidRDefault="00D658C2" w:rsidP="00D65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658C2" w:rsidRPr="00D658C2" w:rsidRDefault="00D658C2" w:rsidP="00D65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8C2" w:rsidRPr="00D658C2" w:rsidTr="00D658C2">
        <w:tc>
          <w:tcPr>
            <w:tcW w:w="564" w:type="dxa"/>
          </w:tcPr>
          <w:p w:rsidR="00D658C2" w:rsidRPr="00D658C2" w:rsidRDefault="00D658C2" w:rsidP="00D65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8C2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661" w:type="dxa"/>
          </w:tcPr>
          <w:p w:rsidR="00D658C2" w:rsidRPr="00D658C2" w:rsidRDefault="00D658C2" w:rsidP="00D658C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58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условий для совместного обучения детей с ограниченными возможностями здоровья и их сверстников без ограничений </w:t>
            </w:r>
          </w:p>
        </w:tc>
        <w:tc>
          <w:tcPr>
            <w:tcW w:w="850" w:type="dxa"/>
          </w:tcPr>
          <w:p w:rsidR="00D658C2" w:rsidRPr="00D658C2" w:rsidRDefault="00D658C2" w:rsidP="00D658C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D658C2" w:rsidRPr="00D658C2" w:rsidRDefault="00D658C2" w:rsidP="00D65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658C2" w:rsidRPr="00D658C2" w:rsidRDefault="00D658C2" w:rsidP="00D65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658C2" w:rsidRPr="00D658C2" w:rsidRDefault="00D658C2" w:rsidP="00D65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8C2" w:rsidRPr="00D658C2" w:rsidTr="00D658C2">
        <w:tc>
          <w:tcPr>
            <w:tcW w:w="564" w:type="dxa"/>
          </w:tcPr>
          <w:p w:rsidR="00D658C2" w:rsidRPr="00D658C2" w:rsidRDefault="00D658C2" w:rsidP="00D65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8C2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C2" w:rsidRPr="00D658C2" w:rsidRDefault="00D658C2" w:rsidP="00D658C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58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Анализ образовательной деятельности </w:t>
            </w:r>
          </w:p>
        </w:tc>
        <w:tc>
          <w:tcPr>
            <w:tcW w:w="850" w:type="dxa"/>
          </w:tcPr>
          <w:p w:rsidR="00D658C2" w:rsidRPr="00D658C2" w:rsidRDefault="00D658C2" w:rsidP="00D658C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D658C2" w:rsidRPr="00D658C2" w:rsidRDefault="00D658C2" w:rsidP="00D65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658C2" w:rsidRPr="00D658C2" w:rsidRDefault="00D658C2" w:rsidP="00D65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658C2" w:rsidRPr="00D658C2" w:rsidRDefault="00D658C2" w:rsidP="00D65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8C2" w:rsidRPr="00D658C2" w:rsidTr="00D658C2">
        <w:tc>
          <w:tcPr>
            <w:tcW w:w="564" w:type="dxa"/>
          </w:tcPr>
          <w:p w:rsidR="00D658C2" w:rsidRPr="00D658C2" w:rsidRDefault="00D658C2" w:rsidP="00D65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8C2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C2" w:rsidRPr="00D658C2" w:rsidRDefault="00D658C2" w:rsidP="00D658C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58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Общение с коллегами </w:t>
            </w:r>
          </w:p>
        </w:tc>
        <w:tc>
          <w:tcPr>
            <w:tcW w:w="850" w:type="dxa"/>
          </w:tcPr>
          <w:p w:rsidR="00D658C2" w:rsidRPr="00D658C2" w:rsidRDefault="00D658C2" w:rsidP="00D658C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D658C2" w:rsidRPr="00D658C2" w:rsidRDefault="00D658C2" w:rsidP="00D65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658C2" w:rsidRPr="00D658C2" w:rsidRDefault="00D658C2" w:rsidP="00D65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658C2" w:rsidRPr="00D658C2" w:rsidRDefault="00D658C2" w:rsidP="00D65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8C2" w:rsidRPr="00D658C2" w:rsidTr="00D658C2">
        <w:tc>
          <w:tcPr>
            <w:tcW w:w="564" w:type="dxa"/>
          </w:tcPr>
          <w:p w:rsidR="00D658C2" w:rsidRPr="00D658C2" w:rsidRDefault="00D658C2" w:rsidP="00D65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8C2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C2" w:rsidRPr="00D658C2" w:rsidRDefault="00D658C2" w:rsidP="00D658C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58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Общение с администрацией </w:t>
            </w:r>
          </w:p>
        </w:tc>
        <w:tc>
          <w:tcPr>
            <w:tcW w:w="850" w:type="dxa"/>
          </w:tcPr>
          <w:p w:rsidR="00D658C2" w:rsidRPr="00D658C2" w:rsidRDefault="00D658C2" w:rsidP="00D658C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D658C2" w:rsidRPr="00D658C2" w:rsidRDefault="00D658C2" w:rsidP="00D65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658C2" w:rsidRPr="00D658C2" w:rsidRDefault="00D658C2" w:rsidP="00D65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658C2" w:rsidRPr="00D658C2" w:rsidRDefault="00D658C2" w:rsidP="00D65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8C2" w:rsidRPr="00D658C2" w:rsidTr="00D658C2">
        <w:tc>
          <w:tcPr>
            <w:tcW w:w="564" w:type="dxa"/>
          </w:tcPr>
          <w:p w:rsidR="00D658C2" w:rsidRPr="00D658C2" w:rsidRDefault="00D658C2" w:rsidP="00D65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8C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C2" w:rsidRPr="00D658C2" w:rsidRDefault="00D658C2" w:rsidP="00D658C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58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Общение с детьми </w:t>
            </w:r>
          </w:p>
        </w:tc>
        <w:tc>
          <w:tcPr>
            <w:tcW w:w="850" w:type="dxa"/>
          </w:tcPr>
          <w:p w:rsidR="00D658C2" w:rsidRPr="00D658C2" w:rsidRDefault="00D658C2" w:rsidP="00D658C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D658C2" w:rsidRPr="00D658C2" w:rsidRDefault="00D658C2" w:rsidP="00D65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658C2" w:rsidRPr="00D658C2" w:rsidRDefault="00D658C2" w:rsidP="00D65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658C2" w:rsidRPr="00D658C2" w:rsidRDefault="00D658C2" w:rsidP="00D65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8C2" w:rsidRPr="00D658C2" w:rsidTr="00D658C2">
        <w:tc>
          <w:tcPr>
            <w:tcW w:w="564" w:type="dxa"/>
          </w:tcPr>
          <w:p w:rsidR="00D658C2" w:rsidRPr="00D658C2" w:rsidRDefault="00D658C2" w:rsidP="00D65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8C2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C2" w:rsidRPr="00D658C2" w:rsidRDefault="00D658C2" w:rsidP="00D658C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58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Общение с родителями </w:t>
            </w:r>
          </w:p>
        </w:tc>
        <w:tc>
          <w:tcPr>
            <w:tcW w:w="850" w:type="dxa"/>
          </w:tcPr>
          <w:p w:rsidR="00D658C2" w:rsidRPr="00D658C2" w:rsidRDefault="00D658C2" w:rsidP="00D658C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D658C2" w:rsidRPr="00D658C2" w:rsidRDefault="00D658C2" w:rsidP="00D65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658C2" w:rsidRPr="00D658C2" w:rsidRDefault="00D658C2" w:rsidP="00D65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658C2" w:rsidRPr="00D658C2" w:rsidRDefault="00D658C2" w:rsidP="00D65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8C2" w:rsidRPr="00D658C2" w:rsidTr="00D658C2">
        <w:tc>
          <w:tcPr>
            <w:tcW w:w="564" w:type="dxa"/>
          </w:tcPr>
          <w:p w:rsidR="00D658C2" w:rsidRPr="00D658C2" w:rsidRDefault="00D658C2" w:rsidP="00D65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8C2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C2" w:rsidRPr="00D658C2" w:rsidRDefault="00D658C2" w:rsidP="00D658C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58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Подготовка наглядных пособий и раздаточных материалов </w:t>
            </w:r>
          </w:p>
        </w:tc>
        <w:tc>
          <w:tcPr>
            <w:tcW w:w="850" w:type="dxa"/>
          </w:tcPr>
          <w:p w:rsidR="00D658C2" w:rsidRPr="00D658C2" w:rsidRDefault="00D658C2" w:rsidP="00D658C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D658C2" w:rsidRPr="00D658C2" w:rsidRDefault="00D658C2" w:rsidP="00D65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658C2" w:rsidRPr="00D658C2" w:rsidRDefault="00D658C2" w:rsidP="00D65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658C2" w:rsidRPr="00D658C2" w:rsidRDefault="00D658C2" w:rsidP="00D65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8C2" w:rsidRPr="00D658C2" w:rsidTr="00D658C2">
        <w:tc>
          <w:tcPr>
            <w:tcW w:w="564" w:type="dxa"/>
          </w:tcPr>
          <w:p w:rsidR="00D658C2" w:rsidRPr="00D658C2" w:rsidRDefault="00D658C2" w:rsidP="00D65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8C2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C2" w:rsidRPr="00D658C2" w:rsidRDefault="00D658C2" w:rsidP="00D658C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58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детей необходимыми средствами обучения в соответствии с особенностями развития </w:t>
            </w:r>
          </w:p>
        </w:tc>
        <w:tc>
          <w:tcPr>
            <w:tcW w:w="850" w:type="dxa"/>
          </w:tcPr>
          <w:p w:rsidR="00D658C2" w:rsidRPr="00D658C2" w:rsidRDefault="00D658C2" w:rsidP="00D658C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D658C2" w:rsidRPr="00D658C2" w:rsidRDefault="00D658C2" w:rsidP="00D65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658C2" w:rsidRPr="00D658C2" w:rsidRDefault="00D658C2" w:rsidP="00D65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658C2" w:rsidRPr="00D658C2" w:rsidRDefault="00D658C2" w:rsidP="00D65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8C2" w:rsidRPr="00D658C2" w:rsidTr="00D658C2">
        <w:tc>
          <w:tcPr>
            <w:tcW w:w="564" w:type="dxa"/>
          </w:tcPr>
          <w:p w:rsidR="00D658C2" w:rsidRPr="00D658C2" w:rsidRDefault="00D658C2" w:rsidP="00D65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8C2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661" w:type="dxa"/>
            <w:tcBorders>
              <w:top w:val="single" w:sz="4" w:space="0" w:color="auto"/>
            </w:tcBorders>
          </w:tcPr>
          <w:p w:rsidR="00D658C2" w:rsidRPr="00D658C2" w:rsidRDefault="00D658C2" w:rsidP="00D658C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58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Информационная осведомленность об инклюзивном образовании </w:t>
            </w:r>
          </w:p>
        </w:tc>
        <w:tc>
          <w:tcPr>
            <w:tcW w:w="850" w:type="dxa"/>
          </w:tcPr>
          <w:p w:rsidR="00D658C2" w:rsidRPr="00D658C2" w:rsidRDefault="00D658C2" w:rsidP="00D658C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D658C2" w:rsidRPr="00D658C2" w:rsidRDefault="00D658C2" w:rsidP="00D65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658C2" w:rsidRPr="00D658C2" w:rsidRDefault="00D658C2" w:rsidP="00D65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658C2" w:rsidRPr="00D658C2" w:rsidRDefault="00D658C2" w:rsidP="00D65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8C2" w:rsidRPr="00D658C2" w:rsidTr="00D658C2">
        <w:tc>
          <w:tcPr>
            <w:tcW w:w="564" w:type="dxa"/>
          </w:tcPr>
          <w:p w:rsidR="00D658C2" w:rsidRPr="00D658C2" w:rsidRDefault="00D658C2" w:rsidP="00D65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8C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661" w:type="dxa"/>
          </w:tcPr>
          <w:p w:rsidR="00D658C2" w:rsidRPr="00D658C2" w:rsidRDefault="00D658C2" w:rsidP="00D658C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58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Возможность научно-методического и учебно-методического сопровождения инклюзивной практики в вашем учреждении </w:t>
            </w:r>
          </w:p>
        </w:tc>
        <w:tc>
          <w:tcPr>
            <w:tcW w:w="850" w:type="dxa"/>
          </w:tcPr>
          <w:p w:rsidR="00D658C2" w:rsidRPr="00D658C2" w:rsidRDefault="00D658C2" w:rsidP="00D658C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D658C2" w:rsidRPr="00D658C2" w:rsidRDefault="00D658C2" w:rsidP="00D65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658C2" w:rsidRPr="00D658C2" w:rsidRDefault="00D658C2" w:rsidP="00D65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658C2" w:rsidRPr="00D658C2" w:rsidRDefault="00D658C2" w:rsidP="00D65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23CE8" w:rsidRDefault="00E23CE8" w:rsidP="005B5BA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D658C2" w:rsidRPr="005B5BA1" w:rsidRDefault="005B5BA1" w:rsidP="005B5B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BA1">
        <w:rPr>
          <w:rFonts w:ascii="Times New Roman" w:hAnsi="Times New Roman"/>
          <w:bCs/>
          <w:sz w:val="28"/>
          <w:szCs w:val="28"/>
        </w:rPr>
        <w:t>Напишите эссе "Я и инклюзивное образование"</w:t>
      </w:r>
    </w:p>
    <w:p w:rsidR="00D658C2" w:rsidRPr="00D658C2" w:rsidRDefault="00D658C2" w:rsidP="00D658C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658C2" w:rsidRPr="00D658C2" w:rsidSect="00617FE4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41D89"/>
    <w:multiLevelType w:val="hybridMultilevel"/>
    <w:tmpl w:val="9B9C1B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448C2"/>
    <w:multiLevelType w:val="hybridMultilevel"/>
    <w:tmpl w:val="EC4A64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6B7408C"/>
    <w:multiLevelType w:val="hybridMultilevel"/>
    <w:tmpl w:val="96DE4F4C"/>
    <w:lvl w:ilvl="0" w:tplc="2D4E5A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A9F2422"/>
    <w:multiLevelType w:val="hybridMultilevel"/>
    <w:tmpl w:val="E542D2DE"/>
    <w:lvl w:ilvl="0" w:tplc="46B4DA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1227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2448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D8FB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7083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96F2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3894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842C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EAF1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DAE0204"/>
    <w:multiLevelType w:val="hybridMultilevel"/>
    <w:tmpl w:val="1088B5E6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504CFF"/>
    <w:multiLevelType w:val="hybridMultilevel"/>
    <w:tmpl w:val="52FC2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806B30"/>
    <w:multiLevelType w:val="hybridMultilevel"/>
    <w:tmpl w:val="95B82A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5008B0"/>
    <w:multiLevelType w:val="hybridMultilevel"/>
    <w:tmpl w:val="F64C8D5E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50B7646"/>
    <w:multiLevelType w:val="hybridMultilevel"/>
    <w:tmpl w:val="7430F468"/>
    <w:lvl w:ilvl="0" w:tplc="0A9661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C627DC"/>
    <w:multiLevelType w:val="hybridMultilevel"/>
    <w:tmpl w:val="998E881E"/>
    <w:lvl w:ilvl="0" w:tplc="529EEE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382A2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D96D2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5B01F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B201D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196C4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3FE9E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DDCD0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8E14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1F3C743E"/>
    <w:multiLevelType w:val="hybridMultilevel"/>
    <w:tmpl w:val="91420804"/>
    <w:lvl w:ilvl="0" w:tplc="5630CD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20C567E"/>
    <w:multiLevelType w:val="hybridMultilevel"/>
    <w:tmpl w:val="B4FA4CCA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2" w15:restartNumberingAfterBreak="0">
    <w:nsid w:val="33C01B23"/>
    <w:multiLevelType w:val="hybridMultilevel"/>
    <w:tmpl w:val="690ECE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43C2931"/>
    <w:multiLevelType w:val="hybridMultilevel"/>
    <w:tmpl w:val="100E24AC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4" w15:restartNumberingAfterBreak="0">
    <w:nsid w:val="35D57C44"/>
    <w:multiLevelType w:val="hybridMultilevel"/>
    <w:tmpl w:val="6AB89C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B980974"/>
    <w:multiLevelType w:val="hybridMultilevel"/>
    <w:tmpl w:val="9702C40A"/>
    <w:lvl w:ilvl="0" w:tplc="0226CAB8">
      <w:start w:val="2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07D49F5"/>
    <w:multiLevelType w:val="hybridMultilevel"/>
    <w:tmpl w:val="F1A853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13E24D6"/>
    <w:multiLevelType w:val="hybridMultilevel"/>
    <w:tmpl w:val="BC14D5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1517B49"/>
    <w:multiLevelType w:val="hybridMultilevel"/>
    <w:tmpl w:val="D78A5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3E20FD"/>
    <w:multiLevelType w:val="hybridMultilevel"/>
    <w:tmpl w:val="6EECF7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63F10A6"/>
    <w:multiLevelType w:val="hybridMultilevel"/>
    <w:tmpl w:val="C3B0CF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6B0AE9"/>
    <w:multiLevelType w:val="hybridMultilevel"/>
    <w:tmpl w:val="AD6A2F5A"/>
    <w:lvl w:ilvl="0" w:tplc="C728EB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BC914BC"/>
    <w:multiLevelType w:val="hybridMultilevel"/>
    <w:tmpl w:val="574C7A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CD66A6B"/>
    <w:multiLevelType w:val="hybridMultilevel"/>
    <w:tmpl w:val="D2BAE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74210A"/>
    <w:multiLevelType w:val="hybridMultilevel"/>
    <w:tmpl w:val="5E38E62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4F6360BE"/>
    <w:multiLevelType w:val="hybridMultilevel"/>
    <w:tmpl w:val="31829620"/>
    <w:lvl w:ilvl="0" w:tplc="5A5C12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1586315"/>
    <w:multiLevelType w:val="hybridMultilevel"/>
    <w:tmpl w:val="2CA07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61845"/>
    <w:multiLevelType w:val="hybridMultilevel"/>
    <w:tmpl w:val="3D0AF3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642570A"/>
    <w:multiLevelType w:val="hybridMultilevel"/>
    <w:tmpl w:val="079416B6"/>
    <w:lvl w:ilvl="0" w:tplc="5C7A4F92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78B276C"/>
    <w:multiLevelType w:val="hybridMultilevel"/>
    <w:tmpl w:val="3FDA11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8340C87"/>
    <w:multiLevelType w:val="hybridMultilevel"/>
    <w:tmpl w:val="A10E41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37726F1"/>
    <w:multiLevelType w:val="hybridMultilevel"/>
    <w:tmpl w:val="AD6A2F5A"/>
    <w:lvl w:ilvl="0" w:tplc="C728EB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4532047"/>
    <w:multiLevelType w:val="hybridMultilevel"/>
    <w:tmpl w:val="D2824A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543005D"/>
    <w:multiLevelType w:val="hybridMultilevel"/>
    <w:tmpl w:val="1A1C22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5D2645A"/>
    <w:multiLevelType w:val="hybridMultilevel"/>
    <w:tmpl w:val="5FA474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63139E6"/>
    <w:multiLevelType w:val="hybridMultilevel"/>
    <w:tmpl w:val="0CFCA546"/>
    <w:lvl w:ilvl="0" w:tplc="75F4857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66F057B1"/>
    <w:multiLevelType w:val="hybridMultilevel"/>
    <w:tmpl w:val="D6AE5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BC47FB"/>
    <w:multiLevelType w:val="hybridMultilevel"/>
    <w:tmpl w:val="E2F46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FD63B5"/>
    <w:multiLevelType w:val="hybridMultilevel"/>
    <w:tmpl w:val="D32825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713710D0"/>
    <w:multiLevelType w:val="hybridMultilevel"/>
    <w:tmpl w:val="6D364C3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0" w15:restartNumberingAfterBreak="0">
    <w:nsid w:val="738757D0"/>
    <w:multiLevelType w:val="hybridMultilevel"/>
    <w:tmpl w:val="36C47E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78A362DC"/>
    <w:multiLevelType w:val="hybridMultilevel"/>
    <w:tmpl w:val="ADA2A964"/>
    <w:lvl w:ilvl="0" w:tplc="0A9661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F067D8"/>
    <w:multiLevelType w:val="hybridMultilevel"/>
    <w:tmpl w:val="0A9445FC"/>
    <w:lvl w:ilvl="0" w:tplc="30EE97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7C756059"/>
    <w:multiLevelType w:val="hybridMultilevel"/>
    <w:tmpl w:val="03A6362C"/>
    <w:lvl w:ilvl="0" w:tplc="1E028E4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7"/>
  </w:num>
  <w:num w:numId="2">
    <w:abstractNumId w:val="20"/>
  </w:num>
  <w:num w:numId="3">
    <w:abstractNumId w:val="23"/>
  </w:num>
  <w:num w:numId="4">
    <w:abstractNumId w:val="24"/>
  </w:num>
  <w:num w:numId="5">
    <w:abstractNumId w:val="2"/>
  </w:num>
  <w:num w:numId="6">
    <w:abstractNumId w:val="5"/>
  </w:num>
  <w:num w:numId="7">
    <w:abstractNumId w:val="21"/>
  </w:num>
  <w:num w:numId="8">
    <w:abstractNumId w:val="35"/>
  </w:num>
  <w:num w:numId="9">
    <w:abstractNumId w:val="25"/>
  </w:num>
  <w:num w:numId="10">
    <w:abstractNumId w:val="27"/>
  </w:num>
  <w:num w:numId="11">
    <w:abstractNumId w:val="42"/>
  </w:num>
  <w:num w:numId="12">
    <w:abstractNumId w:val="16"/>
  </w:num>
  <w:num w:numId="13">
    <w:abstractNumId w:val="22"/>
  </w:num>
  <w:num w:numId="14">
    <w:abstractNumId w:val="34"/>
  </w:num>
  <w:num w:numId="15">
    <w:abstractNumId w:val="1"/>
  </w:num>
  <w:num w:numId="16">
    <w:abstractNumId w:val="33"/>
  </w:num>
  <w:num w:numId="17">
    <w:abstractNumId w:val="0"/>
  </w:num>
  <w:num w:numId="18">
    <w:abstractNumId w:val="13"/>
  </w:num>
  <w:num w:numId="19">
    <w:abstractNumId w:val="19"/>
  </w:num>
  <w:num w:numId="20">
    <w:abstractNumId w:val="40"/>
  </w:num>
  <w:num w:numId="21">
    <w:abstractNumId w:val="12"/>
  </w:num>
  <w:num w:numId="22">
    <w:abstractNumId w:val="30"/>
  </w:num>
  <w:num w:numId="23">
    <w:abstractNumId w:val="29"/>
  </w:num>
  <w:num w:numId="24">
    <w:abstractNumId w:val="18"/>
  </w:num>
  <w:num w:numId="25">
    <w:abstractNumId w:val="14"/>
  </w:num>
  <w:num w:numId="26">
    <w:abstractNumId w:val="32"/>
  </w:num>
  <w:num w:numId="27">
    <w:abstractNumId w:val="38"/>
  </w:num>
  <w:num w:numId="28">
    <w:abstractNumId w:val="39"/>
  </w:num>
  <w:num w:numId="29">
    <w:abstractNumId w:val="11"/>
  </w:num>
  <w:num w:numId="30">
    <w:abstractNumId w:val="36"/>
  </w:num>
  <w:num w:numId="31">
    <w:abstractNumId w:val="7"/>
  </w:num>
  <w:num w:numId="32">
    <w:abstractNumId w:val="6"/>
  </w:num>
  <w:num w:numId="33">
    <w:abstractNumId w:val="15"/>
  </w:num>
  <w:num w:numId="34">
    <w:abstractNumId w:val="37"/>
  </w:num>
  <w:num w:numId="35">
    <w:abstractNumId w:val="9"/>
  </w:num>
  <w:num w:numId="36">
    <w:abstractNumId w:val="43"/>
  </w:num>
  <w:num w:numId="37">
    <w:abstractNumId w:val="3"/>
  </w:num>
  <w:num w:numId="38">
    <w:abstractNumId w:val="8"/>
  </w:num>
  <w:num w:numId="39">
    <w:abstractNumId w:val="41"/>
  </w:num>
  <w:num w:numId="40">
    <w:abstractNumId w:val="31"/>
  </w:num>
  <w:num w:numId="41">
    <w:abstractNumId w:val="10"/>
  </w:num>
  <w:num w:numId="42">
    <w:abstractNumId w:val="28"/>
  </w:num>
  <w:num w:numId="43">
    <w:abstractNumId w:val="4"/>
  </w:num>
  <w:num w:numId="4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355"/>
    <w:rsid w:val="001C77F8"/>
    <w:rsid w:val="003411E3"/>
    <w:rsid w:val="005B5BA1"/>
    <w:rsid w:val="00617FE4"/>
    <w:rsid w:val="007F4355"/>
    <w:rsid w:val="009A51D4"/>
    <w:rsid w:val="00BE2271"/>
    <w:rsid w:val="00C2160E"/>
    <w:rsid w:val="00D658C2"/>
    <w:rsid w:val="00E23CE8"/>
    <w:rsid w:val="00E30797"/>
    <w:rsid w:val="00F66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BB77F"/>
  <w15:chartTrackingRefBased/>
  <w15:docId w15:val="{04530C34-4FEC-49D1-B740-0CFFD2AEA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17FE4"/>
  </w:style>
  <w:style w:type="paragraph" w:styleId="a3">
    <w:name w:val="List Paragraph"/>
    <w:basedOn w:val="a"/>
    <w:uiPriority w:val="99"/>
    <w:qFormat/>
    <w:rsid w:val="00617FE4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617FE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17FE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617FE4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617FE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617FE4"/>
    <w:rPr>
      <w:rFonts w:ascii="Calibri" w:eastAsia="Times New Roman" w:hAnsi="Calibri" w:cs="Times New Roman"/>
      <w:lang w:eastAsia="ru-RU"/>
    </w:rPr>
  </w:style>
  <w:style w:type="character" w:styleId="a9">
    <w:name w:val="Hyperlink"/>
    <w:basedOn w:val="a0"/>
    <w:uiPriority w:val="99"/>
    <w:unhideWhenUsed/>
    <w:rsid w:val="00617FE4"/>
    <w:rPr>
      <w:color w:val="0563C1" w:themeColor="hyperlink"/>
      <w:u w:val="single"/>
    </w:rPr>
  </w:style>
  <w:style w:type="paragraph" w:styleId="aa">
    <w:name w:val="Normal (Web)"/>
    <w:basedOn w:val="a"/>
    <w:uiPriority w:val="99"/>
    <w:unhideWhenUsed/>
    <w:rsid w:val="00617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617FE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617FE4"/>
    <w:pPr>
      <w:spacing w:after="20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617FE4"/>
    <w:rPr>
      <w:rFonts w:ascii="Calibri" w:eastAsia="Times New Roman" w:hAnsi="Calibri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17FE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617FE4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617FE4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1">
    <w:name w:val="Текст выноски Знак"/>
    <w:basedOn w:val="a0"/>
    <w:link w:val="af0"/>
    <w:uiPriority w:val="99"/>
    <w:semiHidden/>
    <w:rsid w:val="00617FE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617F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3094</Words>
  <Characters>17642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User</cp:lastModifiedBy>
  <cp:revision>4</cp:revision>
  <cp:lastPrinted>2017-02-27T09:39:00Z</cp:lastPrinted>
  <dcterms:created xsi:type="dcterms:W3CDTF">2017-03-09T16:25:00Z</dcterms:created>
  <dcterms:modified xsi:type="dcterms:W3CDTF">2018-03-05T18:19:00Z</dcterms:modified>
</cp:coreProperties>
</file>