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2021/2022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E71E56" w:rsidP="00E71E56">
      <w:pPr>
        <w:jc w:val="center"/>
      </w:pPr>
      <w:r w:rsidRPr="00E71E56">
        <w:rPr>
          <w:b/>
        </w:rPr>
        <w:t xml:space="preserve">Профиль роста - инновационная модель непрерывного образования   управленческих кадров </w:t>
      </w:r>
      <w:proofErr w:type="gramStart"/>
      <w:r w:rsidRPr="00E71E56">
        <w:rPr>
          <w:b/>
        </w:rPr>
        <w:t>и  педагогических</w:t>
      </w:r>
      <w:proofErr w:type="gramEnd"/>
      <w:r w:rsidRPr="00E71E56">
        <w:rPr>
          <w:b/>
        </w:rPr>
        <w:t xml:space="preserve"> р</w:t>
      </w:r>
      <w:r>
        <w:rPr>
          <w:b/>
        </w:rPr>
        <w:t>аботников</w:t>
      </w:r>
      <w:r w:rsidR="00827C15">
        <w:rPr>
          <w:b/>
        </w:rPr>
        <w:t>.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заведующий МДОУ «Детский сад № 82» Ульянкина Н</w:t>
      </w:r>
      <w:r w:rsidR="00827C15">
        <w:t xml:space="preserve">аталья </w:t>
      </w:r>
      <w:proofErr w:type="gramStart"/>
      <w:r w:rsidR="00827C15">
        <w:t>Викторовна,</w:t>
      </w:r>
      <w:r>
        <w:t xml:space="preserve">   </w:t>
      </w:r>
      <w:proofErr w:type="gramEnd"/>
      <w:r w:rsidR="00501C02" w:rsidRPr="00501C02">
        <w:t>методист ГЦРО Богомолова Лидия Вадимовна</w:t>
      </w:r>
    </w:p>
    <w:p w:rsidR="00E71E56" w:rsidRDefault="00E71E56" w:rsidP="00E71E5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D82BFB">
            <w:r>
              <w:t>С</w:t>
            </w:r>
            <w:r w:rsidR="00E77A61">
              <w:t>ентябрь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D70ADE" w:rsidRDefault="00D70ADE" w:rsidP="00D82BFB">
            <w:r>
              <w:t>Организация деятельности МИП.</w:t>
            </w:r>
          </w:p>
          <w:p w:rsidR="00E71E56" w:rsidRPr="00084B79" w:rsidRDefault="00501C02" w:rsidP="00D82BFB">
            <w:r>
              <w:t>1.</w:t>
            </w:r>
            <w:r w:rsidR="00E77A61" w:rsidRPr="00084B79">
              <w:t>Установочный семинар</w:t>
            </w:r>
            <w:r w:rsidR="005965CA" w:rsidRPr="00084B79">
              <w:t>.</w:t>
            </w:r>
          </w:p>
          <w:p w:rsidR="00D86DFB" w:rsidRDefault="00084B79" w:rsidP="00D86DFB">
            <w:pPr>
              <w:ind w:left="8"/>
              <w:jc w:val="both"/>
            </w:pPr>
            <w:r w:rsidRPr="00084B79">
              <w:t xml:space="preserve">Определение основных </w:t>
            </w:r>
            <w:proofErr w:type="gramStart"/>
            <w:r w:rsidRPr="00084B79">
              <w:t xml:space="preserve">направлений </w:t>
            </w:r>
            <w:r w:rsidR="00D86DFB">
              <w:t xml:space="preserve"> деятельности</w:t>
            </w:r>
            <w:proofErr w:type="gramEnd"/>
            <w:r w:rsidR="00D86DFB">
              <w:t xml:space="preserve">. </w:t>
            </w:r>
          </w:p>
          <w:p w:rsidR="005965CA" w:rsidRDefault="005965CA" w:rsidP="00D86DFB">
            <w:pPr>
              <w:ind w:left="8"/>
              <w:jc w:val="both"/>
            </w:pPr>
            <w:r w:rsidRPr="00084B79">
              <w:t>Распределение функций участников проекта.</w:t>
            </w:r>
            <w:r w:rsidR="00D86DFB">
              <w:t xml:space="preserve"> </w:t>
            </w:r>
            <w:r w:rsidRPr="00084B79">
              <w:t>Планирование мероприятий.</w:t>
            </w:r>
          </w:p>
          <w:p w:rsidR="00BB40EF" w:rsidRDefault="00BB40EF" w:rsidP="00D86DFB">
            <w:pPr>
              <w:ind w:left="8"/>
              <w:jc w:val="both"/>
            </w:pPr>
          </w:p>
          <w:p w:rsidR="00D61FAC" w:rsidRDefault="00501C02" w:rsidP="005965CA">
            <w:r>
              <w:t xml:space="preserve">2. </w:t>
            </w:r>
            <w:r w:rsidR="00D61FAC">
              <w:t>Проведение опроса</w:t>
            </w:r>
            <w:r w:rsidR="00D86DFB">
              <w:t>.</w:t>
            </w:r>
            <w:r w:rsidR="00D61FAC">
              <w:t xml:space="preserve"> </w:t>
            </w:r>
          </w:p>
          <w:p w:rsidR="00D61FAC" w:rsidRDefault="00D61FAC" w:rsidP="00D61FAC">
            <w:r>
              <w:t>Подготовка, п</w:t>
            </w:r>
            <w:r w:rsidRPr="00D61FAC">
              <w:t>роведение</w:t>
            </w:r>
            <w:r>
              <w:t xml:space="preserve"> и обработка результатов</w:t>
            </w:r>
            <w:r w:rsidRPr="00D61FAC">
              <w:t xml:space="preserve"> мониторинга профессиональных дефицитов начинающих старших воспитателей.</w:t>
            </w:r>
          </w:p>
          <w:p w:rsidR="00BF07DE" w:rsidRPr="00BF07DE" w:rsidRDefault="00BF07DE" w:rsidP="00BF07DE">
            <w:pPr>
              <w:jc w:val="both"/>
            </w:pPr>
            <w:r w:rsidRPr="00BF07DE">
              <w:rPr>
                <w:bCs/>
              </w:rPr>
              <w:t xml:space="preserve">Выявление запросов управленческих и педагогических кадров </w:t>
            </w:r>
            <w:r w:rsidRPr="00BF07DE">
              <w:t xml:space="preserve">  на направления повышения квалификации и профессионального развития.</w:t>
            </w:r>
          </w:p>
          <w:p w:rsidR="00501C02" w:rsidRPr="00501C02" w:rsidRDefault="00501C02" w:rsidP="00501C02">
            <w:r>
              <w:rPr>
                <w:color w:val="000000"/>
                <w:lang w:bidi="ru-RU"/>
              </w:rPr>
              <w:lastRenderedPageBreak/>
              <w:t xml:space="preserve">3. </w:t>
            </w:r>
            <w:r w:rsidRPr="00501C02">
              <w:rPr>
                <w:color w:val="000000"/>
                <w:lang w:bidi="ru-RU"/>
              </w:rPr>
              <w:t xml:space="preserve">Разработка и утверждение </w:t>
            </w:r>
            <w:r>
              <w:rPr>
                <w:color w:val="000000"/>
                <w:lang w:bidi="ru-RU"/>
              </w:rPr>
              <w:t>«</w:t>
            </w:r>
            <w:r w:rsidRPr="00501C02">
              <w:rPr>
                <w:color w:val="000000"/>
                <w:lang w:bidi="ru-RU"/>
              </w:rPr>
              <w:t>Типового  Положения о профессиональной ассоциации педагогических работников</w:t>
            </w:r>
            <w:r>
              <w:rPr>
                <w:color w:val="000000"/>
                <w:lang w:bidi="ru-RU"/>
              </w:rPr>
              <w:t xml:space="preserve">» и </w:t>
            </w:r>
            <w:r w:rsidRPr="00501C02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«</w:t>
            </w:r>
            <w:r w:rsidRPr="00501C02">
              <w:rPr>
                <w:color w:val="000000"/>
                <w:lang w:bidi="ru-RU"/>
              </w:rPr>
              <w:t>Положени</w:t>
            </w:r>
            <w:r>
              <w:rPr>
                <w:color w:val="000000"/>
                <w:lang w:bidi="ru-RU"/>
              </w:rPr>
              <w:t>я</w:t>
            </w:r>
            <w:r w:rsidRPr="00501C02">
              <w:rPr>
                <w:color w:val="000000"/>
                <w:lang w:bidi="ru-RU"/>
              </w:rPr>
              <w:t xml:space="preserve"> о создании и деятельности сетевого сообщества</w:t>
            </w:r>
            <w:r>
              <w:rPr>
                <w:color w:val="000000"/>
                <w:lang w:bidi="ru-RU"/>
              </w:rPr>
              <w:t>»</w:t>
            </w:r>
            <w:r w:rsidRPr="00501C02">
              <w:rPr>
                <w:color w:val="000000"/>
                <w:lang w:bidi="ru-RU"/>
              </w:rPr>
              <w:t>.</w:t>
            </w:r>
          </w:p>
        </w:tc>
        <w:tc>
          <w:tcPr>
            <w:tcW w:w="2126" w:type="dxa"/>
          </w:tcPr>
          <w:p w:rsidR="00E71E56" w:rsidRPr="00E77A61" w:rsidRDefault="00E77A61" w:rsidP="00E77A61">
            <w:r>
              <w:lastRenderedPageBreak/>
              <w:t>МДОУ «Детский сад № 170</w:t>
            </w:r>
          </w:p>
        </w:tc>
        <w:tc>
          <w:tcPr>
            <w:tcW w:w="3402" w:type="dxa"/>
          </w:tcPr>
          <w:p w:rsidR="00E77A61" w:rsidRDefault="00E77A61" w:rsidP="00D82BFB">
            <w:r>
              <w:t xml:space="preserve">Ульянкина Н.В. </w:t>
            </w:r>
          </w:p>
          <w:p w:rsidR="00E71E56" w:rsidRDefault="00E77A61" w:rsidP="00D82BFB">
            <w:r>
              <w:t>МДОУ «Детский сад № 82»</w:t>
            </w:r>
          </w:p>
          <w:p w:rsidR="00E77A61" w:rsidRPr="003F33D6" w:rsidRDefault="00E77A61" w:rsidP="00E77A61"/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501C02" w:rsidRPr="003F33D6" w:rsidTr="00D86DFB">
        <w:tc>
          <w:tcPr>
            <w:tcW w:w="1218" w:type="dxa"/>
          </w:tcPr>
          <w:p w:rsidR="00DD0C48" w:rsidRPr="003F33D6" w:rsidRDefault="00DD0C48" w:rsidP="00DD0C48">
            <w:r>
              <w:lastRenderedPageBreak/>
              <w:t xml:space="preserve">Октябрь </w:t>
            </w:r>
          </w:p>
          <w:p w:rsidR="00DD0C48" w:rsidRPr="003F33D6" w:rsidRDefault="00DD0C48" w:rsidP="00DD0C48"/>
        </w:tc>
        <w:tc>
          <w:tcPr>
            <w:tcW w:w="4164" w:type="dxa"/>
          </w:tcPr>
          <w:p w:rsidR="00DD0C48" w:rsidRDefault="00DD0C48" w:rsidP="00DD0C4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A75C2">
              <w:rPr>
                <w:rFonts w:eastAsia="Calibri"/>
                <w:lang w:eastAsia="en-US"/>
              </w:rPr>
              <w:t xml:space="preserve">Организация работы педагогической мастерской </w:t>
            </w:r>
            <w:proofErr w:type="gramStart"/>
            <w:r w:rsidRPr="00DA75C2">
              <w:rPr>
                <w:rFonts w:eastAsia="Calibri"/>
                <w:lang w:eastAsia="en-US"/>
              </w:rPr>
              <w:t>для  старших</w:t>
            </w:r>
            <w:proofErr w:type="gramEnd"/>
            <w:r w:rsidRPr="00DA75C2">
              <w:rPr>
                <w:rFonts w:eastAsia="Calibri"/>
                <w:lang w:eastAsia="en-US"/>
              </w:rPr>
              <w:t xml:space="preserve"> воспитателей с опытом работы от 0 до 3-х лет «Методический дебют». </w:t>
            </w:r>
          </w:p>
          <w:p w:rsidR="00103A0F" w:rsidRPr="00034CD1" w:rsidRDefault="00A236F7" w:rsidP="00DD0C4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 наставников.</w:t>
            </w:r>
          </w:p>
        </w:tc>
        <w:tc>
          <w:tcPr>
            <w:tcW w:w="2126" w:type="dxa"/>
          </w:tcPr>
          <w:p w:rsidR="00DD0C48" w:rsidRPr="00E77A61" w:rsidRDefault="00DD0C48" w:rsidP="0093135D">
            <w:r>
              <w:t xml:space="preserve">МДОУ «Детский сад № </w:t>
            </w:r>
            <w:r w:rsidR="0093135D">
              <w:t>170</w:t>
            </w:r>
            <w:r w:rsidR="00DA683C">
              <w:t>»</w:t>
            </w:r>
          </w:p>
        </w:tc>
        <w:tc>
          <w:tcPr>
            <w:tcW w:w="3402" w:type="dxa"/>
          </w:tcPr>
          <w:p w:rsidR="00DD0C48" w:rsidRDefault="00DD0C48" w:rsidP="00DD0C48">
            <w:r>
              <w:t xml:space="preserve">Ульянкина Н.В. </w:t>
            </w:r>
          </w:p>
          <w:p w:rsidR="00DD0C48" w:rsidRDefault="00DD0C48" w:rsidP="00DD0C48">
            <w:r>
              <w:t>МДОУ «Детский сад № 82»</w:t>
            </w:r>
          </w:p>
          <w:p w:rsidR="008343C8" w:rsidRDefault="008343C8" w:rsidP="00DD0C48"/>
          <w:p w:rsidR="008343C8" w:rsidRDefault="008343C8" w:rsidP="008343C8">
            <w:proofErr w:type="spellStart"/>
            <w:r>
              <w:t>Ворогушина</w:t>
            </w:r>
            <w:proofErr w:type="spellEnd"/>
            <w:r>
              <w:t xml:space="preserve"> С.В. </w:t>
            </w:r>
          </w:p>
          <w:p w:rsidR="00DD0C48" w:rsidRPr="003F33D6" w:rsidRDefault="008343C8" w:rsidP="008343C8">
            <w:r>
              <w:t>МДОУ «Детский сад № 170»</w:t>
            </w:r>
          </w:p>
        </w:tc>
        <w:tc>
          <w:tcPr>
            <w:tcW w:w="1985" w:type="dxa"/>
          </w:tcPr>
          <w:p w:rsidR="00DD0C48" w:rsidRPr="003F33D6" w:rsidRDefault="00DD0C48" w:rsidP="00DD0C48"/>
        </w:tc>
        <w:tc>
          <w:tcPr>
            <w:tcW w:w="2126" w:type="dxa"/>
          </w:tcPr>
          <w:p w:rsidR="00DD0C48" w:rsidRPr="003F33D6" w:rsidRDefault="00DD0C48" w:rsidP="00DD0C48"/>
        </w:tc>
      </w:tr>
      <w:tr w:rsidR="003D520F" w:rsidRPr="003F33D6" w:rsidTr="00D86DFB">
        <w:tc>
          <w:tcPr>
            <w:tcW w:w="1218" w:type="dxa"/>
          </w:tcPr>
          <w:p w:rsidR="003D520F" w:rsidRPr="003F33D6" w:rsidRDefault="003D520F" w:rsidP="003D520F">
            <w:r>
              <w:t>Ноябрь</w:t>
            </w:r>
          </w:p>
          <w:p w:rsidR="003D520F" w:rsidRPr="003F33D6" w:rsidRDefault="003D520F" w:rsidP="003D520F"/>
        </w:tc>
        <w:tc>
          <w:tcPr>
            <w:tcW w:w="4164" w:type="dxa"/>
          </w:tcPr>
          <w:p w:rsidR="001315D0" w:rsidRDefault="001315D0" w:rsidP="003D520F">
            <w:r>
              <w:t xml:space="preserve">1.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  <w:p w:rsidR="00F4200E" w:rsidRDefault="00F4200E" w:rsidP="003D520F"/>
          <w:p w:rsidR="003D520F" w:rsidRDefault="001315D0" w:rsidP="003D520F">
            <w:r>
              <w:t xml:space="preserve">2. </w:t>
            </w:r>
            <w:proofErr w:type="gramStart"/>
            <w:r w:rsidR="003D520F">
              <w:t>Организация  работы</w:t>
            </w:r>
            <w:proofErr w:type="gramEnd"/>
            <w:r w:rsidR="003D520F">
              <w:t xml:space="preserve"> сетевого сообщества «Старший для старшего» в социальной сети ВКОНТАКТЕ и др.</w:t>
            </w:r>
          </w:p>
          <w:p w:rsidR="003D520F" w:rsidRDefault="003D520F" w:rsidP="003D520F">
            <w:r w:rsidRPr="00677C9B"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 w:rsidR="006E195D">
              <w:t>.</w:t>
            </w:r>
          </w:p>
          <w:p w:rsidR="00F4200E" w:rsidRDefault="00F4200E" w:rsidP="003D520F"/>
          <w:p w:rsidR="006E195D" w:rsidRPr="00145D6D" w:rsidRDefault="00C3409E" w:rsidP="006E195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 w:rsidR="006E195D" w:rsidRPr="00145D6D">
              <w:rPr>
                <w:lang w:eastAsia="en-US"/>
              </w:rPr>
              <w:t>Коучинг</w:t>
            </w:r>
            <w:proofErr w:type="spellEnd"/>
            <w:r w:rsidR="006E195D" w:rsidRPr="00145D6D">
              <w:rPr>
                <w:lang w:eastAsia="en-US"/>
              </w:rPr>
              <w:t>-сессии</w:t>
            </w:r>
            <w:r w:rsidR="006E195D" w:rsidRPr="00145D6D">
              <w:rPr>
                <w:spacing w:val="-2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для</w:t>
            </w:r>
            <w:r w:rsidR="006E195D" w:rsidRPr="00145D6D">
              <w:rPr>
                <w:spacing w:val="-1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молодых</w:t>
            </w:r>
          </w:p>
          <w:p w:rsidR="006E195D" w:rsidRDefault="006E195D" w:rsidP="006E195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2D69F8">
              <w:rPr>
                <w:lang w:eastAsia="en-US"/>
              </w:rPr>
              <w:t>:</w:t>
            </w:r>
          </w:p>
          <w:p w:rsidR="00F4200E" w:rsidRDefault="00F4200E" w:rsidP="00C3409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E195D">
              <w:rPr>
                <w:lang w:eastAsia="en-US"/>
              </w:rPr>
              <w:t>«</w:t>
            </w:r>
            <w:r w:rsidR="00C3409E">
              <w:rPr>
                <w:lang w:eastAsia="en-US"/>
              </w:rPr>
              <w:t>Кадровая политика ДОО»</w:t>
            </w:r>
            <w:r w:rsidR="002D69F8">
              <w:rPr>
                <w:lang w:eastAsia="en-US"/>
              </w:rPr>
              <w:t xml:space="preserve">, </w:t>
            </w:r>
          </w:p>
          <w:p w:rsidR="006E195D" w:rsidRPr="00677C9B" w:rsidRDefault="00F4200E" w:rsidP="00C3409E">
            <w:r>
              <w:rPr>
                <w:lang w:eastAsia="en-US"/>
              </w:rPr>
              <w:t>-</w:t>
            </w:r>
            <w:r w:rsidR="002D69F8">
              <w:rPr>
                <w:lang w:eastAsia="en-US"/>
              </w:rPr>
              <w:t>«Программа –молодой педагог»</w:t>
            </w:r>
            <w:r w:rsidR="00DA428A">
              <w:rPr>
                <w:lang w:eastAsia="en-US"/>
              </w:rPr>
              <w:t>.</w:t>
            </w:r>
          </w:p>
        </w:tc>
        <w:tc>
          <w:tcPr>
            <w:tcW w:w="2126" w:type="dxa"/>
          </w:tcPr>
          <w:p w:rsidR="003D520F" w:rsidRDefault="003D520F" w:rsidP="003D520F">
            <w:r>
              <w:t>МДОУ «Детский сад № 142</w:t>
            </w:r>
            <w:r w:rsidR="00DA683C">
              <w:t>»</w:t>
            </w:r>
            <w:r>
              <w:t xml:space="preserve"> </w:t>
            </w:r>
          </w:p>
          <w:p w:rsidR="00DA428A" w:rsidRDefault="00DA428A" w:rsidP="003D520F"/>
          <w:p w:rsidR="00DA428A" w:rsidRPr="003F33D6" w:rsidRDefault="00DA428A" w:rsidP="00BB40EF"/>
        </w:tc>
        <w:tc>
          <w:tcPr>
            <w:tcW w:w="3402" w:type="dxa"/>
          </w:tcPr>
          <w:p w:rsidR="003D520F" w:rsidRDefault="003D520F" w:rsidP="003D520F">
            <w:r>
              <w:t>Куликова Ю.Ю.</w:t>
            </w:r>
          </w:p>
          <w:p w:rsidR="003D520F" w:rsidRDefault="003D520F" w:rsidP="003D520F">
            <w:r>
              <w:t>МДОУ «Детский сад № 142»</w:t>
            </w:r>
          </w:p>
          <w:p w:rsid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DA428A" w:rsidRP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8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</w:t>
            </w:r>
            <w:r w:rsidR="00AC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DA428A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  <w:p w:rsidR="00DA428A" w:rsidRPr="003F33D6" w:rsidRDefault="00DA428A" w:rsidP="003D520F"/>
        </w:tc>
        <w:tc>
          <w:tcPr>
            <w:tcW w:w="1985" w:type="dxa"/>
          </w:tcPr>
          <w:p w:rsidR="003D520F" w:rsidRPr="003F33D6" w:rsidRDefault="003D520F" w:rsidP="003D520F"/>
        </w:tc>
        <w:tc>
          <w:tcPr>
            <w:tcW w:w="2126" w:type="dxa"/>
          </w:tcPr>
          <w:p w:rsidR="003D520F" w:rsidRPr="003F33D6" w:rsidRDefault="003D520F" w:rsidP="003D520F"/>
        </w:tc>
      </w:tr>
      <w:tr w:rsidR="003D520F" w:rsidRPr="003F33D6" w:rsidTr="00D86DFB">
        <w:tc>
          <w:tcPr>
            <w:tcW w:w="1218" w:type="dxa"/>
          </w:tcPr>
          <w:p w:rsidR="003D520F" w:rsidRPr="003F33D6" w:rsidRDefault="003D520F" w:rsidP="003D520F">
            <w:r>
              <w:t xml:space="preserve">Декабрь </w:t>
            </w:r>
          </w:p>
          <w:p w:rsidR="003D520F" w:rsidRPr="003F33D6" w:rsidRDefault="003D520F" w:rsidP="003D520F"/>
        </w:tc>
        <w:tc>
          <w:tcPr>
            <w:tcW w:w="4164" w:type="dxa"/>
          </w:tcPr>
          <w:p w:rsidR="006E195D" w:rsidRDefault="00103A0F" w:rsidP="00F4200E">
            <w:pPr>
              <w:jc w:val="both"/>
            </w:pPr>
            <w:r>
              <w:t xml:space="preserve">1. </w:t>
            </w:r>
            <w:r w:rsidR="003D520F">
              <w:t xml:space="preserve">Организация работы </w:t>
            </w:r>
            <w:r w:rsidR="00F4200E">
              <w:t>«</w:t>
            </w:r>
            <w:r w:rsidR="003D520F">
              <w:t>электронной библиотеки</w:t>
            </w:r>
            <w:r w:rsidR="00F4200E">
              <w:t>»</w:t>
            </w:r>
            <w:r w:rsidR="003D520F">
              <w:t xml:space="preserve"> для старших </w:t>
            </w:r>
            <w:r w:rsidR="003D520F">
              <w:lastRenderedPageBreak/>
              <w:t>воспитателей и молодых руководителей</w:t>
            </w:r>
            <w:r w:rsidR="000379DB">
              <w:t>.</w:t>
            </w:r>
          </w:p>
          <w:p w:rsidR="00F4200E" w:rsidRDefault="00F4200E" w:rsidP="00F4200E">
            <w:pPr>
              <w:jc w:val="both"/>
            </w:pPr>
          </w:p>
          <w:p w:rsidR="00103A0F" w:rsidRPr="003F33D6" w:rsidRDefault="00103A0F" w:rsidP="006E195D">
            <w:r>
              <w:t xml:space="preserve">2.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</w:tc>
        <w:tc>
          <w:tcPr>
            <w:tcW w:w="2126" w:type="dxa"/>
          </w:tcPr>
          <w:p w:rsidR="003D520F" w:rsidRPr="003F33D6" w:rsidRDefault="003D520F" w:rsidP="003D520F">
            <w:r>
              <w:lastRenderedPageBreak/>
              <w:t>МДОУ «Детский сад № 150</w:t>
            </w:r>
            <w:r w:rsidR="00DA683C">
              <w:t>»</w:t>
            </w:r>
            <w:r>
              <w:t xml:space="preserve"> </w:t>
            </w:r>
          </w:p>
        </w:tc>
        <w:tc>
          <w:tcPr>
            <w:tcW w:w="3402" w:type="dxa"/>
          </w:tcPr>
          <w:p w:rsidR="003D520F" w:rsidRDefault="003D520F" w:rsidP="003D520F">
            <w:proofErr w:type="spellStart"/>
            <w:r>
              <w:t>Чарушина</w:t>
            </w:r>
            <w:proofErr w:type="spellEnd"/>
            <w:r>
              <w:t xml:space="preserve"> М.М.</w:t>
            </w:r>
          </w:p>
          <w:p w:rsidR="003D520F" w:rsidRPr="003F33D6" w:rsidRDefault="003D520F" w:rsidP="003D520F">
            <w:r>
              <w:t>МДОУ «Детский сад № 150</w:t>
            </w:r>
            <w:r w:rsidR="00DA683C">
              <w:t>»</w:t>
            </w:r>
          </w:p>
        </w:tc>
        <w:tc>
          <w:tcPr>
            <w:tcW w:w="1985" w:type="dxa"/>
          </w:tcPr>
          <w:p w:rsidR="003D520F" w:rsidRPr="003F33D6" w:rsidRDefault="003D520F" w:rsidP="003D520F"/>
        </w:tc>
        <w:tc>
          <w:tcPr>
            <w:tcW w:w="2126" w:type="dxa"/>
          </w:tcPr>
          <w:p w:rsidR="003D520F" w:rsidRPr="003F33D6" w:rsidRDefault="003D520F" w:rsidP="003D520F"/>
        </w:tc>
      </w:tr>
      <w:tr w:rsidR="00501C02" w:rsidRPr="003F33D6" w:rsidTr="00D86DFB">
        <w:tc>
          <w:tcPr>
            <w:tcW w:w="1218" w:type="dxa"/>
          </w:tcPr>
          <w:p w:rsidR="00E71E56" w:rsidRPr="003F33D6" w:rsidRDefault="00154025" w:rsidP="00D82BFB">
            <w:r>
              <w:lastRenderedPageBreak/>
              <w:t>Январь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E71E56" w:rsidRDefault="00103A0F" w:rsidP="00D82BFB">
            <w:r>
              <w:t xml:space="preserve">1. </w:t>
            </w:r>
            <w:r w:rsidR="00154025">
              <w:t>Организация работы «Школы молодого руководителя»</w:t>
            </w:r>
            <w:r w:rsidR="005D261B">
              <w:t>.</w:t>
            </w:r>
          </w:p>
          <w:p w:rsidR="005D261B" w:rsidRDefault="005D261B" w:rsidP="00D82BFB">
            <w:r>
              <w:t xml:space="preserve">Проведение серии семинаров </w:t>
            </w:r>
            <w:r w:rsidR="00A30443">
              <w:t>-</w:t>
            </w:r>
            <w:r>
              <w:t>совместно с ЯГПУ им. К.Д. Ушинского</w:t>
            </w:r>
            <w:r w:rsidR="00C4623B">
              <w:t>: «Личностное развитие: направления, ресурсы, риски».</w:t>
            </w:r>
          </w:p>
          <w:p w:rsidR="00F4200E" w:rsidRDefault="00F4200E" w:rsidP="00D82BFB"/>
          <w:p w:rsidR="00103A0F" w:rsidRPr="003F33D6" w:rsidRDefault="00103A0F" w:rsidP="00D82BFB">
            <w:r>
              <w:t xml:space="preserve">2.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</w:tc>
        <w:tc>
          <w:tcPr>
            <w:tcW w:w="2126" w:type="dxa"/>
          </w:tcPr>
          <w:p w:rsidR="00E71E56" w:rsidRPr="003F33D6" w:rsidRDefault="00154025" w:rsidP="000379DB">
            <w:r>
              <w:t>М</w:t>
            </w:r>
            <w:r w:rsidR="000379DB">
              <w:t>Д</w:t>
            </w:r>
            <w:r>
              <w:t>ОУ «Детский сад № 82</w:t>
            </w:r>
          </w:p>
        </w:tc>
        <w:tc>
          <w:tcPr>
            <w:tcW w:w="3402" w:type="dxa"/>
          </w:tcPr>
          <w:p w:rsidR="00154025" w:rsidRDefault="00154025" w:rsidP="00154025">
            <w:r>
              <w:t xml:space="preserve">Ульянкина Н.В. </w:t>
            </w:r>
          </w:p>
          <w:p w:rsidR="00154025" w:rsidRDefault="00154025" w:rsidP="00154025">
            <w:r>
              <w:t>МДОУ «Детский сад № 82»</w:t>
            </w:r>
          </w:p>
          <w:p w:rsidR="00E71E56" w:rsidRPr="003F33D6" w:rsidRDefault="00E71E56" w:rsidP="00D82BFB"/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6E195D" w:rsidRPr="003F33D6" w:rsidTr="00D86DFB">
        <w:tc>
          <w:tcPr>
            <w:tcW w:w="1218" w:type="dxa"/>
          </w:tcPr>
          <w:p w:rsidR="006E195D" w:rsidRPr="003F33D6" w:rsidRDefault="006E195D" w:rsidP="006E195D"/>
          <w:p w:rsidR="006E195D" w:rsidRPr="003F33D6" w:rsidRDefault="006E195D" w:rsidP="006E195D">
            <w:r>
              <w:t>Февраль</w:t>
            </w:r>
          </w:p>
        </w:tc>
        <w:tc>
          <w:tcPr>
            <w:tcW w:w="4164" w:type="dxa"/>
          </w:tcPr>
          <w:p w:rsidR="00103A0F" w:rsidRDefault="00103A0F" w:rsidP="00103A0F">
            <w:r>
              <w:t>1.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  <w:p w:rsidR="00F4200E" w:rsidRDefault="00F4200E" w:rsidP="00103A0F"/>
          <w:p w:rsidR="006E195D" w:rsidRPr="00145D6D" w:rsidRDefault="00F4200E" w:rsidP="006E195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6E195D" w:rsidRPr="00145D6D">
              <w:rPr>
                <w:lang w:eastAsia="en-US"/>
              </w:rPr>
              <w:t>Коучинг</w:t>
            </w:r>
            <w:proofErr w:type="spellEnd"/>
            <w:r w:rsidR="006E195D" w:rsidRPr="00145D6D">
              <w:rPr>
                <w:lang w:eastAsia="en-US"/>
              </w:rPr>
              <w:t>-сесси</w:t>
            </w:r>
            <w:r w:rsidR="0036382A">
              <w:rPr>
                <w:lang w:eastAsia="en-US"/>
              </w:rPr>
              <w:t>я</w:t>
            </w:r>
            <w:r w:rsidR="006E195D" w:rsidRPr="00145D6D">
              <w:rPr>
                <w:spacing w:val="-2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для</w:t>
            </w:r>
            <w:r w:rsidR="006E195D" w:rsidRPr="00145D6D">
              <w:rPr>
                <w:spacing w:val="-1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молодых</w:t>
            </w:r>
          </w:p>
          <w:p w:rsidR="006E195D" w:rsidRPr="003F33D6" w:rsidRDefault="006E195D" w:rsidP="00062DD7">
            <w:pPr>
              <w:jc w:val="both"/>
            </w:pPr>
            <w:r>
              <w:rPr>
                <w:lang w:eastAsia="en-US"/>
              </w:rPr>
              <w:t>с</w:t>
            </w:r>
            <w:r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2D69F8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«Организация работы ДОО по познавательному развитию воспитанников</w:t>
            </w:r>
            <w:r w:rsidR="000E70D4">
              <w:rPr>
                <w:lang w:eastAsia="en-US"/>
              </w:rPr>
              <w:t>. Работа специализированных учебных кабинетов</w:t>
            </w:r>
            <w:r>
              <w:rPr>
                <w:lang w:eastAsia="en-US"/>
              </w:rPr>
              <w:t>».</w:t>
            </w:r>
          </w:p>
        </w:tc>
        <w:tc>
          <w:tcPr>
            <w:tcW w:w="2126" w:type="dxa"/>
          </w:tcPr>
          <w:p w:rsidR="006E195D" w:rsidRPr="003F33D6" w:rsidRDefault="006E195D" w:rsidP="006E195D">
            <w:r>
              <w:t>МДОУ «Детский сад № 82</w:t>
            </w:r>
          </w:p>
        </w:tc>
        <w:tc>
          <w:tcPr>
            <w:tcW w:w="3402" w:type="dxa"/>
          </w:tcPr>
          <w:p w:rsidR="006E195D" w:rsidRDefault="006E195D" w:rsidP="006E195D">
            <w:r>
              <w:t xml:space="preserve">Ульянкина Н.В. </w:t>
            </w:r>
          </w:p>
          <w:p w:rsidR="006E195D" w:rsidRDefault="006E195D" w:rsidP="006E195D">
            <w:r>
              <w:t>МДОУ «Детский сад № 82»</w:t>
            </w:r>
          </w:p>
          <w:p w:rsidR="006E195D" w:rsidRPr="003F33D6" w:rsidRDefault="006E195D" w:rsidP="006E195D"/>
        </w:tc>
        <w:tc>
          <w:tcPr>
            <w:tcW w:w="1985" w:type="dxa"/>
          </w:tcPr>
          <w:p w:rsidR="006E195D" w:rsidRPr="003F33D6" w:rsidRDefault="006E195D" w:rsidP="006E195D"/>
        </w:tc>
        <w:tc>
          <w:tcPr>
            <w:tcW w:w="2126" w:type="dxa"/>
          </w:tcPr>
          <w:p w:rsidR="006E195D" w:rsidRPr="003F33D6" w:rsidRDefault="006E195D" w:rsidP="006E195D"/>
        </w:tc>
      </w:tr>
      <w:tr w:rsidR="005D261B" w:rsidRPr="003F33D6" w:rsidTr="00D86DFB">
        <w:tc>
          <w:tcPr>
            <w:tcW w:w="1218" w:type="dxa"/>
          </w:tcPr>
          <w:p w:rsidR="005D261B" w:rsidRPr="003F33D6" w:rsidRDefault="005D261B" w:rsidP="00D82BFB">
            <w:r>
              <w:t>Март</w:t>
            </w:r>
          </w:p>
        </w:tc>
        <w:tc>
          <w:tcPr>
            <w:tcW w:w="4164" w:type="dxa"/>
          </w:tcPr>
          <w:p w:rsidR="005D261B" w:rsidRPr="003F33D6" w:rsidRDefault="00103A0F" w:rsidP="00062DD7">
            <w:pPr>
              <w:jc w:val="both"/>
            </w:pPr>
            <w:r>
              <w:t xml:space="preserve">1. </w:t>
            </w:r>
            <w:r w:rsidR="000379DB">
              <w:t xml:space="preserve">Подготовка и проведение </w:t>
            </w:r>
            <w:r w:rsidR="000379DB" w:rsidRPr="006D2FB6">
              <w:rPr>
                <w:spacing w:val="-7"/>
              </w:rPr>
              <w:t xml:space="preserve"> </w:t>
            </w:r>
            <w:r w:rsidR="000379DB">
              <w:t xml:space="preserve">конкурса: </w:t>
            </w:r>
            <w:r w:rsidR="000379DB" w:rsidRPr="006D2FB6">
              <w:t xml:space="preserve">разработок </w:t>
            </w:r>
            <w:r w:rsidR="000379DB">
              <w:t>методической работы</w:t>
            </w:r>
            <w:r w:rsidR="000379DB" w:rsidRPr="006D2FB6">
              <w:t>, сценариев</w:t>
            </w:r>
            <w:r w:rsidR="000379DB" w:rsidRPr="006D2FB6">
              <w:rPr>
                <w:spacing w:val="1"/>
              </w:rPr>
              <w:t xml:space="preserve"> </w:t>
            </w:r>
            <w:r w:rsidR="000379DB" w:rsidRPr="006D2FB6">
              <w:t>реализации разнообразных форм</w:t>
            </w:r>
            <w:r w:rsidR="000379DB" w:rsidRPr="006D2FB6">
              <w:rPr>
                <w:spacing w:val="1"/>
              </w:rPr>
              <w:t xml:space="preserve"> </w:t>
            </w:r>
            <w:r w:rsidR="000379DB" w:rsidRPr="006D2FB6">
              <w:t>деятельности по всем направлениям</w:t>
            </w:r>
            <w:r w:rsidR="000379DB" w:rsidRPr="006D2FB6">
              <w:rPr>
                <w:spacing w:val="-57"/>
              </w:rPr>
              <w:t xml:space="preserve"> </w:t>
            </w:r>
            <w:r w:rsidR="000379DB">
              <w:rPr>
                <w:spacing w:val="-57"/>
              </w:rPr>
              <w:t xml:space="preserve">          </w:t>
            </w:r>
            <w:r w:rsidR="000379DB" w:rsidRPr="006D2FB6">
              <w:t>работы</w:t>
            </w:r>
            <w:r w:rsidR="000379DB">
              <w:t xml:space="preserve"> «Моя методическая находка».</w:t>
            </w:r>
          </w:p>
        </w:tc>
        <w:tc>
          <w:tcPr>
            <w:tcW w:w="2126" w:type="dxa"/>
          </w:tcPr>
          <w:p w:rsidR="005D261B" w:rsidRPr="003F33D6" w:rsidRDefault="000379DB" w:rsidP="000379DB">
            <w:r>
              <w:t>МДОУ «Детский сад № 139»</w:t>
            </w:r>
          </w:p>
        </w:tc>
        <w:tc>
          <w:tcPr>
            <w:tcW w:w="3402" w:type="dxa"/>
          </w:tcPr>
          <w:p w:rsidR="000379DB" w:rsidRDefault="000379DB" w:rsidP="00D82BFB">
            <w:proofErr w:type="spellStart"/>
            <w:r>
              <w:t>Букарина</w:t>
            </w:r>
            <w:proofErr w:type="spellEnd"/>
            <w:r>
              <w:t xml:space="preserve"> Е.П.</w:t>
            </w:r>
          </w:p>
          <w:p w:rsidR="000379DB" w:rsidRDefault="000379DB" w:rsidP="00D82BFB">
            <w:r>
              <w:t>МДОУ «Детский сад № 139»</w:t>
            </w:r>
          </w:p>
          <w:p w:rsidR="000379DB" w:rsidRDefault="000379DB" w:rsidP="00D82BFB">
            <w:r>
              <w:t>Пепина И.Л.</w:t>
            </w:r>
          </w:p>
          <w:p w:rsidR="000379DB" w:rsidRPr="003F33D6" w:rsidRDefault="000379DB" w:rsidP="000379DB">
            <w:r>
              <w:t>МДОУ «Детский сад № 85»</w:t>
            </w:r>
          </w:p>
        </w:tc>
        <w:tc>
          <w:tcPr>
            <w:tcW w:w="1985" w:type="dxa"/>
          </w:tcPr>
          <w:p w:rsidR="005D261B" w:rsidRPr="003F33D6" w:rsidRDefault="005D261B" w:rsidP="00D82BFB"/>
        </w:tc>
        <w:tc>
          <w:tcPr>
            <w:tcW w:w="2126" w:type="dxa"/>
          </w:tcPr>
          <w:p w:rsidR="005D261B" w:rsidRPr="003F33D6" w:rsidRDefault="005D261B" w:rsidP="00D82BFB"/>
        </w:tc>
      </w:tr>
      <w:tr w:rsidR="005D261B" w:rsidRPr="003F33D6" w:rsidTr="00D86DFB">
        <w:tc>
          <w:tcPr>
            <w:tcW w:w="1218" w:type="dxa"/>
          </w:tcPr>
          <w:p w:rsidR="005D261B" w:rsidRPr="003F33D6" w:rsidRDefault="005D261B" w:rsidP="00D82BFB">
            <w:r>
              <w:lastRenderedPageBreak/>
              <w:t>Апрель</w:t>
            </w:r>
          </w:p>
        </w:tc>
        <w:tc>
          <w:tcPr>
            <w:tcW w:w="4164" w:type="dxa"/>
          </w:tcPr>
          <w:p w:rsidR="00103A0F" w:rsidRDefault="00103A0F" w:rsidP="00103A0F">
            <w:r>
              <w:t xml:space="preserve">1.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  <w:p w:rsidR="00F4200E" w:rsidRDefault="00F4200E" w:rsidP="00145D6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</w:p>
          <w:p w:rsidR="00145D6D" w:rsidRPr="00145D6D" w:rsidRDefault="00F4200E" w:rsidP="00145D6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145D6D" w:rsidRPr="00145D6D">
              <w:rPr>
                <w:lang w:eastAsia="en-US"/>
              </w:rPr>
              <w:t>Коучинг</w:t>
            </w:r>
            <w:proofErr w:type="spellEnd"/>
            <w:r w:rsidR="00145D6D" w:rsidRPr="00145D6D">
              <w:rPr>
                <w:lang w:eastAsia="en-US"/>
              </w:rPr>
              <w:t>-сесси</w:t>
            </w:r>
            <w:r w:rsidR="0036382A">
              <w:rPr>
                <w:lang w:eastAsia="en-US"/>
              </w:rPr>
              <w:t>я</w:t>
            </w:r>
            <w:r w:rsidR="00145D6D" w:rsidRPr="00145D6D">
              <w:rPr>
                <w:spacing w:val="-2"/>
                <w:lang w:eastAsia="en-US"/>
              </w:rPr>
              <w:t xml:space="preserve"> </w:t>
            </w:r>
            <w:r w:rsidR="00145D6D" w:rsidRPr="00145D6D">
              <w:rPr>
                <w:lang w:eastAsia="en-US"/>
              </w:rPr>
              <w:t>для</w:t>
            </w:r>
            <w:r w:rsidR="00145D6D" w:rsidRPr="00145D6D">
              <w:rPr>
                <w:spacing w:val="-1"/>
                <w:lang w:eastAsia="en-US"/>
              </w:rPr>
              <w:t xml:space="preserve"> </w:t>
            </w:r>
            <w:r w:rsidR="00145D6D" w:rsidRPr="00145D6D">
              <w:rPr>
                <w:lang w:eastAsia="en-US"/>
              </w:rPr>
              <w:t>молодых</w:t>
            </w:r>
          </w:p>
          <w:p w:rsidR="005D261B" w:rsidRPr="003F33D6" w:rsidRDefault="006E195D" w:rsidP="00DA36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45D6D"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062DD7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«Работа инклюзивного детского сада».</w:t>
            </w:r>
          </w:p>
        </w:tc>
        <w:tc>
          <w:tcPr>
            <w:tcW w:w="2126" w:type="dxa"/>
          </w:tcPr>
          <w:p w:rsidR="005D261B" w:rsidRDefault="00145D6D" w:rsidP="00F17F71">
            <w:r>
              <w:t xml:space="preserve">МДОУ </w:t>
            </w:r>
            <w:r w:rsidR="00F17F71">
              <w:t>«</w:t>
            </w:r>
            <w:r>
              <w:t>Детский сад № 109»</w:t>
            </w:r>
          </w:p>
          <w:p w:rsidR="00FA45BD" w:rsidRDefault="00FA45BD" w:rsidP="00F17F71"/>
          <w:p w:rsidR="00FA45BD" w:rsidRPr="003F33D6" w:rsidRDefault="00FA45BD" w:rsidP="00F17F71"/>
        </w:tc>
        <w:tc>
          <w:tcPr>
            <w:tcW w:w="3402" w:type="dxa"/>
          </w:tcPr>
          <w:p w:rsidR="005D261B" w:rsidRDefault="00145D6D" w:rsidP="00D82BFB"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145D6D" w:rsidRDefault="00145D6D" w:rsidP="00D82BFB">
            <w:r>
              <w:t>МДОУ «Детский сад № 109»</w:t>
            </w:r>
          </w:p>
          <w:p w:rsidR="00FA45BD" w:rsidRDefault="00FA45BD" w:rsidP="00FA45BD"/>
          <w:p w:rsidR="00FA45BD" w:rsidRPr="003F33D6" w:rsidRDefault="00FA45BD" w:rsidP="00EB0794"/>
        </w:tc>
        <w:tc>
          <w:tcPr>
            <w:tcW w:w="1985" w:type="dxa"/>
          </w:tcPr>
          <w:p w:rsidR="005D261B" w:rsidRPr="003F33D6" w:rsidRDefault="005D261B" w:rsidP="00D82BFB"/>
        </w:tc>
        <w:tc>
          <w:tcPr>
            <w:tcW w:w="2126" w:type="dxa"/>
          </w:tcPr>
          <w:p w:rsidR="005D261B" w:rsidRPr="003F33D6" w:rsidRDefault="005D261B" w:rsidP="00D82BFB"/>
        </w:tc>
      </w:tr>
      <w:tr w:rsidR="00860E92" w:rsidRPr="003F33D6" w:rsidTr="00D86DFB">
        <w:tc>
          <w:tcPr>
            <w:tcW w:w="1218" w:type="dxa"/>
          </w:tcPr>
          <w:p w:rsidR="00860E92" w:rsidRPr="003F33D6" w:rsidRDefault="00860E92" w:rsidP="00860E92">
            <w:r>
              <w:t>Май</w:t>
            </w:r>
          </w:p>
        </w:tc>
        <w:tc>
          <w:tcPr>
            <w:tcW w:w="4164" w:type="dxa"/>
          </w:tcPr>
          <w:p w:rsidR="00860E92" w:rsidRDefault="00860E92" w:rsidP="00860E92">
            <w:pPr>
              <w:rPr>
                <w:sz w:val="28"/>
                <w:szCs w:val="28"/>
              </w:rPr>
            </w:pPr>
            <w:r w:rsidRPr="001315D0">
              <w:t>Подведение итогов реализации проекта</w:t>
            </w:r>
            <w:r>
              <w:rPr>
                <w:sz w:val="28"/>
                <w:szCs w:val="28"/>
              </w:rPr>
              <w:t xml:space="preserve">. </w:t>
            </w:r>
          </w:p>
          <w:p w:rsidR="00860E92" w:rsidRDefault="00860E92" w:rsidP="00860E92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15D0">
              <w:rPr>
                <w:rFonts w:eastAsia="Calibri"/>
                <w:lang w:eastAsia="en-US"/>
              </w:rPr>
              <w:t xml:space="preserve">Размещение продукта деятельности площадки в </w:t>
            </w:r>
            <w:proofErr w:type="gramStart"/>
            <w:r w:rsidRPr="001315D0">
              <w:rPr>
                <w:rFonts w:eastAsia="Calibri"/>
                <w:lang w:eastAsia="en-US"/>
              </w:rPr>
              <w:t>он-</w:t>
            </w:r>
            <w:proofErr w:type="spellStart"/>
            <w:r w:rsidRPr="001315D0">
              <w:rPr>
                <w:rFonts w:eastAsia="Calibri"/>
                <w:lang w:eastAsia="en-US"/>
              </w:rPr>
              <w:t>лайн</w:t>
            </w:r>
            <w:proofErr w:type="spellEnd"/>
            <w:proofErr w:type="gramEnd"/>
            <w:r w:rsidRPr="001315D0">
              <w:rPr>
                <w:rFonts w:eastAsia="Calibri"/>
                <w:lang w:eastAsia="en-US"/>
              </w:rPr>
              <w:t xml:space="preserve"> сообществе «Старший для старшего»</w:t>
            </w:r>
            <w:r>
              <w:rPr>
                <w:rFonts w:eastAsia="Calibri"/>
                <w:lang w:eastAsia="en-US"/>
              </w:rPr>
              <w:t xml:space="preserve"> («Методический портфель»)</w:t>
            </w:r>
            <w:r w:rsidRPr="001315D0">
              <w:rPr>
                <w:rFonts w:eastAsia="Calibri"/>
                <w:lang w:eastAsia="en-US"/>
              </w:rPr>
              <w:t>.</w:t>
            </w:r>
          </w:p>
          <w:p w:rsidR="00860E92" w:rsidRPr="001315D0" w:rsidRDefault="00860E92" w:rsidP="00860E92">
            <w:pPr>
              <w:spacing w:after="160" w:line="259" w:lineRule="auto"/>
              <w:contextualSpacing/>
              <w:jc w:val="both"/>
            </w:pPr>
            <w:r w:rsidRPr="001315D0">
              <w:t>Корректировка результатов, обобщение опыта по теме проекта.</w:t>
            </w:r>
          </w:p>
          <w:p w:rsidR="00860E92" w:rsidRPr="003F33D6" w:rsidRDefault="00860E92" w:rsidP="00860E92">
            <w:r w:rsidRPr="001315D0">
              <w:t>Определение дальнейших перспектив МИП.</w:t>
            </w:r>
          </w:p>
        </w:tc>
        <w:tc>
          <w:tcPr>
            <w:tcW w:w="2126" w:type="dxa"/>
          </w:tcPr>
          <w:p w:rsidR="00860E92" w:rsidRPr="003F33D6" w:rsidRDefault="00860E92" w:rsidP="00860E92">
            <w:r>
              <w:t>МЛОУ «Детский сад № 82</w:t>
            </w:r>
          </w:p>
        </w:tc>
        <w:tc>
          <w:tcPr>
            <w:tcW w:w="3402" w:type="dxa"/>
          </w:tcPr>
          <w:p w:rsidR="00860E92" w:rsidRDefault="00860E92" w:rsidP="00860E92">
            <w:r>
              <w:t xml:space="preserve">Ульянкина Н.В. </w:t>
            </w:r>
          </w:p>
          <w:p w:rsidR="00860E92" w:rsidRDefault="00860E92" w:rsidP="00860E92">
            <w:r>
              <w:t>МДОУ «Детский сад № 82»</w:t>
            </w:r>
          </w:p>
          <w:p w:rsidR="00860E92" w:rsidRPr="003F33D6" w:rsidRDefault="00860E92" w:rsidP="00860E92"/>
        </w:tc>
        <w:tc>
          <w:tcPr>
            <w:tcW w:w="1985" w:type="dxa"/>
          </w:tcPr>
          <w:p w:rsidR="00860E92" w:rsidRPr="003F33D6" w:rsidRDefault="00860E92" w:rsidP="00860E92"/>
        </w:tc>
        <w:tc>
          <w:tcPr>
            <w:tcW w:w="2126" w:type="dxa"/>
          </w:tcPr>
          <w:p w:rsidR="00860E92" w:rsidRPr="003F33D6" w:rsidRDefault="00860E92" w:rsidP="00860E92"/>
        </w:tc>
      </w:tr>
    </w:tbl>
    <w:p w:rsidR="00E71E56" w:rsidRDefault="00E71E56" w:rsidP="00E71E56"/>
    <w:p w:rsidR="00E71E56" w:rsidRDefault="00E71E56" w:rsidP="00E71E56">
      <w:pPr>
        <w:rPr>
          <w:b/>
          <w:sz w:val="28"/>
          <w:szCs w:val="28"/>
        </w:rPr>
      </w:pPr>
    </w:p>
    <w:p w:rsidR="00E71E56" w:rsidRPr="00560F6A" w:rsidRDefault="00560F6A" w:rsidP="00827C15">
      <w:pPr>
        <w:sectPr w:rsidR="00E71E56" w:rsidRPr="00560F6A" w:rsidSect="00A03A19">
          <w:pgSz w:w="16838" w:h="11906" w:orient="landscape"/>
          <w:pgMar w:top="851" w:right="1559" w:bottom="1701" w:left="1134" w:header="709" w:footer="709" w:gutter="0"/>
          <w:cols w:space="708"/>
          <w:docGrid w:linePitch="360"/>
        </w:sectPr>
      </w:pPr>
      <w:r w:rsidRPr="00560F6A">
        <w:t>Заведующая ________________Н.В. Ульянкина</w:t>
      </w:r>
    </w:p>
    <w:p w:rsidR="00813415" w:rsidRDefault="00813415" w:rsidP="00827C15"/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6"/>
    <w:rsid w:val="00034CD1"/>
    <w:rsid w:val="000379DB"/>
    <w:rsid w:val="00062DD7"/>
    <w:rsid w:val="00084B79"/>
    <w:rsid w:val="000B79C7"/>
    <w:rsid w:val="000E70D4"/>
    <w:rsid w:val="00103A0F"/>
    <w:rsid w:val="00110489"/>
    <w:rsid w:val="001315D0"/>
    <w:rsid w:val="00145D6D"/>
    <w:rsid w:val="00154025"/>
    <w:rsid w:val="00191291"/>
    <w:rsid w:val="002D69F8"/>
    <w:rsid w:val="00344EC0"/>
    <w:rsid w:val="0036382A"/>
    <w:rsid w:val="003D520F"/>
    <w:rsid w:val="00452AAE"/>
    <w:rsid w:val="00501C02"/>
    <w:rsid w:val="00560F6A"/>
    <w:rsid w:val="005965CA"/>
    <w:rsid w:val="005D261B"/>
    <w:rsid w:val="00677C9B"/>
    <w:rsid w:val="006A7127"/>
    <w:rsid w:val="006E195D"/>
    <w:rsid w:val="00792DDC"/>
    <w:rsid w:val="00813415"/>
    <w:rsid w:val="00827C15"/>
    <w:rsid w:val="008343C8"/>
    <w:rsid w:val="00860E92"/>
    <w:rsid w:val="0093135D"/>
    <w:rsid w:val="009A7D24"/>
    <w:rsid w:val="009C4142"/>
    <w:rsid w:val="00A236F7"/>
    <w:rsid w:val="00A30443"/>
    <w:rsid w:val="00AC6590"/>
    <w:rsid w:val="00BB40EF"/>
    <w:rsid w:val="00BF07DE"/>
    <w:rsid w:val="00C3409E"/>
    <w:rsid w:val="00C4623B"/>
    <w:rsid w:val="00CC5025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3FBC"/>
  <w15:chartTrackingRefBased/>
  <w15:docId w15:val="{C75CE149-C544-4EE1-903C-D2B2851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2021-09-13T16:14:00Z</dcterms:created>
  <dcterms:modified xsi:type="dcterms:W3CDTF">2021-09-13T17:57:00Z</dcterms:modified>
</cp:coreProperties>
</file>