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AF" w:rsidRPr="00554EA8" w:rsidRDefault="000E2100" w:rsidP="00554E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4EA8">
        <w:rPr>
          <w:rFonts w:ascii="Times New Roman" w:hAnsi="Times New Roman" w:cs="Times New Roman"/>
          <w:b/>
          <w:color w:val="002060"/>
          <w:sz w:val="32"/>
          <w:szCs w:val="32"/>
        </w:rPr>
        <w:t>Достижения</w:t>
      </w:r>
      <w:r w:rsidR="00BF3129" w:rsidRPr="00554EA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МДОУ «Детский са</w:t>
      </w:r>
      <w:r w:rsidR="004C6BF2" w:rsidRPr="00554EA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 № </w:t>
      </w:r>
      <w:r w:rsidR="00C41CD6" w:rsidRPr="00554EA8">
        <w:rPr>
          <w:rFonts w:ascii="Times New Roman" w:hAnsi="Times New Roman" w:cs="Times New Roman"/>
          <w:b/>
          <w:color w:val="002060"/>
          <w:sz w:val="32"/>
          <w:szCs w:val="32"/>
        </w:rPr>
        <w:t>139</w:t>
      </w:r>
      <w:r w:rsidR="004C6BF2" w:rsidRPr="00554EA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» </w:t>
      </w:r>
    </w:p>
    <w:p w:rsidR="004C6BF2" w:rsidRDefault="004C6BF2" w:rsidP="00554E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4EA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</w:t>
      </w:r>
      <w:r w:rsidR="00A45E7C" w:rsidRPr="00554EA8">
        <w:rPr>
          <w:rFonts w:ascii="Times New Roman" w:hAnsi="Times New Roman" w:cs="Times New Roman"/>
          <w:b/>
          <w:color w:val="002060"/>
          <w:sz w:val="32"/>
          <w:szCs w:val="32"/>
        </w:rPr>
        <w:t>20</w:t>
      </w:r>
      <w:r w:rsidR="006E7628" w:rsidRPr="00554EA8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="00ED7FE3" w:rsidRPr="00554EA8"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="00E8251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– 2024 учебном </w:t>
      </w:r>
      <w:r w:rsidR="00ED7FE3" w:rsidRPr="00554EA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554EA8">
        <w:rPr>
          <w:rFonts w:ascii="Times New Roman" w:hAnsi="Times New Roman" w:cs="Times New Roman"/>
          <w:b/>
          <w:color w:val="002060"/>
          <w:sz w:val="32"/>
          <w:szCs w:val="32"/>
        </w:rPr>
        <w:t>году</w:t>
      </w:r>
    </w:p>
    <w:p w:rsidR="00554EA8" w:rsidRPr="00554EA8" w:rsidRDefault="00554EA8" w:rsidP="00554E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66"/>
        <w:tblW w:w="9857" w:type="dxa"/>
        <w:tblLayout w:type="fixed"/>
        <w:tblLook w:val="04A0" w:firstRow="1" w:lastRow="0" w:firstColumn="1" w:lastColumn="0" w:noHBand="0" w:noVBand="1"/>
      </w:tblPr>
      <w:tblGrid>
        <w:gridCol w:w="647"/>
        <w:gridCol w:w="2863"/>
        <w:gridCol w:w="2127"/>
        <w:gridCol w:w="2551"/>
        <w:gridCol w:w="1669"/>
      </w:tblGrid>
      <w:tr w:rsidR="00606B5A" w:rsidRPr="00F75B65" w:rsidTr="00E2603A">
        <w:trPr>
          <w:trHeight w:val="648"/>
        </w:trPr>
        <w:tc>
          <w:tcPr>
            <w:tcW w:w="647" w:type="dxa"/>
          </w:tcPr>
          <w:p w:rsidR="00606B5A" w:rsidRPr="00F75B65" w:rsidRDefault="00606B5A" w:rsidP="00606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5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5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63" w:type="dxa"/>
          </w:tcPr>
          <w:p w:rsidR="00606B5A" w:rsidRPr="00F75B65" w:rsidRDefault="00606B5A" w:rsidP="00606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Уровень, н</w:t>
            </w:r>
            <w:r w:rsidRPr="00F75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</w:t>
            </w:r>
          </w:p>
        </w:tc>
        <w:tc>
          <w:tcPr>
            <w:tcW w:w="2127" w:type="dxa"/>
          </w:tcPr>
          <w:p w:rsidR="00606B5A" w:rsidRPr="00F75B65" w:rsidRDefault="00606B5A" w:rsidP="00606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2551" w:type="dxa"/>
          </w:tcPr>
          <w:p w:rsidR="00606B5A" w:rsidRPr="00F75B65" w:rsidRDefault="00606B5A" w:rsidP="00606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5B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669" w:type="dxa"/>
          </w:tcPr>
          <w:p w:rsidR="00606B5A" w:rsidRPr="00F75B65" w:rsidRDefault="00606B5A" w:rsidP="00606B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участия</w:t>
            </w:r>
          </w:p>
        </w:tc>
      </w:tr>
      <w:tr w:rsidR="00F73A67" w:rsidRPr="00F75B65" w:rsidTr="00E2603A">
        <w:trPr>
          <w:trHeight w:val="648"/>
        </w:trPr>
        <w:tc>
          <w:tcPr>
            <w:tcW w:w="647" w:type="dxa"/>
            <w:vAlign w:val="center"/>
          </w:tcPr>
          <w:p w:rsidR="00F73A67" w:rsidRPr="00365D9F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E2603A" w:rsidRDefault="00F73A67" w:rsidP="00F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ий 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Мастерская осени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F73A67" w:rsidRPr="00E2603A" w:rsidRDefault="00F73A67" w:rsidP="00AF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участников</w:t>
            </w:r>
          </w:p>
        </w:tc>
        <w:tc>
          <w:tcPr>
            <w:tcW w:w="2551" w:type="dxa"/>
          </w:tcPr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69" w:type="dxa"/>
          </w:tcPr>
          <w:p w:rsidR="00F73A67" w:rsidRPr="00E2603A" w:rsidRDefault="00F73A67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73A67" w:rsidRPr="00F75B65" w:rsidTr="00E2603A">
        <w:trPr>
          <w:trHeight w:val="377"/>
        </w:trPr>
        <w:tc>
          <w:tcPr>
            <w:tcW w:w="647" w:type="dxa"/>
            <w:vAlign w:val="center"/>
          </w:tcPr>
          <w:p w:rsidR="00F73A67" w:rsidRPr="00E2603A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E2603A" w:rsidRDefault="00F73A67" w:rsidP="00AF4812">
            <w:pPr>
              <w:pStyle w:val="a6"/>
              <w:spacing w:before="0" w:beforeAutospacing="0" w:after="0" w:afterAutospacing="0" w:line="288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Городской конкурс «Безопасность глазами детей»</w:t>
            </w:r>
          </w:p>
        </w:tc>
        <w:tc>
          <w:tcPr>
            <w:tcW w:w="2127" w:type="dxa"/>
          </w:tcPr>
          <w:p w:rsidR="00F73A67" w:rsidRPr="00E2603A" w:rsidRDefault="00F73A67" w:rsidP="00AF4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  <w:tc>
          <w:tcPr>
            <w:tcW w:w="2551" w:type="dxa"/>
          </w:tcPr>
          <w:p w:rsidR="00F73A67" w:rsidRPr="00E2603A" w:rsidRDefault="00F73A67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69" w:type="dxa"/>
          </w:tcPr>
          <w:p w:rsidR="00F73A67" w:rsidRPr="00E2603A" w:rsidRDefault="00F73A67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F73A67" w:rsidRPr="00F75B65" w:rsidTr="00E2603A">
        <w:trPr>
          <w:trHeight w:val="316"/>
        </w:trPr>
        <w:tc>
          <w:tcPr>
            <w:tcW w:w="647" w:type="dxa"/>
            <w:vAlign w:val="center"/>
          </w:tcPr>
          <w:p w:rsidR="00F73A67" w:rsidRPr="00E2603A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E2603A" w:rsidRDefault="00F73A67" w:rsidP="00E260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«Пешеход! Внимание, переход!»</w:t>
            </w:r>
          </w:p>
          <w:p w:rsidR="00F73A67" w:rsidRPr="00E2603A" w:rsidRDefault="00F73A67" w:rsidP="00F418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Неделя «БДД» - «Пристегни самое дорогое»</w:t>
            </w:r>
          </w:p>
        </w:tc>
        <w:tc>
          <w:tcPr>
            <w:tcW w:w="2127" w:type="dxa"/>
          </w:tcPr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73A67" w:rsidRPr="00E2603A" w:rsidRDefault="00F73A67" w:rsidP="00EF2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E26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217508693?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26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wall</w:t>
            </w: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-217508693_235</w:t>
            </w:r>
          </w:p>
        </w:tc>
        <w:tc>
          <w:tcPr>
            <w:tcW w:w="1669" w:type="dxa"/>
          </w:tcPr>
          <w:p w:rsidR="00F73A67" w:rsidRPr="00E2603A" w:rsidRDefault="00F73A67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67" w:rsidRPr="00F75B65" w:rsidTr="00E2603A">
        <w:trPr>
          <w:trHeight w:val="316"/>
        </w:trPr>
        <w:tc>
          <w:tcPr>
            <w:tcW w:w="647" w:type="dxa"/>
            <w:vAlign w:val="center"/>
          </w:tcPr>
          <w:p w:rsidR="00F73A67" w:rsidRPr="00E2603A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365D9F">
              <w:rPr>
                <w:rFonts w:ascii="Times New Roman" w:hAnsi="Times New Roman" w:cs="Times New Roman"/>
                <w:sz w:val="28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конкурса </w:t>
            </w:r>
            <w:r w:rsidRPr="00365D9F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365D9F">
              <w:rPr>
                <w:rFonts w:ascii="Times New Roman" w:hAnsi="Times New Roman" w:cs="Times New Roman"/>
                <w:sz w:val="28"/>
                <w:szCs w:val="24"/>
              </w:rPr>
              <w:t>ЯрЁлка</w:t>
            </w:r>
            <w:proofErr w:type="spellEnd"/>
            <w:r w:rsidRPr="00365D9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7" w:type="dxa"/>
          </w:tcPr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D9F">
              <w:rPr>
                <w:rFonts w:ascii="Times New Roman" w:hAnsi="Times New Roman" w:cs="Times New Roman"/>
                <w:sz w:val="28"/>
                <w:szCs w:val="24"/>
              </w:rPr>
              <w:t>3 участника</w:t>
            </w:r>
          </w:p>
        </w:tc>
        <w:tc>
          <w:tcPr>
            <w:tcW w:w="2551" w:type="dxa"/>
          </w:tcPr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участники</w:t>
            </w:r>
          </w:p>
        </w:tc>
        <w:tc>
          <w:tcPr>
            <w:tcW w:w="1669" w:type="dxa"/>
          </w:tcPr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D9F">
              <w:rPr>
                <w:rFonts w:ascii="Times New Roman" w:hAnsi="Times New Roman" w:cs="Times New Roman"/>
                <w:sz w:val="28"/>
                <w:szCs w:val="24"/>
              </w:rPr>
              <w:t>Декабрь 2023</w:t>
            </w:r>
          </w:p>
        </w:tc>
      </w:tr>
      <w:tr w:rsidR="00F73A67" w:rsidRPr="00F75B65" w:rsidTr="00E2603A">
        <w:trPr>
          <w:trHeight w:val="316"/>
        </w:trPr>
        <w:tc>
          <w:tcPr>
            <w:tcW w:w="647" w:type="dxa"/>
            <w:vAlign w:val="center"/>
          </w:tcPr>
          <w:p w:rsidR="00F73A67" w:rsidRPr="00E2603A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E2603A" w:rsidRDefault="00F73A67" w:rsidP="00F418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Городской конкурс «Новогодний калейдоскоп»</w:t>
            </w:r>
          </w:p>
        </w:tc>
        <w:tc>
          <w:tcPr>
            <w:tcW w:w="2127" w:type="dxa"/>
          </w:tcPr>
          <w:p w:rsidR="00F73A67" w:rsidRPr="00E2603A" w:rsidRDefault="00F73A67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участников</w:t>
            </w:r>
          </w:p>
        </w:tc>
        <w:tc>
          <w:tcPr>
            <w:tcW w:w="2551" w:type="dxa"/>
          </w:tcPr>
          <w:p w:rsidR="008D7546" w:rsidRDefault="008D7546" w:rsidP="008D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8D7546" w:rsidRDefault="008D7546" w:rsidP="008D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73A67" w:rsidRPr="00E2603A" w:rsidRDefault="00F73A67" w:rsidP="0036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03A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  <w:p w:rsidR="00F73A67" w:rsidRPr="00E2603A" w:rsidRDefault="00F73A67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A67" w:rsidRPr="00F75B65" w:rsidTr="00E2603A">
        <w:trPr>
          <w:trHeight w:val="316"/>
        </w:trPr>
        <w:tc>
          <w:tcPr>
            <w:tcW w:w="647" w:type="dxa"/>
            <w:vAlign w:val="center"/>
          </w:tcPr>
          <w:p w:rsidR="00F73A67" w:rsidRPr="00E2603A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8D7546" w:rsidRDefault="008D7546" w:rsidP="00F418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Городской дистанционный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«Будущее время поколение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73A67" w:rsidRPr="00E2603A" w:rsidRDefault="008D7546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  <w:tc>
          <w:tcPr>
            <w:tcW w:w="2551" w:type="dxa"/>
          </w:tcPr>
          <w:p w:rsidR="00F73A67" w:rsidRPr="00E2603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69" w:type="dxa"/>
          </w:tcPr>
          <w:p w:rsidR="00F73A67" w:rsidRPr="00E2603A" w:rsidRDefault="008D7546" w:rsidP="00F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8D7546" w:rsidRPr="00F75B65" w:rsidTr="00E2603A">
        <w:trPr>
          <w:trHeight w:val="316"/>
        </w:trPr>
        <w:tc>
          <w:tcPr>
            <w:tcW w:w="647" w:type="dxa"/>
            <w:vAlign w:val="center"/>
          </w:tcPr>
          <w:p w:rsidR="008D7546" w:rsidRPr="00E2603A" w:rsidRDefault="008D7546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8D7546" w:rsidRDefault="008D7546" w:rsidP="00F418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E0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Театральный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E03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произведениям И.А. Крылова</w:t>
            </w:r>
          </w:p>
        </w:tc>
        <w:tc>
          <w:tcPr>
            <w:tcW w:w="2127" w:type="dxa"/>
          </w:tcPr>
          <w:p w:rsidR="008D7546" w:rsidRDefault="008D7546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  <w:tc>
          <w:tcPr>
            <w:tcW w:w="2551" w:type="dxa"/>
          </w:tcPr>
          <w:p w:rsidR="008D7546" w:rsidRPr="00E2603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669" w:type="dxa"/>
          </w:tcPr>
          <w:p w:rsidR="008D7546" w:rsidRDefault="008D7546" w:rsidP="00F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F73A67" w:rsidRPr="00F75B65" w:rsidTr="00E2603A">
        <w:trPr>
          <w:trHeight w:val="316"/>
        </w:trPr>
        <w:tc>
          <w:tcPr>
            <w:tcW w:w="647" w:type="dxa"/>
            <w:vAlign w:val="center"/>
          </w:tcPr>
          <w:p w:rsidR="00F73A67" w:rsidRPr="00E2603A" w:rsidRDefault="00F73A67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F73A67" w:rsidRPr="00E2603A" w:rsidRDefault="00F73A67" w:rsidP="00F418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чудная пора – наша русская зима»</w:t>
            </w:r>
          </w:p>
        </w:tc>
        <w:tc>
          <w:tcPr>
            <w:tcW w:w="2127" w:type="dxa"/>
          </w:tcPr>
          <w:p w:rsidR="00F73A67" w:rsidRPr="00E2603A" w:rsidRDefault="00BE035A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участника </w:t>
            </w:r>
          </w:p>
        </w:tc>
        <w:tc>
          <w:tcPr>
            <w:tcW w:w="2551" w:type="dxa"/>
          </w:tcPr>
          <w:p w:rsidR="00F73A67" w:rsidRDefault="00BE035A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BE035A" w:rsidRPr="00E2603A" w:rsidRDefault="00BE035A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669" w:type="dxa"/>
          </w:tcPr>
          <w:p w:rsidR="00F73A67" w:rsidRPr="00E2603A" w:rsidRDefault="00BE035A" w:rsidP="00F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</w:tr>
      <w:tr w:rsidR="008D7546" w:rsidRPr="00F75B65" w:rsidTr="00E2603A">
        <w:trPr>
          <w:trHeight w:val="316"/>
        </w:trPr>
        <w:tc>
          <w:tcPr>
            <w:tcW w:w="647" w:type="dxa"/>
            <w:vAlign w:val="center"/>
          </w:tcPr>
          <w:p w:rsidR="008D7546" w:rsidRPr="00E2603A" w:rsidRDefault="008D7546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8D7546" w:rsidRPr="00E2603A" w:rsidRDefault="008D7546" w:rsidP="008D75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ЭкоПоколение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Ярославии-2024»</w:t>
            </w:r>
          </w:p>
        </w:tc>
        <w:tc>
          <w:tcPr>
            <w:tcW w:w="2127" w:type="dxa"/>
          </w:tcPr>
          <w:p w:rsidR="008D7546" w:rsidRPr="00E2603A" w:rsidRDefault="008D7546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  <w:tc>
          <w:tcPr>
            <w:tcW w:w="2551" w:type="dxa"/>
          </w:tcPr>
          <w:p w:rsidR="008D7546" w:rsidRPr="00E2603A" w:rsidRDefault="008D7546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69" w:type="dxa"/>
          </w:tcPr>
          <w:p w:rsidR="008D7546" w:rsidRPr="00E2603A" w:rsidRDefault="008D7546" w:rsidP="00F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8D7546" w:rsidRPr="00F75B65" w:rsidTr="00E2603A">
        <w:trPr>
          <w:trHeight w:val="316"/>
        </w:trPr>
        <w:tc>
          <w:tcPr>
            <w:tcW w:w="647" w:type="dxa"/>
            <w:vAlign w:val="center"/>
          </w:tcPr>
          <w:p w:rsidR="008D7546" w:rsidRPr="00E2603A" w:rsidRDefault="008D7546" w:rsidP="00606B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8D7546" w:rsidRPr="00BE035A" w:rsidRDefault="008D7546" w:rsidP="00BE035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F73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 конкурс творческих работ «Символ семейного счастья»</w:t>
            </w:r>
          </w:p>
        </w:tc>
        <w:tc>
          <w:tcPr>
            <w:tcW w:w="2127" w:type="dxa"/>
          </w:tcPr>
          <w:p w:rsidR="008D7546" w:rsidRDefault="008D7546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участника</w:t>
            </w:r>
          </w:p>
        </w:tc>
        <w:tc>
          <w:tcPr>
            <w:tcW w:w="2551" w:type="dxa"/>
          </w:tcPr>
          <w:p w:rsidR="008D7546" w:rsidRDefault="008D7546" w:rsidP="00606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69" w:type="dxa"/>
          </w:tcPr>
          <w:p w:rsidR="008D7546" w:rsidRDefault="008D7546" w:rsidP="00F4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8D7546" w:rsidRPr="00F75B65" w:rsidTr="00E2603A">
        <w:trPr>
          <w:trHeight w:val="316"/>
        </w:trPr>
        <w:tc>
          <w:tcPr>
            <w:tcW w:w="647" w:type="dxa"/>
            <w:vAlign w:val="center"/>
          </w:tcPr>
          <w:p w:rsidR="008D7546" w:rsidRPr="00E2603A" w:rsidRDefault="008D7546" w:rsidP="00E2603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8D7546" w:rsidRPr="00F73A67" w:rsidRDefault="008D7546" w:rsidP="00F73A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3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F73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 «Читаем произведения </w:t>
            </w:r>
            <w:r w:rsidRPr="00F73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русского писателя </w:t>
            </w:r>
          </w:p>
          <w:p w:rsidR="008D7546" w:rsidRPr="00F73A67" w:rsidRDefault="008D7546" w:rsidP="00E260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3A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В. Бианки»</w:t>
            </w:r>
          </w:p>
        </w:tc>
        <w:tc>
          <w:tcPr>
            <w:tcW w:w="2127" w:type="dxa"/>
          </w:tcPr>
          <w:p w:rsidR="008D7546" w:rsidRPr="00E2603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участника</w:t>
            </w:r>
          </w:p>
        </w:tc>
        <w:tc>
          <w:tcPr>
            <w:tcW w:w="2551" w:type="dxa"/>
          </w:tcPr>
          <w:p w:rsidR="008D7546" w:rsidRPr="00BE035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669" w:type="dxa"/>
          </w:tcPr>
          <w:p w:rsidR="008D7546" w:rsidRPr="00E2603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D7546" w:rsidRPr="00F75B65" w:rsidTr="00E2603A">
        <w:trPr>
          <w:trHeight w:val="316"/>
        </w:trPr>
        <w:tc>
          <w:tcPr>
            <w:tcW w:w="647" w:type="dxa"/>
            <w:vAlign w:val="center"/>
          </w:tcPr>
          <w:p w:rsidR="008D7546" w:rsidRPr="00E2603A" w:rsidRDefault="008D7546" w:rsidP="00E2603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8D7546" w:rsidRPr="00E2603A" w:rsidRDefault="008D7546" w:rsidP="00F73A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 творческий конкурс рукотворный книги «Книжка-малышка», посвященного Международному Дню детской книги</w:t>
            </w:r>
          </w:p>
        </w:tc>
        <w:tc>
          <w:tcPr>
            <w:tcW w:w="2127" w:type="dxa"/>
          </w:tcPr>
          <w:p w:rsidR="008D7546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участника</w:t>
            </w:r>
          </w:p>
        </w:tc>
        <w:tc>
          <w:tcPr>
            <w:tcW w:w="2551" w:type="dxa"/>
          </w:tcPr>
          <w:p w:rsidR="008D7546" w:rsidRDefault="008D7546" w:rsidP="00BE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669" w:type="dxa"/>
          </w:tcPr>
          <w:p w:rsidR="008D7546" w:rsidRPr="00E2603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8D7546" w:rsidRPr="00F75B65" w:rsidTr="00E2603A">
        <w:trPr>
          <w:trHeight w:val="316"/>
        </w:trPr>
        <w:tc>
          <w:tcPr>
            <w:tcW w:w="647" w:type="dxa"/>
            <w:vAlign w:val="center"/>
          </w:tcPr>
          <w:p w:rsidR="008D7546" w:rsidRPr="00E2603A" w:rsidRDefault="008D7546" w:rsidP="00E2603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</w:tcPr>
          <w:p w:rsidR="008D7546" w:rsidRPr="00F73A67" w:rsidRDefault="008D7546" w:rsidP="00F73A6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 дистанционный конкурс творческих работ «Майский праздник – День Победы!»</w:t>
            </w:r>
          </w:p>
        </w:tc>
        <w:tc>
          <w:tcPr>
            <w:tcW w:w="2127" w:type="dxa"/>
          </w:tcPr>
          <w:p w:rsidR="008D7546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участника</w:t>
            </w:r>
          </w:p>
        </w:tc>
        <w:tc>
          <w:tcPr>
            <w:tcW w:w="2551" w:type="dxa"/>
          </w:tcPr>
          <w:p w:rsidR="008D7546" w:rsidRDefault="008D7546" w:rsidP="00BE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1669" w:type="dxa"/>
          </w:tcPr>
          <w:p w:rsidR="008D7546" w:rsidRPr="00E2603A" w:rsidRDefault="008D7546" w:rsidP="00E2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</w:tbl>
    <w:p w:rsidR="005874AF" w:rsidRPr="00C13E53" w:rsidRDefault="005874AF" w:rsidP="00365D9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874AF" w:rsidRPr="00C13E53" w:rsidSect="004106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36CA"/>
    <w:multiLevelType w:val="hybridMultilevel"/>
    <w:tmpl w:val="6100D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07"/>
    <w:rsid w:val="00020930"/>
    <w:rsid w:val="000217B8"/>
    <w:rsid w:val="00024A07"/>
    <w:rsid w:val="000A1410"/>
    <w:rsid w:val="000A7552"/>
    <w:rsid w:val="000C06BF"/>
    <w:rsid w:val="000E2100"/>
    <w:rsid w:val="00151644"/>
    <w:rsid w:val="00197FCA"/>
    <w:rsid w:val="001A779E"/>
    <w:rsid w:val="001F3B22"/>
    <w:rsid w:val="002023A9"/>
    <w:rsid w:val="00204DB2"/>
    <w:rsid w:val="00211419"/>
    <w:rsid w:val="00227CE2"/>
    <w:rsid w:val="0025632A"/>
    <w:rsid w:val="00275160"/>
    <w:rsid w:val="00285F1E"/>
    <w:rsid w:val="002A5AE5"/>
    <w:rsid w:val="002B7DF1"/>
    <w:rsid w:val="00341484"/>
    <w:rsid w:val="00365D9F"/>
    <w:rsid w:val="00390C7C"/>
    <w:rsid w:val="003A3DD9"/>
    <w:rsid w:val="003D306B"/>
    <w:rsid w:val="0040128D"/>
    <w:rsid w:val="00401DDE"/>
    <w:rsid w:val="004106C5"/>
    <w:rsid w:val="00435460"/>
    <w:rsid w:val="0047058E"/>
    <w:rsid w:val="004A6AEE"/>
    <w:rsid w:val="004C6BF2"/>
    <w:rsid w:val="00505122"/>
    <w:rsid w:val="005457FA"/>
    <w:rsid w:val="00553043"/>
    <w:rsid w:val="00554EA8"/>
    <w:rsid w:val="00566F9B"/>
    <w:rsid w:val="005675D0"/>
    <w:rsid w:val="005874AF"/>
    <w:rsid w:val="005934FF"/>
    <w:rsid w:val="005A422B"/>
    <w:rsid w:val="005C63FB"/>
    <w:rsid w:val="005F6FC3"/>
    <w:rsid w:val="00606B5A"/>
    <w:rsid w:val="00626FB2"/>
    <w:rsid w:val="00673979"/>
    <w:rsid w:val="006D6018"/>
    <w:rsid w:val="006E2D21"/>
    <w:rsid w:val="006E33F2"/>
    <w:rsid w:val="006E7628"/>
    <w:rsid w:val="0076456B"/>
    <w:rsid w:val="007822A5"/>
    <w:rsid w:val="007B32FF"/>
    <w:rsid w:val="00811D6B"/>
    <w:rsid w:val="00835DFD"/>
    <w:rsid w:val="00864B80"/>
    <w:rsid w:val="008D7546"/>
    <w:rsid w:val="00935DCC"/>
    <w:rsid w:val="00992C8F"/>
    <w:rsid w:val="009C47EE"/>
    <w:rsid w:val="009C4E0B"/>
    <w:rsid w:val="00A121D3"/>
    <w:rsid w:val="00A45E7C"/>
    <w:rsid w:val="00A548D3"/>
    <w:rsid w:val="00A87071"/>
    <w:rsid w:val="00A95F1A"/>
    <w:rsid w:val="00AB49E1"/>
    <w:rsid w:val="00AE19C7"/>
    <w:rsid w:val="00AF4812"/>
    <w:rsid w:val="00B12CCE"/>
    <w:rsid w:val="00B5151F"/>
    <w:rsid w:val="00B65C8E"/>
    <w:rsid w:val="00B81C39"/>
    <w:rsid w:val="00B90D9E"/>
    <w:rsid w:val="00B91B43"/>
    <w:rsid w:val="00BA5322"/>
    <w:rsid w:val="00BB653B"/>
    <w:rsid w:val="00BC4CA5"/>
    <w:rsid w:val="00BD048B"/>
    <w:rsid w:val="00BE035A"/>
    <w:rsid w:val="00BE5F6E"/>
    <w:rsid w:val="00BF3129"/>
    <w:rsid w:val="00C13E53"/>
    <w:rsid w:val="00C41CD6"/>
    <w:rsid w:val="00CF3050"/>
    <w:rsid w:val="00D1137B"/>
    <w:rsid w:val="00D16F48"/>
    <w:rsid w:val="00D22ABC"/>
    <w:rsid w:val="00D24816"/>
    <w:rsid w:val="00D31BB8"/>
    <w:rsid w:val="00D816E5"/>
    <w:rsid w:val="00DB1736"/>
    <w:rsid w:val="00DD37B8"/>
    <w:rsid w:val="00DE28D3"/>
    <w:rsid w:val="00E12B86"/>
    <w:rsid w:val="00E24CFA"/>
    <w:rsid w:val="00E2603A"/>
    <w:rsid w:val="00E30013"/>
    <w:rsid w:val="00E3424D"/>
    <w:rsid w:val="00E35F3A"/>
    <w:rsid w:val="00E704CC"/>
    <w:rsid w:val="00E7342C"/>
    <w:rsid w:val="00E82512"/>
    <w:rsid w:val="00ED7FE3"/>
    <w:rsid w:val="00EF2FEB"/>
    <w:rsid w:val="00F41816"/>
    <w:rsid w:val="00F5376E"/>
    <w:rsid w:val="00F55BAE"/>
    <w:rsid w:val="00F73A67"/>
    <w:rsid w:val="00F75B65"/>
    <w:rsid w:val="00F86702"/>
    <w:rsid w:val="00FD2B96"/>
    <w:rsid w:val="00FD3097"/>
    <w:rsid w:val="00FE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A07"/>
    <w:rPr>
      <w:b/>
      <w:bCs/>
    </w:rPr>
  </w:style>
  <w:style w:type="table" w:styleId="a4">
    <w:name w:val="Table Grid"/>
    <w:basedOn w:val="a1"/>
    <w:uiPriority w:val="59"/>
    <w:rsid w:val="0058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456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A5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4A07"/>
    <w:rPr>
      <w:b/>
      <w:bCs/>
    </w:rPr>
  </w:style>
  <w:style w:type="table" w:styleId="a4">
    <w:name w:val="Table Grid"/>
    <w:basedOn w:val="a1"/>
    <w:uiPriority w:val="59"/>
    <w:rsid w:val="0058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456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A5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2023-02-10T08:04:00Z</cp:lastPrinted>
  <dcterms:created xsi:type="dcterms:W3CDTF">2024-05-20T13:29:00Z</dcterms:created>
  <dcterms:modified xsi:type="dcterms:W3CDTF">2024-05-20T13:29:00Z</dcterms:modified>
</cp:coreProperties>
</file>