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20" w:rsidRPr="00401FCB" w:rsidRDefault="008D1D20" w:rsidP="008D1D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>Достижения воспитанников</w:t>
      </w:r>
      <w:r w:rsidR="009E0EC2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и их родителей </w:t>
      </w:r>
    </w:p>
    <w:p w:rsidR="008D1D20" w:rsidRDefault="008D1D20" w:rsidP="008D1D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</w:t>
      </w:r>
      <w:r w:rsidR="00E07958">
        <w:rPr>
          <w:rFonts w:ascii="Times New Roman" w:hAnsi="Times New Roman" w:cs="Times New Roman"/>
          <w:b/>
          <w:i/>
          <w:color w:val="FF0000"/>
          <w:sz w:val="40"/>
          <w:szCs w:val="32"/>
        </w:rPr>
        <w:t>за</w:t>
      </w: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20</w:t>
      </w: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>20</w:t>
      </w: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год</w:t>
      </w:r>
    </w:p>
    <w:p w:rsidR="008D1D20" w:rsidRPr="00401FCB" w:rsidRDefault="008D1D20" w:rsidP="008D1D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9"/>
        <w:gridCol w:w="4639"/>
        <w:gridCol w:w="2088"/>
        <w:gridCol w:w="1842"/>
        <w:gridCol w:w="3828"/>
        <w:gridCol w:w="2019"/>
      </w:tblGrid>
      <w:tr w:rsidR="008D1D20" w:rsidRPr="00D3377F" w:rsidTr="00981D6F">
        <w:trPr>
          <w:trHeight w:val="642"/>
        </w:trPr>
        <w:tc>
          <w:tcPr>
            <w:tcW w:w="929" w:type="dxa"/>
          </w:tcPr>
          <w:p w:rsidR="008D1D20" w:rsidRPr="00D3377F" w:rsidRDefault="008D1D20" w:rsidP="00B15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4639" w:type="dxa"/>
          </w:tcPr>
          <w:p w:rsidR="008D1D20" w:rsidRPr="00D3377F" w:rsidRDefault="008D1D20" w:rsidP="00B15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Название</w:t>
            </w:r>
          </w:p>
        </w:tc>
        <w:tc>
          <w:tcPr>
            <w:tcW w:w="2088" w:type="dxa"/>
          </w:tcPr>
          <w:p w:rsidR="008D1D20" w:rsidRPr="00D3377F" w:rsidRDefault="008D1D20" w:rsidP="00B15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Уровень </w:t>
            </w:r>
          </w:p>
        </w:tc>
        <w:tc>
          <w:tcPr>
            <w:tcW w:w="1842" w:type="dxa"/>
          </w:tcPr>
          <w:p w:rsidR="008D1D20" w:rsidRPr="00D3377F" w:rsidRDefault="008D1D20" w:rsidP="00B15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Кол-во участников</w:t>
            </w:r>
          </w:p>
        </w:tc>
        <w:tc>
          <w:tcPr>
            <w:tcW w:w="3828" w:type="dxa"/>
          </w:tcPr>
          <w:p w:rsidR="008D1D20" w:rsidRPr="00D3377F" w:rsidRDefault="008D1D20" w:rsidP="00B15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</w:t>
            </w:r>
          </w:p>
        </w:tc>
        <w:tc>
          <w:tcPr>
            <w:tcW w:w="2019" w:type="dxa"/>
          </w:tcPr>
          <w:p w:rsidR="008D1D20" w:rsidRPr="00D3377F" w:rsidRDefault="008D1D20" w:rsidP="00B15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 участия</w:t>
            </w:r>
          </w:p>
        </w:tc>
      </w:tr>
      <w:tr w:rsidR="008D1D20" w:rsidRPr="00D3377F" w:rsidTr="00981D6F">
        <w:trPr>
          <w:trHeight w:val="624"/>
        </w:trPr>
        <w:tc>
          <w:tcPr>
            <w:tcW w:w="929" w:type="dxa"/>
            <w:vAlign w:val="center"/>
          </w:tcPr>
          <w:p w:rsidR="008D1D20" w:rsidRPr="00655DC9" w:rsidRDefault="008D1D20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923D50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творческих работ  «Веселая Масленица!»</w:t>
            </w:r>
          </w:p>
        </w:tc>
        <w:tc>
          <w:tcPr>
            <w:tcW w:w="2088" w:type="dxa"/>
          </w:tcPr>
          <w:p w:rsidR="008D1D20" w:rsidRPr="00D3377F" w:rsidRDefault="00923D50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8D1D20" w:rsidRPr="00D3377F" w:rsidRDefault="00923D50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828" w:type="dxa"/>
          </w:tcPr>
          <w:p w:rsidR="008D1D20" w:rsidRPr="00D3377F" w:rsidRDefault="00923D50" w:rsidP="009E0EC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  <w:r w:rsidR="009E0E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</w:p>
        </w:tc>
        <w:tc>
          <w:tcPr>
            <w:tcW w:w="2019" w:type="dxa"/>
          </w:tcPr>
          <w:p w:rsidR="008D1D20" w:rsidRPr="00D3377F" w:rsidRDefault="00923D50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Февраль 2020</w:t>
            </w:r>
          </w:p>
        </w:tc>
      </w:tr>
      <w:tr w:rsidR="008D1D20" w:rsidRPr="00D3377F" w:rsidTr="00981D6F">
        <w:trPr>
          <w:trHeight w:val="688"/>
        </w:trPr>
        <w:tc>
          <w:tcPr>
            <w:tcW w:w="929" w:type="dxa"/>
            <w:vAlign w:val="center"/>
          </w:tcPr>
          <w:p w:rsidR="008D1D20" w:rsidRPr="00D3377F" w:rsidRDefault="008D1D20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9E0EC2" w:rsidRPr="009E0EC2" w:rsidRDefault="009E0EC2" w:rsidP="009E0EC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16 </w:t>
            </w:r>
            <w:r w:rsidRPr="009E0E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й</w:t>
            </w:r>
            <w:r w:rsidRPr="009E0E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конкурс прикладного и изобразительного творчества</w:t>
            </w:r>
          </w:p>
          <w:p w:rsidR="008D1D20" w:rsidRPr="00D3377F" w:rsidRDefault="009E0EC2" w:rsidP="009E0EC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E0E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«Мой любимый мультипликационный герой»</w:t>
            </w:r>
          </w:p>
        </w:tc>
        <w:tc>
          <w:tcPr>
            <w:tcW w:w="2088" w:type="dxa"/>
          </w:tcPr>
          <w:p w:rsidR="008D1D20" w:rsidRPr="00D3377F" w:rsidRDefault="009E0EC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8D1D20" w:rsidRPr="00D3377F" w:rsidRDefault="009E0EC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828" w:type="dxa"/>
          </w:tcPr>
          <w:p w:rsidR="008D1D20" w:rsidRPr="00D3377F" w:rsidRDefault="009E0EC2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</w:p>
        </w:tc>
        <w:tc>
          <w:tcPr>
            <w:tcW w:w="2019" w:type="dxa"/>
          </w:tcPr>
          <w:p w:rsidR="008D1D20" w:rsidRPr="00D3377F" w:rsidRDefault="009E0EC2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8D1D20" w:rsidRPr="00D3377F" w:rsidTr="00981D6F">
        <w:trPr>
          <w:trHeight w:val="624"/>
        </w:trPr>
        <w:tc>
          <w:tcPr>
            <w:tcW w:w="929" w:type="dxa"/>
            <w:vAlign w:val="center"/>
          </w:tcPr>
          <w:p w:rsidR="008D1D20" w:rsidRPr="00D3377F" w:rsidRDefault="008D1D20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9E0EC2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«Ярославль – город моего будущего»</w:t>
            </w:r>
          </w:p>
        </w:tc>
        <w:tc>
          <w:tcPr>
            <w:tcW w:w="2088" w:type="dxa"/>
          </w:tcPr>
          <w:p w:rsidR="008D1D20" w:rsidRPr="00D3377F" w:rsidRDefault="009E0EC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8D1D20" w:rsidRPr="00D3377F" w:rsidRDefault="009E0EC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8D1D20" w:rsidRPr="00D3377F" w:rsidRDefault="009E0EC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</w:p>
        </w:tc>
        <w:tc>
          <w:tcPr>
            <w:tcW w:w="2019" w:type="dxa"/>
          </w:tcPr>
          <w:p w:rsidR="008D1D20" w:rsidRPr="00D3377F" w:rsidRDefault="009E0EC2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F0653A" w:rsidRPr="00D3377F" w:rsidTr="00981D6F">
        <w:trPr>
          <w:trHeight w:val="624"/>
        </w:trPr>
        <w:tc>
          <w:tcPr>
            <w:tcW w:w="929" w:type="dxa"/>
            <w:vAlign w:val="center"/>
          </w:tcPr>
          <w:p w:rsidR="00F0653A" w:rsidRPr="00D3377F" w:rsidRDefault="00F0653A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F0653A" w:rsidRDefault="00F0653A" w:rsidP="00F0653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Дистанционный 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посвященный первой женщине космонавту В.В. Терешковой  </w:t>
            </w:r>
            <w:r w:rsidR="00E62F2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«Поздравительная открытка «С дне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 космонавтики»</w:t>
            </w:r>
          </w:p>
        </w:tc>
        <w:tc>
          <w:tcPr>
            <w:tcW w:w="2088" w:type="dxa"/>
          </w:tcPr>
          <w:p w:rsidR="00F0653A" w:rsidRDefault="00F0653A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F0653A" w:rsidRDefault="00F0653A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F0653A" w:rsidRPr="0074051F" w:rsidRDefault="00F0653A" w:rsidP="008D1D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Диплом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 xml:space="preserve"> II</w:t>
            </w:r>
            <w:r w:rsidR="00D92D32"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2019" w:type="dxa"/>
          </w:tcPr>
          <w:p w:rsidR="00F0653A" w:rsidRDefault="00F0653A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F0653A" w:rsidRPr="00D3377F" w:rsidTr="00981D6F">
        <w:trPr>
          <w:trHeight w:val="624"/>
        </w:trPr>
        <w:tc>
          <w:tcPr>
            <w:tcW w:w="929" w:type="dxa"/>
            <w:vAlign w:val="center"/>
          </w:tcPr>
          <w:p w:rsidR="00F0653A" w:rsidRPr="00D3377F" w:rsidRDefault="00F0653A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F0653A" w:rsidRDefault="00F0653A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«Цвета Победы»</w:t>
            </w:r>
          </w:p>
        </w:tc>
        <w:tc>
          <w:tcPr>
            <w:tcW w:w="2088" w:type="dxa"/>
          </w:tcPr>
          <w:p w:rsidR="00F0653A" w:rsidRDefault="00F0653A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F0653A" w:rsidRDefault="00F0653A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F0653A" w:rsidRPr="0074051F" w:rsidRDefault="00E07958" w:rsidP="008D1D2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Диплом</w:t>
            </w:r>
            <w:r w:rsidR="002E608E" w:rsidRPr="0072355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="002E608E"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2E608E" w:rsidRPr="00D3377F" w:rsidRDefault="002E608E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Рисунок «Солдат победитель»</w:t>
            </w:r>
          </w:p>
        </w:tc>
        <w:tc>
          <w:tcPr>
            <w:tcW w:w="2019" w:type="dxa"/>
          </w:tcPr>
          <w:p w:rsidR="00F0653A" w:rsidRDefault="00F0653A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 2020</w:t>
            </w:r>
          </w:p>
        </w:tc>
      </w:tr>
      <w:tr w:rsidR="00E07958" w:rsidRPr="0074051F" w:rsidTr="00981D6F">
        <w:trPr>
          <w:trHeight w:val="624"/>
        </w:trPr>
        <w:tc>
          <w:tcPr>
            <w:tcW w:w="929" w:type="dxa"/>
            <w:vAlign w:val="center"/>
          </w:tcPr>
          <w:p w:rsidR="00E07958" w:rsidRPr="00D3377F" w:rsidRDefault="00E07958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E07958" w:rsidRDefault="002E608E" w:rsidP="00B15495">
            <w:pPr>
              <w:rPr>
                <w:rFonts w:ascii="Times New Roman" w:hAnsi="Times New Roman"/>
                <w:sz w:val="28"/>
                <w:szCs w:val="28"/>
              </w:rPr>
            </w:pPr>
            <w:r w:rsidRPr="002E608E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"Ярославль в моем сердце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</w:tcPr>
          <w:p w:rsidR="00E07958" w:rsidRDefault="002E608E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E07958" w:rsidRDefault="002E608E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828" w:type="dxa"/>
          </w:tcPr>
          <w:p w:rsidR="0074051F" w:rsidRPr="0074051F" w:rsidRDefault="002E608E" w:rsidP="002E608E">
            <w:pPr>
              <w:rPr>
                <w:b/>
                <w:color w:val="FF0000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="0074051F" w:rsidRPr="0074051F">
              <w:rPr>
                <w:b/>
                <w:color w:val="FF0000"/>
              </w:rPr>
              <w:t xml:space="preserve"> </w:t>
            </w:r>
          </w:p>
          <w:p w:rsidR="002E608E" w:rsidRDefault="0074051F" w:rsidP="002E608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4051F">
              <w:rPr>
                <w:rFonts w:ascii="Times New Roman" w:hAnsi="Times New Roman" w:cs="Times New Roman"/>
                <w:sz w:val="28"/>
              </w:rPr>
              <w:t xml:space="preserve">исунок </w:t>
            </w:r>
            <w:r w:rsidRPr="007405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«Волжская беседка»</w:t>
            </w:r>
          </w:p>
          <w:p w:rsidR="002E608E" w:rsidRDefault="002E608E" w:rsidP="002E608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="0074051F"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="0074051F" w:rsidRPr="0074051F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74051F" w:rsidRPr="0074051F">
              <w:rPr>
                <w:rFonts w:ascii="Times New Roman" w:hAnsi="Times New Roman" w:cs="Times New Roman"/>
                <w:sz w:val="28"/>
              </w:rPr>
              <w:t>рукоделие</w:t>
            </w:r>
            <w:r w:rsidR="0074051F" w:rsidRPr="0074051F">
              <w:rPr>
                <w:sz w:val="28"/>
              </w:rPr>
              <w:t xml:space="preserve"> </w:t>
            </w:r>
            <w:r w:rsidR="0074051F" w:rsidRPr="007405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«Мой Ярославль»</w:t>
            </w:r>
          </w:p>
          <w:p w:rsidR="0074051F" w:rsidRDefault="002E608E" w:rsidP="002E608E">
            <w:pPr>
              <w:rPr>
                <w:rFonts w:ascii="Times New Roman" w:hAnsi="Times New Roman" w:cs="Times New Roman"/>
                <w:sz w:val="28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="0074051F"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E07958" w:rsidRPr="0074051F" w:rsidRDefault="0074051F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sz w:val="28"/>
              </w:rPr>
              <w:t xml:space="preserve"> 3-</w:t>
            </w:r>
            <w:r w:rsidRPr="0074051F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7405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4051F">
              <w:rPr>
                <w:rFonts w:ascii="Times New Roman" w:hAnsi="Times New Roman" w:cs="Times New Roman"/>
                <w:sz w:val="28"/>
              </w:rPr>
              <w:t xml:space="preserve">ткрытка </w:t>
            </w:r>
            <w:r w:rsidRPr="007405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«Ярославская </w:t>
            </w:r>
            <w:r w:rsidRPr="007405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матрешка»</w:t>
            </w:r>
          </w:p>
        </w:tc>
        <w:tc>
          <w:tcPr>
            <w:tcW w:w="2019" w:type="dxa"/>
          </w:tcPr>
          <w:p w:rsidR="00E07958" w:rsidRPr="0074051F" w:rsidRDefault="0074051F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Сентябрь 2020</w:t>
            </w:r>
          </w:p>
        </w:tc>
      </w:tr>
      <w:tr w:rsidR="00E07958" w:rsidRPr="0074051F" w:rsidTr="00981D6F">
        <w:trPr>
          <w:trHeight w:val="624"/>
        </w:trPr>
        <w:tc>
          <w:tcPr>
            <w:tcW w:w="929" w:type="dxa"/>
            <w:vAlign w:val="center"/>
          </w:tcPr>
          <w:p w:rsidR="00E07958" w:rsidRPr="0074051F" w:rsidRDefault="00E07958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E07958" w:rsidRPr="0074051F" w:rsidRDefault="00831258" w:rsidP="00B15495">
            <w:pPr>
              <w:rPr>
                <w:rFonts w:ascii="Times New Roman" w:hAnsi="Times New Roman"/>
                <w:sz w:val="28"/>
                <w:szCs w:val="28"/>
              </w:rPr>
            </w:pPr>
            <w:r w:rsidRPr="00831258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</w:t>
            </w:r>
            <w:r>
              <w:t xml:space="preserve">  «</w:t>
            </w:r>
            <w:r w:rsidRPr="00831258">
              <w:rPr>
                <w:rFonts w:ascii="Times New Roman" w:hAnsi="Times New Roman"/>
                <w:sz w:val="28"/>
                <w:szCs w:val="28"/>
              </w:rPr>
              <w:t>Мой мир - мой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</w:tcPr>
          <w:p w:rsidR="00E07958" w:rsidRPr="0074051F" w:rsidRDefault="00831258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3125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E07958" w:rsidRPr="0074051F" w:rsidRDefault="00831258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74051F" w:rsidRPr="0074051F" w:rsidRDefault="0074051F" w:rsidP="0074051F">
            <w:pPr>
              <w:rPr>
                <w:b/>
                <w:color w:val="FF0000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Pr="0074051F">
              <w:rPr>
                <w:b/>
                <w:color w:val="FF0000"/>
              </w:rPr>
              <w:t xml:space="preserve"> </w:t>
            </w:r>
          </w:p>
          <w:p w:rsidR="00E07958" w:rsidRPr="0074051F" w:rsidRDefault="0074051F" w:rsidP="0074051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4051F">
              <w:rPr>
                <w:rFonts w:ascii="Times New Roman" w:hAnsi="Times New Roman" w:cs="Times New Roman"/>
                <w:sz w:val="28"/>
              </w:rPr>
              <w:t>исунок</w:t>
            </w:r>
            <w:r w:rsidRPr="007405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«Мой любимый детский сад»»</w:t>
            </w:r>
          </w:p>
        </w:tc>
        <w:tc>
          <w:tcPr>
            <w:tcW w:w="2019" w:type="dxa"/>
          </w:tcPr>
          <w:p w:rsidR="00E07958" w:rsidRPr="0074051F" w:rsidRDefault="00831258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 2020</w:t>
            </w:r>
          </w:p>
        </w:tc>
      </w:tr>
      <w:tr w:rsidR="00E07958" w:rsidRPr="0074051F" w:rsidTr="00981D6F">
        <w:trPr>
          <w:trHeight w:val="624"/>
        </w:trPr>
        <w:tc>
          <w:tcPr>
            <w:tcW w:w="929" w:type="dxa"/>
            <w:vAlign w:val="center"/>
          </w:tcPr>
          <w:p w:rsidR="00E07958" w:rsidRPr="0074051F" w:rsidRDefault="00E07958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E07958" w:rsidRPr="0074051F" w:rsidRDefault="00831258" w:rsidP="0083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31258">
              <w:rPr>
                <w:rFonts w:ascii="Times New Roman" w:hAnsi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31258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31258">
              <w:rPr>
                <w:rFonts w:ascii="Times New Roman" w:hAnsi="Times New Roman"/>
                <w:sz w:val="28"/>
                <w:szCs w:val="28"/>
              </w:rPr>
              <w:t>творческих работ  «Дары осени»</w:t>
            </w:r>
          </w:p>
        </w:tc>
        <w:tc>
          <w:tcPr>
            <w:tcW w:w="2088" w:type="dxa"/>
          </w:tcPr>
          <w:p w:rsidR="00E07958" w:rsidRPr="0074051F" w:rsidRDefault="00831258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районный</w:t>
            </w:r>
          </w:p>
        </w:tc>
        <w:tc>
          <w:tcPr>
            <w:tcW w:w="1842" w:type="dxa"/>
          </w:tcPr>
          <w:p w:rsidR="00E07958" w:rsidRPr="0074051F" w:rsidRDefault="00831258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828" w:type="dxa"/>
          </w:tcPr>
          <w:p w:rsidR="00831258" w:rsidRDefault="00831258" w:rsidP="00831258">
            <w:pPr>
              <w:rPr>
                <w:rFonts w:ascii="Times New Roman" w:hAnsi="Times New Roman" w:cs="Times New Roman"/>
                <w:sz w:val="28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831258" w:rsidRDefault="00831258" w:rsidP="00831258">
            <w:pPr>
              <w:rPr>
                <w:rFonts w:ascii="Times New Roman" w:hAnsi="Times New Roman" w:cs="Times New Roman"/>
                <w:sz w:val="28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E07958" w:rsidRPr="0074051F" w:rsidRDefault="00E07958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19" w:type="dxa"/>
          </w:tcPr>
          <w:p w:rsidR="00E07958" w:rsidRPr="0074051F" w:rsidRDefault="00831258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3125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 2020</w:t>
            </w:r>
          </w:p>
        </w:tc>
      </w:tr>
      <w:tr w:rsidR="00E07958" w:rsidRPr="0074051F" w:rsidTr="00981D6F">
        <w:trPr>
          <w:trHeight w:val="624"/>
        </w:trPr>
        <w:tc>
          <w:tcPr>
            <w:tcW w:w="929" w:type="dxa"/>
            <w:vAlign w:val="center"/>
          </w:tcPr>
          <w:p w:rsidR="00E07958" w:rsidRPr="0074051F" w:rsidRDefault="00E07958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E07958" w:rsidRPr="0074051F" w:rsidRDefault="00831258" w:rsidP="00831258">
            <w:pPr>
              <w:rPr>
                <w:rFonts w:ascii="Times New Roman" w:hAnsi="Times New Roman"/>
                <w:sz w:val="28"/>
                <w:szCs w:val="28"/>
              </w:rPr>
            </w:pPr>
            <w:r w:rsidRPr="00831258">
              <w:rPr>
                <w:rFonts w:ascii="Times New Roman" w:hAnsi="Times New Roman"/>
                <w:sz w:val="28"/>
                <w:szCs w:val="28"/>
              </w:rPr>
              <w:t>Городской конкурс книж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Pr="00831258">
              <w:rPr>
                <w:rFonts w:ascii="Times New Roman" w:hAnsi="Times New Roman"/>
                <w:sz w:val="28"/>
                <w:szCs w:val="28"/>
              </w:rPr>
              <w:t>-малыш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="0088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258">
              <w:rPr>
                <w:rFonts w:ascii="Times New Roman" w:hAnsi="Times New Roman"/>
                <w:sz w:val="28"/>
                <w:szCs w:val="28"/>
              </w:rPr>
              <w:t>"Записки маленького горожанина".</w:t>
            </w:r>
          </w:p>
        </w:tc>
        <w:tc>
          <w:tcPr>
            <w:tcW w:w="2088" w:type="dxa"/>
          </w:tcPr>
          <w:p w:rsidR="00E07958" w:rsidRPr="0074051F" w:rsidRDefault="008809E1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E07958" w:rsidRPr="0074051F" w:rsidRDefault="008809E1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E07958" w:rsidRPr="0074051F" w:rsidRDefault="008809E1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E07958" w:rsidRPr="0074051F" w:rsidRDefault="008809E1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 2020</w:t>
            </w:r>
          </w:p>
        </w:tc>
      </w:tr>
      <w:tr w:rsidR="00A341E2" w:rsidRPr="0074051F" w:rsidTr="00981D6F">
        <w:trPr>
          <w:trHeight w:val="624"/>
        </w:trPr>
        <w:tc>
          <w:tcPr>
            <w:tcW w:w="929" w:type="dxa"/>
            <w:vAlign w:val="center"/>
          </w:tcPr>
          <w:p w:rsidR="00A341E2" w:rsidRPr="0074051F" w:rsidRDefault="00A341E2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A341E2" w:rsidRPr="00831258" w:rsidRDefault="00A341E2" w:rsidP="00831258">
            <w:pPr>
              <w:rPr>
                <w:rFonts w:ascii="Times New Roman" w:hAnsi="Times New Roman"/>
                <w:sz w:val="28"/>
                <w:szCs w:val="28"/>
              </w:rPr>
            </w:pPr>
            <w:r w:rsidRPr="00831258">
              <w:rPr>
                <w:rFonts w:ascii="Times New Roman" w:hAnsi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чтецов «Живое слово»</w:t>
            </w:r>
          </w:p>
        </w:tc>
        <w:tc>
          <w:tcPr>
            <w:tcW w:w="2088" w:type="dxa"/>
          </w:tcPr>
          <w:p w:rsidR="00A341E2" w:rsidRPr="008809E1" w:rsidRDefault="00A341E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A341E2" w:rsidRDefault="00A341E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A341E2" w:rsidRPr="008809E1" w:rsidRDefault="00A341E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</w:p>
        </w:tc>
        <w:tc>
          <w:tcPr>
            <w:tcW w:w="2019" w:type="dxa"/>
          </w:tcPr>
          <w:p w:rsidR="00A341E2" w:rsidRPr="008809E1" w:rsidRDefault="00A341E2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 2020</w:t>
            </w:r>
          </w:p>
        </w:tc>
      </w:tr>
      <w:tr w:rsidR="00A341E2" w:rsidRPr="0074051F" w:rsidTr="00981D6F">
        <w:trPr>
          <w:trHeight w:val="624"/>
        </w:trPr>
        <w:tc>
          <w:tcPr>
            <w:tcW w:w="929" w:type="dxa"/>
            <w:vAlign w:val="center"/>
          </w:tcPr>
          <w:p w:rsidR="00A341E2" w:rsidRPr="0074051F" w:rsidRDefault="00A341E2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A341E2" w:rsidRPr="00831258" w:rsidRDefault="00A341E2" w:rsidP="00831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2088" w:type="dxa"/>
          </w:tcPr>
          <w:p w:rsidR="00A341E2" w:rsidRPr="008809E1" w:rsidRDefault="00A341E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A341E2" w:rsidRDefault="00A341E2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A341E2" w:rsidRDefault="00A341E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</w:p>
        </w:tc>
        <w:tc>
          <w:tcPr>
            <w:tcW w:w="2019" w:type="dxa"/>
          </w:tcPr>
          <w:p w:rsidR="00A341E2" w:rsidRPr="008809E1" w:rsidRDefault="00A341E2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2020</w:t>
            </w:r>
          </w:p>
        </w:tc>
      </w:tr>
      <w:tr w:rsidR="00A341E2" w:rsidRPr="0074051F" w:rsidTr="00981D6F">
        <w:trPr>
          <w:trHeight w:val="624"/>
        </w:trPr>
        <w:tc>
          <w:tcPr>
            <w:tcW w:w="929" w:type="dxa"/>
            <w:vAlign w:val="center"/>
          </w:tcPr>
          <w:p w:rsidR="00A341E2" w:rsidRPr="0074051F" w:rsidRDefault="00A341E2" w:rsidP="00BA04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A341E2" w:rsidRPr="0074051F" w:rsidRDefault="00A341E2" w:rsidP="00BA045F">
            <w:pPr>
              <w:rPr>
                <w:rFonts w:ascii="Times New Roman" w:hAnsi="Times New Roman"/>
                <w:sz w:val="28"/>
                <w:szCs w:val="28"/>
              </w:rPr>
            </w:pPr>
            <w:r w:rsidRPr="00723556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"Подарок для Деда Мороза"</w:t>
            </w:r>
          </w:p>
        </w:tc>
        <w:tc>
          <w:tcPr>
            <w:tcW w:w="2088" w:type="dxa"/>
          </w:tcPr>
          <w:p w:rsidR="00A341E2" w:rsidRPr="0074051F" w:rsidRDefault="00A341E2" w:rsidP="00BA04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A341E2" w:rsidRPr="0074051F" w:rsidRDefault="00A341E2" w:rsidP="00BA04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A341E2" w:rsidRDefault="00A341E2" w:rsidP="00BA045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A341E2" w:rsidRPr="00723556" w:rsidRDefault="00A341E2" w:rsidP="00BA04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23556">
              <w:rPr>
                <w:rFonts w:ascii="Times New Roman" w:hAnsi="Times New Roman" w:cs="Times New Roman"/>
                <w:sz w:val="28"/>
                <w:szCs w:val="24"/>
              </w:rPr>
              <w:t>Скульптурная форма «Олень»</w:t>
            </w:r>
          </w:p>
          <w:p w:rsidR="00A341E2" w:rsidRDefault="00A341E2" w:rsidP="00BA045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A341E2" w:rsidRPr="00723556" w:rsidRDefault="00A341E2" w:rsidP="00BA045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23556">
              <w:rPr>
                <w:rFonts w:ascii="Times New Roman" w:hAnsi="Times New Roman" w:cs="Times New Roman"/>
                <w:sz w:val="28"/>
                <w:szCs w:val="24"/>
              </w:rPr>
              <w:t>Аппликация «Новогодняя елка»</w:t>
            </w:r>
          </w:p>
        </w:tc>
        <w:tc>
          <w:tcPr>
            <w:tcW w:w="2019" w:type="dxa"/>
          </w:tcPr>
          <w:p w:rsidR="00A341E2" w:rsidRPr="0074051F" w:rsidRDefault="00A341E2" w:rsidP="00BA045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Декабрь 2020 </w:t>
            </w:r>
          </w:p>
        </w:tc>
      </w:tr>
      <w:tr w:rsidR="00E07958" w:rsidRPr="0074051F" w:rsidTr="00981D6F">
        <w:trPr>
          <w:trHeight w:val="624"/>
        </w:trPr>
        <w:tc>
          <w:tcPr>
            <w:tcW w:w="929" w:type="dxa"/>
            <w:vAlign w:val="center"/>
          </w:tcPr>
          <w:p w:rsidR="00E07958" w:rsidRPr="0074051F" w:rsidRDefault="00E07958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723556" w:rsidRPr="00723556" w:rsidRDefault="00723556" w:rsidP="00723556">
            <w:pPr>
              <w:rPr>
                <w:rFonts w:ascii="Times New Roman" w:hAnsi="Times New Roman"/>
                <w:sz w:val="28"/>
                <w:szCs w:val="28"/>
              </w:rPr>
            </w:pPr>
            <w:r w:rsidRPr="00723556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дистанционн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</w:p>
          <w:p w:rsidR="00E07958" w:rsidRPr="0074051F" w:rsidRDefault="00723556" w:rsidP="00723556">
            <w:pPr>
              <w:rPr>
                <w:rFonts w:ascii="Times New Roman" w:hAnsi="Times New Roman"/>
                <w:sz w:val="28"/>
                <w:szCs w:val="28"/>
              </w:rPr>
            </w:pPr>
            <w:r w:rsidRPr="00723556">
              <w:rPr>
                <w:rFonts w:ascii="Times New Roman" w:hAnsi="Times New Roman"/>
                <w:sz w:val="28"/>
                <w:szCs w:val="28"/>
              </w:rPr>
              <w:t>«Мама – главный в мире человек»</w:t>
            </w:r>
          </w:p>
        </w:tc>
        <w:tc>
          <w:tcPr>
            <w:tcW w:w="2088" w:type="dxa"/>
          </w:tcPr>
          <w:p w:rsidR="00E07958" w:rsidRPr="0074051F" w:rsidRDefault="00AB51DA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E07958" w:rsidRPr="0074051F" w:rsidRDefault="00AB51DA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AB51DA" w:rsidRDefault="00AB51DA" w:rsidP="00AB51DA">
            <w:pPr>
              <w:rPr>
                <w:b/>
                <w:color w:val="FF0000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Pr="0074051F">
              <w:rPr>
                <w:b/>
                <w:color w:val="FF0000"/>
              </w:rPr>
              <w:t xml:space="preserve"> </w:t>
            </w:r>
          </w:p>
          <w:p w:rsidR="00E07958" w:rsidRPr="00981D6F" w:rsidRDefault="00AB51DA" w:rsidP="00981D6F">
            <w:pPr>
              <w:rPr>
                <w:rFonts w:ascii="Times New Roman" w:hAnsi="Times New Roman" w:cs="Times New Roman"/>
                <w:sz w:val="28"/>
              </w:rPr>
            </w:pPr>
            <w:r w:rsidRPr="00AB51DA">
              <w:rPr>
                <w:rFonts w:ascii="Times New Roman" w:hAnsi="Times New Roman" w:cs="Times New Roman"/>
                <w:sz w:val="28"/>
              </w:rPr>
              <w:t>Фоторабота «Любовь к самой лучшей маме»</w:t>
            </w:r>
            <w:bookmarkStart w:id="0" w:name="_GoBack"/>
            <w:bookmarkEnd w:id="0"/>
          </w:p>
        </w:tc>
        <w:tc>
          <w:tcPr>
            <w:tcW w:w="2019" w:type="dxa"/>
          </w:tcPr>
          <w:p w:rsidR="00E07958" w:rsidRPr="0074051F" w:rsidRDefault="00AB51DA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2020</w:t>
            </w:r>
          </w:p>
        </w:tc>
      </w:tr>
      <w:tr w:rsidR="002B2BA5" w:rsidRPr="0074051F" w:rsidTr="00981D6F">
        <w:trPr>
          <w:trHeight w:val="624"/>
        </w:trPr>
        <w:tc>
          <w:tcPr>
            <w:tcW w:w="929" w:type="dxa"/>
            <w:vAlign w:val="center"/>
          </w:tcPr>
          <w:p w:rsidR="002B2BA5" w:rsidRPr="0074051F" w:rsidRDefault="002B2BA5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2B2BA5" w:rsidRPr="00723556" w:rsidRDefault="002B2BA5" w:rsidP="007235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игровой конкурс «ЧИП» тема сказки Г.Х. Андерсена</w:t>
            </w:r>
          </w:p>
        </w:tc>
        <w:tc>
          <w:tcPr>
            <w:tcW w:w="2088" w:type="dxa"/>
          </w:tcPr>
          <w:p w:rsidR="002B2BA5" w:rsidRPr="008809E1" w:rsidRDefault="002B2BA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2" w:type="dxa"/>
          </w:tcPr>
          <w:p w:rsidR="002B2BA5" w:rsidRDefault="002B2BA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828" w:type="dxa"/>
          </w:tcPr>
          <w:p w:rsidR="002B2BA5" w:rsidRPr="0074051F" w:rsidRDefault="002B2BA5" w:rsidP="00AB51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2B2BA5" w:rsidRDefault="002B2BA5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2020</w:t>
            </w:r>
          </w:p>
        </w:tc>
      </w:tr>
      <w:tr w:rsidR="00AB51DA" w:rsidRPr="0074051F" w:rsidTr="00981D6F">
        <w:trPr>
          <w:trHeight w:val="624"/>
        </w:trPr>
        <w:tc>
          <w:tcPr>
            <w:tcW w:w="929" w:type="dxa"/>
            <w:vAlign w:val="center"/>
          </w:tcPr>
          <w:p w:rsidR="00AB51DA" w:rsidRPr="0074051F" w:rsidRDefault="00AB51DA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AB51DA" w:rsidRPr="00723556" w:rsidRDefault="003D0296" w:rsidP="00723556">
            <w:pPr>
              <w:rPr>
                <w:rFonts w:ascii="Times New Roman" w:hAnsi="Times New Roman"/>
                <w:sz w:val="28"/>
                <w:szCs w:val="28"/>
              </w:rPr>
            </w:pPr>
            <w:r w:rsidRPr="00723556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«Семейные ценности»</w:t>
            </w:r>
          </w:p>
        </w:tc>
        <w:tc>
          <w:tcPr>
            <w:tcW w:w="2088" w:type="dxa"/>
          </w:tcPr>
          <w:p w:rsidR="00AB51DA" w:rsidRPr="008809E1" w:rsidRDefault="003D0296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AB51DA" w:rsidRDefault="003D0296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AB51DA" w:rsidRPr="0074051F" w:rsidRDefault="003D0296" w:rsidP="00AB51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AB51DA" w:rsidRDefault="003D0296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3D0296" w:rsidRPr="0074051F" w:rsidTr="00981D6F">
        <w:trPr>
          <w:trHeight w:val="624"/>
        </w:trPr>
        <w:tc>
          <w:tcPr>
            <w:tcW w:w="929" w:type="dxa"/>
            <w:vAlign w:val="center"/>
          </w:tcPr>
          <w:p w:rsidR="003D0296" w:rsidRPr="0074051F" w:rsidRDefault="003D0296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3D0296" w:rsidRPr="00723556" w:rsidRDefault="003D0296" w:rsidP="003D0296">
            <w:pPr>
              <w:rPr>
                <w:rFonts w:ascii="Times New Roman" w:hAnsi="Times New Roman"/>
                <w:sz w:val="28"/>
                <w:szCs w:val="28"/>
              </w:rPr>
            </w:pPr>
            <w:r w:rsidRPr="00723556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Волшебная снежинка»</w:t>
            </w:r>
          </w:p>
        </w:tc>
        <w:tc>
          <w:tcPr>
            <w:tcW w:w="2088" w:type="dxa"/>
          </w:tcPr>
          <w:p w:rsidR="003D0296" w:rsidRDefault="003D0296" w:rsidP="00937B95">
            <w:pPr>
              <w:jc w:val="center"/>
            </w:pPr>
            <w:r w:rsidRPr="00EB66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3D0296" w:rsidRDefault="003D0296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828" w:type="dxa"/>
          </w:tcPr>
          <w:p w:rsidR="00937B95" w:rsidRDefault="00937B95" w:rsidP="00937B95">
            <w:pPr>
              <w:rPr>
                <w:b/>
                <w:color w:val="FF0000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Pr="0074051F">
              <w:rPr>
                <w:b/>
                <w:color w:val="FF0000"/>
              </w:rPr>
              <w:t xml:space="preserve"> </w:t>
            </w:r>
          </w:p>
          <w:p w:rsidR="003D0296" w:rsidRDefault="00937B95" w:rsidP="00AB51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7B95">
              <w:rPr>
                <w:rFonts w:ascii="Times New Roman" w:hAnsi="Times New Roman" w:cs="Times New Roman"/>
                <w:sz w:val="28"/>
                <w:szCs w:val="24"/>
              </w:rPr>
              <w:t>Креативная снежинка</w:t>
            </w:r>
          </w:p>
          <w:p w:rsidR="00937B95" w:rsidRDefault="00937B95" w:rsidP="00937B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937B95" w:rsidRPr="00937B95" w:rsidRDefault="00E36FD5" w:rsidP="00E36FD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36FD5">
              <w:rPr>
                <w:rFonts w:ascii="Times New Roman" w:hAnsi="Times New Roman" w:cs="Times New Roman"/>
                <w:sz w:val="28"/>
                <w:szCs w:val="24"/>
              </w:rPr>
              <w:t>Ажурная снежинка</w:t>
            </w:r>
          </w:p>
        </w:tc>
        <w:tc>
          <w:tcPr>
            <w:tcW w:w="2019" w:type="dxa"/>
          </w:tcPr>
          <w:p w:rsidR="003D0296" w:rsidRDefault="003D0296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3D0296" w:rsidRPr="0074051F" w:rsidTr="00981D6F">
        <w:trPr>
          <w:trHeight w:val="624"/>
        </w:trPr>
        <w:tc>
          <w:tcPr>
            <w:tcW w:w="929" w:type="dxa"/>
            <w:vAlign w:val="center"/>
          </w:tcPr>
          <w:p w:rsidR="003D0296" w:rsidRPr="0074051F" w:rsidRDefault="003D0296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3D0296" w:rsidRPr="00723556" w:rsidRDefault="003D0296" w:rsidP="003D0296">
            <w:pPr>
              <w:rPr>
                <w:rFonts w:ascii="Times New Roman" w:hAnsi="Times New Roman"/>
                <w:sz w:val="28"/>
                <w:szCs w:val="28"/>
              </w:rPr>
            </w:pPr>
            <w:r w:rsidRPr="00723556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556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калейдоскоп»</w:t>
            </w:r>
          </w:p>
        </w:tc>
        <w:tc>
          <w:tcPr>
            <w:tcW w:w="2088" w:type="dxa"/>
          </w:tcPr>
          <w:p w:rsidR="003D0296" w:rsidRPr="00EB66A3" w:rsidRDefault="00937B95" w:rsidP="00937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66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3D0296" w:rsidRDefault="00937B9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3D0296" w:rsidRPr="0074051F" w:rsidRDefault="00937B95" w:rsidP="00AB51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3D0296" w:rsidRDefault="00937B95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3D0296" w:rsidRPr="0074051F" w:rsidTr="00981D6F">
        <w:trPr>
          <w:trHeight w:val="624"/>
        </w:trPr>
        <w:tc>
          <w:tcPr>
            <w:tcW w:w="929" w:type="dxa"/>
            <w:vAlign w:val="center"/>
          </w:tcPr>
          <w:p w:rsidR="003D0296" w:rsidRPr="0074051F" w:rsidRDefault="003D0296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3D0296" w:rsidRPr="00723556" w:rsidRDefault="00E36FD5" w:rsidP="007235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новогодних игрушек «</w:t>
            </w:r>
            <w:proofErr w:type="spellStart"/>
            <w:r w:rsidR="003D0296">
              <w:rPr>
                <w:rFonts w:ascii="Times New Roman" w:hAnsi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</w:tcPr>
          <w:p w:rsidR="003D0296" w:rsidRDefault="003D0296" w:rsidP="002B2BA5">
            <w:pPr>
              <w:jc w:val="center"/>
            </w:pPr>
            <w:r w:rsidRPr="00EB66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3D0296" w:rsidRDefault="003D0296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3D0296" w:rsidRPr="0074051F" w:rsidRDefault="00E36FD5" w:rsidP="00AB51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8809E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3D0296" w:rsidRDefault="003D0296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981D6F" w:rsidRPr="0074051F" w:rsidTr="00981D6F">
        <w:trPr>
          <w:trHeight w:val="624"/>
        </w:trPr>
        <w:tc>
          <w:tcPr>
            <w:tcW w:w="929" w:type="dxa"/>
            <w:vAlign w:val="center"/>
          </w:tcPr>
          <w:p w:rsidR="00981D6F" w:rsidRPr="0074051F" w:rsidRDefault="00981D6F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981D6F" w:rsidRDefault="00981D6F" w:rsidP="00723556">
            <w:pPr>
              <w:rPr>
                <w:rFonts w:ascii="Times New Roman" w:hAnsi="Times New Roman"/>
                <w:sz w:val="28"/>
                <w:szCs w:val="28"/>
              </w:rPr>
            </w:pPr>
            <w:r w:rsidRPr="00981D6F">
              <w:rPr>
                <w:rFonts w:ascii="Times New Roman" w:hAnsi="Times New Roman"/>
                <w:sz w:val="28"/>
                <w:szCs w:val="28"/>
              </w:rPr>
              <w:t>XII дистанционный городской конкурс прикладного и изобразительного творчества «Спасатели глазами детей»</w:t>
            </w:r>
          </w:p>
        </w:tc>
        <w:tc>
          <w:tcPr>
            <w:tcW w:w="2088" w:type="dxa"/>
          </w:tcPr>
          <w:p w:rsidR="00981D6F" w:rsidRPr="00EB66A3" w:rsidRDefault="00981D6F" w:rsidP="002B2B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66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981D6F" w:rsidRDefault="00981D6F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981D6F" w:rsidRDefault="00981D6F" w:rsidP="00981D6F">
            <w:pPr>
              <w:rPr>
                <w:rFonts w:ascii="Times New Roman" w:hAnsi="Times New Roman" w:cs="Times New Roman"/>
                <w:sz w:val="28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  <w:p w:rsidR="00981D6F" w:rsidRPr="008809E1" w:rsidRDefault="00981D6F" w:rsidP="00AB51D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19" w:type="dxa"/>
          </w:tcPr>
          <w:p w:rsidR="00981D6F" w:rsidRDefault="00981D6F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B15495" w:rsidRPr="0074051F" w:rsidTr="00981D6F">
        <w:trPr>
          <w:trHeight w:val="624"/>
        </w:trPr>
        <w:tc>
          <w:tcPr>
            <w:tcW w:w="929" w:type="dxa"/>
            <w:vAlign w:val="center"/>
          </w:tcPr>
          <w:p w:rsidR="00B15495" w:rsidRPr="0074051F" w:rsidRDefault="00B15495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B15495" w:rsidRPr="00723556" w:rsidRDefault="00B15495" w:rsidP="00B15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«Волшебная акварель»</w:t>
            </w:r>
          </w:p>
        </w:tc>
        <w:tc>
          <w:tcPr>
            <w:tcW w:w="2088" w:type="dxa"/>
          </w:tcPr>
          <w:p w:rsidR="00B15495" w:rsidRPr="008809E1" w:rsidRDefault="00B1549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2" w:type="dxa"/>
          </w:tcPr>
          <w:p w:rsidR="00B15495" w:rsidRDefault="00B1549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B15495" w:rsidRDefault="00B15495" w:rsidP="00B15495">
            <w:pPr>
              <w:rPr>
                <w:b/>
                <w:color w:val="FF0000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Pr="0074051F">
              <w:rPr>
                <w:b/>
                <w:color w:val="FF0000"/>
              </w:rPr>
              <w:t xml:space="preserve"> </w:t>
            </w:r>
          </w:p>
          <w:p w:rsidR="00B15495" w:rsidRPr="00B15495" w:rsidRDefault="00B15495" w:rsidP="00AB51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</w:p>
        </w:tc>
        <w:tc>
          <w:tcPr>
            <w:tcW w:w="2019" w:type="dxa"/>
          </w:tcPr>
          <w:p w:rsidR="00B15495" w:rsidRDefault="00B15495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B15495" w:rsidRPr="0074051F" w:rsidTr="00981D6F">
        <w:trPr>
          <w:trHeight w:val="624"/>
        </w:trPr>
        <w:tc>
          <w:tcPr>
            <w:tcW w:w="929" w:type="dxa"/>
            <w:vAlign w:val="center"/>
          </w:tcPr>
          <w:p w:rsidR="00B15495" w:rsidRPr="0074051F" w:rsidRDefault="00B15495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B15495" w:rsidRDefault="00B15495" w:rsidP="00B15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«Совушка-сова»»</w:t>
            </w:r>
          </w:p>
        </w:tc>
        <w:tc>
          <w:tcPr>
            <w:tcW w:w="2088" w:type="dxa"/>
          </w:tcPr>
          <w:p w:rsidR="00B15495" w:rsidRPr="00EB66A3" w:rsidRDefault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2" w:type="dxa"/>
          </w:tcPr>
          <w:p w:rsidR="00B15495" w:rsidRDefault="00B1549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B15495" w:rsidRPr="008809E1" w:rsidRDefault="00B15495" w:rsidP="00AB51D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Сертификат  участника</w:t>
            </w:r>
          </w:p>
        </w:tc>
        <w:tc>
          <w:tcPr>
            <w:tcW w:w="2019" w:type="dxa"/>
          </w:tcPr>
          <w:p w:rsidR="00B15495" w:rsidRDefault="00B15495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  <w:tr w:rsidR="00B15495" w:rsidRPr="0074051F" w:rsidTr="00981D6F">
        <w:trPr>
          <w:trHeight w:val="624"/>
        </w:trPr>
        <w:tc>
          <w:tcPr>
            <w:tcW w:w="929" w:type="dxa"/>
            <w:vAlign w:val="center"/>
          </w:tcPr>
          <w:p w:rsidR="00B15495" w:rsidRPr="0074051F" w:rsidRDefault="00B15495" w:rsidP="00B1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B15495" w:rsidRDefault="002B2BA5" w:rsidP="00B154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495">
              <w:rPr>
                <w:rFonts w:ascii="Times New Roman" w:hAnsi="Times New Roman"/>
                <w:sz w:val="28"/>
                <w:szCs w:val="28"/>
              </w:rPr>
              <w:t xml:space="preserve">Международные дистанционные  конкурсы, викторины «Совушка» </w:t>
            </w:r>
          </w:p>
          <w:p w:rsidR="00B15495" w:rsidRPr="00723556" w:rsidRDefault="00B15495" w:rsidP="00B15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«Безопасная банковская карта»</w:t>
            </w:r>
          </w:p>
        </w:tc>
        <w:tc>
          <w:tcPr>
            <w:tcW w:w="2088" w:type="dxa"/>
          </w:tcPr>
          <w:p w:rsidR="00B15495" w:rsidRPr="008809E1" w:rsidRDefault="00B1549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2" w:type="dxa"/>
          </w:tcPr>
          <w:p w:rsidR="00B15495" w:rsidRDefault="00B15495" w:rsidP="00B15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B15495" w:rsidRDefault="00B15495" w:rsidP="00B15495">
            <w:pPr>
              <w:rPr>
                <w:b/>
                <w:color w:val="FF0000"/>
              </w:rPr>
            </w:pP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Диплом 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en-US"/>
              </w:rPr>
              <w:t>I</w:t>
            </w:r>
            <w:r w:rsidRPr="0074051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место</w:t>
            </w:r>
            <w:r w:rsidRPr="0074051F">
              <w:rPr>
                <w:b/>
                <w:color w:val="FF0000"/>
              </w:rPr>
              <w:t xml:space="preserve"> </w:t>
            </w:r>
          </w:p>
          <w:p w:rsidR="00B15495" w:rsidRPr="0074051F" w:rsidRDefault="00B15495" w:rsidP="00AB51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2019" w:type="dxa"/>
          </w:tcPr>
          <w:p w:rsidR="00B15495" w:rsidRDefault="00B15495" w:rsidP="00B1549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2020</w:t>
            </w:r>
          </w:p>
        </w:tc>
      </w:tr>
    </w:tbl>
    <w:p w:rsidR="00DE238E" w:rsidRPr="0074051F" w:rsidRDefault="00DE238E"/>
    <w:sectPr w:rsidR="00DE238E" w:rsidRPr="0074051F" w:rsidSect="008D1D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E"/>
    <w:rsid w:val="001A6B2E"/>
    <w:rsid w:val="002B2BA5"/>
    <w:rsid w:val="002E608E"/>
    <w:rsid w:val="003D0296"/>
    <w:rsid w:val="00655DC9"/>
    <w:rsid w:val="00671D75"/>
    <w:rsid w:val="006E0112"/>
    <w:rsid w:val="00723556"/>
    <w:rsid w:val="0074051F"/>
    <w:rsid w:val="00831258"/>
    <w:rsid w:val="008809E1"/>
    <w:rsid w:val="008D1D20"/>
    <w:rsid w:val="00923D50"/>
    <w:rsid w:val="00937B95"/>
    <w:rsid w:val="00981D6F"/>
    <w:rsid w:val="009D301F"/>
    <w:rsid w:val="009E0EC2"/>
    <w:rsid w:val="00A341E2"/>
    <w:rsid w:val="00AB51DA"/>
    <w:rsid w:val="00B15495"/>
    <w:rsid w:val="00D92D32"/>
    <w:rsid w:val="00DE238E"/>
    <w:rsid w:val="00E07958"/>
    <w:rsid w:val="00E1512B"/>
    <w:rsid w:val="00E36FD5"/>
    <w:rsid w:val="00E62F23"/>
    <w:rsid w:val="00F0653A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12</cp:revision>
  <dcterms:created xsi:type="dcterms:W3CDTF">2020-05-26T09:05:00Z</dcterms:created>
  <dcterms:modified xsi:type="dcterms:W3CDTF">2021-01-23T18:25:00Z</dcterms:modified>
</cp:coreProperties>
</file>