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37" w:rsidRPr="006777AB" w:rsidRDefault="00FF7437" w:rsidP="00FF7437">
      <w:pPr>
        <w:spacing w:after="0" w:line="240" w:lineRule="auto"/>
        <w:jc w:val="center"/>
        <w:rPr>
          <w:rFonts w:ascii="Times New Roman" w:eastAsia="Times New Roman" w:hAnsi="Times New Roman"/>
          <w:b/>
          <w:color w:val="548DD4"/>
          <w:sz w:val="32"/>
          <w:szCs w:val="24"/>
          <w:u w:val="single"/>
          <w:lang w:eastAsia="ru-RU"/>
        </w:rPr>
      </w:pPr>
      <w:r w:rsidRPr="006777AB">
        <w:rPr>
          <w:rFonts w:ascii="Times New Roman" w:eastAsia="Times New Roman" w:hAnsi="Times New Roman"/>
          <w:b/>
          <w:color w:val="548DD4"/>
          <w:sz w:val="32"/>
          <w:szCs w:val="24"/>
          <w:u w:val="single"/>
          <w:lang w:eastAsia="ru-RU"/>
        </w:rPr>
        <w:t xml:space="preserve">Участие </w:t>
      </w:r>
      <w:r w:rsidR="00242427" w:rsidRPr="006777AB">
        <w:rPr>
          <w:rFonts w:ascii="Times New Roman" w:eastAsia="Times New Roman" w:hAnsi="Times New Roman"/>
          <w:b/>
          <w:color w:val="548DD4"/>
          <w:sz w:val="32"/>
          <w:szCs w:val="24"/>
          <w:u w:val="single"/>
          <w:lang w:eastAsia="ru-RU"/>
        </w:rPr>
        <w:t xml:space="preserve">педагогов и </w:t>
      </w:r>
      <w:r w:rsidRPr="006777AB">
        <w:rPr>
          <w:rFonts w:ascii="Times New Roman" w:eastAsia="Times New Roman" w:hAnsi="Times New Roman"/>
          <w:b/>
          <w:color w:val="548DD4"/>
          <w:sz w:val="32"/>
          <w:szCs w:val="24"/>
          <w:u w:val="single"/>
          <w:lang w:eastAsia="ru-RU"/>
        </w:rPr>
        <w:t xml:space="preserve">воспитанников в конкурсах различного уровня 2024-2025 </w:t>
      </w:r>
    </w:p>
    <w:p w:rsidR="00FF7437" w:rsidRPr="00AE0798" w:rsidRDefault="00FF7437" w:rsidP="00FF74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572"/>
        <w:gridCol w:w="2018"/>
        <w:gridCol w:w="1560"/>
        <w:gridCol w:w="567"/>
        <w:gridCol w:w="1417"/>
        <w:gridCol w:w="425"/>
        <w:gridCol w:w="1668"/>
      </w:tblGrid>
      <w:tr w:rsidR="00FF7437" w:rsidRPr="00E633AF" w:rsidTr="0068643C">
        <w:tc>
          <w:tcPr>
            <w:tcW w:w="10740" w:type="dxa"/>
            <w:gridSpan w:val="8"/>
          </w:tcPr>
          <w:p w:rsidR="00FF7437" w:rsidRPr="00AE0798" w:rsidRDefault="00FF7437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b/>
                <w:color w:val="FF0000"/>
                <w:sz w:val="28"/>
                <w:szCs w:val="24"/>
                <w:lang w:eastAsia="ru-RU"/>
              </w:rPr>
              <w:t>Районный уровень</w:t>
            </w:r>
          </w:p>
        </w:tc>
      </w:tr>
      <w:tr w:rsidR="00A17562" w:rsidRPr="00B0798B" w:rsidTr="009B3CBB">
        <w:trPr>
          <w:trHeight w:val="2792"/>
        </w:trPr>
        <w:tc>
          <w:tcPr>
            <w:tcW w:w="513" w:type="dxa"/>
          </w:tcPr>
          <w:p w:rsidR="00A17562" w:rsidRPr="00B0798B" w:rsidRDefault="006777AB" w:rsidP="0068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2572" w:type="dxa"/>
          </w:tcPr>
          <w:p w:rsidR="00A17562" w:rsidRPr="00B0798B" w:rsidRDefault="00A17562" w:rsidP="0068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поделок из вторичных ма</w:t>
            </w:r>
            <w:r w:rsidR="0020552F"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ериалов «Новый год в стиле ЭКО»</w:t>
            </w:r>
          </w:p>
        </w:tc>
        <w:tc>
          <w:tcPr>
            <w:tcW w:w="2018" w:type="dxa"/>
          </w:tcPr>
          <w:p w:rsidR="00A17562" w:rsidRPr="00B0798B" w:rsidRDefault="0020552F" w:rsidP="002055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МАУ ДК «Энергетик» </w:t>
            </w:r>
          </w:p>
        </w:tc>
        <w:tc>
          <w:tcPr>
            <w:tcW w:w="2127" w:type="dxa"/>
            <w:gridSpan w:val="2"/>
          </w:tcPr>
          <w:p w:rsidR="00A17562" w:rsidRPr="00B0798B" w:rsidRDefault="0020552F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1842" w:type="dxa"/>
            <w:gridSpan w:val="2"/>
          </w:tcPr>
          <w:p w:rsidR="00A17562" w:rsidRPr="00B0798B" w:rsidRDefault="0020552F" w:rsidP="00205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Голикова Анастасия</w:t>
            </w:r>
          </w:p>
          <w:p w:rsidR="0020552F" w:rsidRPr="00B0798B" w:rsidRDefault="0020552F" w:rsidP="00205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552F" w:rsidRPr="00B0798B" w:rsidRDefault="0020552F" w:rsidP="00205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552F" w:rsidRPr="00B0798B" w:rsidRDefault="0020552F" w:rsidP="00205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552F" w:rsidRPr="00B0798B" w:rsidRDefault="0020552F" w:rsidP="0020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</w:p>
          <w:p w:rsidR="0020552F" w:rsidRPr="00B0798B" w:rsidRDefault="0020552F" w:rsidP="0020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Космик Марии, Александры, Виктории</w:t>
            </w: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0552F" w:rsidRPr="00B0798B" w:rsidRDefault="0020552F" w:rsidP="00205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 Сергей, Карманов Степан,</w:t>
            </w:r>
          </w:p>
          <w:p w:rsidR="0020552F" w:rsidRPr="00B0798B" w:rsidRDefault="0020552F" w:rsidP="00205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Сафронова Василиса,</w:t>
            </w:r>
          </w:p>
          <w:p w:rsidR="0020552F" w:rsidRPr="00B0798B" w:rsidRDefault="0020552F" w:rsidP="00205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Троицкая Ольга</w:t>
            </w:r>
          </w:p>
        </w:tc>
        <w:tc>
          <w:tcPr>
            <w:tcW w:w="1668" w:type="dxa"/>
          </w:tcPr>
          <w:p w:rsidR="00A17562" w:rsidRPr="00B0798B" w:rsidRDefault="0020552F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2 степени</w:t>
            </w:r>
          </w:p>
          <w:p w:rsidR="0020552F" w:rsidRPr="00B0798B" w:rsidRDefault="0020552F" w:rsidP="00205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номинация «Наряд для ёлочки»</w:t>
            </w:r>
          </w:p>
          <w:p w:rsidR="0020552F" w:rsidRPr="00B0798B" w:rsidRDefault="0020552F" w:rsidP="00205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552F" w:rsidRPr="00B0798B" w:rsidRDefault="0020552F" w:rsidP="00205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242427" w:rsidRPr="00B0798B" w:rsidTr="00B0798B">
        <w:trPr>
          <w:trHeight w:val="1398"/>
        </w:trPr>
        <w:tc>
          <w:tcPr>
            <w:tcW w:w="513" w:type="dxa"/>
          </w:tcPr>
          <w:p w:rsidR="00242427" w:rsidRPr="00B0798B" w:rsidRDefault="006777AB" w:rsidP="0068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</w:tcPr>
          <w:p w:rsidR="00242427" w:rsidRPr="00B0798B" w:rsidRDefault="00242427" w:rsidP="00B079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масленичных кукол «</w:t>
            </w:r>
            <w:proofErr w:type="gramStart"/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Заволжская</w:t>
            </w:r>
            <w:proofErr w:type="gramEnd"/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Маслёна</w:t>
            </w:r>
            <w:proofErr w:type="spellEnd"/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2025". </w:t>
            </w:r>
          </w:p>
        </w:tc>
        <w:tc>
          <w:tcPr>
            <w:tcW w:w="2018" w:type="dxa"/>
          </w:tcPr>
          <w:p w:rsidR="00242427" w:rsidRPr="00B0798B" w:rsidRDefault="00242427" w:rsidP="0068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Заволжского района города Ярославля</w:t>
            </w:r>
          </w:p>
        </w:tc>
        <w:tc>
          <w:tcPr>
            <w:tcW w:w="2127" w:type="dxa"/>
            <w:gridSpan w:val="2"/>
          </w:tcPr>
          <w:p w:rsidR="00242427" w:rsidRPr="00B0798B" w:rsidRDefault="00242427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10.04.2025</w:t>
            </w:r>
          </w:p>
        </w:tc>
        <w:tc>
          <w:tcPr>
            <w:tcW w:w="1842" w:type="dxa"/>
            <w:gridSpan w:val="2"/>
          </w:tcPr>
          <w:p w:rsidR="00242427" w:rsidRPr="00B0798B" w:rsidRDefault="00242427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Белякова Екатерина Александровна</w:t>
            </w:r>
          </w:p>
        </w:tc>
        <w:tc>
          <w:tcPr>
            <w:tcW w:w="1668" w:type="dxa"/>
          </w:tcPr>
          <w:p w:rsidR="00242427" w:rsidRPr="00B0798B" w:rsidRDefault="00242427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20552F" w:rsidRPr="00B0798B" w:rsidTr="00B0798B">
        <w:trPr>
          <w:trHeight w:val="1504"/>
        </w:trPr>
        <w:tc>
          <w:tcPr>
            <w:tcW w:w="513" w:type="dxa"/>
          </w:tcPr>
          <w:p w:rsidR="0020552F" w:rsidRPr="00B0798B" w:rsidRDefault="006777AB" w:rsidP="0068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2" w:type="dxa"/>
          </w:tcPr>
          <w:p w:rsidR="0020552F" w:rsidRPr="00B0798B" w:rsidRDefault="0020552F" w:rsidP="0068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поделок </w:t>
            </w:r>
            <w:proofErr w:type="spellStart"/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банченый</w:t>
            </w:r>
            <w:proofErr w:type="spellEnd"/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веник «Масленичный оберег»</w:t>
            </w:r>
          </w:p>
        </w:tc>
        <w:tc>
          <w:tcPr>
            <w:tcW w:w="2018" w:type="dxa"/>
          </w:tcPr>
          <w:p w:rsidR="0020552F" w:rsidRPr="00B0798B" w:rsidRDefault="0020552F" w:rsidP="0068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ДК «Энергетик»</w:t>
            </w:r>
          </w:p>
        </w:tc>
        <w:tc>
          <w:tcPr>
            <w:tcW w:w="2127" w:type="dxa"/>
            <w:gridSpan w:val="2"/>
          </w:tcPr>
          <w:p w:rsidR="0020552F" w:rsidRPr="00B0798B" w:rsidRDefault="000A001D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1842" w:type="dxa"/>
            <w:gridSpan w:val="2"/>
          </w:tcPr>
          <w:p w:rsidR="0020552F" w:rsidRPr="00B0798B" w:rsidRDefault="000A001D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Левенец</w:t>
            </w:r>
            <w:proofErr w:type="spellEnd"/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Роман,</w:t>
            </w:r>
          </w:p>
          <w:p w:rsidR="000A001D" w:rsidRPr="00B0798B" w:rsidRDefault="000A001D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Кондакова</w:t>
            </w:r>
            <w:proofErr w:type="spellEnd"/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Мария,</w:t>
            </w:r>
          </w:p>
          <w:p w:rsidR="000A001D" w:rsidRPr="00B0798B" w:rsidRDefault="000A001D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Голикова Анастасия</w:t>
            </w:r>
          </w:p>
        </w:tc>
        <w:tc>
          <w:tcPr>
            <w:tcW w:w="1668" w:type="dxa"/>
          </w:tcPr>
          <w:p w:rsidR="0020552F" w:rsidRPr="00B0798B" w:rsidRDefault="000A001D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FF7437" w:rsidRPr="00B0798B" w:rsidTr="0068643C">
        <w:tc>
          <w:tcPr>
            <w:tcW w:w="10740" w:type="dxa"/>
            <w:gridSpan w:val="8"/>
          </w:tcPr>
          <w:p w:rsidR="00FF7437" w:rsidRPr="00B0798B" w:rsidRDefault="00FF7437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b/>
                <w:color w:val="FF0000"/>
                <w:sz w:val="28"/>
                <w:szCs w:val="24"/>
                <w:lang w:eastAsia="ru-RU"/>
              </w:rPr>
              <w:t>Муниципальный уровень</w:t>
            </w:r>
          </w:p>
        </w:tc>
      </w:tr>
      <w:tr w:rsidR="00242427" w:rsidRPr="00B0798B" w:rsidTr="006220DA">
        <w:trPr>
          <w:trHeight w:val="2398"/>
        </w:trPr>
        <w:tc>
          <w:tcPr>
            <w:tcW w:w="513" w:type="dxa"/>
          </w:tcPr>
          <w:p w:rsidR="00242427" w:rsidRPr="00B0798B" w:rsidRDefault="00B0798B" w:rsidP="0068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</w:tcPr>
          <w:p w:rsidR="00242427" w:rsidRPr="00B0798B" w:rsidRDefault="00242427" w:rsidP="00242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Городской конкурс поделок из природного материала, посвященный 100-летию сказки К.И. Чуковского «Муха-Цокотуха»</w:t>
            </w:r>
          </w:p>
        </w:tc>
        <w:tc>
          <w:tcPr>
            <w:tcW w:w="2018" w:type="dxa"/>
          </w:tcPr>
          <w:p w:rsidR="00242427" w:rsidRPr="00B0798B" w:rsidRDefault="00242427" w:rsidP="002424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Департамент образования мэрии</w:t>
            </w:r>
          </w:p>
          <w:p w:rsidR="00242427" w:rsidRPr="00B0798B" w:rsidRDefault="00242427" w:rsidP="002424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города Ярославля, Приказ 01-05/835 от 27.08.2024</w:t>
            </w:r>
          </w:p>
        </w:tc>
        <w:tc>
          <w:tcPr>
            <w:tcW w:w="1560" w:type="dxa"/>
          </w:tcPr>
          <w:p w:rsidR="00242427" w:rsidRPr="00B0798B" w:rsidRDefault="00242427" w:rsidP="00686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2427" w:rsidRPr="00B0798B" w:rsidRDefault="00242427" w:rsidP="00242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Коллективная работа воспитанников группы №6</w:t>
            </w:r>
          </w:p>
        </w:tc>
        <w:tc>
          <w:tcPr>
            <w:tcW w:w="2093" w:type="dxa"/>
            <w:gridSpan w:val="2"/>
          </w:tcPr>
          <w:p w:rsidR="00242427" w:rsidRPr="00B0798B" w:rsidRDefault="00242427" w:rsidP="00B07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Грамота 1 место</w:t>
            </w:r>
          </w:p>
          <w:p w:rsidR="00242427" w:rsidRPr="00B0798B" w:rsidRDefault="00B0798B" w:rsidP="00B07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42427" w:rsidRPr="00B0798B">
              <w:rPr>
                <w:rFonts w:ascii="Times New Roman" w:hAnsi="Times New Roman"/>
                <w:sz w:val="24"/>
                <w:szCs w:val="24"/>
              </w:rPr>
              <w:t>оминация «Объемная поделка»</w:t>
            </w:r>
          </w:p>
        </w:tc>
      </w:tr>
      <w:tr w:rsidR="00FF7437" w:rsidRPr="00B0798B" w:rsidTr="006220DA">
        <w:trPr>
          <w:trHeight w:val="2398"/>
        </w:trPr>
        <w:tc>
          <w:tcPr>
            <w:tcW w:w="513" w:type="dxa"/>
          </w:tcPr>
          <w:p w:rsidR="00FF7437" w:rsidRPr="00B0798B" w:rsidRDefault="00B0798B" w:rsidP="0068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</w:tcPr>
          <w:p w:rsidR="00FF7437" w:rsidRPr="00B0798B" w:rsidRDefault="00FF7437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Городской конкурс «Полезная зарядка» среди воспитанников, родителей (законных представителей) и педагогических работников дошкольных образовательных учреждений города Ярославля</w:t>
            </w:r>
          </w:p>
        </w:tc>
        <w:tc>
          <w:tcPr>
            <w:tcW w:w="2018" w:type="dxa"/>
          </w:tcPr>
          <w:p w:rsidR="00FF7437" w:rsidRPr="00B0798B" w:rsidRDefault="00FF7437" w:rsidP="006864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Департамент образования мэрии</w:t>
            </w:r>
          </w:p>
          <w:p w:rsidR="00FF7437" w:rsidRPr="00B0798B" w:rsidRDefault="00FF7437" w:rsidP="006864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 xml:space="preserve">города Ярославля, </w:t>
            </w:r>
          </w:p>
          <w:p w:rsidR="00FF7437" w:rsidRPr="00B0798B" w:rsidRDefault="00FF7437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 xml:space="preserve">МДОУ «Детский сад №167», </w:t>
            </w:r>
          </w:p>
          <w:p w:rsidR="00FF7437" w:rsidRPr="00B0798B" w:rsidRDefault="00FF7437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Приказ № 01-05/836</w:t>
            </w:r>
          </w:p>
        </w:tc>
        <w:tc>
          <w:tcPr>
            <w:tcW w:w="1560" w:type="dxa"/>
          </w:tcPr>
          <w:p w:rsidR="00FF7437" w:rsidRPr="00B0798B" w:rsidRDefault="00FF7437" w:rsidP="00686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27.08.2024</w:t>
            </w:r>
          </w:p>
        </w:tc>
        <w:tc>
          <w:tcPr>
            <w:tcW w:w="1984" w:type="dxa"/>
            <w:gridSpan w:val="2"/>
          </w:tcPr>
          <w:p w:rsidR="00FF7437" w:rsidRPr="00B0798B" w:rsidRDefault="00242427" w:rsidP="00242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Воспитанники группы №3</w:t>
            </w:r>
          </w:p>
        </w:tc>
        <w:tc>
          <w:tcPr>
            <w:tcW w:w="2093" w:type="dxa"/>
            <w:gridSpan w:val="2"/>
          </w:tcPr>
          <w:p w:rsidR="00FF7437" w:rsidRPr="00B0798B" w:rsidRDefault="00242427" w:rsidP="00B07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Диплом победителя 3 место</w:t>
            </w:r>
          </w:p>
          <w:p w:rsidR="00242427" w:rsidRPr="00B0798B" w:rsidRDefault="00B0798B" w:rsidP="00B07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42427" w:rsidRPr="00B0798B">
              <w:rPr>
                <w:rFonts w:ascii="Times New Roman" w:hAnsi="Times New Roman"/>
                <w:sz w:val="24"/>
                <w:szCs w:val="24"/>
              </w:rPr>
              <w:t>оминация «</w:t>
            </w:r>
            <w:proofErr w:type="spellStart"/>
            <w:r w:rsidR="00242427" w:rsidRPr="00B0798B">
              <w:rPr>
                <w:rFonts w:ascii="Times New Roman" w:hAnsi="Times New Roman"/>
                <w:sz w:val="24"/>
                <w:szCs w:val="24"/>
              </w:rPr>
              <w:t>Микс</w:t>
            </w:r>
            <w:proofErr w:type="spellEnd"/>
            <w:r w:rsidR="00242427" w:rsidRPr="00B0798B">
              <w:rPr>
                <w:rFonts w:ascii="Times New Roman" w:hAnsi="Times New Roman"/>
                <w:sz w:val="24"/>
                <w:szCs w:val="24"/>
              </w:rPr>
              <w:t>-зарядка»</w:t>
            </w:r>
          </w:p>
        </w:tc>
      </w:tr>
      <w:tr w:rsidR="00341E0B" w:rsidRPr="00B0798B" w:rsidTr="006220DA">
        <w:trPr>
          <w:trHeight w:val="2398"/>
        </w:trPr>
        <w:tc>
          <w:tcPr>
            <w:tcW w:w="513" w:type="dxa"/>
          </w:tcPr>
          <w:p w:rsidR="00341E0B" w:rsidRPr="00B0798B" w:rsidRDefault="00B0798B" w:rsidP="0068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72" w:type="dxa"/>
          </w:tcPr>
          <w:p w:rsidR="00341E0B" w:rsidRPr="00B0798B" w:rsidRDefault="00341E0B" w:rsidP="0034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Благотворительная акция «Талисман добра»</w:t>
            </w:r>
          </w:p>
        </w:tc>
        <w:tc>
          <w:tcPr>
            <w:tcW w:w="2018" w:type="dxa"/>
          </w:tcPr>
          <w:p w:rsidR="00341E0B" w:rsidRPr="00B0798B" w:rsidRDefault="00341E0B" w:rsidP="006864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Некоммерческий волонтёрский проект «</w:t>
            </w:r>
            <w:proofErr w:type="spellStart"/>
            <w:r w:rsidRPr="00B0798B">
              <w:rPr>
                <w:rFonts w:ascii="Times New Roman" w:hAnsi="Times New Roman"/>
                <w:sz w:val="24"/>
                <w:szCs w:val="24"/>
              </w:rPr>
              <w:t>Вкусняшки</w:t>
            </w:r>
            <w:proofErr w:type="spellEnd"/>
            <w:r w:rsidRPr="00B0798B">
              <w:rPr>
                <w:rFonts w:ascii="Times New Roman" w:hAnsi="Times New Roman"/>
                <w:sz w:val="24"/>
                <w:szCs w:val="24"/>
              </w:rPr>
              <w:t xml:space="preserve"> от девчат-76»</w:t>
            </w:r>
          </w:p>
        </w:tc>
        <w:tc>
          <w:tcPr>
            <w:tcW w:w="1560" w:type="dxa"/>
          </w:tcPr>
          <w:p w:rsidR="00341E0B" w:rsidRPr="00B0798B" w:rsidRDefault="00341E0B" w:rsidP="00686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1984" w:type="dxa"/>
            <w:gridSpan w:val="2"/>
          </w:tcPr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Воспитанникам родителям</w:t>
            </w:r>
          </w:p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МДОУ «Детский сад № 139»</w:t>
            </w:r>
          </w:p>
        </w:tc>
        <w:tc>
          <w:tcPr>
            <w:tcW w:w="2093" w:type="dxa"/>
            <w:gridSpan w:val="2"/>
          </w:tcPr>
          <w:p w:rsidR="00341E0B" w:rsidRPr="00B0798B" w:rsidRDefault="00341E0B" w:rsidP="00B07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341E0B" w:rsidRPr="00B0798B" w:rsidTr="006220DA">
        <w:trPr>
          <w:trHeight w:val="1132"/>
        </w:trPr>
        <w:tc>
          <w:tcPr>
            <w:tcW w:w="513" w:type="dxa"/>
          </w:tcPr>
          <w:p w:rsidR="00341E0B" w:rsidRPr="00B0798B" w:rsidRDefault="00B0798B" w:rsidP="0068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2" w:type="dxa"/>
          </w:tcPr>
          <w:p w:rsidR="00341E0B" w:rsidRPr="00B0798B" w:rsidRDefault="00341E0B" w:rsidP="006864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Городской конкурс творческих работ «Бусы, бусы на все вкусы» среди педагогических работников, воспитанников и родителей (законных представителей) дошкольных образовательных учреждений города Ярославля</w:t>
            </w:r>
          </w:p>
        </w:tc>
        <w:tc>
          <w:tcPr>
            <w:tcW w:w="2018" w:type="dxa"/>
          </w:tcPr>
          <w:p w:rsidR="00341E0B" w:rsidRPr="00B0798B" w:rsidRDefault="00341E0B" w:rsidP="0068643C">
            <w:pPr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Департамент образования мэрии города Ярославля, МДОУ «Детский сад № 240», Приказ № 01-05/898</w:t>
            </w:r>
          </w:p>
        </w:tc>
        <w:tc>
          <w:tcPr>
            <w:tcW w:w="1560" w:type="dxa"/>
          </w:tcPr>
          <w:p w:rsidR="00341E0B" w:rsidRPr="00B0798B" w:rsidRDefault="00341E0B" w:rsidP="00686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17.09.2024</w:t>
            </w:r>
          </w:p>
        </w:tc>
        <w:tc>
          <w:tcPr>
            <w:tcW w:w="1984" w:type="dxa"/>
            <w:gridSpan w:val="2"/>
          </w:tcPr>
          <w:p w:rsidR="00341E0B" w:rsidRPr="00B0798B" w:rsidRDefault="00341E0B" w:rsidP="00B07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r w:rsidR="00A17562" w:rsidRPr="00B0798B">
              <w:rPr>
                <w:rFonts w:ascii="Times New Roman" w:hAnsi="Times New Roman"/>
                <w:sz w:val="24"/>
                <w:szCs w:val="24"/>
              </w:rPr>
              <w:t>Голиковой Анастасии</w:t>
            </w:r>
          </w:p>
          <w:p w:rsidR="00B0798B" w:rsidRPr="00B0798B" w:rsidRDefault="00B0798B" w:rsidP="00B079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1E0B" w:rsidRPr="00B0798B" w:rsidRDefault="00341E0B" w:rsidP="00B0798B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  <w:p w:rsidR="00341E0B" w:rsidRPr="00B0798B" w:rsidRDefault="00A17562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Космик Марии, Александры, Виктории</w:t>
            </w:r>
          </w:p>
          <w:p w:rsidR="00341E0B" w:rsidRPr="00B0798B" w:rsidRDefault="00341E0B" w:rsidP="0027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E0B" w:rsidRPr="00B0798B" w:rsidRDefault="002713AD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Марков Илья</w:t>
            </w:r>
            <w:r w:rsidR="00341E0B" w:rsidRPr="00B07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98B" w:rsidRPr="00B0798B" w:rsidRDefault="00B0798B" w:rsidP="00271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E0B" w:rsidRPr="00B0798B" w:rsidRDefault="00341E0B" w:rsidP="00271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proofErr w:type="spellStart"/>
            <w:r w:rsidR="002713AD" w:rsidRPr="00B0798B">
              <w:rPr>
                <w:rFonts w:ascii="Times New Roman" w:hAnsi="Times New Roman"/>
                <w:sz w:val="24"/>
                <w:szCs w:val="24"/>
              </w:rPr>
              <w:t>Мошонина</w:t>
            </w:r>
            <w:proofErr w:type="spellEnd"/>
            <w:r w:rsidR="002713AD" w:rsidRPr="00B0798B">
              <w:rPr>
                <w:rFonts w:ascii="Times New Roman" w:hAnsi="Times New Roman"/>
                <w:sz w:val="24"/>
                <w:szCs w:val="24"/>
              </w:rPr>
              <w:t xml:space="preserve"> Дмитрия</w:t>
            </w:r>
          </w:p>
        </w:tc>
        <w:tc>
          <w:tcPr>
            <w:tcW w:w="2093" w:type="dxa"/>
            <w:gridSpan w:val="2"/>
          </w:tcPr>
          <w:p w:rsidR="00B0798B" w:rsidRDefault="00341E0B" w:rsidP="00B07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 xml:space="preserve">Диплом 2 место «самые </w:t>
            </w:r>
            <w:r w:rsidR="002713AD" w:rsidRPr="00B0798B">
              <w:rPr>
                <w:rFonts w:ascii="Times New Roman" w:hAnsi="Times New Roman"/>
                <w:sz w:val="24"/>
                <w:szCs w:val="24"/>
              </w:rPr>
              <w:t>нарядные</w:t>
            </w:r>
            <w:r w:rsidR="00B0798B">
              <w:rPr>
                <w:rFonts w:ascii="Times New Roman" w:hAnsi="Times New Roman"/>
                <w:sz w:val="24"/>
                <w:szCs w:val="24"/>
              </w:rPr>
              <w:t xml:space="preserve"> бусы»</w:t>
            </w:r>
          </w:p>
          <w:p w:rsidR="00B0798B" w:rsidRPr="00B0798B" w:rsidRDefault="00B0798B" w:rsidP="00B079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41E0B" w:rsidRDefault="002713AD" w:rsidP="00B07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Диплом 1 место «самые крупные</w:t>
            </w:r>
            <w:r w:rsidR="00341E0B" w:rsidRPr="00B0798B">
              <w:rPr>
                <w:rFonts w:ascii="Times New Roman" w:hAnsi="Times New Roman"/>
                <w:sz w:val="24"/>
                <w:szCs w:val="24"/>
              </w:rPr>
              <w:t xml:space="preserve"> бусы»</w:t>
            </w:r>
          </w:p>
          <w:p w:rsidR="00B0798B" w:rsidRPr="00B0798B" w:rsidRDefault="00B0798B" w:rsidP="00B07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E0B" w:rsidRDefault="00341E0B" w:rsidP="00B07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2713AD" w:rsidRPr="00B0798B">
              <w:rPr>
                <w:rFonts w:ascii="Times New Roman" w:hAnsi="Times New Roman"/>
                <w:sz w:val="24"/>
                <w:szCs w:val="24"/>
              </w:rPr>
              <w:t>2</w:t>
            </w:r>
            <w:r w:rsidRPr="00B0798B">
              <w:rPr>
                <w:rFonts w:ascii="Times New Roman" w:hAnsi="Times New Roman"/>
                <w:sz w:val="24"/>
                <w:szCs w:val="24"/>
              </w:rPr>
              <w:t xml:space="preserve"> место «самые </w:t>
            </w:r>
            <w:r w:rsidR="002713AD" w:rsidRPr="00B0798B">
              <w:rPr>
                <w:rFonts w:ascii="Times New Roman" w:hAnsi="Times New Roman"/>
                <w:sz w:val="24"/>
                <w:szCs w:val="24"/>
              </w:rPr>
              <w:t xml:space="preserve">оригинальные </w:t>
            </w:r>
            <w:r w:rsidRPr="00B0798B">
              <w:rPr>
                <w:rFonts w:ascii="Times New Roman" w:hAnsi="Times New Roman"/>
                <w:sz w:val="24"/>
                <w:szCs w:val="24"/>
              </w:rPr>
              <w:t>бусы»</w:t>
            </w:r>
          </w:p>
          <w:p w:rsidR="00B0798B" w:rsidRPr="00B0798B" w:rsidRDefault="00B0798B" w:rsidP="00B07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E0B" w:rsidRPr="00B0798B" w:rsidRDefault="002713AD" w:rsidP="00B07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2713AD" w:rsidRPr="00B0798B" w:rsidTr="006220DA">
        <w:trPr>
          <w:trHeight w:val="4066"/>
        </w:trPr>
        <w:tc>
          <w:tcPr>
            <w:tcW w:w="513" w:type="dxa"/>
          </w:tcPr>
          <w:p w:rsidR="002713AD" w:rsidRPr="00B0798B" w:rsidRDefault="00B0798B" w:rsidP="0068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2" w:type="dxa"/>
          </w:tcPr>
          <w:p w:rsidR="002713AD" w:rsidRPr="00B0798B" w:rsidRDefault="002713AD" w:rsidP="006864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конкурс новогодних игрушек «</w:t>
            </w:r>
            <w:proofErr w:type="spellStart"/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ЯрЁлка</w:t>
            </w:r>
            <w:proofErr w:type="spellEnd"/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2713AD" w:rsidRPr="00B0798B" w:rsidRDefault="002713AD" w:rsidP="006864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2713AD" w:rsidRPr="00B0798B" w:rsidRDefault="002713AD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Департамент образования мэрии города Ярославля,</w:t>
            </w:r>
          </w:p>
          <w:p w:rsidR="002713AD" w:rsidRPr="00B0798B" w:rsidRDefault="002713AD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2713AD" w:rsidRPr="00B0798B" w:rsidRDefault="002713AD" w:rsidP="0068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№ 01-05/1044</w:t>
            </w:r>
          </w:p>
          <w:p w:rsidR="002713AD" w:rsidRPr="00B0798B" w:rsidRDefault="002713AD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13AD" w:rsidRPr="00B0798B" w:rsidRDefault="002713AD" w:rsidP="0068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713AD" w:rsidRPr="00B0798B" w:rsidRDefault="002713AD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30.10.2024</w:t>
            </w:r>
          </w:p>
        </w:tc>
        <w:tc>
          <w:tcPr>
            <w:tcW w:w="1984" w:type="dxa"/>
            <w:gridSpan w:val="2"/>
          </w:tcPr>
          <w:p w:rsidR="00B0798B" w:rsidRDefault="002713AD" w:rsidP="00271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семья </w:t>
            </w:r>
            <w:proofErr w:type="spellStart"/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Кунегиных</w:t>
            </w:r>
            <w:proofErr w:type="spellEnd"/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Марьяны и Артема, </w:t>
            </w:r>
          </w:p>
          <w:p w:rsidR="00B0798B" w:rsidRDefault="002713AD" w:rsidP="00271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 Космик</w:t>
            </w:r>
            <w:r w:rsidRPr="00B0798B">
              <w:rPr>
                <w:rFonts w:ascii="Times New Roman" w:hAnsi="Times New Roman"/>
                <w:sz w:val="24"/>
                <w:szCs w:val="24"/>
              </w:rPr>
              <w:t xml:space="preserve"> Марии, Александры, Виктории</w:t>
            </w:r>
            <w:proofErr w:type="gramStart"/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семья Карманова Степана, </w:t>
            </w:r>
          </w:p>
          <w:p w:rsidR="002713AD" w:rsidRPr="00B0798B" w:rsidRDefault="002713AD" w:rsidP="00271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 Гаврилова Сергея</w:t>
            </w:r>
          </w:p>
        </w:tc>
        <w:tc>
          <w:tcPr>
            <w:tcW w:w="2093" w:type="dxa"/>
            <w:gridSpan w:val="2"/>
          </w:tcPr>
          <w:p w:rsidR="002713AD" w:rsidRPr="00B0798B" w:rsidRDefault="002713AD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участника</w:t>
            </w:r>
          </w:p>
          <w:p w:rsidR="002713AD" w:rsidRPr="00B0798B" w:rsidRDefault="002713AD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1E0B" w:rsidRPr="00B0798B" w:rsidTr="006220DA">
        <w:tc>
          <w:tcPr>
            <w:tcW w:w="513" w:type="dxa"/>
          </w:tcPr>
          <w:p w:rsidR="00341E0B" w:rsidRPr="00B0798B" w:rsidRDefault="00B0798B" w:rsidP="0068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2" w:type="dxa"/>
          </w:tcPr>
          <w:p w:rsidR="00341E0B" w:rsidRPr="00B0798B" w:rsidRDefault="00341E0B" w:rsidP="006864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Городской конкурс творческих работ среди педагогических работников, воспитанников и родителей (законных представителей) дошкольных образовательных учреждений города Ярославля «Мой любимый питомец»</w:t>
            </w:r>
          </w:p>
        </w:tc>
        <w:tc>
          <w:tcPr>
            <w:tcW w:w="2018" w:type="dxa"/>
          </w:tcPr>
          <w:p w:rsidR="00341E0B" w:rsidRPr="00B0798B" w:rsidRDefault="00341E0B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Департамент образования мэрии города Ярославля, МДОУ «Детский сад №110» и МДОУ «Детский сад №157», Приказ</w:t>
            </w:r>
          </w:p>
          <w:p w:rsidR="00341E0B" w:rsidRPr="00B0798B" w:rsidRDefault="00341E0B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 xml:space="preserve">№ 01-05/1104 </w:t>
            </w:r>
          </w:p>
        </w:tc>
        <w:tc>
          <w:tcPr>
            <w:tcW w:w="1560" w:type="dxa"/>
          </w:tcPr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1984" w:type="dxa"/>
            <w:gridSpan w:val="2"/>
          </w:tcPr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798B">
              <w:rPr>
                <w:rFonts w:ascii="Times New Roman" w:hAnsi="Times New Roman"/>
                <w:sz w:val="24"/>
                <w:szCs w:val="24"/>
              </w:rPr>
              <w:t>Шагурин</w:t>
            </w:r>
            <w:proofErr w:type="spellEnd"/>
            <w:r w:rsidRPr="00B0798B"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E0B" w:rsidRPr="00B0798B" w:rsidRDefault="00341E0B" w:rsidP="00242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</w:tcPr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341E0B" w:rsidRPr="00B0798B" w:rsidTr="006220DA">
        <w:tc>
          <w:tcPr>
            <w:tcW w:w="513" w:type="dxa"/>
          </w:tcPr>
          <w:p w:rsidR="00341E0B" w:rsidRPr="00B0798B" w:rsidRDefault="00B0798B" w:rsidP="0068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2" w:type="dxa"/>
          </w:tcPr>
          <w:p w:rsidR="00341E0B" w:rsidRPr="00B0798B" w:rsidRDefault="00341E0B" w:rsidP="006864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творческий конкурс «День медведя»</w:t>
            </w:r>
          </w:p>
          <w:p w:rsidR="00341E0B" w:rsidRPr="00B0798B" w:rsidRDefault="00341E0B" w:rsidP="006864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среди педагогических работников и воспитанников дошкольных образовательных учреждений города Ярославля</w:t>
            </w:r>
          </w:p>
        </w:tc>
        <w:tc>
          <w:tcPr>
            <w:tcW w:w="2018" w:type="dxa"/>
          </w:tcPr>
          <w:p w:rsidR="00341E0B" w:rsidRPr="00B0798B" w:rsidRDefault="00341E0B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образования мэрии города </w:t>
            </w:r>
            <w:r w:rsidRPr="00B079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Ярославля, </w:t>
            </w:r>
          </w:p>
          <w:p w:rsidR="00341E0B" w:rsidRPr="00B0798B" w:rsidRDefault="00341E0B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МДОУ «Детский сад №15»,</w:t>
            </w:r>
          </w:p>
          <w:p w:rsidR="00341E0B" w:rsidRPr="00B0798B" w:rsidRDefault="00341E0B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Приказ № 01-05/1116</w:t>
            </w:r>
          </w:p>
          <w:p w:rsidR="00341E0B" w:rsidRPr="00B0798B" w:rsidRDefault="00341E0B" w:rsidP="0068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15.11.2024 </w:t>
            </w:r>
          </w:p>
        </w:tc>
        <w:tc>
          <w:tcPr>
            <w:tcW w:w="1984" w:type="dxa"/>
            <w:gridSpan w:val="2"/>
          </w:tcPr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Фроловская</w:t>
            </w:r>
            <w:proofErr w:type="spellEnd"/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Борисовна</w:t>
            </w:r>
          </w:p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gridSpan w:val="2"/>
          </w:tcPr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Сертификат участника</w:t>
            </w:r>
          </w:p>
        </w:tc>
      </w:tr>
      <w:tr w:rsidR="006777AB" w:rsidRPr="00B0798B" w:rsidTr="006777AB">
        <w:trPr>
          <w:trHeight w:val="855"/>
        </w:trPr>
        <w:tc>
          <w:tcPr>
            <w:tcW w:w="513" w:type="dxa"/>
            <w:vMerge w:val="restart"/>
          </w:tcPr>
          <w:p w:rsidR="006777AB" w:rsidRPr="00B0798B" w:rsidRDefault="006777AB" w:rsidP="0068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72" w:type="dxa"/>
            <w:vMerge w:val="restart"/>
          </w:tcPr>
          <w:p w:rsidR="006777AB" w:rsidRPr="00B0798B" w:rsidRDefault="006777AB" w:rsidP="006864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творческий конкурс «Подарок Дедушке Морозу» среди педагогических работников и воспитанников дошкольных образовательных учреждений города Ярославля</w:t>
            </w:r>
          </w:p>
        </w:tc>
        <w:tc>
          <w:tcPr>
            <w:tcW w:w="2018" w:type="dxa"/>
            <w:vMerge w:val="restart"/>
          </w:tcPr>
          <w:p w:rsidR="006777AB" w:rsidRPr="00B0798B" w:rsidRDefault="006777AB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 xml:space="preserve">Департамент образования мэрии города Ярославля, </w:t>
            </w:r>
          </w:p>
          <w:p w:rsidR="006777AB" w:rsidRPr="00B0798B" w:rsidRDefault="006777AB" w:rsidP="00686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МДОУ «Детский сад № 127», </w:t>
            </w:r>
          </w:p>
          <w:p w:rsidR="006777AB" w:rsidRPr="00B0798B" w:rsidRDefault="006777AB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B079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01-05/1191</w:t>
            </w:r>
          </w:p>
          <w:p w:rsidR="006777AB" w:rsidRPr="00B0798B" w:rsidRDefault="006777AB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6777AB" w:rsidRPr="00B0798B" w:rsidRDefault="006777A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06.12.2024</w:t>
            </w:r>
          </w:p>
        </w:tc>
        <w:tc>
          <w:tcPr>
            <w:tcW w:w="1984" w:type="dxa"/>
            <w:gridSpan w:val="2"/>
          </w:tcPr>
          <w:p w:rsidR="006777AB" w:rsidRPr="006777AB" w:rsidRDefault="006777AB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7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Ваулина Ольга Владимировна</w:t>
            </w:r>
          </w:p>
          <w:p w:rsidR="006777AB" w:rsidRPr="006777AB" w:rsidRDefault="006777AB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gridSpan w:val="2"/>
          </w:tcPr>
          <w:p w:rsidR="006777AB" w:rsidRPr="006777AB" w:rsidRDefault="006777AB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7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3 место</w:t>
            </w:r>
          </w:p>
          <w:p w:rsidR="006777AB" w:rsidRPr="006777AB" w:rsidRDefault="006777AB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77AB" w:rsidRPr="006777AB" w:rsidRDefault="006777AB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77AB" w:rsidRPr="00B0798B" w:rsidTr="006220DA">
        <w:trPr>
          <w:trHeight w:val="1905"/>
        </w:trPr>
        <w:tc>
          <w:tcPr>
            <w:tcW w:w="513" w:type="dxa"/>
            <w:vMerge/>
          </w:tcPr>
          <w:p w:rsidR="006777AB" w:rsidRPr="00B0798B" w:rsidRDefault="006777AB" w:rsidP="0068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6777AB" w:rsidRPr="00B0798B" w:rsidRDefault="006777AB" w:rsidP="006864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vMerge/>
          </w:tcPr>
          <w:p w:rsidR="006777AB" w:rsidRPr="00B0798B" w:rsidRDefault="006777AB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777AB" w:rsidRPr="00B0798B" w:rsidRDefault="006777A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777AB" w:rsidRPr="006777AB" w:rsidRDefault="006777AB" w:rsidP="006777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77AB" w:rsidRPr="006777AB" w:rsidRDefault="006777AB" w:rsidP="006777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77AB" w:rsidRPr="006777AB" w:rsidRDefault="006777AB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7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воспитанники группы №6</w:t>
            </w:r>
          </w:p>
          <w:p w:rsidR="006777AB" w:rsidRPr="006777AB" w:rsidRDefault="006777AB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77AB" w:rsidRPr="006777AB" w:rsidRDefault="006777AB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gridSpan w:val="2"/>
          </w:tcPr>
          <w:p w:rsidR="006777AB" w:rsidRPr="006777AB" w:rsidRDefault="006777AB" w:rsidP="00677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77AB" w:rsidRPr="006777AB" w:rsidRDefault="006777AB" w:rsidP="00677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77AB" w:rsidRPr="006777AB" w:rsidRDefault="006777AB" w:rsidP="00677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7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Диплом </w:t>
            </w:r>
            <w:r w:rsidRPr="006777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6777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  <w:p w:rsidR="006777AB" w:rsidRPr="006777AB" w:rsidRDefault="006777AB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1E0B" w:rsidRPr="00B0798B" w:rsidTr="006220DA">
        <w:trPr>
          <w:trHeight w:val="1365"/>
        </w:trPr>
        <w:tc>
          <w:tcPr>
            <w:tcW w:w="513" w:type="dxa"/>
            <w:vMerge w:val="restart"/>
          </w:tcPr>
          <w:p w:rsidR="00341E0B" w:rsidRPr="00B0798B" w:rsidRDefault="00B0798B" w:rsidP="0068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2" w:type="dxa"/>
            <w:vMerge w:val="restart"/>
          </w:tcPr>
          <w:p w:rsidR="00341E0B" w:rsidRPr="00B0798B" w:rsidRDefault="00341E0B" w:rsidP="006864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кулинарный конкурс</w:t>
            </w:r>
          </w:p>
          <w:p w:rsidR="00341E0B" w:rsidRPr="00B0798B" w:rsidRDefault="00341E0B" w:rsidP="006864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«Пряничный карнавал» среди педагогических работников и семей воспитанников дошкольных образовательных учреждений города Ярославля</w:t>
            </w:r>
          </w:p>
        </w:tc>
        <w:tc>
          <w:tcPr>
            <w:tcW w:w="2018" w:type="dxa"/>
            <w:vMerge w:val="restart"/>
          </w:tcPr>
          <w:p w:rsidR="00341E0B" w:rsidRPr="00B0798B" w:rsidRDefault="00341E0B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 xml:space="preserve">Департамент образования мэрии города Ярославля, </w:t>
            </w:r>
          </w:p>
          <w:p w:rsidR="00341E0B" w:rsidRPr="00B0798B" w:rsidRDefault="00341E0B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МДОУ «Детский сад № 125»,</w:t>
            </w:r>
            <w:r w:rsidRPr="00B0798B"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  <w:r w:rsidRPr="00B079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01-05/1194</w:t>
            </w:r>
          </w:p>
        </w:tc>
        <w:tc>
          <w:tcPr>
            <w:tcW w:w="1560" w:type="dxa"/>
            <w:vMerge w:val="restart"/>
          </w:tcPr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06.12.2024</w:t>
            </w:r>
          </w:p>
        </w:tc>
        <w:tc>
          <w:tcPr>
            <w:tcW w:w="1984" w:type="dxa"/>
            <w:gridSpan w:val="2"/>
          </w:tcPr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Белякова Екатерина Александровна</w:t>
            </w:r>
          </w:p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gridSpan w:val="2"/>
          </w:tcPr>
          <w:p w:rsidR="00341E0B" w:rsidRPr="00B0798B" w:rsidRDefault="00341E0B" w:rsidP="00806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 место</w:t>
            </w:r>
          </w:p>
          <w:p w:rsidR="00341E0B" w:rsidRPr="00B0798B" w:rsidRDefault="00341E0B" w:rsidP="00806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номинация «Пряничная картина»</w:t>
            </w:r>
          </w:p>
        </w:tc>
      </w:tr>
      <w:tr w:rsidR="00341E0B" w:rsidRPr="00B0798B" w:rsidTr="006220DA">
        <w:trPr>
          <w:trHeight w:val="1610"/>
        </w:trPr>
        <w:tc>
          <w:tcPr>
            <w:tcW w:w="513" w:type="dxa"/>
            <w:vMerge/>
          </w:tcPr>
          <w:p w:rsidR="00341E0B" w:rsidRPr="00B0798B" w:rsidRDefault="00341E0B" w:rsidP="0068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341E0B" w:rsidRPr="00B0798B" w:rsidRDefault="00341E0B" w:rsidP="006864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vMerge/>
          </w:tcPr>
          <w:p w:rsidR="00341E0B" w:rsidRPr="00B0798B" w:rsidRDefault="00341E0B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220DA" w:rsidRDefault="00341E0B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Семья </w:t>
            </w:r>
          </w:p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Лысенко Георгия и Александра</w:t>
            </w:r>
          </w:p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gridSpan w:val="2"/>
          </w:tcPr>
          <w:p w:rsidR="00341E0B" w:rsidRPr="00B0798B" w:rsidRDefault="00341E0B" w:rsidP="00806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2 место</w:t>
            </w:r>
          </w:p>
          <w:p w:rsidR="00341E0B" w:rsidRPr="00B0798B" w:rsidRDefault="00341E0B" w:rsidP="00806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Номинация «Прянич</w:t>
            </w:r>
            <w:r w:rsidR="000A001D"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фигура»</w:t>
            </w:r>
          </w:p>
        </w:tc>
      </w:tr>
      <w:tr w:rsidR="00341E0B" w:rsidRPr="00B0798B" w:rsidTr="006220DA">
        <w:tc>
          <w:tcPr>
            <w:tcW w:w="513" w:type="dxa"/>
          </w:tcPr>
          <w:p w:rsidR="00341E0B" w:rsidRPr="00B0798B" w:rsidRDefault="00B0798B" w:rsidP="0068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2" w:type="dxa"/>
          </w:tcPr>
          <w:p w:rsidR="00341E0B" w:rsidRPr="00B0798B" w:rsidRDefault="00341E0B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Благотворительная акция "Сынам России"</w:t>
            </w:r>
          </w:p>
        </w:tc>
        <w:tc>
          <w:tcPr>
            <w:tcW w:w="2018" w:type="dxa"/>
          </w:tcPr>
          <w:p w:rsidR="00341E0B" w:rsidRPr="00B0798B" w:rsidRDefault="00341E0B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Некоммерческий волонтёрский проект «</w:t>
            </w:r>
            <w:proofErr w:type="spellStart"/>
            <w:r w:rsidRPr="00B0798B">
              <w:rPr>
                <w:rFonts w:ascii="Times New Roman" w:hAnsi="Times New Roman"/>
                <w:sz w:val="24"/>
                <w:szCs w:val="24"/>
              </w:rPr>
              <w:t>Вкусняшки</w:t>
            </w:r>
            <w:proofErr w:type="spellEnd"/>
            <w:r w:rsidRPr="00B0798B">
              <w:rPr>
                <w:rFonts w:ascii="Times New Roman" w:hAnsi="Times New Roman"/>
                <w:sz w:val="24"/>
                <w:szCs w:val="24"/>
              </w:rPr>
              <w:t xml:space="preserve"> от девчат-76»</w:t>
            </w:r>
          </w:p>
        </w:tc>
        <w:tc>
          <w:tcPr>
            <w:tcW w:w="1560" w:type="dxa"/>
          </w:tcPr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1984" w:type="dxa"/>
            <w:gridSpan w:val="2"/>
          </w:tcPr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Воспитанникам, родителям</w:t>
            </w:r>
          </w:p>
          <w:p w:rsidR="00341E0B" w:rsidRPr="00B0798B" w:rsidRDefault="00341E0B" w:rsidP="00806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МДОУ «Детский сад № 139»</w:t>
            </w:r>
          </w:p>
        </w:tc>
        <w:tc>
          <w:tcPr>
            <w:tcW w:w="2093" w:type="dxa"/>
            <w:gridSpan w:val="2"/>
          </w:tcPr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0A001D" w:rsidRPr="00B0798B" w:rsidTr="006220DA">
        <w:tc>
          <w:tcPr>
            <w:tcW w:w="513" w:type="dxa"/>
            <w:vMerge w:val="restart"/>
          </w:tcPr>
          <w:p w:rsidR="000A001D" w:rsidRPr="00B0798B" w:rsidRDefault="00B0798B" w:rsidP="0068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2" w:type="dxa"/>
            <w:vMerge w:val="restart"/>
          </w:tcPr>
          <w:p w:rsidR="000A001D" w:rsidRPr="00B0798B" w:rsidRDefault="000A001D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Городской конкурс-выставка творческих работ «Необычные превращения обычной Пуговицы»</w:t>
            </w:r>
          </w:p>
        </w:tc>
        <w:tc>
          <w:tcPr>
            <w:tcW w:w="2018" w:type="dxa"/>
            <w:vMerge w:val="restart"/>
          </w:tcPr>
          <w:p w:rsidR="000A001D" w:rsidRPr="00B0798B" w:rsidRDefault="000A001D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Департамент образования мэрии города Ярославля,</w:t>
            </w:r>
          </w:p>
          <w:p w:rsidR="000A001D" w:rsidRPr="00B0798B" w:rsidRDefault="000A001D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МДОУ "Детский сад № 38", Приказ № 01-05/96</w:t>
            </w:r>
          </w:p>
        </w:tc>
        <w:tc>
          <w:tcPr>
            <w:tcW w:w="1560" w:type="dxa"/>
            <w:vMerge w:val="restart"/>
          </w:tcPr>
          <w:p w:rsidR="000A001D" w:rsidRPr="00B0798B" w:rsidRDefault="000A001D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29.01.2025</w:t>
            </w:r>
          </w:p>
        </w:tc>
        <w:tc>
          <w:tcPr>
            <w:tcW w:w="1984" w:type="dxa"/>
            <w:gridSpan w:val="2"/>
          </w:tcPr>
          <w:p w:rsidR="000A001D" w:rsidRPr="00B0798B" w:rsidRDefault="000A001D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Жукова Марина Юрьевна</w:t>
            </w:r>
          </w:p>
          <w:p w:rsidR="000A001D" w:rsidRPr="00B0798B" w:rsidRDefault="000A001D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vMerge w:val="restart"/>
          </w:tcPr>
          <w:p w:rsidR="000A001D" w:rsidRPr="00B0798B" w:rsidRDefault="000A001D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0A001D" w:rsidRPr="00B0798B" w:rsidRDefault="000A001D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001D" w:rsidRPr="00B0798B" w:rsidRDefault="000A001D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01D" w:rsidRPr="00B0798B" w:rsidTr="006220DA">
        <w:tc>
          <w:tcPr>
            <w:tcW w:w="513" w:type="dxa"/>
            <w:vMerge/>
          </w:tcPr>
          <w:p w:rsidR="000A001D" w:rsidRPr="00B0798B" w:rsidRDefault="000A001D" w:rsidP="0068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0A001D" w:rsidRPr="00B0798B" w:rsidRDefault="000A001D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0A001D" w:rsidRPr="00B0798B" w:rsidRDefault="000A001D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A001D" w:rsidRPr="00B0798B" w:rsidRDefault="000A001D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A001D" w:rsidRPr="00B0798B" w:rsidRDefault="000A001D" w:rsidP="00806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Семья Голиковой Анастасии,</w:t>
            </w:r>
          </w:p>
          <w:p w:rsidR="000A001D" w:rsidRPr="00B0798B" w:rsidRDefault="000A001D" w:rsidP="00806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Семья Сафроновой Василисы,</w:t>
            </w:r>
          </w:p>
          <w:p w:rsidR="000A001D" w:rsidRPr="00B0798B" w:rsidRDefault="000A001D" w:rsidP="00806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 xml:space="preserve">Семья Троицкой Ольги, </w:t>
            </w:r>
          </w:p>
          <w:p w:rsidR="000A001D" w:rsidRPr="00B0798B" w:rsidRDefault="000A001D" w:rsidP="000A0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798B">
              <w:rPr>
                <w:rFonts w:ascii="Times New Roman" w:hAnsi="Times New Roman"/>
                <w:sz w:val="24"/>
                <w:szCs w:val="24"/>
              </w:rPr>
              <w:t>Волончус</w:t>
            </w:r>
            <w:proofErr w:type="spellEnd"/>
            <w:r w:rsidRPr="00B0798B">
              <w:rPr>
                <w:rFonts w:ascii="Times New Roman" w:hAnsi="Times New Roman"/>
                <w:sz w:val="24"/>
                <w:szCs w:val="24"/>
              </w:rPr>
              <w:t xml:space="preserve"> Степан,</w:t>
            </w:r>
          </w:p>
        </w:tc>
        <w:tc>
          <w:tcPr>
            <w:tcW w:w="2093" w:type="dxa"/>
            <w:gridSpan w:val="2"/>
            <w:vMerge/>
          </w:tcPr>
          <w:p w:rsidR="000A001D" w:rsidRPr="00B0798B" w:rsidRDefault="000A001D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E0B" w:rsidRPr="00B0798B" w:rsidTr="006220DA">
        <w:trPr>
          <w:trHeight w:val="2530"/>
        </w:trPr>
        <w:tc>
          <w:tcPr>
            <w:tcW w:w="513" w:type="dxa"/>
          </w:tcPr>
          <w:p w:rsidR="00341E0B" w:rsidRPr="00B0798B" w:rsidRDefault="00B0798B" w:rsidP="0068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2" w:type="dxa"/>
          </w:tcPr>
          <w:p w:rsidR="00341E0B" w:rsidRPr="00B0798B" w:rsidRDefault="00341E0B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Открытый фестиваль-конкурс детско-юношеского художественного творчества детей с ограниченными возможностями здоровья "Стремление к звездам"</w:t>
            </w:r>
          </w:p>
        </w:tc>
        <w:tc>
          <w:tcPr>
            <w:tcW w:w="2018" w:type="dxa"/>
          </w:tcPr>
          <w:p w:rsidR="00341E0B" w:rsidRPr="00B0798B" w:rsidRDefault="00341E0B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Департамент образования мэрии города Ярославля,</w:t>
            </w:r>
          </w:p>
          <w:p w:rsidR="00341E0B" w:rsidRPr="00B0798B" w:rsidRDefault="00341E0B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gramStart"/>
            <w:r w:rsidRPr="00B0798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07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0798B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B0798B">
              <w:rPr>
                <w:rFonts w:ascii="Times New Roman" w:hAnsi="Times New Roman"/>
                <w:sz w:val="24"/>
                <w:szCs w:val="24"/>
              </w:rPr>
              <w:t xml:space="preserve"> «Истоки»,</w:t>
            </w:r>
          </w:p>
          <w:p w:rsidR="00341E0B" w:rsidRPr="00B0798B" w:rsidRDefault="00341E0B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Приказ № 01-05/15</w:t>
            </w:r>
          </w:p>
          <w:p w:rsidR="00341E0B" w:rsidRPr="006A386D" w:rsidRDefault="00341E0B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14.01.2025</w:t>
            </w:r>
          </w:p>
        </w:tc>
        <w:tc>
          <w:tcPr>
            <w:tcW w:w="1984" w:type="dxa"/>
            <w:gridSpan w:val="2"/>
          </w:tcPr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Вольхин Алексей</w:t>
            </w:r>
          </w:p>
        </w:tc>
        <w:tc>
          <w:tcPr>
            <w:tcW w:w="2093" w:type="dxa"/>
            <w:gridSpan w:val="2"/>
          </w:tcPr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Диплом 2 место,</w:t>
            </w:r>
          </w:p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номинация «художественное слово»</w:t>
            </w:r>
          </w:p>
        </w:tc>
      </w:tr>
      <w:tr w:rsidR="00341E0B" w:rsidRPr="00B0798B" w:rsidTr="006220DA">
        <w:trPr>
          <w:trHeight w:val="825"/>
        </w:trPr>
        <w:tc>
          <w:tcPr>
            <w:tcW w:w="513" w:type="dxa"/>
            <w:vMerge w:val="restart"/>
          </w:tcPr>
          <w:p w:rsidR="00341E0B" w:rsidRPr="00B0798B" w:rsidRDefault="00B0798B" w:rsidP="00B079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72" w:type="dxa"/>
            <w:vMerge w:val="restart"/>
          </w:tcPr>
          <w:p w:rsidR="00341E0B" w:rsidRPr="00B0798B" w:rsidRDefault="00341E0B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Городской конкурс - выставка</w:t>
            </w:r>
          </w:p>
          <w:p w:rsidR="00341E0B" w:rsidRPr="00B0798B" w:rsidRDefault="00341E0B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декоративно-прикладного и изобразительного</w:t>
            </w:r>
          </w:p>
          <w:p w:rsidR="00341E0B" w:rsidRPr="00B0798B" w:rsidRDefault="00341E0B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творчества «Пасхальная радость»</w:t>
            </w:r>
          </w:p>
        </w:tc>
        <w:tc>
          <w:tcPr>
            <w:tcW w:w="2018" w:type="dxa"/>
            <w:vMerge w:val="restart"/>
          </w:tcPr>
          <w:p w:rsidR="00341E0B" w:rsidRPr="00B0798B" w:rsidRDefault="00341E0B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 xml:space="preserve">Департамент образования мэрии города Ярославля, </w:t>
            </w:r>
          </w:p>
          <w:p w:rsidR="00341E0B" w:rsidRPr="00B0798B" w:rsidRDefault="00341E0B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МОУ ДО ЦДТ "Витязь",</w:t>
            </w:r>
          </w:p>
          <w:p w:rsidR="00341E0B" w:rsidRPr="00B0798B" w:rsidRDefault="00341E0B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приказ № 01-05/226</w:t>
            </w:r>
          </w:p>
        </w:tc>
        <w:tc>
          <w:tcPr>
            <w:tcW w:w="1560" w:type="dxa"/>
            <w:vMerge w:val="restart"/>
          </w:tcPr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11.03.2025</w:t>
            </w:r>
          </w:p>
        </w:tc>
        <w:tc>
          <w:tcPr>
            <w:tcW w:w="1984" w:type="dxa"/>
            <w:gridSpan w:val="2"/>
          </w:tcPr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798B">
              <w:rPr>
                <w:rFonts w:ascii="Times New Roman" w:hAnsi="Times New Roman"/>
                <w:sz w:val="24"/>
                <w:szCs w:val="24"/>
              </w:rPr>
              <w:t>Абенов</w:t>
            </w:r>
            <w:proofErr w:type="spellEnd"/>
            <w:r w:rsidRPr="00B0798B"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Карманов Степан</w:t>
            </w:r>
          </w:p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Голикова Анастасия</w:t>
            </w:r>
          </w:p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Сафронова Василиса</w:t>
            </w:r>
          </w:p>
        </w:tc>
        <w:tc>
          <w:tcPr>
            <w:tcW w:w="2093" w:type="dxa"/>
            <w:gridSpan w:val="2"/>
            <w:vMerge w:val="restart"/>
          </w:tcPr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341E0B" w:rsidRPr="00B0798B" w:rsidTr="006220DA">
        <w:trPr>
          <w:trHeight w:val="945"/>
        </w:trPr>
        <w:tc>
          <w:tcPr>
            <w:tcW w:w="513" w:type="dxa"/>
            <w:vMerge/>
          </w:tcPr>
          <w:p w:rsidR="00341E0B" w:rsidRPr="00B0798B" w:rsidRDefault="00341E0B" w:rsidP="0068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341E0B" w:rsidRPr="00B0798B" w:rsidRDefault="00341E0B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341E0B" w:rsidRPr="00B0798B" w:rsidRDefault="00341E0B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Жукова Марина Юрьевна</w:t>
            </w:r>
          </w:p>
          <w:p w:rsidR="00341E0B" w:rsidRPr="00B0798B" w:rsidRDefault="00341E0B" w:rsidP="00FF7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798B"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  <w:r w:rsidRPr="00B0798B">
              <w:rPr>
                <w:rFonts w:ascii="Times New Roman" w:hAnsi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2093" w:type="dxa"/>
            <w:gridSpan w:val="2"/>
            <w:vMerge/>
          </w:tcPr>
          <w:p w:rsidR="00341E0B" w:rsidRPr="00B0798B" w:rsidRDefault="00341E0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EDB" w:rsidRPr="00B0798B" w:rsidTr="006A386D">
        <w:trPr>
          <w:trHeight w:val="945"/>
        </w:trPr>
        <w:tc>
          <w:tcPr>
            <w:tcW w:w="513" w:type="dxa"/>
          </w:tcPr>
          <w:p w:rsidR="00CB7EDB" w:rsidRPr="00B0798B" w:rsidRDefault="00B0798B" w:rsidP="0068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72" w:type="dxa"/>
          </w:tcPr>
          <w:p w:rsidR="00CB7EDB" w:rsidRPr="00B0798B" w:rsidRDefault="00E10A75" w:rsidP="00E10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городском </w:t>
            </w:r>
            <w:proofErr w:type="gramStart"/>
            <w:r>
              <w:rPr>
                <w:rFonts w:ascii="Times New Roman" w:hAnsi="Times New Roman"/>
                <w:sz w:val="24"/>
              </w:rPr>
              <w:t>конкурсе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дидактических игр и пособий краеведческого содержания среди педагогических работников ДОУ г Ярославля «Край родной, навек любимый!»</w:t>
            </w:r>
          </w:p>
        </w:tc>
        <w:tc>
          <w:tcPr>
            <w:tcW w:w="2018" w:type="dxa"/>
            <w:shd w:val="clear" w:color="auto" w:fill="auto"/>
          </w:tcPr>
          <w:p w:rsidR="006A386D" w:rsidRPr="006A386D" w:rsidRDefault="006A386D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86D">
              <w:rPr>
                <w:rFonts w:ascii="Times New Roman" w:hAnsi="Times New Roman"/>
                <w:sz w:val="24"/>
                <w:szCs w:val="24"/>
              </w:rPr>
              <w:t>МОУ ДПО «</w:t>
            </w:r>
            <w:r w:rsidR="00E10A75" w:rsidRPr="006A386D">
              <w:rPr>
                <w:rFonts w:ascii="Times New Roman" w:hAnsi="Times New Roman"/>
                <w:sz w:val="24"/>
                <w:szCs w:val="24"/>
              </w:rPr>
              <w:t>ГЦРО</w:t>
            </w:r>
            <w:r w:rsidRPr="006A386D">
              <w:rPr>
                <w:rFonts w:ascii="Times New Roman" w:hAnsi="Times New Roman"/>
                <w:sz w:val="24"/>
                <w:szCs w:val="24"/>
              </w:rPr>
              <w:t>» Приказ №01-08/02</w:t>
            </w:r>
          </w:p>
          <w:p w:rsidR="00CB7EDB" w:rsidRPr="006A386D" w:rsidRDefault="006A386D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86D">
              <w:rPr>
                <w:rFonts w:ascii="Times New Roman" w:hAnsi="Times New Roman"/>
                <w:sz w:val="24"/>
                <w:szCs w:val="24"/>
              </w:rPr>
              <w:t>От 15.01.2025</w:t>
            </w:r>
            <w:r w:rsidR="00E10A75" w:rsidRPr="006A3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CB7EDB" w:rsidRPr="006A386D" w:rsidRDefault="00E10A75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D"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B7EDB" w:rsidRPr="006A386D" w:rsidRDefault="00B0798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86D">
              <w:rPr>
                <w:rFonts w:ascii="Times New Roman" w:hAnsi="Times New Roman"/>
                <w:sz w:val="24"/>
                <w:szCs w:val="24"/>
              </w:rPr>
              <w:t>Фроловская</w:t>
            </w:r>
            <w:proofErr w:type="spellEnd"/>
            <w:r w:rsidRPr="006A386D">
              <w:rPr>
                <w:rFonts w:ascii="Times New Roman" w:hAnsi="Times New Roman"/>
                <w:sz w:val="24"/>
                <w:szCs w:val="24"/>
              </w:rPr>
              <w:t xml:space="preserve"> С.Б</w:t>
            </w:r>
          </w:p>
        </w:tc>
        <w:tc>
          <w:tcPr>
            <w:tcW w:w="2093" w:type="dxa"/>
            <w:gridSpan w:val="2"/>
          </w:tcPr>
          <w:p w:rsidR="00CB7EDB" w:rsidRPr="00B0798B" w:rsidRDefault="00E10A75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B0798B" w:rsidRPr="00B0798B" w:rsidTr="006A386D">
        <w:trPr>
          <w:trHeight w:val="945"/>
        </w:trPr>
        <w:tc>
          <w:tcPr>
            <w:tcW w:w="513" w:type="dxa"/>
          </w:tcPr>
          <w:p w:rsidR="00B0798B" w:rsidRPr="00B0798B" w:rsidRDefault="00B0798B" w:rsidP="006864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A3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72" w:type="dxa"/>
          </w:tcPr>
          <w:p w:rsidR="00B0798B" w:rsidRPr="00B0798B" w:rsidRDefault="006A386D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798B">
              <w:rPr>
                <w:rFonts w:ascii="Times New Roman" w:hAnsi="Times New Roman"/>
                <w:sz w:val="24"/>
                <w:szCs w:val="24"/>
              </w:rPr>
              <w:t xml:space="preserve">Городской конкурс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0798B" w:rsidRPr="006A386D">
              <w:rPr>
                <w:rFonts w:ascii="Times New Roman" w:hAnsi="Times New Roman"/>
                <w:sz w:val="24"/>
                <w:szCs w:val="24"/>
              </w:rPr>
              <w:t>Мой любимый богатырь</w:t>
            </w:r>
            <w:r w:rsidRPr="006A38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  <w:shd w:val="clear" w:color="auto" w:fill="auto"/>
          </w:tcPr>
          <w:p w:rsidR="00B0798B" w:rsidRPr="006A386D" w:rsidRDefault="00B0798B" w:rsidP="00686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0798B" w:rsidRPr="006A386D" w:rsidRDefault="00B0798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0798B" w:rsidRPr="006A386D" w:rsidRDefault="00B0798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D">
              <w:rPr>
                <w:rFonts w:ascii="Times New Roman" w:hAnsi="Times New Roman"/>
                <w:sz w:val="24"/>
                <w:szCs w:val="24"/>
              </w:rPr>
              <w:t>Воспитанники группы №6</w:t>
            </w:r>
          </w:p>
        </w:tc>
        <w:tc>
          <w:tcPr>
            <w:tcW w:w="2093" w:type="dxa"/>
            <w:gridSpan w:val="2"/>
          </w:tcPr>
          <w:p w:rsidR="00B0798B" w:rsidRPr="00B0798B" w:rsidRDefault="00B0798B" w:rsidP="00686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1C65" w:rsidRDefault="00061C65"/>
    <w:sectPr w:rsidR="00061C65" w:rsidSect="00AE07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37"/>
    <w:rsid w:val="00000817"/>
    <w:rsid w:val="000008DB"/>
    <w:rsid w:val="00011569"/>
    <w:rsid w:val="0001609C"/>
    <w:rsid w:val="00016D06"/>
    <w:rsid w:val="00035AFC"/>
    <w:rsid w:val="00045EED"/>
    <w:rsid w:val="00047A22"/>
    <w:rsid w:val="000528B2"/>
    <w:rsid w:val="00061C65"/>
    <w:rsid w:val="00071B29"/>
    <w:rsid w:val="000908DA"/>
    <w:rsid w:val="000A001D"/>
    <w:rsid w:val="000E7023"/>
    <w:rsid w:val="00114382"/>
    <w:rsid w:val="00151C90"/>
    <w:rsid w:val="00173D69"/>
    <w:rsid w:val="001B33A7"/>
    <w:rsid w:val="001D4766"/>
    <w:rsid w:val="001E34D2"/>
    <w:rsid w:val="001E504E"/>
    <w:rsid w:val="002003A3"/>
    <w:rsid w:val="0020552F"/>
    <w:rsid w:val="002202BE"/>
    <w:rsid w:val="00242427"/>
    <w:rsid w:val="002713AD"/>
    <w:rsid w:val="00280652"/>
    <w:rsid w:val="002B083A"/>
    <w:rsid w:val="002B3F88"/>
    <w:rsid w:val="002B4C44"/>
    <w:rsid w:val="002C1F34"/>
    <w:rsid w:val="002D317A"/>
    <w:rsid w:val="002F764B"/>
    <w:rsid w:val="00301865"/>
    <w:rsid w:val="003305AE"/>
    <w:rsid w:val="00341E0B"/>
    <w:rsid w:val="0036081A"/>
    <w:rsid w:val="0037563B"/>
    <w:rsid w:val="003877D8"/>
    <w:rsid w:val="003C2E0D"/>
    <w:rsid w:val="003C637C"/>
    <w:rsid w:val="003D256C"/>
    <w:rsid w:val="004143B5"/>
    <w:rsid w:val="00420F9F"/>
    <w:rsid w:val="00430231"/>
    <w:rsid w:val="00441931"/>
    <w:rsid w:val="00450B7D"/>
    <w:rsid w:val="0045426B"/>
    <w:rsid w:val="00491016"/>
    <w:rsid w:val="00493FA2"/>
    <w:rsid w:val="004A314F"/>
    <w:rsid w:val="004D2E5F"/>
    <w:rsid w:val="004F07AB"/>
    <w:rsid w:val="00525C19"/>
    <w:rsid w:val="005354D9"/>
    <w:rsid w:val="0056628D"/>
    <w:rsid w:val="005B332A"/>
    <w:rsid w:val="006220DA"/>
    <w:rsid w:val="006578FF"/>
    <w:rsid w:val="006609E2"/>
    <w:rsid w:val="006777AB"/>
    <w:rsid w:val="006A386D"/>
    <w:rsid w:val="006A4EF6"/>
    <w:rsid w:val="006A7223"/>
    <w:rsid w:val="006B3AF2"/>
    <w:rsid w:val="006C52A8"/>
    <w:rsid w:val="006D0A9F"/>
    <w:rsid w:val="006D198B"/>
    <w:rsid w:val="006F3991"/>
    <w:rsid w:val="00744C9A"/>
    <w:rsid w:val="007643D0"/>
    <w:rsid w:val="00780C4A"/>
    <w:rsid w:val="0078787B"/>
    <w:rsid w:val="007A5D66"/>
    <w:rsid w:val="00806E7E"/>
    <w:rsid w:val="00815DC3"/>
    <w:rsid w:val="0084270F"/>
    <w:rsid w:val="00876D88"/>
    <w:rsid w:val="00883682"/>
    <w:rsid w:val="00896E60"/>
    <w:rsid w:val="008B2B50"/>
    <w:rsid w:val="008B483F"/>
    <w:rsid w:val="008C2697"/>
    <w:rsid w:val="008E11B7"/>
    <w:rsid w:val="008F0B61"/>
    <w:rsid w:val="008F3170"/>
    <w:rsid w:val="008F7AFD"/>
    <w:rsid w:val="0090644C"/>
    <w:rsid w:val="00924895"/>
    <w:rsid w:val="00926A51"/>
    <w:rsid w:val="00936807"/>
    <w:rsid w:val="00943DC0"/>
    <w:rsid w:val="009D56A0"/>
    <w:rsid w:val="009F0859"/>
    <w:rsid w:val="00A03D26"/>
    <w:rsid w:val="00A17562"/>
    <w:rsid w:val="00A47A5A"/>
    <w:rsid w:val="00A5097C"/>
    <w:rsid w:val="00A5700A"/>
    <w:rsid w:val="00A63E06"/>
    <w:rsid w:val="00A83E5E"/>
    <w:rsid w:val="00A86DC3"/>
    <w:rsid w:val="00A93D62"/>
    <w:rsid w:val="00AA180A"/>
    <w:rsid w:val="00AF07CA"/>
    <w:rsid w:val="00B02C25"/>
    <w:rsid w:val="00B03906"/>
    <w:rsid w:val="00B0798B"/>
    <w:rsid w:val="00B37975"/>
    <w:rsid w:val="00B53F7C"/>
    <w:rsid w:val="00BA5F80"/>
    <w:rsid w:val="00BF2511"/>
    <w:rsid w:val="00C143CC"/>
    <w:rsid w:val="00C379C5"/>
    <w:rsid w:val="00C465B7"/>
    <w:rsid w:val="00C6254F"/>
    <w:rsid w:val="00C63C76"/>
    <w:rsid w:val="00C63D97"/>
    <w:rsid w:val="00C778CB"/>
    <w:rsid w:val="00C90961"/>
    <w:rsid w:val="00C96006"/>
    <w:rsid w:val="00CB28EB"/>
    <w:rsid w:val="00CB7EDB"/>
    <w:rsid w:val="00CD47E1"/>
    <w:rsid w:val="00CE2BF9"/>
    <w:rsid w:val="00D31005"/>
    <w:rsid w:val="00D3314B"/>
    <w:rsid w:val="00D36BEA"/>
    <w:rsid w:val="00D423B9"/>
    <w:rsid w:val="00D74950"/>
    <w:rsid w:val="00D75223"/>
    <w:rsid w:val="00D9466C"/>
    <w:rsid w:val="00DD7195"/>
    <w:rsid w:val="00DD7667"/>
    <w:rsid w:val="00E10A75"/>
    <w:rsid w:val="00E25B82"/>
    <w:rsid w:val="00E34920"/>
    <w:rsid w:val="00E717FA"/>
    <w:rsid w:val="00EB7AFF"/>
    <w:rsid w:val="00EE5072"/>
    <w:rsid w:val="00EE6A62"/>
    <w:rsid w:val="00F14FDB"/>
    <w:rsid w:val="00F17442"/>
    <w:rsid w:val="00F31045"/>
    <w:rsid w:val="00F40883"/>
    <w:rsid w:val="00F4131B"/>
    <w:rsid w:val="00F626CD"/>
    <w:rsid w:val="00F9383A"/>
    <w:rsid w:val="00FD70EA"/>
    <w:rsid w:val="00FE471C"/>
    <w:rsid w:val="00FF6D08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4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4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</cp:lastModifiedBy>
  <cp:revision>4</cp:revision>
  <dcterms:created xsi:type="dcterms:W3CDTF">2025-05-05T17:27:00Z</dcterms:created>
  <dcterms:modified xsi:type="dcterms:W3CDTF">2025-05-07T06:39:00Z</dcterms:modified>
</cp:coreProperties>
</file>