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0E3" w:rsidRPr="005A40E3" w:rsidRDefault="005A40E3" w:rsidP="005A40E3">
      <w:pPr>
        <w:pStyle w:val="a5"/>
        <w:shd w:val="clear" w:color="auto" w:fill="FFFFFF"/>
        <w:jc w:val="center"/>
        <w:rPr>
          <w:rFonts w:ascii="Open Sans" w:hAnsi="Open Sans"/>
          <w:color w:val="000000"/>
          <w:sz w:val="48"/>
          <w:szCs w:val="48"/>
        </w:rPr>
      </w:pPr>
      <w:r w:rsidRPr="005A40E3">
        <w:rPr>
          <w:b/>
          <w:bCs/>
          <w:iCs/>
          <w:color w:val="FF0000"/>
          <w:sz w:val="48"/>
          <w:szCs w:val="48"/>
        </w:rPr>
        <w:t xml:space="preserve">Правила поведения </w:t>
      </w:r>
      <w:proofErr w:type="gramStart"/>
      <w:r w:rsidRPr="005A40E3">
        <w:rPr>
          <w:b/>
          <w:bCs/>
          <w:iCs/>
          <w:color w:val="FF0000"/>
          <w:sz w:val="48"/>
          <w:szCs w:val="48"/>
        </w:rPr>
        <w:t>на</w:t>
      </w:r>
      <w:proofErr w:type="gramEnd"/>
    </w:p>
    <w:p w:rsidR="005A40E3" w:rsidRPr="005A40E3" w:rsidRDefault="005A40E3" w:rsidP="005A40E3">
      <w:pPr>
        <w:pStyle w:val="a5"/>
        <w:shd w:val="clear" w:color="auto" w:fill="FFFFFF"/>
        <w:jc w:val="center"/>
        <w:rPr>
          <w:rFonts w:ascii="Open Sans" w:hAnsi="Open Sans"/>
          <w:color w:val="000000"/>
          <w:sz w:val="48"/>
          <w:szCs w:val="48"/>
        </w:rPr>
      </w:pPr>
      <w:proofErr w:type="gramStart"/>
      <w:r w:rsidRPr="005A40E3">
        <w:rPr>
          <w:b/>
          <w:bCs/>
          <w:iCs/>
          <w:color w:val="FF0000"/>
          <w:sz w:val="48"/>
          <w:szCs w:val="48"/>
        </w:rPr>
        <w:t>водоёмах</w:t>
      </w:r>
      <w:proofErr w:type="gramEnd"/>
      <w:r w:rsidRPr="005A40E3">
        <w:rPr>
          <w:b/>
          <w:bCs/>
          <w:iCs/>
          <w:color w:val="FF0000"/>
          <w:sz w:val="48"/>
          <w:szCs w:val="48"/>
        </w:rPr>
        <w:t xml:space="preserve"> в зимний период</w:t>
      </w:r>
    </w:p>
    <w:p w:rsidR="005A40E3" w:rsidRPr="005A40E3" w:rsidRDefault="005A40E3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360045</wp:posOffset>
            </wp:positionV>
            <wp:extent cx="5719445" cy="3751580"/>
            <wp:effectExtent l="19050" t="0" r="0" b="0"/>
            <wp:wrapNone/>
            <wp:docPr id="3" name="Рисунок 1" descr="C:\Users\family\Desktop\САД 139\2019-2020гг\Для сайта\Ноябрь\4 группа\5bf2a17e387ff108408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САД 139\2019-2020гг\Для сайта\Ноябрь\4 группа\5bf2a17e387ff10840870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9952" b="5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75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101600</wp:posOffset>
            </wp:positionV>
            <wp:extent cx="5648325" cy="3767455"/>
            <wp:effectExtent l="19050" t="0" r="9525" b="0"/>
            <wp:wrapNone/>
            <wp:docPr id="2" name="Рисунок 1" descr="C:\Users\family\Desktop\САД 139\2019-2020гг\Для сайта\Ноябрь\4 группа\5bf2a17e387ff108408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САД 139\2019-2020гг\Для сайта\Ноябрь\4 группа\5bf2a17e387ff10840870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010" b="5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/>
    <w:p w:rsidR="005A40E3" w:rsidRDefault="005A40E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12700</wp:posOffset>
            </wp:positionV>
            <wp:extent cx="5798185" cy="3830955"/>
            <wp:effectExtent l="19050" t="0" r="0" b="0"/>
            <wp:wrapNone/>
            <wp:docPr id="5" name="Рисунок 1" descr="C:\Users\family\Desktop\САД 139\2019-2020гг\Для сайта\Ноябрь\4 группа\5bf2a17e387ff108408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САД 139\2019-2020гг\Для сайта\Ноябрь\4 группа\5bf2a17e387ff10840870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9879" r="49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5D2" w:rsidRDefault="005A40E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10970</wp:posOffset>
            </wp:positionH>
            <wp:positionV relativeFrom="paragraph">
              <wp:posOffset>4088939</wp:posOffset>
            </wp:positionV>
            <wp:extent cx="5844453" cy="3941380"/>
            <wp:effectExtent l="19050" t="0" r="3897" b="0"/>
            <wp:wrapNone/>
            <wp:docPr id="4" name="Рисунок 1" descr="C:\Users\family\Desktop\САД 139\2019-2020гг\Для сайта\Ноябрь\4 группа\5bf2a17e387ff108408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САД 139\2019-2020гг\Для сайта\Ноябрь\4 группа\5bf2a17e387ff10840870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690" t="4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53" cy="394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55D2" w:rsidSect="00545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A40E3"/>
    <w:rsid w:val="00501753"/>
    <w:rsid w:val="005455D2"/>
    <w:rsid w:val="005A40E3"/>
    <w:rsid w:val="00ED4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0E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A40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69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967407">
                          <w:marLeft w:val="0"/>
                          <w:marRight w:val="0"/>
                          <w:marTop w:val="0"/>
                          <w:marBottom w:val="4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43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63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80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2</cp:revision>
  <dcterms:created xsi:type="dcterms:W3CDTF">2019-11-27T17:54:00Z</dcterms:created>
  <dcterms:modified xsi:type="dcterms:W3CDTF">2019-11-27T18:01:00Z</dcterms:modified>
</cp:coreProperties>
</file>