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796" w:rsidRDefault="00FD579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894830" cy="9547277"/>
            <wp:effectExtent l="0" t="0" r="1270" b="0"/>
            <wp:wrapSquare wrapText="bothSides"/>
            <wp:docPr id="1" name="Рисунок 1" descr="https://sun9-60.userapi.com/impg/K7G21MWMdzYYdnvpg5c0guXQ4nipQJtLOJVnLw/nnjBkQ8BO1Q.jpg?size=972x2160&amp;quality=95&amp;sign=744df2536c0991939bb8260c6d6f3f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impg/K7G21MWMdzYYdnvpg5c0guXQ4nipQJtLOJVnLw/nnjBkQ8BO1Q.jpg?size=972x2160&amp;quality=95&amp;sign=744df2536c0991939bb8260c6d6f3f1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3" b="17870"/>
                    <a:stretch/>
                  </pic:blipFill>
                  <pic:spPr bwMode="auto">
                    <a:xfrm>
                      <a:off x="0" y="0"/>
                      <a:ext cx="6894830" cy="954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FD5796" w:rsidRDefault="00FD5796">
      <w:pPr>
        <w:rPr>
          <w:noProof/>
          <w:lang w:eastAsia="ru-RU"/>
        </w:rPr>
      </w:pPr>
      <w:bookmarkStart w:id="0" w:name="_GoBack"/>
      <w:bookmarkEnd w:id="0"/>
    </w:p>
    <w:p w:rsidR="00FD5796" w:rsidRDefault="00FD579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5525" cy="8991600"/>
            <wp:effectExtent l="0" t="0" r="5715" b="0"/>
            <wp:docPr id="8" name="Рисунок 8" descr="https://sun30-1.userapi.com/impg/-lV8qMugzAjASaqN-oPA_L5dLcA96TfvdKLRxQ/y25csPvUWx8.jpg?size=972x2160&amp;quality=95&amp;sign=f228cc6b06f7c3472dc9102591b880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30-1.userapi.com/impg/-lV8qMugzAjASaqN-oPA_L5dLcA96TfvdKLRxQ/y25csPvUWx8.jpg?size=972x2160&amp;quality=95&amp;sign=f228cc6b06f7c3472dc9102591b8808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6" b="18548"/>
                    <a:stretch/>
                  </pic:blipFill>
                  <pic:spPr bwMode="auto">
                    <a:xfrm>
                      <a:off x="0" y="0"/>
                      <a:ext cx="6423023" cy="903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796" w:rsidRDefault="00FD579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6335513" cy="8858250"/>
            <wp:effectExtent l="0" t="0" r="8255" b="0"/>
            <wp:docPr id="7" name="Рисунок 7" descr="https://sun30-2.userapi.com/impg/MS6L7nfn5VYshYv2LH2TQsC6mAYiG1aWK0X09w/c80XIRSTGLk.jpg?size=972x2160&amp;quality=95&amp;sign=6c9f64e8484e14b564b74e072aab6c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30-2.userapi.com/impg/MS6L7nfn5VYshYv2LH2TQsC6mAYiG1aWK0X09w/c80XIRSTGLk.jpg?size=972x2160&amp;quality=95&amp;sign=6c9f64e8484e14b564b74e072aab6c4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91" b="18991"/>
                    <a:stretch/>
                  </pic:blipFill>
                  <pic:spPr bwMode="auto">
                    <a:xfrm>
                      <a:off x="0" y="0"/>
                      <a:ext cx="6360818" cy="889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705" w:rsidRDefault="00FD5796">
      <w:r>
        <w:rPr>
          <w:noProof/>
          <w:lang w:eastAsia="ru-RU"/>
        </w:rPr>
        <w:lastRenderedPageBreak/>
        <w:drawing>
          <wp:inline distT="0" distB="0" distL="0" distR="0">
            <wp:extent cx="6294142" cy="8896350"/>
            <wp:effectExtent l="0" t="0" r="0" b="0"/>
            <wp:docPr id="6" name="Рисунок 6" descr="https://sun9-77.userapi.com/impg/zvqCno5TN9Icf4A2UfHJVyafUOsWLPylAYTFDA/JJbxnDS1wIo.jpg?size=972x2160&amp;quality=95&amp;sign=b4496a3b9d731819e7336b955e4ca2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77.userapi.com/impg/zvqCno5TN9Icf4A2UfHJVyafUOsWLPylAYTFDA/JJbxnDS1wIo.jpg?size=972x2160&amp;quality=95&amp;sign=b4496a3b9d731819e7336b955e4ca2a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7" b="18237"/>
                    <a:stretch/>
                  </pic:blipFill>
                  <pic:spPr bwMode="auto">
                    <a:xfrm>
                      <a:off x="0" y="0"/>
                      <a:ext cx="6310594" cy="891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13097"/>
            <wp:effectExtent l="0" t="0" r="0" b="7620"/>
            <wp:docPr id="3" name="Рисунок 3" descr="https://sun9-52.userapi.com/impg/Nva5NHAlJSSVeW3bFBK0WVIN7JfKblZxF0m6LQ/5jQscMKn-Ew.jpg?size=972x2160&amp;quality=95&amp;sign=42d09d6351a75984b3cd28cfa93b66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2.userapi.com/impg/Nva5NHAlJSSVeW3bFBK0WVIN7JfKblZxF0m6LQ/5jQscMKn-Ew.jpg?size=972x2160&amp;quality=95&amp;sign=42d09d6351a75984b3cd28cfa93b66e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7" b="18296"/>
                    <a:stretch/>
                  </pic:blipFill>
                  <pic:spPr bwMode="auto">
                    <a:xfrm>
                      <a:off x="0" y="0"/>
                      <a:ext cx="5962101" cy="84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5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796"/>
    <w:rsid w:val="006F5705"/>
    <w:rsid w:val="00FD5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58AC1"/>
  <w15:chartTrackingRefBased/>
  <w15:docId w15:val="{1A3940D3-F509-4463-ABCE-8B2AA8523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Den4ik</dc:creator>
  <cp:keywords/>
  <dc:description/>
  <cp:lastModifiedBy>Den4ik</cp:lastModifiedBy>
  <cp:revision>1</cp:revision>
  <dcterms:created xsi:type="dcterms:W3CDTF">2023-10-29T10:29:00Z</dcterms:created>
  <dcterms:modified xsi:type="dcterms:W3CDTF">2023-10-29T10:34:00Z</dcterms:modified>
</cp:coreProperties>
</file>