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18" w:rsidRDefault="001C72A2" w:rsidP="001363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DAC18EE" wp14:editId="0E45247A">
            <wp:simplePos x="0" y="0"/>
            <wp:positionH relativeFrom="column">
              <wp:posOffset>4110990</wp:posOffset>
            </wp:positionH>
            <wp:positionV relativeFrom="paragraph">
              <wp:posOffset>155575</wp:posOffset>
            </wp:positionV>
            <wp:extent cx="1978025" cy="2562225"/>
            <wp:effectExtent l="0" t="0" r="3175" b="9525"/>
            <wp:wrapTight wrapText="bothSides">
              <wp:wrapPolygon edited="0">
                <wp:start x="0" y="0"/>
                <wp:lineTo x="0" y="21520"/>
                <wp:lineTo x="21427" y="21520"/>
                <wp:lineTo x="21427" y="0"/>
                <wp:lineTo x="0" y="0"/>
              </wp:wrapPolygon>
            </wp:wrapTight>
            <wp:docPr id="1" name="Рисунок 1" descr="C:\Users\User\AppData\Local\Microsoft\Windows\Temporary Internet Files\Content.Word\фото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фото-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36370" w:rsidRPr="00136370">
        <w:rPr>
          <w:rFonts w:ascii="Times New Roman" w:hAnsi="Times New Roman" w:cs="Times New Roman"/>
          <w:b/>
          <w:sz w:val="28"/>
          <w:szCs w:val="28"/>
        </w:rPr>
        <w:t>Эссе педагога для сайта</w:t>
      </w:r>
    </w:p>
    <w:p w:rsidR="00136370" w:rsidRPr="0069337E" w:rsidRDefault="00136370" w:rsidP="00136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37E">
        <w:rPr>
          <w:rFonts w:ascii="Times New Roman" w:hAnsi="Times New Roman" w:cs="Times New Roman"/>
          <w:b/>
          <w:sz w:val="28"/>
          <w:szCs w:val="28"/>
        </w:rPr>
        <w:t xml:space="preserve">Миссия      </w:t>
      </w:r>
      <w:r w:rsidRPr="0069337E">
        <w:rPr>
          <w:rFonts w:ascii="Times New Roman" w:hAnsi="Times New Roman" w:cs="Times New Roman"/>
          <w:sz w:val="28"/>
          <w:szCs w:val="28"/>
        </w:rPr>
        <w:t xml:space="preserve">помочь детям приобщится к </w:t>
      </w:r>
      <w:r w:rsidR="0069337E">
        <w:rPr>
          <w:rFonts w:ascii="Times New Roman" w:hAnsi="Times New Roman" w:cs="Times New Roman"/>
          <w:sz w:val="28"/>
          <w:szCs w:val="28"/>
        </w:rPr>
        <w:t xml:space="preserve">здоровому образу </w:t>
      </w:r>
      <w:proofErr w:type="gramStart"/>
      <w:r w:rsidR="0069337E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="0069337E">
        <w:rPr>
          <w:rFonts w:ascii="Times New Roman" w:hAnsi="Times New Roman" w:cs="Times New Roman"/>
          <w:sz w:val="28"/>
          <w:szCs w:val="28"/>
        </w:rPr>
        <w:t xml:space="preserve"> и быть </w:t>
      </w:r>
      <w:r w:rsidRPr="0069337E">
        <w:rPr>
          <w:rFonts w:ascii="Times New Roman" w:hAnsi="Times New Roman" w:cs="Times New Roman"/>
          <w:sz w:val="28"/>
          <w:szCs w:val="28"/>
        </w:rPr>
        <w:t xml:space="preserve"> счастливыми в детском саду</w:t>
      </w:r>
    </w:p>
    <w:p w:rsidR="00136370" w:rsidRDefault="00136370" w:rsidP="00730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370">
        <w:rPr>
          <w:rFonts w:ascii="Times New Roman" w:hAnsi="Times New Roman" w:cs="Times New Roman"/>
          <w:b/>
          <w:sz w:val="28"/>
          <w:szCs w:val="28"/>
        </w:rPr>
        <w:t>ФИО</w:t>
      </w:r>
      <w:r w:rsidR="006933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36370">
        <w:rPr>
          <w:rFonts w:ascii="Times New Roman" w:hAnsi="Times New Roman" w:cs="Times New Roman"/>
          <w:sz w:val="28"/>
          <w:szCs w:val="28"/>
        </w:rPr>
        <w:t>Щёкотова Екатерина Владимировна</w:t>
      </w:r>
    </w:p>
    <w:p w:rsidR="00136370" w:rsidRDefault="00136370" w:rsidP="00730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370">
        <w:rPr>
          <w:rFonts w:ascii="Times New Roman" w:hAnsi="Times New Roman" w:cs="Times New Roman"/>
          <w:b/>
          <w:sz w:val="28"/>
          <w:szCs w:val="28"/>
        </w:rPr>
        <w:t>Стаж общий</w:t>
      </w:r>
      <w:r>
        <w:rPr>
          <w:rFonts w:ascii="Times New Roman" w:hAnsi="Times New Roman" w:cs="Times New Roman"/>
          <w:sz w:val="28"/>
          <w:szCs w:val="28"/>
        </w:rPr>
        <w:t>: 19лет 7 месяцев</w:t>
      </w:r>
    </w:p>
    <w:p w:rsidR="005211E7" w:rsidRDefault="00136370" w:rsidP="00730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370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>
        <w:rPr>
          <w:rFonts w:ascii="Times New Roman" w:hAnsi="Times New Roman" w:cs="Times New Roman"/>
          <w:sz w:val="28"/>
          <w:szCs w:val="28"/>
        </w:rPr>
        <w:t>: 19 лет 7 месяцев</w:t>
      </w:r>
      <w:r w:rsidR="005211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6370" w:rsidRPr="005211E7" w:rsidRDefault="005211E7" w:rsidP="005211E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211E7">
        <w:rPr>
          <w:rFonts w:ascii="Times New Roman" w:hAnsi="Times New Roman" w:cs="Times New Roman"/>
          <w:b/>
          <w:sz w:val="28"/>
          <w:szCs w:val="28"/>
        </w:rPr>
        <w:t xml:space="preserve">стаж в данной должности </w:t>
      </w:r>
      <w:r w:rsidRPr="005211E7">
        <w:rPr>
          <w:rFonts w:ascii="Times New Roman" w:hAnsi="Times New Roman" w:cs="Times New Roman"/>
          <w:sz w:val="28"/>
          <w:szCs w:val="28"/>
        </w:rPr>
        <w:t xml:space="preserve">17 лет 9 месяцев </w:t>
      </w:r>
    </w:p>
    <w:p w:rsidR="00730394" w:rsidRDefault="00136370" w:rsidP="00730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1E7">
        <w:rPr>
          <w:rFonts w:ascii="Times New Roman" w:hAnsi="Times New Roman" w:cs="Times New Roman"/>
          <w:b/>
          <w:sz w:val="28"/>
          <w:szCs w:val="28"/>
        </w:rPr>
        <w:t>Образование  высшее</w:t>
      </w:r>
    </w:p>
    <w:p w:rsidR="00136370" w:rsidRDefault="00136370" w:rsidP="0073039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Карагандинский Государственный Университет им.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Букетова</w:t>
      </w:r>
      <w:proofErr w:type="spellEnd"/>
      <w:r w:rsidR="00730394">
        <w:rPr>
          <w:rFonts w:ascii="Times New Roman" w:hAnsi="Times New Roman" w:cs="Times New Roman"/>
          <w:sz w:val="28"/>
          <w:szCs w:val="28"/>
        </w:rPr>
        <w:t xml:space="preserve"> «Учитель дефектолог. Логопед»</w:t>
      </w:r>
      <w:r w:rsidR="00730394" w:rsidRPr="00730394">
        <w:rPr>
          <w:rFonts w:ascii="Times New Roman" w:hAnsi="Times New Roman" w:cs="Times New Roman"/>
          <w:sz w:val="28"/>
          <w:szCs w:val="28"/>
        </w:rPr>
        <w:t xml:space="preserve"> </w:t>
      </w:r>
      <w:r w:rsidR="00730394">
        <w:rPr>
          <w:rFonts w:ascii="Times New Roman" w:hAnsi="Times New Roman" w:cs="Times New Roman"/>
          <w:sz w:val="28"/>
          <w:szCs w:val="28"/>
        </w:rPr>
        <w:t>1999-2003;</w:t>
      </w:r>
    </w:p>
    <w:p w:rsidR="00730394" w:rsidRDefault="00730394" w:rsidP="00136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«Физическая культура и спорт»  2012-2014 </w:t>
      </w:r>
    </w:p>
    <w:p w:rsidR="00730394" w:rsidRDefault="00730394" w:rsidP="00730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394">
        <w:rPr>
          <w:rFonts w:ascii="Times New Roman" w:hAnsi="Times New Roman" w:cs="Times New Roman"/>
          <w:b/>
          <w:sz w:val="28"/>
          <w:szCs w:val="28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730394" w:rsidRPr="00730394" w:rsidRDefault="00730394" w:rsidP="001363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394">
        <w:rPr>
          <w:rFonts w:ascii="Times New Roman" w:hAnsi="Times New Roman" w:cs="Times New Roman"/>
          <w:b/>
          <w:sz w:val="28"/>
          <w:szCs w:val="28"/>
        </w:rPr>
        <w:t xml:space="preserve">КПК </w:t>
      </w:r>
    </w:p>
    <w:tbl>
      <w:tblPr>
        <w:tblW w:w="0" w:type="auto"/>
        <w:jc w:val="center"/>
        <w:tblInd w:w="-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652"/>
        <w:gridCol w:w="2240"/>
        <w:gridCol w:w="1587"/>
        <w:gridCol w:w="1939"/>
        <w:gridCol w:w="1318"/>
      </w:tblGrid>
      <w:tr w:rsidR="0069337E" w:rsidRPr="00FD06ED" w:rsidTr="0069337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7E" w:rsidRPr="00FD06ED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FD0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FD0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7E" w:rsidRPr="00FD06ED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Название курсов повышения </w:t>
            </w:r>
          </w:p>
          <w:p w:rsidR="0069337E" w:rsidRPr="00FD06ED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квалификации, </w:t>
            </w:r>
          </w:p>
          <w:p w:rsidR="0069337E" w:rsidRPr="00FD06ED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стажировки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7E" w:rsidRPr="00FD06ED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организации, осуществляющей повышение квалификации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7E" w:rsidRPr="00FD06ED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6E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FD06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06ED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  <w:proofErr w:type="spellEnd"/>
            <w:r w:rsidRPr="00FD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7E" w:rsidRPr="00FD06ED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и</w:t>
            </w:r>
          </w:p>
          <w:p w:rsidR="0069337E" w:rsidRPr="00FD06ED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документа</w:t>
            </w:r>
          </w:p>
          <w:p w:rsidR="0069337E" w:rsidRPr="00FD06ED" w:rsidRDefault="0069337E" w:rsidP="005A71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D06ED">
              <w:rPr>
                <w:rFonts w:ascii="Times New Roman" w:hAnsi="Times New Roman" w:cs="Times New Roman"/>
                <w:lang w:val="ru-RU"/>
              </w:rPr>
              <w:t xml:space="preserve">(заполняется при </w:t>
            </w:r>
            <w:proofErr w:type="gramEnd"/>
          </w:p>
          <w:p w:rsidR="0069337E" w:rsidRPr="00FD06ED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D06ED">
              <w:rPr>
                <w:rFonts w:ascii="Times New Roman" w:hAnsi="Times New Roman" w:cs="Times New Roman"/>
                <w:lang w:val="ru-RU"/>
              </w:rPr>
              <w:t>завершении</w:t>
            </w:r>
            <w:proofErr w:type="gramEnd"/>
            <w:r w:rsidRPr="00FD06ED">
              <w:rPr>
                <w:rFonts w:ascii="Times New Roman" w:hAnsi="Times New Roman" w:cs="Times New Roman"/>
                <w:lang w:val="ru-RU"/>
              </w:rPr>
              <w:t xml:space="preserve"> обучения)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37E" w:rsidRPr="00FD06ED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06E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Количество </w:t>
            </w:r>
            <w:r w:rsidRPr="00FD06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часов </w:t>
            </w:r>
          </w:p>
          <w:p w:rsidR="0069337E" w:rsidRPr="00FD06ED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337E" w:rsidRPr="00FD06ED" w:rsidTr="0069337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Pr="00FD06ED" w:rsidRDefault="0069337E" w:rsidP="005A71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Pr="00FD06ED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«ФГОС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здоровьеформирующие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образовательные технологии»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Pr="00FD06ED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автономное учреждение дополнительного образования Ярославской области «Институт развития образования»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Pr="00FD06ED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22.01.2018-05.03.2018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:rsidR="0069337E" w:rsidRPr="00FD06ED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№049149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Pr="00FD06ED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69337E" w:rsidRPr="00FD06ED" w:rsidTr="0069337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«Строевые упражнения и перестроения» семинар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ПОООФОГ «Я Здоров»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6.02.2021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Сертификат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2ч</w:t>
            </w:r>
          </w:p>
        </w:tc>
      </w:tr>
      <w:tr w:rsidR="0069337E" w:rsidRPr="00FD06ED" w:rsidTr="0069337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Pr="004B1933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-гимнастика для детей. Методика проведения занятий» курс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Pr="004B1933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дистанционного обучения «Секреты Терпсихоры»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Pr="004B1933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Pr="004B1933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 №603\21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Pr="004B1933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72ч</w:t>
            </w:r>
          </w:p>
        </w:tc>
      </w:tr>
      <w:tr w:rsidR="0069337E" w:rsidRPr="00FD06ED" w:rsidTr="0069337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«ОВД: ходьба, бег, прыжки. 1 часть»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ПОООФОГ «Я Здоров»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19.02.2021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Сертификат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2ч</w:t>
            </w:r>
          </w:p>
        </w:tc>
      </w:tr>
      <w:tr w:rsidR="0069337E" w:rsidRPr="00FD06ED" w:rsidTr="0069337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«Использование игровых технологий в образовательной деятельности по физическому развитию дошкольников (ОРУ)» мастер-класс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ПОООФОГ «Я Здоров»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27.02.2021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Сертификат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3ч</w:t>
            </w:r>
          </w:p>
        </w:tc>
      </w:tr>
      <w:tr w:rsidR="0069337E" w:rsidRPr="00FD06ED" w:rsidTr="0069337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«Школа мяча. ОВД 2 часть»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ПОООФОГ «Я Здоров»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6.03.2021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Сертификат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2ч</w:t>
            </w:r>
          </w:p>
        </w:tc>
      </w:tr>
      <w:tr w:rsidR="0069337E" w:rsidRPr="00FD06ED" w:rsidTr="0069337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«ОВД: ползание,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лазание, равновесие»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ПОООФОГ «Я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Здоров»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20.03.2021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Сертификат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2ч</w:t>
            </w:r>
          </w:p>
        </w:tc>
      </w:tr>
      <w:tr w:rsidR="0069337E" w:rsidRPr="00FD06ED" w:rsidTr="0069337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Кинезиология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 чего начать?»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ПОООФОГ «Я Здоров»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27.03.2021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2ч</w:t>
            </w:r>
          </w:p>
        </w:tc>
      </w:tr>
      <w:tr w:rsidR="0069337E" w:rsidRPr="00FD06ED" w:rsidTr="0069337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кинезиология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мастер-класс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ПОООФОГ «Я Здоров»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28.03.2021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3ч</w:t>
            </w:r>
          </w:p>
        </w:tc>
      </w:tr>
      <w:tr w:rsidR="0069337E" w:rsidRPr="00FD06ED" w:rsidTr="0069337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Pr="004B1933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«Детский фитнес с использованием предметов» курс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Pr="004B1933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дистанционного обучения «Секреты Терпсихоры»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Pr="004B1933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07.04.2021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Pr="004B1933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 № 1387\21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Pr="004B1933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72ч</w:t>
            </w:r>
          </w:p>
        </w:tc>
      </w:tr>
      <w:tr w:rsidR="0069337E" w:rsidRPr="00FD06ED" w:rsidTr="0069337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«Комплексы игровой гимнастики для детей» курс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дистанционного обучения «Секреты Терпсихоры»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10.04.2021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  №1418\21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72ч</w:t>
            </w:r>
          </w:p>
        </w:tc>
      </w:tr>
      <w:tr w:rsidR="0069337E" w:rsidRPr="00FD06ED" w:rsidTr="0069337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форум «Воспитатели России» «Воспитаем здорового ребенка»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 «Воспитатели России»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16.04. 2021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3ч</w:t>
            </w:r>
          </w:p>
        </w:tc>
      </w:tr>
      <w:tr w:rsidR="0069337E" w:rsidRPr="00FD06ED" w:rsidTr="0069337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«Курс повышения квалификации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кинезиология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практике психолого-педагогического сопровождения учащихся в условиях реализации ФГОС»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27.03.2021-28.04.2021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№ 199044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144ч</w:t>
            </w:r>
          </w:p>
        </w:tc>
      </w:tr>
      <w:tr w:rsidR="0069337E" w:rsidRPr="00FD06ED" w:rsidTr="0069337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«Работа с детьми с ОВЗ»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ПОООФОГ «Я Здоров»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29.05.2021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№А29050082</w:t>
            </w:r>
          </w:p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3ч</w:t>
            </w:r>
          </w:p>
        </w:tc>
      </w:tr>
      <w:tr w:rsidR="0069337E" w:rsidRPr="00FD06ED" w:rsidTr="0069337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«Движение и игра: ранний возраст»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автономное учреждение дополнительного образования Ярославской области «Институт развития образования»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31.05.2021- 11.06. 2021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№082348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56ч</w:t>
            </w:r>
          </w:p>
        </w:tc>
      </w:tr>
      <w:tr w:rsidR="0069337E" w:rsidRPr="00FD06ED" w:rsidTr="0069337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«Работа с детьми с ОВЗ: диагностика»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ПОООФОГ «Я Здоров»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12.06.2021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Сертификат </w:t>
            </w:r>
          </w:p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А12060113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3ч</w:t>
            </w:r>
          </w:p>
        </w:tc>
      </w:tr>
      <w:tr w:rsidR="0069337E" w:rsidRPr="00FD06ED" w:rsidTr="0069337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«Особенности проведения физкультурных занятий с детьми с ОВЗ»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ПОООФОГ «Я Здоров»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26.06.2021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№А26060115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3ч</w:t>
            </w:r>
          </w:p>
        </w:tc>
      </w:tr>
      <w:tr w:rsidR="0069337E" w:rsidRPr="00FD06ED" w:rsidTr="0069337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Пилатес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Методика построения и проведения занятий»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дистанционного обучения «Секреты Терпсихоры»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 2021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 № 3176\21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72ч</w:t>
            </w:r>
          </w:p>
        </w:tc>
      </w:tr>
      <w:tr w:rsidR="0069337E" w:rsidRPr="00FD06ED" w:rsidTr="0069337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Эфективные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работы с семьей в ДОУ»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Росконкурс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30.09.2021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Свидетельство</w:t>
            </w:r>
          </w:p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№ 1074994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337E" w:rsidRPr="00FD06ED" w:rsidTr="0069337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«Организация воспитательной деятельности в условиях дополнительного образования детей»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автономное учреждение дополнительного образования Ярославской области «Институт развития образования»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27.09.-29.09.2021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№ 083098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18ч</w:t>
            </w:r>
          </w:p>
        </w:tc>
      </w:tr>
      <w:tr w:rsidR="0069337E" w:rsidRPr="00FD06ED" w:rsidTr="0069337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Кинезиология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дополнительная услуга по физическому развитию дошкольников»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ПОООФОГ «Я Здоров»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2.10.2021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 w:rsidR="0069337E" w:rsidRPr="00D35FF6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02100083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3ч</w:t>
            </w:r>
          </w:p>
        </w:tc>
      </w:tr>
      <w:tr w:rsidR="0069337E" w:rsidRPr="00FD06ED" w:rsidTr="0069337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«Сенсорная интеграция как метод работы с детьми с ОВЗ»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образовательный портал «Солнечный цвет»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№СМ3640698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</w:tr>
      <w:tr w:rsidR="0069337E" w:rsidRPr="00FD06ED" w:rsidTr="0069337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«Актуальные вопросы развития региональной системы образования»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автономное учреждение дополнительного образования Ярославской области «Институт развития образования»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11.01-2021-17.12.2021г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№ 085603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29ч</w:t>
            </w:r>
          </w:p>
        </w:tc>
      </w:tr>
      <w:tr w:rsidR="0069337E" w:rsidRPr="00FD06ED" w:rsidTr="0069337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«Межполушарное взаимодействие как основа интеллектуального развития детей дошкольного возраста»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образовательный портал «Солнечный цвет»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17.01.2022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№СМ3640494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</w:tr>
      <w:tr w:rsidR="0069337E" w:rsidRPr="00FD06ED" w:rsidTr="0069337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упражнения в работе с детьми дошкольного возраста»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образовательный портал «Солнечный цвет»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21.01.2022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</w:t>
            </w:r>
          </w:p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№СБ3639634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1ч</w:t>
            </w:r>
          </w:p>
        </w:tc>
      </w:tr>
      <w:tr w:rsidR="0069337E" w:rsidRPr="00FD06ED" w:rsidTr="0069337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Pr="00FD06ED" w:rsidRDefault="0069337E" w:rsidP="005A71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Pr="00FD06ED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«Формирование основ функциональной грамотности у детей дошкольного возраста»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Pr="00FD06ED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АОДПО «Институт направленного профессионального образования»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18.10.2022-</w:t>
            </w:r>
          </w:p>
          <w:p w:rsidR="0069337E" w:rsidRPr="00FD06ED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24.10.2022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:rsidR="0069337E" w:rsidRPr="00FD06ED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№632415517340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Pr="00FD06ED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69337E" w:rsidRPr="00FD06ED" w:rsidTr="0069337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«Инструктор по плаванию для детей дошкольного возраста»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«Региональный центр повышения квалификации»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17.08.2022-</w:t>
            </w:r>
          </w:p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25.08.2022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о повышении квалификации №622417822837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69337E" w:rsidRPr="00FD06ED" w:rsidTr="0069337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Pr="004B1933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«Особенности организации качественного образовательного процесса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соответствии с ФГОС дошкольного образования по образовательной программе «Вдохновение»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Pr="004B1933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АНОДПО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Иновационный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образовательный центр повышения квалификации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переподготовки «Мой университет»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Pr="004B1933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28.09.2022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Pr="004B1933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о повышении квалификации №РК3101043295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Pr="004B1933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69337E" w:rsidRPr="00FD06ED" w:rsidTr="0069337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«Педагогика дополнительного образования детей и взрослых»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«Результат»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05.09.2022-11.01.2023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37E" w:rsidRDefault="0069337E" w:rsidP="005A7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552</w:t>
            </w:r>
          </w:p>
        </w:tc>
      </w:tr>
    </w:tbl>
    <w:p w:rsidR="00730394" w:rsidRPr="00730394" w:rsidRDefault="00730394" w:rsidP="0073039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30394" w:rsidRPr="00136370" w:rsidRDefault="00730394" w:rsidP="0013637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0394" w:rsidRPr="0013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27E9"/>
    <w:multiLevelType w:val="hybridMultilevel"/>
    <w:tmpl w:val="F33CE9DE"/>
    <w:lvl w:ilvl="0" w:tplc="E4180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44"/>
    <w:rsid w:val="00136370"/>
    <w:rsid w:val="001C72A2"/>
    <w:rsid w:val="005211E7"/>
    <w:rsid w:val="00583D18"/>
    <w:rsid w:val="0069337E"/>
    <w:rsid w:val="00730394"/>
    <w:rsid w:val="008D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7E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3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7E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2023-03-30T07:13:00Z</dcterms:created>
  <dcterms:modified xsi:type="dcterms:W3CDTF">2023-04-03T08:04:00Z</dcterms:modified>
</cp:coreProperties>
</file>