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5D2" w:rsidRDefault="0083740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-719891</wp:posOffset>
            </wp:positionH>
            <wp:positionV relativeFrom="paragraph">
              <wp:posOffset>-515374</wp:posOffset>
            </wp:positionV>
            <wp:extent cx="6968604" cy="9828668"/>
            <wp:effectExtent l="19050" t="0" r="369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07" cy="98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-243840</wp:posOffset>
            </wp:positionV>
            <wp:extent cx="6871970" cy="9810750"/>
            <wp:effectExtent l="1905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-793072</wp:posOffset>
            </wp:positionH>
            <wp:positionV relativeFrom="paragraph">
              <wp:posOffset>-373249</wp:posOffset>
            </wp:positionV>
            <wp:extent cx="7040727" cy="9719603"/>
            <wp:effectExtent l="19050" t="0" r="7773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92" cy="97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-714244</wp:posOffset>
            </wp:positionH>
            <wp:positionV relativeFrom="paragraph">
              <wp:posOffset>-373249</wp:posOffset>
            </wp:positionV>
            <wp:extent cx="6876625" cy="9680028"/>
            <wp:effectExtent l="19050" t="0" r="4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04" cy="96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-714245</wp:posOffset>
            </wp:positionH>
            <wp:positionV relativeFrom="paragraph">
              <wp:posOffset>-373249</wp:posOffset>
            </wp:positionV>
            <wp:extent cx="6957455" cy="957204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455" cy="95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-793071</wp:posOffset>
            </wp:positionH>
            <wp:positionV relativeFrom="paragraph">
              <wp:posOffset>-373249</wp:posOffset>
            </wp:positionV>
            <wp:extent cx="7024650" cy="9680028"/>
            <wp:effectExtent l="19050" t="0" r="480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95" cy="969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-793071</wp:posOffset>
            </wp:positionH>
            <wp:positionV relativeFrom="paragraph">
              <wp:posOffset>-373249</wp:posOffset>
            </wp:positionV>
            <wp:extent cx="6949309" cy="9380483"/>
            <wp:effectExtent l="19050" t="0" r="3941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09" cy="93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-793071</wp:posOffset>
            </wp:positionH>
            <wp:positionV relativeFrom="paragraph">
              <wp:posOffset>-373249</wp:posOffset>
            </wp:positionV>
            <wp:extent cx="6898179" cy="9569669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23" cy="95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-698478</wp:posOffset>
            </wp:positionH>
            <wp:positionV relativeFrom="paragraph">
              <wp:posOffset>-262890</wp:posOffset>
            </wp:positionV>
            <wp:extent cx="6885604" cy="945931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88" cy="94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-793071</wp:posOffset>
            </wp:positionH>
            <wp:positionV relativeFrom="paragraph">
              <wp:posOffset>-262890</wp:posOffset>
            </wp:positionV>
            <wp:extent cx="6933354" cy="9538138"/>
            <wp:effectExtent l="19050" t="0" r="846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707" cy="953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-680173</wp:posOffset>
            </wp:positionH>
            <wp:positionV relativeFrom="paragraph">
              <wp:posOffset>-262890</wp:posOffset>
            </wp:positionV>
            <wp:extent cx="6867941" cy="9333186"/>
            <wp:effectExtent l="19050" t="0" r="9109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41" cy="93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-793071</wp:posOffset>
            </wp:positionH>
            <wp:positionV relativeFrom="paragraph">
              <wp:posOffset>-262890</wp:posOffset>
            </wp:positionV>
            <wp:extent cx="7043902" cy="9333186"/>
            <wp:effectExtent l="19050" t="0" r="4598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02" cy="93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-793071</wp:posOffset>
            </wp:positionH>
            <wp:positionV relativeFrom="paragraph">
              <wp:posOffset>-357483</wp:posOffset>
            </wp:positionV>
            <wp:extent cx="7008927" cy="9301655"/>
            <wp:effectExtent l="19050" t="0" r="1473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28" cy="93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p w:rsidR="0083740B" w:rsidRDefault="0083740B"/>
    <w:sectPr w:rsidR="0083740B" w:rsidSect="0054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3740B"/>
    <w:rsid w:val="005455D2"/>
    <w:rsid w:val="0063721B"/>
    <w:rsid w:val="0083740B"/>
    <w:rsid w:val="00AE57BB"/>
    <w:rsid w:val="00C11C81"/>
    <w:rsid w:val="00ED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2022-06-22T16:50:00Z</dcterms:created>
  <dcterms:modified xsi:type="dcterms:W3CDTF">2022-06-22T17:04:00Z</dcterms:modified>
</cp:coreProperties>
</file>