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E4" w:rsidRDefault="00464DE4" w:rsidP="00464DE4">
      <w:pPr>
        <w:ind w:left="-993" w:firstLine="993"/>
        <w:rPr>
          <w:b/>
          <w:bCs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572375" cy="10734675"/>
            <wp:effectExtent l="0" t="0" r="9525" b="9525"/>
            <wp:wrapNone/>
            <wp:docPr id="1" name="Рисунок 1" descr="H:\hello_html_m7fe14b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ello_html_m7fe14be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4DE4" w:rsidRDefault="00464DE4" w:rsidP="00464DE4">
      <w:pPr>
        <w:ind w:left="-993" w:firstLine="993"/>
        <w:rPr>
          <w:b/>
          <w:bCs/>
          <w:noProof/>
          <w:lang w:eastAsia="ru-RU"/>
        </w:rPr>
      </w:pPr>
    </w:p>
    <w:p w:rsidR="00464DE4" w:rsidRPr="00464DE4" w:rsidRDefault="001F3AF8" w:rsidP="00464DE4">
      <w:pPr>
        <w:pStyle w:val="a5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</w:t>
      </w:r>
      <w:r w:rsidR="00464DE4" w:rsidRPr="00464DE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Спортивная форма на занятиях физической культуры.</w:t>
      </w:r>
    </w:p>
    <w:p w:rsidR="00464DE4" w:rsidRDefault="00464DE4" w:rsidP="00464DE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4DE4" w:rsidRDefault="00464DE4" w:rsidP="00464DE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4D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1905</wp:posOffset>
            </wp:positionV>
            <wp:extent cx="2214245" cy="1642745"/>
            <wp:effectExtent l="0" t="0" r="0" b="0"/>
            <wp:wrapTight wrapText="bothSides">
              <wp:wrapPolygon edited="0">
                <wp:start x="5947" y="2755"/>
                <wp:lineTo x="2416" y="6763"/>
                <wp:lineTo x="2044" y="7514"/>
                <wp:lineTo x="186" y="16031"/>
                <wp:lineTo x="372" y="18035"/>
                <wp:lineTo x="6318" y="18536"/>
                <wp:lineTo x="15610" y="18536"/>
                <wp:lineTo x="20813" y="18035"/>
                <wp:lineTo x="21185" y="16532"/>
                <wp:lineTo x="19141" y="15279"/>
                <wp:lineTo x="20256" y="11272"/>
                <wp:lineTo x="19512" y="7264"/>
                <wp:lineTo x="19698" y="5761"/>
                <wp:lineTo x="13752" y="3757"/>
                <wp:lineTo x="7433" y="2755"/>
                <wp:lineTo x="5947" y="2755"/>
              </wp:wrapPolygon>
            </wp:wrapTight>
            <wp:docPr id="2053" name="Рисунок 11" descr="F:\КСЮША\ФИЗ\КАРТИНКИ\картинки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Рисунок 11" descr="F:\КСЮША\ФИЗ\КАРТИНКИ\картинки\дет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64DE4" w:rsidRDefault="00464DE4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>Уважаемые родители, поговорим о спортивной</w:t>
      </w:r>
    </w:p>
    <w:p w:rsidR="00464DE4" w:rsidRPr="00464DE4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форме для детей. Физкультурное занятие обязательно требует соблюдения техники    </w:t>
      </w:r>
    </w:p>
    <w:p w:rsidR="00464DE4" w:rsidRDefault="00464DE4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безопасности в спортзале. Спорт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ивная форма на занятиях - это </w:t>
      </w:r>
      <w:r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обязательное условие их проведения. Ребенок получает полное  </w:t>
      </w:r>
    </w:p>
    <w:p w:rsidR="00464DE4" w:rsidRDefault="00464DE4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ф</w:t>
      </w:r>
      <w:r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изическое развитие, учится ползать, бегать, лазать. Чтобы вашему </w:t>
      </w:r>
    </w:p>
    <w:p w:rsidR="00464DE4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ребенку было удобно,  необходимо приобрести: футболку, шорты, </w:t>
      </w:r>
    </w:p>
    <w:p w:rsidR="00727019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</w:t>
      </w:r>
      <w:r w:rsidR="00727019">
        <w:rPr>
          <w:rFonts w:ascii="Times New Roman" w:hAnsi="Times New Roman" w:cs="Times New Roman"/>
          <w:noProof/>
          <w:sz w:val="32"/>
          <w:szCs w:val="32"/>
          <w:lang w:eastAsia="ru-RU"/>
        </w:rPr>
        <w:t>кроссовки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носочки. Нужно помнить, что во время физических </w:t>
      </w:r>
    </w:p>
    <w:p w:rsidR="00727019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упражнений повышается потоотделение, поэтому в этой же одежде, в </w:t>
      </w:r>
    </w:p>
    <w:p w:rsidR="00727019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соответствии ссанитарными требованиями, нельзя находиться далее в </w:t>
      </w:r>
    </w:p>
    <w:p w:rsidR="00464DE4" w:rsidRPr="00464DE4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групповой комнате. </w:t>
      </w:r>
    </w:p>
    <w:p w:rsidR="00464DE4" w:rsidRDefault="00464DE4" w:rsidP="00464DE4">
      <w:pPr>
        <w:pStyle w:val="a5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464DE4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              </w:t>
      </w:r>
      <w:r w:rsidR="00464DE4" w:rsidRPr="00464DE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1.Футболка.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Белая футболка должна быть изготовлена из</w:t>
      </w:r>
    </w:p>
    <w:p w:rsidR="006234F2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дышащих материалов, без декоративных элементов, </w:t>
      </w:r>
    </w:p>
    <w:p w:rsidR="00464DE4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отвлекающих внимание детей. </w:t>
      </w:r>
    </w:p>
    <w:p w:rsidR="00464DE4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Желательно, чтобы у всех детей группы были футболки </w:t>
      </w:r>
    </w:p>
    <w:p w:rsidR="00464DE4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определённого цвета. Это вырабатывает у детей </w:t>
      </w:r>
    </w:p>
    <w:p w:rsidR="00464DE4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командный дух при проведении эстафет и спортивных </w:t>
      </w:r>
    </w:p>
    <w:p w:rsidR="00464DE4" w:rsidRPr="00464DE4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праздников. </w:t>
      </w:r>
    </w:p>
    <w:p w:rsidR="00464DE4" w:rsidRDefault="00464DE4" w:rsidP="00464DE4">
      <w:pPr>
        <w:pStyle w:val="a5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464DE4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               </w:t>
      </w:r>
      <w:r w:rsidR="00464DE4" w:rsidRPr="00464DE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2.Шорты.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Чёрные шорты должны быть неширокие, не ниже колен. </w:t>
      </w:r>
    </w:p>
    <w:p w:rsidR="00464DE4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>Они не должны сковывать движения.</w:t>
      </w:r>
    </w:p>
    <w:p w:rsidR="00464DE4" w:rsidRPr="00464DE4" w:rsidRDefault="00464DE4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64DE4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               </w:t>
      </w:r>
      <w:r w:rsidR="006234F2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3.Крос</w:t>
      </w:r>
      <w:r w:rsidR="00464DE4" w:rsidRPr="00464DE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совки.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Должны быть лёгкими и комфортными для детей </w:t>
      </w:r>
    </w:p>
    <w:p w:rsidR="00464DE4" w:rsidRPr="00464DE4" w:rsidRDefault="00464DE4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64DE4" w:rsidRDefault="00464DE4" w:rsidP="00464DE4">
      <w:pPr>
        <w:pStyle w:val="a5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464DE4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               </w:t>
      </w:r>
      <w:r w:rsidR="00464DE4" w:rsidRPr="00464DE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4.Носочки.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Носки лучше не теплые, предназначенные для частых </w:t>
      </w:r>
    </w:p>
    <w:p w:rsidR="00464DE4" w:rsidRDefault="001F3AF8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>стирок. Желательно подобрать их по цвету под физкультурную форму.</w:t>
      </w:r>
    </w:p>
    <w:p w:rsidR="00464DE4" w:rsidRPr="00464DE4" w:rsidRDefault="00464DE4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64DE4" w:rsidRPr="00464DE4" w:rsidRDefault="001F3AF8" w:rsidP="00464DE4">
      <w:pPr>
        <w:pStyle w:val="a5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</w:t>
      </w:r>
      <w:r w:rsidR="00464DE4" w:rsidRPr="00464DE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Желаю Вам здоровья!         </w:t>
      </w:r>
    </w:p>
    <w:p w:rsidR="00464DE4" w:rsidRDefault="00464DE4" w:rsidP="00464DE4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64DE4" w:rsidRDefault="001F3AF8" w:rsidP="005117E6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</w:t>
      </w:r>
      <w:r w:rsidR="00464DE4" w:rsidRPr="00464DE4">
        <w:rPr>
          <w:rFonts w:ascii="Times New Roman" w:hAnsi="Times New Roman" w:cs="Times New Roman"/>
          <w:noProof/>
          <w:sz w:val="32"/>
          <w:szCs w:val="32"/>
          <w:lang w:eastAsia="ru-RU"/>
        </w:rPr>
        <w:t>Инструктор по физической культуре</w:t>
      </w:r>
      <w:r w:rsidR="005117E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Щёкотова Е.В.</w:t>
      </w:r>
      <w:bookmarkStart w:id="0" w:name="_GoBack"/>
      <w:bookmarkEnd w:id="0"/>
    </w:p>
    <w:p w:rsidR="001F3AF8" w:rsidRDefault="001F3AF8" w:rsidP="005117E6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F3AF8" w:rsidRDefault="001F3AF8" w:rsidP="005117E6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F3AF8" w:rsidRDefault="001F3AF8" w:rsidP="005117E6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F3AF8" w:rsidRDefault="001F3AF8" w:rsidP="005117E6">
      <w:pPr>
        <w:pStyle w:val="a5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F3AF8" w:rsidRPr="00464DE4" w:rsidRDefault="001F3AF8" w:rsidP="005117E6">
      <w:pPr>
        <w:pStyle w:val="a5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553325" cy="5124450"/>
            <wp:effectExtent l="19050" t="0" r="9525" b="0"/>
            <wp:docPr id="2" name="Рисунок 1" descr="E:\печать\sfzFaeEWh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\sfzFaeEWhZ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73" w:rsidRDefault="00747373" w:rsidP="00464DE4">
      <w:pPr>
        <w:ind w:left="-993" w:firstLine="993"/>
      </w:pPr>
    </w:p>
    <w:sectPr w:rsidR="00747373" w:rsidSect="00464DE4">
      <w:pgSz w:w="11906" w:h="16838"/>
      <w:pgMar w:top="0" w:right="850" w:bottom="1135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23B"/>
    <w:rsid w:val="001F3AF8"/>
    <w:rsid w:val="00464DE4"/>
    <w:rsid w:val="005117E6"/>
    <w:rsid w:val="0058323B"/>
    <w:rsid w:val="006234F2"/>
    <w:rsid w:val="0065123D"/>
    <w:rsid w:val="006A67DE"/>
    <w:rsid w:val="00727019"/>
    <w:rsid w:val="00747373"/>
    <w:rsid w:val="00856F03"/>
    <w:rsid w:val="00B0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4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4D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cp:lastPrinted>2021-09-06T06:18:00Z</cp:lastPrinted>
  <dcterms:created xsi:type="dcterms:W3CDTF">2021-02-09T20:50:00Z</dcterms:created>
  <dcterms:modified xsi:type="dcterms:W3CDTF">2022-11-07T09:20:00Z</dcterms:modified>
</cp:coreProperties>
</file>