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54E7" w:rsidTr="009754E7">
        <w:tc>
          <w:tcPr>
            <w:tcW w:w="10456" w:type="dxa"/>
          </w:tcPr>
          <w:p w:rsidR="009754E7" w:rsidRDefault="009754E7" w:rsidP="009754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4E7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Мероприятия в учебном году</w:t>
            </w:r>
          </w:p>
        </w:tc>
      </w:tr>
      <w:tr w:rsidR="009754E7" w:rsidTr="009754E7">
        <w:tc>
          <w:tcPr>
            <w:tcW w:w="10456" w:type="dxa"/>
          </w:tcPr>
          <w:p w:rsidR="009754E7" w:rsidRDefault="009754E7" w:rsidP="009754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54E7">
              <w:rPr>
                <w:rFonts w:ascii="Times New Roman" w:hAnsi="Times New Roman" w:cs="Times New Roman"/>
                <w:b/>
                <w:sz w:val="28"/>
                <w:szCs w:val="28"/>
              </w:rPr>
              <w:t>Наши ребята очень любят спортивные мероприятия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</w:p>
          <w:p w:rsidR="009754E7" w:rsidRDefault="009754E7" w:rsidP="009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754E7">
              <w:rPr>
                <w:rFonts w:ascii="Times New Roman" w:hAnsi="Times New Roman" w:cs="Times New Roman"/>
                <w:b/>
                <w:sz w:val="28"/>
                <w:szCs w:val="28"/>
              </w:rPr>
              <w:t>принимают</w:t>
            </w:r>
            <w:proofErr w:type="gramEnd"/>
            <w:r w:rsidRPr="009754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них самое активное 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6A8F" w:rsidRDefault="00396A8F" w:rsidP="00975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6A8F" w:rsidRDefault="00396A8F" w:rsidP="009754E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</w:t>
            </w:r>
            <w:r w:rsidRPr="00396A8F">
              <w:rPr>
                <w:rFonts w:ascii="Times New Roman" w:hAnsi="Times New Roman" w:cs="Times New Roman"/>
                <w:b/>
                <w:sz w:val="36"/>
                <w:szCs w:val="36"/>
              </w:rPr>
              <w:t>портивное развлечение «День знаний»</w:t>
            </w:r>
          </w:p>
          <w:p w:rsidR="00396A8F" w:rsidRPr="00396A8F" w:rsidRDefault="00396A8F" w:rsidP="009754E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73FA8" w:rsidRDefault="00396A8F" w:rsidP="0097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традиции</w:t>
            </w:r>
            <w:r w:rsidR="009754E7">
              <w:rPr>
                <w:rFonts w:ascii="Times New Roman" w:hAnsi="Times New Roman" w:cs="Times New Roman"/>
                <w:sz w:val="28"/>
                <w:szCs w:val="28"/>
              </w:rPr>
              <w:t xml:space="preserve"> начале сентября наше развлечение приурочено дню знаний</w:t>
            </w:r>
            <w:r w:rsidR="00973FA8">
              <w:rPr>
                <w:rFonts w:ascii="Times New Roman" w:hAnsi="Times New Roman" w:cs="Times New Roman"/>
                <w:sz w:val="28"/>
                <w:szCs w:val="28"/>
              </w:rPr>
              <w:t>. К нам в гости приходил домовенок Кузьма</w:t>
            </w:r>
            <w:r w:rsidR="009634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7150B" w:rsidRDefault="0007150B" w:rsidP="00975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FA8" w:rsidRDefault="00973FA8" w:rsidP="009754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812B6A" wp14:editId="556B6D41">
                  <wp:extent cx="3375275" cy="2619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84" cy="2625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15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715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4B383F" wp14:editId="01B9965E">
                  <wp:extent cx="3005135" cy="2618105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83" cy="262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54E7" w:rsidRDefault="009754E7" w:rsidP="00975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547" w:rsidRDefault="00D10547" w:rsidP="009754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4E7" w:rsidRDefault="00396A8F" w:rsidP="00396A8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6A8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«Путешествие в мир русских народных </w:t>
            </w:r>
            <w:r w:rsidR="00C96CFC">
              <w:rPr>
                <w:rFonts w:ascii="Times New Roman" w:hAnsi="Times New Roman" w:cs="Times New Roman"/>
                <w:b/>
                <w:sz w:val="36"/>
                <w:szCs w:val="36"/>
              </w:rPr>
              <w:t>сказок</w:t>
            </w:r>
            <w:r w:rsidRPr="00396A8F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  <w:p w:rsidR="00C96CFC" w:rsidRDefault="00CA7141" w:rsidP="00C96C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C596014" wp14:editId="1BC7BB18">
                  <wp:simplePos x="0" y="0"/>
                  <wp:positionH relativeFrom="column">
                    <wp:posOffset>3252470</wp:posOffset>
                  </wp:positionH>
                  <wp:positionV relativeFrom="page">
                    <wp:posOffset>5635625</wp:posOffset>
                  </wp:positionV>
                  <wp:extent cx="3176270" cy="3076575"/>
                  <wp:effectExtent l="0" t="0" r="5080" b="9525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307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B518DC9" wp14:editId="22B9171C">
                  <wp:simplePos x="0" y="0"/>
                  <wp:positionH relativeFrom="column">
                    <wp:posOffset>261620</wp:posOffset>
                  </wp:positionH>
                  <wp:positionV relativeFrom="page">
                    <wp:posOffset>5596890</wp:posOffset>
                  </wp:positionV>
                  <wp:extent cx="2888615" cy="3114675"/>
                  <wp:effectExtent l="0" t="0" r="6985" b="9525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CFC">
              <w:rPr>
                <w:rFonts w:ascii="Times New Roman" w:hAnsi="Times New Roman" w:cs="Times New Roman"/>
                <w:sz w:val="28"/>
                <w:szCs w:val="28"/>
              </w:rPr>
              <w:t xml:space="preserve">В гости к ребятам приходила задорная и боевая Баба Яга. Ребята окунулись в атмосферу русских сказок. </w:t>
            </w:r>
          </w:p>
          <w:p w:rsidR="00EB7790" w:rsidRDefault="00EB7790" w:rsidP="00C96C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141" w:rsidRDefault="00CA7141" w:rsidP="00C96C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141" w:rsidRDefault="00CA7141" w:rsidP="00C96C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7141" w:rsidRDefault="00CA7141" w:rsidP="00C96C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790" w:rsidRDefault="00ED1A45" w:rsidP="00ED1A4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D1A45">
              <w:rPr>
                <w:rFonts w:ascii="Times New Roman" w:hAnsi="Times New Roman" w:cs="Times New Roman"/>
                <w:b/>
                <w:sz w:val="36"/>
                <w:szCs w:val="36"/>
              </w:rPr>
              <w:t>Развлечение «Прощай осень, золотая»</w:t>
            </w:r>
          </w:p>
          <w:p w:rsidR="00AF49FB" w:rsidRDefault="00AF49FB" w:rsidP="00ED1A4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D1A45" w:rsidRPr="00AF49FB" w:rsidRDefault="00AF49FB" w:rsidP="00ED1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9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9E1887C" wp14:editId="1C3DD936">
                  <wp:simplePos x="0" y="0"/>
                  <wp:positionH relativeFrom="column">
                    <wp:posOffset>2691765</wp:posOffset>
                  </wp:positionH>
                  <wp:positionV relativeFrom="paragraph">
                    <wp:posOffset>859155</wp:posOffset>
                  </wp:positionV>
                  <wp:extent cx="3712845" cy="3352800"/>
                  <wp:effectExtent l="0" t="0" r="1905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45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AF49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BC2B022" wp14:editId="46EBAEB7">
                  <wp:simplePos x="0" y="0"/>
                  <wp:positionH relativeFrom="column">
                    <wp:posOffset>178146</wp:posOffset>
                  </wp:positionH>
                  <wp:positionV relativeFrom="paragraph">
                    <wp:posOffset>859502</wp:posOffset>
                  </wp:positionV>
                  <wp:extent cx="2244437" cy="3352800"/>
                  <wp:effectExtent l="0" t="0" r="381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37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A7141" w:rsidRPr="00AF49F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D1A45" w:rsidRPr="00AF49FB">
              <w:rPr>
                <w:rFonts w:ascii="Times New Roman" w:hAnsi="Times New Roman" w:cs="Times New Roman"/>
                <w:sz w:val="28"/>
                <w:szCs w:val="28"/>
              </w:rPr>
              <w:t>амые маленьки</w:t>
            </w:r>
            <w:r w:rsidR="00CA7141" w:rsidRPr="00AF49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D1A45" w:rsidRPr="00AF49FB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</w:t>
            </w:r>
            <w:r w:rsidR="00CA7141" w:rsidRPr="00AF49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D1A45" w:rsidRPr="00AF49FB">
              <w:rPr>
                <w:rFonts w:ascii="Times New Roman" w:hAnsi="Times New Roman" w:cs="Times New Roman"/>
                <w:sz w:val="28"/>
                <w:szCs w:val="28"/>
              </w:rPr>
              <w:t xml:space="preserve"> нашего сада </w:t>
            </w:r>
            <w:r w:rsidR="00CA7141" w:rsidRPr="00AF49FB">
              <w:rPr>
                <w:rFonts w:ascii="Times New Roman" w:hAnsi="Times New Roman" w:cs="Times New Roman"/>
                <w:sz w:val="28"/>
                <w:szCs w:val="28"/>
              </w:rPr>
              <w:t xml:space="preserve">провожали Золотую осень. Дети в месте с ежиком </w:t>
            </w:r>
            <w:proofErr w:type="spellStart"/>
            <w:r w:rsidR="00CA7141" w:rsidRPr="00AF49FB">
              <w:rPr>
                <w:rFonts w:ascii="Times New Roman" w:hAnsi="Times New Roman" w:cs="Times New Roman"/>
                <w:sz w:val="28"/>
                <w:szCs w:val="28"/>
              </w:rPr>
              <w:t>Колючкиным</w:t>
            </w:r>
            <w:proofErr w:type="spellEnd"/>
            <w:r w:rsidR="00CA7141" w:rsidRPr="00AF49FB">
              <w:rPr>
                <w:rFonts w:ascii="Times New Roman" w:hAnsi="Times New Roman" w:cs="Times New Roman"/>
                <w:sz w:val="28"/>
                <w:szCs w:val="28"/>
              </w:rPr>
              <w:t xml:space="preserve"> играли, веселились и танцевали.</w:t>
            </w:r>
          </w:p>
          <w:p w:rsidR="00BB67D0" w:rsidRDefault="00BB67D0" w:rsidP="00ED1A45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754E7" w:rsidRDefault="009754E7" w:rsidP="009754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9754E7" w:rsidRDefault="009754E7" w:rsidP="009754E7">
      <w:pPr>
        <w:rPr>
          <w:rFonts w:ascii="Times New Roman" w:hAnsi="Times New Roman" w:cs="Times New Roman"/>
          <w:b/>
          <w:sz w:val="28"/>
          <w:szCs w:val="28"/>
        </w:rPr>
      </w:pPr>
    </w:p>
    <w:p w:rsidR="00BB67D0" w:rsidRDefault="00BB67D0" w:rsidP="009754E7">
      <w:pPr>
        <w:rPr>
          <w:rFonts w:ascii="Times New Roman" w:hAnsi="Times New Roman" w:cs="Times New Roman"/>
          <w:b/>
          <w:sz w:val="28"/>
          <w:szCs w:val="28"/>
        </w:rPr>
      </w:pPr>
    </w:p>
    <w:p w:rsidR="00BB67D0" w:rsidRPr="009754E7" w:rsidRDefault="00BB67D0" w:rsidP="009754E7">
      <w:pPr>
        <w:rPr>
          <w:rFonts w:ascii="Times New Roman" w:hAnsi="Times New Roman" w:cs="Times New Roman"/>
          <w:b/>
          <w:sz w:val="28"/>
          <w:szCs w:val="28"/>
        </w:rPr>
      </w:pPr>
    </w:p>
    <w:sectPr w:rsidR="00BB67D0" w:rsidRPr="009754E7" w:rsidSect="009754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4E7"/>
    <w:rsid w:val="00011BF6"/>
    <w:rsid w:val="0007150B"/>
    <w:rsid w:val="001D5EC3"/>
    <w:rsid w:val="00396A8F"/>
    <w:rsid w:val="0090277C"/>
    <w:rsid w:val="009634A2"/>
    <w:rsid w:val="00973FA8"/>
    <w:rsid w:val="009754E7"/>
    <w:rsid w:val="00AF49FB"/>
    <w:rsid w:val="00BB67D0"/>
    <w:rsid w:val="00C96CFC"/>
    <w:rsid w:val="00CA7141"/>
    <w:rsid w:val="00D10547"/>
    <w:rsid w:val="00EB7790"/>
    <w:rsid w:val="00ED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48987-AA8A-44B5-9CF9-79A2355D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Сысоева</dc:creator>
  <cp:keywords/>
  <dc:description/>
  <cp:lastModifiedBy>Наталья Сысоева</cp:lastModifiedBy>
  <cp:revision>2</cp:revision>
  <dcterms:created xsi:type="dcterms:W3CDTF">2019-12-14T19:16:00Z</dcterms:created>
  <dcterms:modified xsi:type="dcterms:W3CDTF">2019-12-20T11:16:00Z</dcterms:modified>
</cp:coreProperties>
</file>