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AE" w:rsidRPr="00725540" w:rsidRDefault="007B63F8" w:rsidP="007255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5540">
        <w:rPr>
          <w:rFonts w:ascii="Times New Roman" w:hAnsi="Times New Roman" w:cs="Times New Roman"/>
          <w:b/>
          <w:sz w:val="40"/>
          <w:szCs w:val="40"/>
        </w:rPr>
        <w:t>Речевые ситуации</w:t>
      </w:r>
    </w:p>
    <w:p w:rsidR="007B63F8" w:rsidRPr="00942BF5" w:rsidRDefault="007B63F8" w:rsidP="007B63F8">
      <w:pPr>
        <w:pStyle w:val="c6"/>
        <w:rPr>
          <w:sz w:val="32"/>
          <w:szCs w:val="32"/>
        </w:rPr>
      </w:pPr>
      <w:r w:rsidRPr="00942BF5">
        <w:rPr>
          <w:rStyle w:val="c5"/>
          <w:sz w:val="32"/>
          <w:szCs w:val="32"/>
        </w:rPr>
        <w:t>1.- У Юры был день рождения. Пришли дети, принесли подарки. А Оля, самый лучший Юрин друг, случайно забыла подарок дома. Она сказала об этом мальчику.</w:t>
      </w:r>
    </w:p>
    <w:p w:rsidR="007B63F8" w:rsidRPr="00942BF5" w:rsidRDefault="007B63F8" w:rsidP="007B63F8">
      <w:pPr>
        <w:pStyle w:val="c6"/>
        <w:rPr>
          <w:sz w:val="32"/>
          <w:szCs w:val="32"/>
        </w:rPr>
      </w:pPr>
      <w:r w:rsidRPr="00942BF5">
        <w:rPr>
          <w:rStyle w:val="c5"/>
          <w:sz w:val="32"/>
          <w:szCs w:val="32"/>
        </w:rPr>
        <w:t>Дойдя до этих слов, воспитатель останавливается и просит детей подумать и ответить: какими словами Оля объяснила свою забывчивость? Что ответил девочке Юра? Дав детям высказаться, воспитатель продолжает: Юра улыбнулся и сказал: “Разве забытый подарок – повод для огорчения? Я же ждал тебя в гости, а не подарок”.</w:t>
      </w:r>
    </w:p>
    <w:p w:rsidR="007B63F8" w:rsidRPr="00942BF5" w:rsidRDefault="007B63F8" w:rsidP="007B63F8">
      <w:pPr>
        <w:pStyle w:val="c6"/>
        <w:rPr>
          <w:sz w:val="32"/>
          <w:szCs w:val="32"/>
        </w:rPr>
      </w:pPr>
      <w:r w:rsidRPr="00942BF5">
        <w:rPr>
          <w:rStyle w:val="c5"/>
          <w:sz w:val="32"/>
          <w:szCs w:val="32"/>
        </w:rPr>
        <w:t>Как вы думаете</w:t>
      </w:r>
      <w:proofErr w:type="gramStart"/>
      <w:r w:rsidRPr="00942BF5">
        <w:rPr>
          <w:rStyle w:val="c5"/>
          <w:sz w:val="32"/>
          <w:szCs w:val="32"/>
        </w:rPr>
        <w:t xml:space="preserve"> ,</w:t>
      </w:r>
      <w:proofErr w:type="gramEnd"/>
      <w:r w:rsidRPr="00942BF5">
        <w:rPr>
          <w:rStyle w:val="c5"/>
          <w:sz w:val="32"/>
          <w:szCs w:val="32"/>
        </w:rPr>
        <w:t xml:space="preserve">  правильно ли поступил Юра? Как бы вы поступили в этой ситуации? Повторите слова, которыми  Юра утешил Олю.</w:t>
      </w:r>
    </w:p>
    <w:p w:rsidR="007B63F8" w:rsidRPr="00942BF5" w:rsidRDefault="00942BF5" w:rsidP="007B63F8">
      <w:pPr>
        <w:pStyle w:val="c6"/>
        <w:rPr>
          <w:sz w:val="32"/>
          <w:szCs w:val="32"/>
        </w:rPr>
      </w:pPr>
      <w:r>
        <w:rPr>
          <w:sz w:val="32"/>
          <w:szCs w:val="32"/>
        </w:rPr>
        <w:t xml:space="preserve">     *********        **********</w:t>
      </w:r>
    </w:p>
    <w:p w:rsidR="007B63F8" w:rsidRPr="00942BF5" w:rsidRDefault="007B63F8" w:rsidP="007B63F8">
      <w:pPr>
        <w:pStyle w:val="c6"/>
        <w:rPr>
          <w:sz w:val="32"/>
          <w:szCs w:val="32"/>
        </w:rPr>
      </w:pPr>
    </w:p>
    <w:p w:rsidR="007B63F8" w:rsidRPr="00942BF5" w:rsidRDefault="007B63F8" w:rsidP="007B63F8">
      <w:pPr>
        <w:pStyle w:val="c6"/>
        <w:rPr>
          <w:sz w:val="32"/>
          <w:szCs w:val="32"/>
        </w:rPr>
      </w:pPr>
      <w:r w:rsidRPr="00942BF5">
        <w:rPr>
          <w:rStyle w:val="c5"/>
          <w:sz w:val="32"/>
          <w:szCs w:val="32"/>
        </w:rPr>
        <w:t>- Саша и Андрейка были друзьями. Однажды, играя в детском саду, они так разбегались, что помяли цветы на клумбе. “Это Андрейка виноват!” - сразу же закричал Саша, увидев воспитателя. “Андрейка, это ты сделал?” - Спросила Ольга Ивановна мальчика. “Я!” - ответил Андрейка и отвернулся от Саши.  “Хотя  виноват только Андрейка, я накажу вас обоих”, - сказала Ольга Ивановна и усадила детей около веранды. “А меня за что?” - захныкал Саша. Ольга Ивановна внимательно посмотрела на него, вздохнула и отвернулась. И Андрейка отвернулся от Саши, сев к нему спиной.</w:t>
      </w:r>
    </w:p>
    <w:p w:rsidR="007B63F8" w:rsidRPr="00942BF5" w:rsidRDefault="007B63F8" w:rsidP="007B63F8">
      <w:pPr>
        <w:pStyle w:val="c6"/>
        <w:rPr>
          <w:sz w:val="32"/>
          <w:szCs w:val="32"/>
        </w:rPr>
      </w:pPr>
      <w:r w:rsidRPr="00942BF5">
        <w:rPr>
          <w:rStyle w:val="c5"/>
          <w:sz w:val="32"/>
          <w:szCs w:val="32"/>
        </w:rPr>
        <w:t>- Как вы думаете, кто виноват в том, что клумба с цветами оказалась помятой? Как поступили друзья в этой ситуации? Права ли Ольга Ивановна? Почему Андрейка отвернулся от Саши?</w:t>
      </w:r>
    </w:p>
    <w:p w:rsidR="007B63F8" w:rsidRPr="00942BF5" w:rsidRDefault="00942BF5" w:rsidP="007B63F8">
      <w:pPr>
        <w:pStyle w:val="c6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</w:t>
      </w:r>
    </w:p>
    <w:p w:rsidR="00725540" w:rsidRDefault="00725540" w:rsidP="007B63F8">
      <w:pPr>
        <w:pStyle w:val="c1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1.</w:t>
      </w:r>
      <w:r w:rsidR="007B63F8" w:rsidRPr="00942BF5">
        <w:rPr>
          <w:rStyle w:val="c0"/>
          <w:sz w:val="32"/>
          <w:szCs w:val="32"/>
        </w:rPr>
        <w:t xml:space="preserve"> Вам подарили книгу….</w:t>
      </w:r>
      <w:r>
        <w:rPr>
          <w:rStyle w:val="c0"/>
          <w:sz w:val="32"/>
          <w:szCs w:val="32"/>
        </w:rPr>
        <w:t xml:space="preserve"> </w:t>
      </w:r>
    </w:p>
    <w:p w:rsidR="00725540" w:rsidRDefault="007B63F8" w:rsidP="007B63F8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2. Вас поздравили с днем рождения….</w:t>
      </w:r>
      <w:r w:rsidR="00725540">
        <w:rPr>
          <w:rStyle w:val="c0"/>
          <w:sz w:val="32"/>
          <w:szCs w:val="32"/>
        </w:rPr>
        <w:t xml:space="preserve">    </w:t>
      </w:r>
    </w:p>
    <w:p w:rsidR="00725540" w:rsidRDefault="007B63F8" w:rsidP="007B63F8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lastRenderedPageBreak/>
        <w:t>3. Вы обращаетесь к продавцу в магазине….</w:t>
      </w:r>
    </w:p>
    <w:p w:rsidR="00725540" w:rsidRDefault="007B63F8" w:rsidP="007B63F8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4. Вас провожают на вокзале…</w:t>
      </w:r>
    </w:p>
    <w:p w:rsidR="00725540" w:rsidRDefault="007B63F8" w:rsidP="007B63F8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5. К вам пришли гости….</w:t>
      </w:r>
    </w:p>
    <w:p w:rsidR="00725540" w:rsidRDefault="007B63F8" w:rsidP="007B63F8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6. В трамвай вошла женщина, все места заняты….</w:t>
      </w:r>
    </w:p>
    <w:p w:rsidR="00725540" w:rsidRDefault="007B63F8" w:rsidP="007B63F8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7. Идет по дороге пожилой человек, в руках у него тяжелые сумки….</w:t>
      </w:r>
    </w:p>
    <w:p w:rsidR="00725540" w:rsidRDefault="007B63F8" w:rsidP="007B63F8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8. Взрослый мальчик толкнул малыша…..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9. Вы упали, вам помогли подняться…..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 xml:space="preserve">10.Вы встретили знакомого…. </w:t>
      </w:r>
    </w:p>
    <w:p w:rsidR="007B63F8" w:rsidRPr="00942BF5" w:rsidRDefault="007B63F8" w:rsidP="007B63F8">
      <w:pPr>
        <w:pStyle w:val="c6"/>
        <w:rPr>
          <w:sz w:val="32"/>
          <w:szCs w:val="32"/>
        </w:rPr>
      </w:pPr>
    </w:p>
    <w:p w:rsidR="007B63F8" w:rsidRPr="00942BF5" w:rsidRDefault="00942BF5" w:rsidP="007B63F8">
      <w:pPr>
        <w:pStyle w:val="c6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5"/>
          <w:sz w:val="32"/>
          <w:szCs w:val="32"/>
        </w:rPr>
        <w:t>Простите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Пошел я гулять и в саду по привычке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Я дернул девчонку за обе косички.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 xml:space="preserve">На крик прибежала </w:t>
      </w:r>
      <w:proofErr w:type="spellStart"/>
      <w:r w:rsidRPr="00942BF5">
        <w:rPr>
          <w:rStyle w:val="c0"/>
          <w:sz w:val="32"/>
          <w:szCs w:val="32"/>
        </w:rPr>
        <w:t>девчонкина</w:t>
      </w:r>
      <w:proofErr w:type="spellEnd"/>
      <w:r w:rsidRPr="00942BF5">
        <w:rPr>
          <w:rStyle w:val="c0"/>
          <w:sz w:val="32"/>
          <w:szCs w:val="32"/>
        </w:rPr>
        <w:t xml:space="preserve"> мать,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Меня изловчилась за ухо поймать.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Попробовать, что ли, в сторонку куда – то….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“Простите меня”, - я шепнул виновато.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“Ступай, - улыбнулась, - прощаю пока”. –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И ухо мое отпустила рука.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Простите, ура! Убедился я снова,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Какое оно интересное слово.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(Н. Юсупов)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lastRenderedPageBreak/>
        <w:t xml:space="preserve">- Как поступил мальчик? Какое слово он сказал – и рука тотчас отпустила его ухо? В каких ситуациях говорят это слово? Как можно было сказать по – </w:t>
      </w:r>
      <w:proofErr w:type="gramStart"/>
      <w:r w:rsidRPr="00942BF5">
        <w:rPr>
          <w:rStyle w:val="c0"/>
          <w:sz w:val="32"/>
          <w:szCs w:val="32"/>
        </w:rPr>
        <w:t>другому</w:t>
      </w:r>
      <w:proofErr w:type="gramEnd"/>
      <w:r w:rsidRPr="00942BF5">
        <w:rPr>
          <w:rStyle w:val="c0"/>
          <w:sz w:val="32"/>
          <w:szCs w:val="32"/>
        </w:rPr>
        <w:t>?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 xml:space="preserve">Анализ: в данном случае ответы на вопросы по стихотворению Н. Юсупова были разнообразны, многие ребята отвечали, что мальчик поступил плохо, но потом извинился. А одна из девчонок высказала такую мысль: </w:t>
      </w:r>
    </w:p>
    <w:p w:rsidR="007B63F8" w:rsidRPr="00942BF5" w:rsidRDefault="007B63F8" w:rsidP="007B63F8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- “Мальчик дернул девочку за косички, потому что она ему понравилась, и не ожидал, что она закричит и поэтому не извинился сразу же перед ней!” Судя по ответам детей, следует, что многие из них не имели представления,  как нужно себя вести в данной речевой ситуации. Поэтому необходимо провести дополнительные беседы о правилах и культуре поведения в таких ситуациях.</w:t>
      </w:r>
    </w:p>
    <w:p w:rsidR="007B63F8" w:rsidRPr="00942BF5" w:rsidRDefault="00942BF5" w:rsidP="007B63F8">
      <w:pPr>
        <w:pStyle w:val="c6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Был вежлив этот мальчик?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И, право очень “мил”,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Отняв у младших мячик,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Он их благодарил –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“Спасибо” говорил.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- Как, на ваш взгляд, поступает этот мальчик? Что бы вы ему сказали? Какое чувство у вас вызывает этот поступок?</w:t>
      </w:r>
    </w:p>
    <w:p w:rsidR="00942BF5" w:rsidRDefault="00942BF5" w:rsidP="00942BF5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Можно ли обижать кого – либо, особенно младших? Скажите, в нашей группе бывали такие случаи? Расскажите.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Встретил Витю я, соседа,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Встреча грустная была –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На меня он, как торпеда,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lastRenderedPageBreak/>
        <w:t xml:space="preserve">Налетел из – </w:t>
      </w:r>
      <w:proofErr w:type="gramStart"/>
      <w:r w:rsidRPr="00942BF5">
        <w:rPr>
          <w:rStyle w:val="c0"/>
          <w:sz w:val="32"/>
          <w:szCs w:val="32"/>
        </w:rPr>
        <w:t>за</w:t>
      </w:r>
      <w:proofErr w:type="gramEnd"/>
      <w:r w:rsidRPr="00942BF5">
        <w:rPr>
          <w:rStyle w:val="c0"/>
          <w:sz w:val="32"/>
          <w:szCs w:val="32"/>
        </w:rPr>
        <w:t xml:space="preserve"> угла.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Но представьте, зря от Вити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Ждал я слова “извините”.</w:t>
      </w:r>
    </w:p>
    <w:p w:rsidR="00942BF5" w:rsidRDefault="00942BF5" w:rsidP="00942BF5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- Почему встреча с Витей оказалась грустной? Как налетел на соседа Витя? Как можно сказать по – другому? Если вы столкнулись с кем – то, что нужно сказать? Как вы оцениваете этот поступок? Вы сможете найти какие- то обстоятельства, которые бы его оправдали? Вы наблюдали где – либо такую ситуацию?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t>**********************************************************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Выразить свое отношение к чему – либо можно и мимикой.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Представьте себе, что вас обидели. Покажите мне это. Вы рады, вы торжествуете, покажите мне ваше выражение лица в этой ситуации. Вы испуганы – каким стало ваше лицо?</w:t>
      </w:r>
    </w:p>
    <w:p w:rsidR="007B63F8" w:rsidRPr="00942BF5" w:rsidRDefault="00942BF5" w:rsidP="007B63F8">
      <w:pPr>
        <w:pStyle w:val="c6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</w:t>
      </w:r>
    </w:p>
    <w:p w:rsidR="00942BF5" w:rsidRPr="00725540" w:rsidRDefault="00942BF5" w:rsidP="00942BF5">
      <w:pPr>
        <w:pStyle w:val="c1"/>
        <w:rPr>
          <w:b/>
          <w:sz w:val="32"/>
          <w:szCs w:val="32"/>
        </w:rPr>
      </w:pPr>
      <w:r w:rsidRPr="00725540">
        <w:rPr>
          <w:rStyle w:val="c0"/>
          <w:b/>
          <w:sz w:val="32"/>
          <w:szCs w:val="32"/>
        </w:rPr>
        <w:t>Дидактическая игра “Наоборот”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Образец: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Я скажу вам: плохо – вы ответите – хорошо.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Я скажу вам: сладко – вы ответите:… Скучно</w:t>
      </w:r>
      <w:proofErr w:type="gramStart"/>
      <w:r w:rsidRPr="00942BF5">
        <w:rPr>
          <w:rStyle w:val="c0"/>
          <w:sz w:val="32"/>
          <w:szCs w:val="32"/>
        </w:rPr>
        <w:t xml:space="preserve"> -….</w:t>
      </w:r>
      <w:proofErr w:type="gramEnd"/>
      <w:r w:rsidRPr="00942BF5">
        <w:rPr>
          <w:rStyle w:val="c0"/>
          <w:sz w:val="32"/>
          <w:szCs w:val="32"/>
        </w:rPr>
        <w:t>Холодно - …. Грустный - …. Добрый - …. Жадный – Доверчивый - …. Теплый - …. Бодрый - …. Грубый - …. Злой - …….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Слова для справок: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proofErr w:type="gramStart"/>
      <w:r w:rsidRPr="00942BF5">
        <w:rPr>
          <w:rStyle w:val="c0"/>
          <w:sz w:val="32"/>
          <w:szCs w:val="32"/>
        </w:rPr>
        <w:t>горько, весело, тепло, веселый, злой, щедрый, подозрительный, холодный, сонный, вежливый, добрый.</w:t>
      </w:r>
      <w:proofErr w:type="gramEnd"/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Что бы вы посоветовали такому человеку? Как бы вы охарактеризовали его?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 xml:space="preserve">- Какие слова говорят при встрече, прощании? Как правильно поздороваться? (Нужно посмотреть в глаза, улыбнуться и произнести слова.) Какие? (Ответы детей.) Когда к вам обращаются </w:t>
      </w:r>
      <w:r w:rsidRPr="00942BF5">
        <w:rPr>
          <w:rStyle w:val="c0"/>
          <w:sz w:val="32"/>
          <w:szCs w:val="32"/>
        </w:rPr>
        <w:lastRenderedPageBreak/>
        <w:t>вежливо, что вы испытываете? (Удовольствие, радость…) Если к вам обратились грубо – что происходит с вами? (Обижаюсь, грущу…)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Добрые слова не лень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Повторять мне трижды в день.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Только выйду за ворота,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Всем идущим на работу –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Кузнецу, ткачу, врачу –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“С добрым утром” -  говорю,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“Добрый день” кричу я вслед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Всем идущим на обед.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“Добрый вечер” - так встречаю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Всех домой спешащих к чаю.</w:t>
      </w:r>
    </w:p>
    <w:p w:rsidR="00942BF5" w:rsidRDefault="00942BF5" w:rsidP="00942BF5">
      <w:pPr>
        <w:pStyle w:val="c1"/>
        <w:rPr>
          <w:rStyle w:val="c0"/>
          <w:sz w:val="32"/>
          <w:szCs w:val="32"/>
        </w:rPr>
      </w:pPr>
      <w:r w:rsidRPr="00942BF5">
        <w:rPr>
          <w:rStyle w:val="c0"/>
          <w:sz w:val="32"/>
          <w:szCs w:val="32"/>
        </w:rPr>
        <w:t>- Вам понравилось это стихотворение? Почему? Какие еще слова приветствия дня, вечера, утра вы знаете?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t>*******************************************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Педагог читает стихотворение С. Я. Маршака: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Друзья, вот вам на всякий случай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Стихи о мальчике одном: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Его зовут</w:t>
      </w:r>
      <w:proofErr w:type="gramStart"/>
      <w:r w:rsidRPr="00942BF5">
        <w:rPr>
          <w:rStyle w:val="c0"/>
          <w:sz w:val="32"/>
          <w:szCs w:val="32"/>
        </w:rPr>
        <w:t>….</w:t>
      </w:r>
      <w:proofErr w:type="gramEnd"/>
      <w:r w:rsidRPr="00942BF5">
        <w:rPr>
          <w:rStyle w:val="c0"/>
          <w:sz w:val="32"/>
          <w:szCs w:val="32"/>
        </w:rPr>
        <w:t>а, впрочем, лучше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Мы здесь его не назовем.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“Спасибо”, “Здравствуйте”, “Простите”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Произносить он не привык,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Простого слова извините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lastRenderedPageBreak/>
        <w:t>Не одолел его язык.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Ему бывает часто лень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Сказать при встрече: “Добрый день”.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Казалось бы, простое слово,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А он стесняется, молчит.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А в лучшем случае “Здорово”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Он вместо “Здравствуй” говорит,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А вместо слова “до свиданья”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Не говорит он ничего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Иль заявляет на прощанье: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“Ну, я пошел! Пока! Всего!”</w:t>
      </w:r>
    </w:p>
    <w:p w:rsidR="00942BF5" w:rsidRPr="00942BF5" w:rsidRDefault="00942BF5" w:rsidP="00942BF5">
      <w:pPr>
        <w:pStyle w:val="c1"/>
        <w:rPr>
          <w:sz w:val="32"/>
          <w:szCs w:val="32"/>
        </w:rPr>
      </w:pPr>
      <w:r w:rsidRPr="00942BF5">
        <w:rPr>
          <w:rStyle w:val="c0"/>
          <w:sz w:val="32"/>
          <w:szCs w:val="32"/>
        </w:rPr>
        <w:t>- Вам случалось слышать такие невежливые слова приветствия? Что можно посоветовать такому мальчику?</w:t>
      </w:r>
    </w:p>
    <w:p w:rsidR="007B63F8" w:rsidRPr="00942BF5" w:rsidRDefault="007B63F8">
      <w:pPr>
        <w:rPr>
          <w:sz w:val="32"/>
          <w:szCs w:val="32"/>
        </w:rPr>
      </w:pPr>
    </w:p>
    <w:sectPr w:rsidR="007B63F8" w:rsidRPr="00942BF5" w:rsidSect="0096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3F8"/>
    <w:rsid w:val="00594D9B"/>
    <w:rsid w:val="00725540"/>
    <w:rsid w:val="007B63F8"/>
    <w:rsid w:val="008C2DD5"/>
    <w:rsid w:val="00942BF5"/>
    <w:rsid w:val="00953FA8"/>
    <w:rsid w:val="0096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3F8"/>
  </w:style>
  <w:style w:type="paragraph" w:customStyle="1" w:styleId="c1">
    <w:name w:val="c1"/>
    <w:basedOn w:val="a"/>
    <w:rsid w:val="007B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4</cp:revision>
  <dcterms:created xsi:type="dcterms:W3CDTF">2019-11-09T20:09:00Z</dcterms:created>
  <dcterms:modified xsi:type="dcterms:W3CDTF">2019-12-23T16:38:00Z</dcterms:modified>
</cp:coreProperties>
</file>