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E" w:rsidRDefault="00125643" w:rsidP="004E5431">
      <w:pPr>
        <w:rPr>
          <w:sz w:val="40"/>
          <w:szCs w:val="40"/>
        </w:rPr>
      </w:pPr>
      <w:r w:rsidRPr="005630E4">
        <w:rPr>
          <w:sz w:val="40"/>
          <w:szCs w:val="40"/>
        </w:rPr>
        <w:t>Технологическая карта сюжетно-ролевой игры  «</w:t>
      </w:r>
      <w:r w:rsidR="008F7564" w:rsidRPr="005630E4">
        <w:rPr>
          <w:sz w:val="40"/>
          <w:szCs w:val="40"/>
        </w:rPr>
        <w:t xml:space="preserve"> Автосервис</w:t>
      </w:r>
      <w:r w:rsidRPr="005630E4">
        <w:rPr>
          <w:sz w:val="40"/>
          <w:szCs w:val="40"/>
        </w:rPr>
        <w:t>»</w:t>
      </w:r>
    </w:p>
    <w:p w:rsidR="00397710" w:rsidRDefault="00397710" w:rsidP="004E5431">
      <w:pPr>
        <w:rPr>
          <w:sz w:val="40"/>
          <w:szCs w:val="40"/>
        </w:rPr>
      </w:pPr>
    </w:p>
    <w:p w:rsidR="00397710" w:rsidRPr="005630E4" w:rsidRDefault="00397710" w:rsidP="004E5431">
      <w:pPr>
        <w:rPr>
          <w:sz w:val="40"/>
          <w:szCs w:val="40"/>
        </w:rPr>
      </w:pPr>
    </w:p>
    <w:p w:rsidR="0003705A" w:rsidRDefault="00125643" w:rsidP="004E5431">
      <w:pPr>
        <w:rPr>
          <w:sz w:val="32"/>
          <w:szCs w:val="32"/>
        </w:rPr>
      </w:pPr>
      <w:r w:rsidRPr="000C080E">
        <w:rPr>
          <w:sz w:val="32"/>
          <w:szCs w:val="32"/>
        </w:rPr>
        <w:t xml:space="preserve">Цель: </w:t>
      </w:r>
      <w:r w:rsidR="0003705A">
        <w:rPr>
          <w:sz w:val="32"/>
          <w:szCs w:val="32"/>
        </w:rPr>
        <w:t xml:space="preserve">    формировать предс</w:t>
      </w:r>
      <w:r w:rsidR="00612285">
        <w:rPr>
          <w:sz w:val="32"/>
          <w:szCs w:val="32"/>
        </w:rPr>
        <w:t xml:space="preserve">тавление о профессии </w:t>
      </w:r>
      <w:r w:rsidR="008F7564">
        <w:rPr>
          <w:sz w:val="32"/>
          <w:szCs w:val="32"/>
        </w:rPr>
        <w:t xml:space="preserve"> специалистов автосервиса</w:t>
      </w:r>
      <w:r w:rsidR="0003705A">
        <w:rPr>
          <w:sz w:val="32"/>
          <w:szCs w:val="32"/>
        </w:rPr>
        <w:t>;</w:t>
      </w:r>
    </w:p>
    <w:p w:rsidR="00125643" w:rsidRPr="000C080E" w:rsidRDefault="00612285" w:rsidP="004E54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продолжать развивать коммуникативные компетенции</w:t>
      </w:r>
    </w:p>
    <w:p w:rsidR="005630E4" w:rsidRDefault="00125643" w:rsidP="005630E4">
      <w:pPr>
        <w:rPr>
          <w:sz w:val="32"/>
          <w:szCs w:val="32"/>
        </w:rPr>
      </w:pPr>
      <w:r w:rsidRPr="000C080E">
        <w:rPr>
          <w:sz w:val="32"/>
          <w:szCs w:val="32"/>
        </w:rPr>
        <w:t>Задачи</w:t>
      </w:r>
      <w:r w:rsidR="008F137A" w:rsidRPr="000C080E">
        <w:rPr>
          <w:sz w:val="32"/>
          <w:szCs w:val="32"/>
        </w:rPr>
        <w:t xml:space="preserve">: </w:t>
      </w:r>
      <w:r w:rsidR="00612285">
        <w:rPr>
          <w:sz w:val="32"/>
          <w:szCs w:val="32"/>
        </w:rPr>
        <w:t xml:space="preserve"> </w:t>
      </w:r>
      <w:r w:rsidR="005630E4" w:rsidRPr="000C080E">
        <w:rPr>
          <w:sz w:val="32"/>
          <w:szCs w:val="32"/>
        </w:rPr>
        <w:t>Расширить знания детей о  работе</w:t>
      </w:r>
      <w:r w:rsidR="005630E4">
        <w:rPr>
          <w:sz w:val="32"/>
          <w:szCs w:val="32"/>
        </w:rPr>
        <w:t xml:space="preserve"> специалистов автосервиса</w:t>
      </w:r>
      <w:proofErr w:type="gramStart"/>
      <w:r w:rsidR="005630E4" w:rsidRPr="000C080E">
        <w:rPr>
          <w:sz w:val="32"/>
          <w:szCs w:val="32"/>
        </w:rPr>
        <w:t xml:space="preserve"> ;</w:t>
      </w:r>
      <w:proofErr w:type="gramEnd"/>
      <w:r w:rsidR="005630E4" w:rsidRPr="000C080E">
        <w:rPr>
          <w:sz w:val="32"/>
          <w:szCs w:val="32"/>
        </w:rPr>
        <w:t xml:space="preserve"> продолжать совершенствовать умение детей объединяться для игры распределять роли, выполнять игровые действия</w:t>
      </w:r>
      <w:r w:rsidR="005630E4">
        <w:rPr>
          <w:sz w:val="32"/>
          <w:szCs w:val="32"/>
        </w:rPr>
        <w:t>;</w:t>
      </w:r>
    </w:p>
    <w:p w:rsidR="005630E4" w:rsidRDefault="005630E4" w:rsidP="00563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80E">
        <w:rPr>
          <w:sz w:val="32"/>
          <w:szCs w:val="32"/>
        </w:rPr>
        <w:t>развивать умение получать необходимую информацию, выслушивать другого человека, вести диалог;</w:t>
      </w:r>
    </w:p>
    <w:p w:rsidR="005630E4" w:rsidRPr="000C080E" w:rsidRDefault="005630E4" w:rsidP="005630E4">
      <w:pPr>
        <w:rPr>
          <w:sz w:val="32"/>
          <w:szCs w:val="32"/>
        </w:rPr>
      </w:pPr>
      <w:r>
        <w:rPr>
          <w:sz w:val="32"/>
          <w:szCs w:val="32"/>
        </w:rPr>
        <w:t>Обогащать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 w:rsidR="00397710">
        <w:rPr>
          <w:sz w:val="32"/>
          <w:szCs w:val="32"/>
        </w:rPr>
        <w:t xml:space="preserve">  автосервис</w:t>
      </w:r>
      <w:r w:rsidR="002220D4">
        <w:rPr>
          <w:sz w:val="32"/>
          <w:szCs w:val="32"/>
        </w:rPr>
        <w:t xml:space="preserve">, слесарь, эвакуатор, </w:t>
      </w:r>
      <w:proofErr w:type="spellStart"/>
      <w:r w:rsidR="002220D4">
        <w:rPr>
          <w:sz w:val="32"/>
          <w:szCs w:val="32"/>
        </w:rPr>
        <w:t>автомойка</w:t>
      </w:r>
      <w:proofErr w:type="spellEnd"/>
      <w:r w:rsidR="00397710">
        <w:rPr>
          <w:sz w:val="32"/>
          <w:szCs w:val="32"/>
        </w:rPr>
        <w:t>, менеджер.</w:t>
      </w:r>
    </w:p>
    <w:p w:rsidR="008F137A" w:rsidRPr="000C080E" w:rsidRDefault="008F137A" w:rsidP="004E5431">
      <w:pPr>
        <w:rPr>
          <w:sz w:val="32"/>
          <w:szCs w:val="32"/>
        </w:rPr>
      </w:pPr>
    </w:p>
    <w:p w:rsidR="008F7564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08B" w:rsidRDefault="0075708B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4"/>
        <w:gridCol w:w="2460"/>
        <w:gridCol w:w="2463"/>
        <w:gridCol w:w="2459"/>
        <w:gridCol w:w="2459"/>
        <w:gridCol w:w="2461"/>
      </w:tblGrid>
      <w:tr w:rsidR="00397710" w:rsidTr="00397710">
        <w:tc>
          <w:tcPr>
            <w:tcW w:w="2484" w:type="dxa"/>
          </w:tcPr>
          <w:p w:rsidR="008F7564" w:rsidRDefault="008F7564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2460" w:type="dxa"/>
          </w:tcPr>
          <w:p w:rsidR="008F7564" w:rsidRDefault="008F7564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</w:p>
        </w:tc>
        <w:tc>
          <w:tcPr>
            <w:tcW w:w="2463" w:type="dxa"/>
          </w:tcPr>
          <w:p w:rsidR="008F7564" w:rsidRDefault="008F7564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</w:t>
            </w:r>
            <w:proofErr w:type="gramEnd"/>
          </w:p>
          <w:p w:rsidR="008F7564" w:rsidRDefault="008F7564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роли</w:t>
            </w:r>
          </w:p>
        </w:tc>
        <w:tc>
          <w:tcPr>
            <w:tcW w:w="2459" w:type="dxa"/>
          </w:tcPr>
          <w:p w:rsidR="008F7564" w:rsidRDefault="003C18F2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  <w:tc>
          <w:tcPr>
            <w:tcW w:w="2459" w:type="dxa"/>
          </w:tcPr>
          <w:p w:rsidR="008F7564" w:rsidRDefault="003C18F2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461" w:type="dxa"/>
          </w:tcPr>
          <w:p w:rsidR="008F7564" w:rsidRDefault="003C18F2" w:rsidP="00037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397710" w:rsidRPr="003C18F2" w:rsidTr="00397710">
        <w:trPr>
          <w:trHeight w:val="3244"/>
        </w:trPr>
        <w:tc>
          <w:tcPr>
            <w:tcW w:w="2484" w:type="dxa"/>
          </w:tcPr>
          <w:p w:rsidR="003C18F2" w:rsidRPr="003C18F2" w:rsidRDefault="003C18F2" w:rsidP="003C18F2">
            <w:pPr>
              <w:rPr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>Беседа « О труде специалистов</w:t>
            </w:r>
          </w:p>
          <w:p w:rsidR="008F7564" w:rsidRPr="003C18F2" w:rsidRDefault="003C18F2" w:rsidP="003C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>автосервиса</w:t>
            </w:r>
          </w:p>
        </w:tc>
        <w:tc>
          <w:tcPr>
            <w:tcW w:w="2460" w:type="dxa"/>
          </w:tcPr>
          <w:p w:rsidR="008F7564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08B" w:rsidRDefault="0075708B" w:rsidP="0075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не заводиться</w:t>
            </w:r>
          </w:p>
          <w:p w:rsidR="0075708B" w:rsidRDefault="0075708B" w:rsidP="0075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08B" w:rsidRPr="003C18F2" w:rsidRDefault="0075708B" w:rsidP="0075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F7564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Автомойщик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  <w:p w:rsidR="003C18F2" w:rsidRP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2459" w:type="dxa"/>
          </w:tcPr>
          <w:p w:rsidR="008F7564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для постройки автосервиса.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Слесарные инструменты для ремонта машин</w:t>
            </w:r>
          </w:p>
          <w:p w:rsid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Краскопульт</w:t>
            </w:r>
          </w:p>
          <w:p w:rsidR="003C18F2" w:rsidRDefault="0075708B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Автомойка</w:t>
            </w:r>
          </w:p>
          <w:p w:rsidR="0075708B" w:rsidRDefault="0075708B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  <w:p w:rsidR="00397710" w:rsidRDefault="00397710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Эвакуатор</w:t>
            </w:r>
          </w:p>
          <w:p w:rsidR="003C18F2" w:rsidRDefault="0075708B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</w:t>
            </w:r>
          </w:p>
          <w:p w:rsidR="0075708B" w:rsidRDefault="0075708B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деньги</w:t>
            </w:r>
          </w:p>
          <w:p w:rsidR="00397710" w:rsidRPr="003C18F2" w:rsidRDefault="00397710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75708B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 детям распределить роли</w:t>
            </w:r>
          </w:p>
        </w:tc>
        <w:tc>
          <w:tcPr>
            <w:tcW w:w="2461" w:type="dxa"/>
          </w:tcPr>
          <w:p w:rsidR="008F7564" w:rsidRPr="003C18F2" w:rsidRDefault="0075708B" w:rsidP="003C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3C620C">
              <w:rPr>
                <w:rFonts w:ascii="Times New Roman" w:hAnsi="Times New Roman" w:cs="Times New Roman"/>
                <w:sz w:val="28"/>
                <w:szCs w:val="28"/>
              </w:rPr>
              <w:t xml:space="preserve">заказ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водителя</w:t>
            </w:r>
            <w:r w:rsidR="003C620C">
              <w:rPr>
                <w:rFonts w:ascii="Times New Roman" w:hAnsi="Times New Roman" w:cs="Times New Roman"/>
                <w:sz w:val="28"/>
                <w:szCs w:val="28"/>
              </w:rPr>
              <w:t>, прислать эвакуатор, провести диагностику.</w:t>
            </w:r>
          </w:p>
        </w:tc>
      </w:tr>
      <w:tr w:rsidR="00397710" w:rsidRPr="003C18F2" w:rsidTr="00397710">
        <w:tc>
          <w:tcPr>
            <w:tcW w:w="2484" w:type="dxa"/>
          </w:tcPr>
          <w:p w:rsidR="003C18F2" w:rsidRPr="003C18F2" w:rsidRDefault="003C18F2" w:rsidP="003C18F2">
            <w:pPr>
              <w:rPr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>Чтение В.Берестов</w:t>
            </w:r>
          </w:p>
          <w:p w:rsidR="003C18F2" w:rsidRPr="003C18F2" w:rsidRDefault="003C18F2" w:rsidP="003C18F2">
            <w:pPr>
              <w:rPr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>«Про машину»</w:t>
            </w:r>
          </w:p>
          <w:p w:rsidR="008F7564" w:rsidRPr="003C18F2" w:rsidRDefault="003C18F2" w:rsidP="003C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>Мультфильм « Как машина заболела</w:t>
            </w:r>
          </w:p>
        </w:tc>
        <w:tc>
          <w:tcPr>
            <w:tcW w:w="2460" w:type="dxa"/>
          </w:tcPr>
          <w:p w:rsidR="008F7564" w:rsidRPr="003C18F2" w:rsidRDefault="003C620C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гололед. Машина не слушается водителя.</w:t>
            </w:r>
          </w:p>
        </w:tc>
        <w:tc>
          <w:tcPr>
            <w:tcW w:w="2463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F7564" w:rsidRDefault="003C620C" w:rsidP="003C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поменять колеса с летней  резиной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зимнюю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0E4" w:rsidRPr="003C18F2" w:rsidRDefault="005630E4" w:rsidP="003C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Заплатить деньги в кассу и взять чек</w:t>
            </w:r>
          </w:p>
        </w:tc>
      </w:tr>
      <w:tr w:rsidR="00397710" w:rsidRPr="003C18F2" w:rsidTr="00397710">
        <w:tc>
          <w:tcPr>
            <w:tcW w:w="2484" w:type="dxa"/>
          </w:tcPr>
          <w:p w:rsidR="008F7564" w:rsidRPr="003C18F2" w:rsidRDefault="003C18F2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sz w:val="28"/>
                <w:szCs w:val="28"/>
              </w:rPr>
              <w:t xml:space="preserve">Дидактическая игра «Помоги слесарю найти инструменты для </w:t>
            </w:r>
            <w:r w:rsidRPr="003C18F2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460" w:type="dxa"/>
          </w:tcPr>
          <w:p w:rsidR="008F7564" w:rsidRPr="003C18F2" w:rsidRDefault="003C620C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Попали в аварию</w:t>
            </w:r>
          </w:p>
        </w:tc>
        <w:tc>
          <w:tcPr>
            <w:tcW w:w="2463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F7564" w:rsidRDefault="003C620C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заказ, прислали эвакуатор, обследовали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машину, отправили на мойку, слесарь исправил поломку</w:t>
            </w:r>
          </w:p>
          <w:p w:rsidR="003C620C" w:rsidRDefault="003C620C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Покрасил машину</w:t>
            </w:r>
          </w:p>
          <w:p w:rsidR="005630E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Заплатить деньги кассиру и взять чек</w:t>
            </w:r>
          </w:p>
        </w:tc>
      </w:tr>
      <w:tr w:rsidR="00397710" w:rsidRPr="003C18F2" w:rsidTr="00397710">
        <w:tc>
          <w:tcPr>
            <w:tcW w:w="2484" w:type="dxa"/>
          </w:tcPr>
          <w:p w:rsidR="005630E4" w:rsidRPr="003C18F2" w:rsidRDefault="005630E4" w:rsidP="0003705A">
            <w:pPr>
              <w:rPr>
                <w:sz w:val="28"/>
                <w:szCs w:val="28"/>
              </w:rPr>
            </w:pPr>
            <w:proofErr w:type="gramStart"/>
            <w:r w:rsidRPr="003C1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Виртуальна</w:t>
            </w:r>
            <w:proofErr w:type="gramEnd"/>
            <w:r w:rsidRPr="003C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зкскурсия</w:t>
            </w:r>
            <w:proofErr w:type="spellEnd"/>
            <w:r w:rsidRPr="003C18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97710">
              <w:rPr>
                <w:rFonts w:ascii="Times New Roman" w:hAnsi="Times New Roman" w:cs="Times New Roman"/>
                <w:sz w:val="28"/>
                <w:szCs w:val="28"/>
              </w:rPr>
              <w:t xml:space="preserve">мастерскую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автосервис</w:t>
            </w:r>
            <w:r w:rsidR="003977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60" w:type="dxa"/>
          </w:tcPr>
          <w:p w:rsidR="005630E4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Приехали в автосервис помыть и пропылесосить машину</w:t>
            </w:r>
          </w:p>
        </w:tc>
        <w:tc>
          <w:tcPr>
            <w:tcW w:w="2463" w:type="dxa"/>
          </w:tcPr>
          <w:p w:rsidR="005630E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630E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630E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5630E4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заказ</w:t>
            </w:r>
          </w:p>
          <w:p w:rsidR="005630E4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машину на мойку, пропылесосить Оплатить услугу в кассе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630E4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710" w:rsidRPr="003C18F2" w:rsidTr="00397710">
        <w:tc>
          <w:tcPr>
            <w:tcW w:w="2484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F756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поехал за запчастями</w:t>
            </w:r>
          </w:p>
        </w:tc>
        <w:tc>
          <w:tcPr>
            <w:tcW w:w="2463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F7564" w:rsidRPr="003C18F2" w:rsidRDefault="005630E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запчастей нет на складе и поехал закупать</w:t>
            </w:r>
          </w:p>
        </w:tc>
      </w:tr>
      <w:tr w:rsidR="00397710" w:rsidRPr="003C18F2" w:rsidTr="00397710">
        <w:tc>
          <w:tcPr>
            <w:tcW w:w="2484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F7564" w:rsidRPr="003C18F2" w:rsidRDefault="00397710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3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F7564" w:rsidRPr="003C18F2" w:rsidRDefault="00397710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Следит, как работают специалисты автосервиса,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водителей довольны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они работой  специалистов.</w:t>
            </w:r>
          </w:p>
        </w:tc>
      </w:tr>
      <w:tr w:rsidR="00397710" w:rsidRPr="003C18F2" w:rsidTr="00397710">
        <w:tc>
          <w:tcPr>
            <w:tcW w:w="2484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F7564" w:rsidRPr="003C18F2" w:rsidRDefault="008F7564" w:rsidP="0003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Pr="003C18F2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64" w:rsidRDefault="008F7564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2A" w:rsidRDefault="003D5C2A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2A" w:rsidRDefault="003D5C2A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2A" w:rsidRDefault="003D5C2A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2A" w:rsidRDefault="003D5C2A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C2A" w:rsidRPr="003C18F2" w:rsidRDefault="003D5C2A" w:rsidP="00037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08" w:tblpY="243"/>
        <w:tblW w:w="15184" w:type="dxa"/>
        <w:tblLook w:val="04A0"/>
      </w:tblPr>
      <w:tblGrid>
        <w:gridCol w:w="4786"/>
        <w:gridCol w:w="2835"/>
        <w:gridCol w:w="3402"/>
        <w:gridCol w:w="4161"/>
      </w:tblGrid>
      <w:tr w:rsidR="0003705A" w:rsidRPr="003C18F2" w:rsidTr="00660DFC">
        <w:trPr>
          <w:trHeight w:val="264"/>
        </w:trPr>
        <w:tc>
          <w:tcPr>
            <w:tcW w:w="4786" w:type="dxa"/>
          </w:tcPr>
          <w:p w:rsidR="0003705A" w:rsidRPr="003C18F2" w:rsidRDefault="0003705A" w:rsidP="00660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Ситуация</w:t>
            </w:r>
          </w:p>
        </w:tc>
        <w:tc>
          <w:tcPr>
            <w:tcW w:w="2835" w:type="dxa"/>
          </w:tcPr>
          <w:p w:rsidR="0003705A" w:rsidRPr="003C18F2" w:rsidRDefault="0003705A" w:rsidP="00660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  <w:tc>
          <w:tcPr>
            <w:tcW w:w="3402" w:type="dxa"/>
          </w:tcPr>
          <w:p w:rsidR="0003705A" w:rsidRPr="003C18F2" w:rsidRDefault="0003705A" w:rsidP="00660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4161" w:type="dxa"/>
          </w:tcPr>
          <w:p w:rsidR="0003705A" w:rsidRPr="003C18F2" w:rsidRDefault="0003705A" w:rsidP="00660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03705A" w:rsidRPr="003C18F2" w:rsidTr="00660DFC">
        <w:trPr>
          <w:trHeight w:val="3388"/>
        </w:trPr>
        <w:tc>
          <w:tcPr>
            <w:tcW w:w="4786" w:type="dxa"/>
          </w:tcPr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Каменщик выкладывает стену здания из кирпича</w:t>
            </w:r>
          </w:p>
        </w:tc>
        <w:tc>
          <w:tcPr>
            <w:tcW w:w="2835" w:type="dxa"/>
          </w:tcPr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 xml:space="preserve">Кельма (мастерок) </w:t>
            </w:r>
          </w:p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rStyle w:val="a4"/>
                <w:sz w:val="28"/>
                <w:szCs w:val="28"/>
              </w:rPr>
              <w:t>молоток-кирка</w:t>
            </w:r>
            <w:r w:rsidRPr="003C18F2">
              <w:rPr>
                <w:b/>
                <w:sz w:val="28"/>
                <w:szCs w:val="28"/>
              </w:rPr>
              <w:t xml:space="preserve"> </w:t>
            </w:r>
          </w:p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кирпичи</w:t>
            </w:r>
          </w:p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раствор (песок)</w:t>
            </w:r>
          </w:p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ёмкость для раствора</w:t>
            </w:r>
          </w:p>
        </w:tc>
        <w:tc>
          <w:tcPr>
            <w:tcW w:w="3402" w:type="dxa"/>
          </w:tcPr>
          <w:p w:rsidR="0003705A" w:rsidRPr="003C18F2" w:rsidRDefault="0003705A" w:rsidP="00660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b/>
                <w:sz w:val="28"/>
                <w:szCs w:val="28"/>
              </w:rPr>
              <w:t>Вместе с детьми распределяет роли</w:t>
            </w:r>
          </w:p>
        </w:tc>
        <w:tc>
          <w:tcPr>
            <w:tcW w:w="4161" w:type="dxa"/>
          </w:tcPr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Имитируя, с помощью мастерка, дети наносят слой раствора на возводимую стену, промазывают швы, укладывают кирпичи и убирают излишки раствора.</w:t>
            </w:r>
          </w:p>
          <w:p w:rsidR="0003705A" w:rsidRPr="003C18F2" w:rsidRDefault="0003705A" w:rsidP="00660DF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18F2">
              <w:rPr>
                <w:b/>
                <w:sz w:val="28"/>
                <w:szCs w:val="28"/>
              </w:rPr>
              <w:t>Постукивают молотком-киркой  по кирпичу, чтобы он лёг плотно и в нужном положении.</w:t>
            </w:r>
          </w:p>
          <w:p w:rsidR="0003705A" w:rsidRPr="003C18F2" w:rsidRDefault="0003705A" w:rsidP="00660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705A" w:rsidRPr="003C18F2" w:rsidRDefault="0003705A" w:rsidP="0003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5A" w:rsidRPr="003C18F2" w:rsidRDefault="0003705A" w:rsidP="0003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5A" w:rsidRDefault="0003705A" w:rsidP="0003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5A" w:rsidRDefault="0003705A" w:rsidP="0003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5A" w:rsidRDefault="0003705A" w:rsidP="0003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37A" w:rsidRDefault="008F137A" w:rsidP="004E5431">
      <w:pPr>
        <w:rPr>
          <w:sz w:val="28"/>
          <w:szCs w:val="28"/>
        </w:rPr>
      </w:pPr>
    </w:p>
    <w:sectPr w:rsidR="008F137A" w:rsidSect="004E54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31"/>
    <w:rsid w:val="0003705A"/>
    <w:rsid w:val="000C080E"/>
    <w:rsid w:val="00125643"/>
    <w:rsid w:val="002220D4"/>
    <w:rsid w:val="00397710"/>
    <w:rsid w:val="003C18F2"/>
    <w:rsid w:val="003C620C"/>
    <w:rsid w:val="003D5C2A"/>
    <w:rsid w:val="004E5431"/>
    <w:rsid w:val="0051206D"/>
    <w:rsid w:val="005630E4"/>
    <w:rsid w:val="00594D9B"/>
    <w:rsid w:val="00612285"/>
    <w:rsid w:val="0075708B"/>
    <w:rsid w:val="007710E9"/>
    <w:rsid w:val="008F137A"/>
    <w:rsid w:val="008F7564"/>
    <w:rsid w:val="0095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705A"/>
    <w:rPr>
      <w:b/>
      <w:bCs/>
    </w:rPr>
  </w:style>
  <w:style w:type="paragraph" w:styleId="a5">
    <w:name w:val="Normal (Web)"/>
    <w:basedOn w:val="a"/>
    <w:uiPriority w:val="99"/>
    <w:unhideWhenUsed/>
    <w:rsid w:val="0003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2021-02-09T09:41:00Z</cp:lastPrinted>
  <dcterms:created xsi:type="dcterms:W3CDTF">2021-01-31T15:21:00Z</dcterms:created>
  <dcterms:modified xsi:type="dcterms:W3CDTF">2021-11-07T12:05:00Z</dcterms:modified>
</cp:coreProperties>
</file>