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C" w:rsidRDefault="006A76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-1029554</wp:posOffset>
            </wp:positionH>
            <wp:positionV relativeFrom="paragraph">
              <wp:posOffset>-657028</wp:posOffset>
            </wp:positionV>
            <wp:extent cx="7467652" cy="10531366"/>
            <wp:effectExtent l="19050" t="0" r="0" b="0"/>
            <wp:wrapNone/>
            <wp:docPr id="1" name="Рисунок 1" descr="C:\Users\family\Desktop\САД 139\2020-2021 гг\Для сайта\Ноябрь\Кожурова Г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САД 139\2020-2021 гг\Для сайта\Ноябрь\Кожурова Г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88" cy="105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-1029554</wp:posOffset>
            </wp:positionH>
            <wp:positionV relativeFrom="paragraph">
              <wp:posOffset>-562435</wp:posOffset>
            </wp:positionV>
            <wp:extent cx="7280928" cy="10436773"/>
            <wp:effectExtent l="19050" t="0" r="0" b="0"/>
            <wp:wrapNone/>
            <wp:docPr id="2" name="Рисунок 2" descr="C:\Users\family\Desktop\САД 139\2020-2021 гг\Для сайта\Ноябрь\Кожурова Г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y\Desktop\САД 139\2020-2021 гг\Для сайта\Ноябрь\Кожурова Г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575" cy="1043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-966493</wp:posOffset>
            </wp:positionH>
            <wp:positionV relativeFrom="paragraph">
              <wp:posOffset>-530904</wp:posOffset>
            </wp:positionV>
            <wp:extent cx="7127155" cy="10216055"/>
            <wp:effectExtent l="19050" t="0" r="0" b="0"/>
            <wp:wrapNone/>
            <wp:docPr id="3" name="Рисунок 3" descr="C:\Users\family\Desktop\САД 139\2020-2021 гг\Для сайта\Ноябрь\Кожурова Г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Desktop\САД 139\2020-2021 гг\Для сайта\Ноябрь\Кожурова Г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864" cy="1025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-1029555</wp:posOffset>
            </wp:positionH>
            <wp:positionV relativeFrom="paragraph">
              <wp:posOffset>-593967</wp:posOffset>
            </wp:positionV>
            <wp:extent cx="7252489" cy="10279117"/>
            <wp:effectExtent l="19050" t="0" r="5561" b="0"/>
            <wp:wrapNone/>
            <wp:docPr id="4" name="Рисунок 4" descr="C:\Users\family\Desktop\САД 139\2020-2021 гг\Для сайта\Ноябрь\Кожурова Г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y\Desktop\САД 139\2020-2021 гг\Для сайта\Ноябрь\Кожурова Г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667" cy="1031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-966492</wp:posOffset>
            </wp:positionH>
            <wp:positionV relativeFrom="paragraph">
              <wp:posOffset>-593966</wp:posOffset>
            </wp:positionV>
            <wp:extent cx="7398745" cy="10468304"/>
            <wp:effectExtent l="19050" t="0" r="0" b="0"/>
            <wp:wrapNone/>
            <wp:docPr id="5" name="Рисунок 5" descr="C:\Users\family\Desktop\САД 139\2020-2021 гг\Для сайта\Ноябрь\Кожурова Г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y\Desktop\САД 139\2020-2021 гг\Для сайта\Ноябрь\Кожурова Г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683" cy="1046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-966492</wp:posOffset>
            </wp:positionH>
            <wp:positionV relativeFrom="paragraph">
              <wp:posOffset>-530904</wp:posOffset>
            </wp:positionV>
            <wp:extent cx="7342506" cy="10405242"/>
            <wp:effectExtent l="19050" t="0" r="0" b="0"/>
            <wp:wrapNone/>
            <wp:docPr id="6" name="Рисунок 6" descr="C:\Users\family\Desktop\САД 139\2020-2021 гг\Для сайта\Ноябрь\Кожурова Г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y\Desktop\САД 139\2020-2021 гг\Для сайта\Ноябрь\Кожурова ГА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309" cy="1040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6A760C" w:rsidRDefault="006A760C"/>
    <w:p w:rsidR="005455D2" w:rsidRDefault="005455D2"/>
    <w:sectPr w:rsidR="005455D2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A760C"/>
    <w:rsid w:val="0000461A"/>
    <w:rsid w:val="005455D2"/>
    <w:rsid w:val="006A760C"/>
    <w:rsid w:val="00AE57BB"/>
    <w:rsid w:val="00C11C81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2020-11-09T07:02:00Z</dcterms:created>
  <dcterms:modified xsi:type="dcterms:W3CDTF">2020-11-09T07:02:00Z</dcterms:modified>
</cp:coreProperties>
</file>