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79" w:rsidRDefault="00060D79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76599</wp:posOffset>
            </wp:positionH>
            <wp:positionV relativeFrom="paragraph">
              <wp:posOffset>56087</wp:posOffset>
            </wp:positionV>
            <wp:extent cx="5222801" cy="3934047"/>
            <wp:effectExtent l="19050" t="0" r="0" b="0"/>
            <wp:wrapNone/>
            <wp:docPr id="2" name="Рисунок 2" descr="C:\Users\family\Desktop\САД 139\2020-2021 гг\Для сайта\IMG-202012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y\Desktop\САД 139\2020-2021 гг\Для сайта\IMG-20201228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1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01" cy="393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81837</wp:posOffset>
            </wp:positionH>
            <wp:positionV relativeFrom="paragraph">
              <wp:posOffset>151987</wp:posOffset>
            </wp:positionV>
            <wp:extent cx="5241526" cy="3944679"/>
            <wp:effectExtent l="19050" t="0" r="0" b="0"/>
            <wp:wrapNone/>
            <wp:docPr id="4" name="Рисунок 4" descr="C:\Users\family\Desktop\САД 139\2020-2021 гг\Для сайта\IMG-202012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y\Desktop\САД 139\2020-2021 гг\Для сайта\IMG-2020122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1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26" cy="394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427474</wp:posOffset>
            </wp:positionH>
            <wp:positionV relativeFrom="paragraph">
              <wp:posOffset>-91849</wp:posOffset>
            </wp:positionV>
            <wp:extent cx="4718626" cy="3551274"/>
            <wp:effectExtent l="19050" t="0" r="5774" b="0"/>
            <wp:wrapNone/>
            <wp:docPr id="1" name="Рисунок 1" descr="C:\Users\family\Desktop\САД 139\2020-2021 гг\Для сайта\IMG-202012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САД 139\2020-2021 гг\Для сайта\IMG-20201228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26" cy="35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831510</wp:posOffset>
            </wp:positionH>
            <wp:positionV relativeFrom="paragraph">
              <wp:posOffset>24396</wp:posOffset>
            </wp:positionV>
            <wp:extent cx="3521592" cy="4710223"/>
            <wp:effectExtent l="19050" t="0" r="2658" b="0"/>
            <wp:wrapNone/>
            <wp:docPr id="3" name="Рисунок 3" descr="C:\Users\family\Desktop\САД 139\2020-2021 гг\Для сайта\IMG-202012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\Desktop\САД 139\2020-2021 гг\Для сайта\IMG-2020122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7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92" cy="471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427473</wp:posOffset>
            </wp:positionH>
            <wp:positionV relativeFrom="paragraph">
              <wp:posOffset>-18341</wp:posOffset>
            </wp:positionV>
            <wp:extent cx="4840029" cy="3902149"/>
            <wp:effectExtent l="19050" t="0" r="0" b="0"/>
            <wp:wrapNone/>
            <wp:docPr id="5" name="Рисунок 5" descr="C:\Users\family\Desktop\САД 139\2020-2021 гг\Для сайта\IMG-202012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y\Desktop\САД 139\2020-2021 гг\Для сайта\IMG-2020122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19000"/>
                    </a:blip>
                    <a:srcRect r="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29" cy="39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060D79" w:rsidRDefault="00060D79"/>
    <w:p w:rsidR="005455D2" w:rsidRDefault="00060D79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640124</wp:posOffset>
            </wp:positionH>
            <wp:positionV relativeFrom="paragraph">
              <wp:posOffset>3444166</wp:posOffset>
            </wp:positionV>
            <wp:extent cx="4382194" cy="3795823"/>
            <wp:effectExtent l="19050" t="0" r="0" b="0"/>
            <wp:wrapNone/>
            <wp:docPr id="6" name="Рисунок 6" descr="C:\Users\family\Desktop\САД 139\2020-2021 гг\Для сайта\IMG-202012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y\Desktop\САД 139\2020-2021 гг\Для сайта\IMG-20201228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 l="4248" r="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4" cy="379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55D2" w:rsidSect="005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0D79"/>
    <w:rsid w:val="00060D79"/>
    <w:rsid w:val="005455D2"/>
    <w:rsid w:val="00AE57BB"/>
    <w:rsid w:val="00C11C81"/>
    <w:rsid w:val="00CC3A62"/>
    <w:rsid w:val="00E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2021-01-12T17:54:00Z</dcterms:created>
  <dcterms:modified xsi:type="dcterms:W3CDTF">2021-01-12T18:01:00Z</dcterms:modified>
</cp:coreProperties>
</file>