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60" w:rsidRPr="003D2E7E" w:rsidRDefault="007213B9" w:rsidP="007213B9">
      <w:pPr>
        <w:jc w:val="center"/>
        <w:rPr>
          <w:rFonts w:ascii="Times New Roman" w:hAnsi="Times New Roman" w:cs="Times New Roman"/>
          <w:b/>
          <w:sz w:val="32"/>
        </w:rPr>
      </w:pPr>
      <w:r w:rsidRPr="003D2E7E">
        <w:rPr>
          <w:rFonts w:ascii="Times New Roman" w:hAnsi="Times New Roman" w:cs="Times New Roman"/>
          <w:b/>
          <w:sz w:val="32"/>
        </w:rPr>
        <w:t>Кадры 01.</w:t>
      </w:r>
      <w:r w:rsidR="000E0DAC" w:rsidRPr="003D2E7E">
        <w:rPr>
          <w:rFonts w:ascii="Times New Roman" w:hAnsi="Times New Roman" w:cs="Times New Roman"/>
          <w:b/>
          <w:sz w:val="32"/>
        </w:rPr>
        <w:t>09</w:t>
      </w:r>
      <w:r w:rsidRPr="003D2E7E">
        <w:rPr>
          <w:rFonts w:ascii="Times New Roman" w:hAnsi="Times New Roman" w:cs="Times New Roman"/>
          <w:b/>
          <w:sz w:val="32"/>
        </w:rPr>
        <w:t>.202</w:t>
      </w:r>
      <w:r w:rsidR="00BD084B">
        <w:rPr>
          <w:rFonts w:ascii="Times New Roman" w:hAnsi="Times New Roman" w:cs="Times New Roman"/>
          <w:b/>
          <w:sz w:val="32"/>
        </w:rPr>
        <w:t>3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2268"/>
        <w:gridCol w:w="992"/>
        <w:gridCol w:w="1418"/>
        <w:gridCol w:w="1701"/>
      </w:tblGrid>
      <w:tr w:rsidR="00310D85" w:rsidRPr="003D2E7E" w:rsidTr="00310D85">
        <w:trPr>
          <w:trHeight w:val="667"/>
        </w:trPr>
        <w:tc>
          <w:tcPr>
            <w:tcW w:w="2552" w:type="dxa"/>
          </w:tcPr>
          <w:p w:rsidR="00310D85" w:rsidRPr="003D2E7E" w:rsidRDefault="00310D85" w:rsidP="008A1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E7E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843" w:type="dxa"/>
          </w:tcPr>
          <w:p w:rsidR="00310D85" w:rsidRPr="003D2E7E" w:rsidRDefault="00310D85" w:rsidP="008A1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E7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310D85" w:rsidRPr="003D2E7E" w:rsidRDefault="00310D85" w:rsidP="008A1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E7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310D85" w:rsidRPr="003D2E7E" w:rsidRDefault="00310D85" w:rsidP="008A1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E7E">
              <w:rPr>
                <w:rFonts w:ascii="Times New Roman" w:hAnsi="Times New Roman" w:cs="Times New Roman"/>
                <w:b/>
                <w:sz w:val="24"/>
                <w:szCs w:val="24"/>
              </w:rPr>
              <w:t>стаж общий</w:t>
            </w:r>
          </w:p>
        </w:tc>
        <w:tc>
          <w:tcPr>
            <w:tcW w:w="1418" w:type="dxa"/>
          </w:tcPr>
          <w:p w:rsidR="00310D85" w:rsidRPr="003D2E7E" w:rsidRDefault="00310D85" w:rsidP="00310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2E7E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</w:t>
            </w:r>
          </w:p>
        </w:tc>
        <w:tc>
          <w:tcPr>
            <w:tcW w:w="1701" w:type="dxa"/>
          </w:tcPr>
          <w:p w:rsidR="00310D85" w:rsidRPr="003D2E7E" w:rsidRDefault="00310D85" w:rsidP="00FE6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E7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310D85" w:rsidRPr="00374AB4" w:rsidTr="00310D85">
        <w:trPr>
          <w:trHeight w:val="302"/>
        </w:trPr>
        <w:tc>
          <w:tcPr>
            <w:tcW w:w="2552" w:type="dxa"/>
          </w:tcPr>
          <w:p w:rsidR="00310D85" w:rsidRPr="00374AB4" w:rsidRDefault="00310D85" w:rsidP="008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Приблудина</w:t>
            </w:r>
            <w:proofErr w:type="spellEnd"/>
            <w:r w:rsidRPr="00374AB4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843" w:type="dxa"/>
          </w:tcPr>
          <w:p w:rsidR="00310D85" w:rsidRPr="00374AB4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310D85" w:rsidRPr="00374AB4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310D85" w:rsidRPr="00776B28" w:rsidRDefault="00310D85" w:rsidP="00B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310D85" w:rsidRPr="00776B28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310D85" w:rsidRPr="00374AB4" w:rsidRDefault="00310D85" w:rsidP="00FE6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310D85" w:rsidRPr="00374AB4" w:rsidTr="00310D85">
        <w:trPr>
          <w:trHeight w:val="572"/>
        </w:trPr>
        <w:tc>
          <w:tcPr>
            <w:tcW w:w="2552" w:type="dxa"/>
          </w:tcPr>
          <w:p w:rsidR="00310D85" w:rsidRPr="00374AB4" w:rsidRDefault="00310D85" w:rsidP="008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Фроловская</w:t>
            </w:r>
            <w:proofErr w:type="spellEnd"/>
            <w:r w:rsidRPr="00374AB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Борисовна </w:t>
            </w:r>
          </w:p>
        </w:tc>
        <w:tc>
          <w:tcPr>
            <w:tcW w:w="1843" w:type="dxa"/>
          </w:tcPr>
          <w:p w:rsidR="00310D85" w:rsidRPr="00374AB4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4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268" w:type="dxa"/>
          </w:tcPr>
          <w:p w:rsidR="00310D85" w:rsidRPr="00374AB4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992" w:type="dxa"/>
          </w:tcPr>
          <w:p w:rsidR="00310D85" w:rsidRPr="00863C22" w:rsidRDefault="00310D85" w:rsidP="00B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310D85" w:rsidRPr="00863C22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310D85" w:rsidRPr="00374AB4" w:rsidRDefault="00310D85" w:rsidP="00FE6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310D85" w:rsidRPr="00374AB4" w:rsidTr="00310D85">
        <w:trPr>
          <w:trHeight w:val="286"/>
        </w:trPr>
        <w:tc>
          <w:tcPr>
            <w:tcW w:w="2552" w:type="dxa"/>
          </w:tcPr>
          <w:p w:rsidR="00310D85" w:rsidRPr="00374AB4" w:rsidRDefault="00310D85" w:rsidP="008A15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bCs/>
                <w:sz w:val="24"/>
                <w:szCs w:val="24"/>
              </w:rPr>
              <w:t>Груздева Раиса Ивановна</w:t>
            </w:r>
          </w:p>
        </w:tc>
        <w:tc>
          <w:tcPr>
            <w:tcW w:w="1843" w:type="dxa"/>
          </w:tcPr>
          <w:p w:rsidR="00310D85" w:rsidRPr="00374AB4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268" w:type="dxa"/>
          </w:tcPr>
          <w:p w:rsidR="00310D85" w:rsidRPr="00374AB4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310D85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310D85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D85" w:rsidRPr="00374AB4" w:rsidRDefault="00310D85" w:rsidP="00FE6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310D85" w:rsidRPr="00374AB4" w:rsidTr="00310D85">
        <w:trPr>
          <w:trHeight w:val="588"/>
        </w:trPr>
        <w:tc>
          <w:tcPr>
            <w:tcW w:w="2552" w:type="dxa"/>
          </w:tcPr>
          <w:p w:rsidR="00310D85" w:rsidRPr="00374AB4" w:rsidRDefault="00310D85" w:rsidP="008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Андреева Татьяна Константиновна</w:t>
            </w:r>
          </w:p>
        </w:tc>
        <w:tc>
          <w:tcPr>
            <w:tcW w:w="1843" w:type="dxa"/>
          </w:tcPr>
          <w:p w:rsidR="00310D85" w:rsidRPr="00374AB4" w:rsidRDefault="00310D85" w:rsidP="00374AB4">
            <w:pPr>
              <w:jc w:val="center"/>
              <w:rPr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310D85" w:rsidRPr="00374AB4" w:rsidRDefault="00310D85" w:rsidP="00374AB4">
            <w:pPr>
              <w:jc w:val="center"/>
              <w:rPr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310D85" w:rsidRDefault="00310D85" w:rsidP="00B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310D85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310D85" w:rsidRPr="00374AB4" w:rsidRDefault="00310D85" w:rsidP="00FE6303">
            <w:pPr>
              <w:jc w:val="center"/>
              <w:rPr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310D85" w:rsidRPr="00374AB4" w:rsidTr="00310D85">
        <w:trPr>
          <w:trHeight w:val="635"/>
        </w:trPr>
        <w:tc>
          <w:tcPr>
            <w:tcW w:w="2552" w:type="dxa"/>
          </w:tcPr>
          <w:p w:rsidR="00310D85" w:rsidRPr="00374AB4" w:rsidRDefault="00310D85" w:rsidP="008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bCs/>
                <w:sz w:val="24"/>
                <w:szCs w:val="24"/>
              </w:rPr>
              <w:t>Белякова Екатерина Александровна</w:t>
            </w:r>
          </w:p>
        </w:tc>
        <w:tc>
          <w:tcPr>
            <w:tcW w:w="1843" w:type="dxa"/>
          </w:tcPr>
          <w:p w:rsidR="00310D85" w:rsidRPr="00374AB4" w:rsidRDefault="00310D85" w:rsidP="00374AB4">
            <w:pPr>
              <w:jc w:val="center"/>
              <w:rPr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310D85" w:rsidRPr="00374AB4" w:rsidRDefault="00310D85" w:rsidP="00374AB4">
            <w:pPr>
              <w:jc w:val="center"/>
              <w:rPr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310D85" w:rsidRDefault="00310D85" w:rsidP="00B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310D85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10D85" w:rsidRPr="00374AB4" w:rsidRDefault="00310D85" w:rsidP="00FE6303">
            <w:pPr>
              <w:jc w:val="center"/>
              <w:rPr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310D85" w:rsidRPr="00374AB4" w:rsidTr="00310D85">
        <w:trPr>
          <w:trHeight w:val="286"/>
        </w:trPr>
        <w:tc>
          <w:tcPr>
            <w:tcW w:w="2552" w:type="dxa"/>
          </w:tcPr>
          <w:p w:rsidR="00310D85" w:rsidRPr="00374AB4" w:rsidRDefault="00310D85" w:rsidP="008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bCs/>
                <w:sz w:val="24"/>
                <w:szCs w:val="24"/>
              </w:rPr>
              <w:t>Богданова Елена Вячеславовна</w:t>
            </w:r>
          </w:p>
        </w:tc>
        <w:tc>
          <w:tcPr>
            <w:tcW w:w="1843" w:type="dxa"/>
          </w:tcPr>
          <w:p w:rsidR="00310D85" w:rsidRDefault="00310D85" w:rsidP="0031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физ. культуре</w:t>
            </w:r>
          </w:p>
          <w:p w:rsidR="00310D85" w:rsidRPr="00374AB4" w:rsidRDefault="00310D85" w:rsidP="00374AB4">
            <w:pPr>
              <w:jc w:val="center"/>
              <w:rPr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310D85" w:rsidRPr="00374AB4" w:rsidRDefault="00310D85" w:rsidP="00374AB4">
            <w:pPr>
              <w:jc w:val="center"/>
              <w:rPr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310D85" w:rsidRPr="00776B28" w:rsidRDefault="00310D85" w:rsidP="00B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310D85" w:rsidRPr="00776B28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310D85" w:rsidRDefault="00310D85" w:rsidP="00FE6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310D85" w:rsidRDefault="00310D85" w:rsidP="00FE6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85" w:rsidRPr="00374AB4" w:rsidRDefault="00310D85" w:rsidP="00FE6303">
            <w:pPr>
              <w:jc w:val="center"/>
              <w:rPr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310D85" w:rsidRPr="00374AB4" w:rsidTr="00310D85">
        <w:trPr>
          <w:trHeight w:val="626"/>
        </w:trPr>
        <w:tc>
          <w:tcPr>
            <w:tcW w:w="2552" w:type="dxa"/>
          </w:tcPr>
          <w:p w:rsidR="00310D85" w:rsidRPr="00374AB4" w:rsidRDefault="00310D85" w:rsidP="008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484">
              <w:rPr>
                <w:rFonts w:ascii="Times New Roman" w:hAnsi="Times New Roman" w:cs="Times New Roman"/>
                <w:bCs/>
                <w:sz w:val="24"/>
                <w:szCs w:val="24"/>
              </w:rPr>
              <w:t>Гуртовая Елена Юрьевна</w:t>
            </w:r>
          </w:p>
        </w:tc>
        <w:tc>
          <w:tcPr>
            <w:tcW w:w="1843" w:type="dxa"/>
          </w:tcPr>
          <w:p w:rsidR="00310D85" w:rsidRPr="00374AB4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2268" w:type="dxa"/>
          </w:tcPr>
          <w:p w:rsidR="00310D85" w:rsidRPr="00374AB4" w:rsidRDefault="00310D85" w:rsidP="00374AB4">
            <w:pPr>
              <w:jc w:val="center"/>
              <w:rPr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310D85" w:rsidRPr="00776B28" w:rsidRDefault="00310D85" w:rsidP="00B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310D85" w:rsidRPr="00776B28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310D85" w:rsidRPr="00374AB4" w:rsidRDefault="00310D85" w:rsidP="00FE6303">
            <w:pPr>
              <w:jc w:val="center"/>
              <w:rPr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310D85" w:rsidRPr="00374AB4" w:rsidTr="00310D85">
        <w:trPr>
          <w:trHeight w:val="634"/>
        </w:trPr>
        <w:tc>
          <w:tcPr>
            <w:tcW w:w="2552" w:type="dxa"/>
          </w:tcPr>
          <w:p w:rsidR="00310D85" w:rsidRPr="00374AB4" w:rsidRDefault="00310D85" w:rsidP="008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AB4">
              <w:rPr>
                <w:rFonts w:ascii="Times New Roman" w:hAnsi="Times New Roman" w:cs="Times New Roman"/>
                <w:bCs/>
                <w:sz w:val="24"/>
                <w:szCs w:val="24"/>
              </w:rPr>
              <w:t>Кожурова</w:t>
            </w:r>
            <w:proofErr w:type="spellEnd"/>
            <w:r w:rsidRPr="00374A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843" w:type="dxa"/>
          </w:tcPr>
          <w:p w:rsidR="00310D85" w:rsidRPr="00374AB4" w:rsidRDefault="00310D85" w:rsidP="00374AB4">
            <w:pPr>
              <w:jc w:val="center"/>
              <w:rPr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310D85" w:rsidRPr="00374AB4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992" w:type="dxa"/>
          </w:tcPr>
          <w:p w:rsidR="00310D85" w:rsidRPr="00863C22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310D85" w:rsidRPr="00863C22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310D85" w:rsidRPr="00374AB4" w:rsidRDefault="00310D85" w:rsidP="00FE6303">
            <w:pPr>
              <w:jc w:val="center"/>
              <w:rPr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310D85" w:rsidRPr="00374AB4" w:rsidTr="00310D85">
        <w:trPr>
          <w:trHeight w:val="656"/>
        </w:trPr>
        <w:tc>
          <w:tcPr>
            <w:tcW w:w="2552" w:type="dxa"/>
          </w:tcPr>
          <w:p w:rsidR="00310D85" w:rsidRPr="00374AB4" w:rsidRDefault="00310D85" w:rsidP="008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bCs/>
                <w:sz w:val="24"/>
                <w:szCs w:val="24"/>
              </w:rPr>
              <w:t>Худякова Елена Михайловна</w:t>
            </w:r>
          </w:p>
        </w:tc>
        <w:tc>
          <w:tcPr>
            <w:tcW w:w="1843" w:type="dxa"/>
          </w:tcPr>
          <w:p w:rsidR="00310D85" w:rsidRPr="00374AB4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уч. - логопед</w:t>
            </w:r>
          </w:p>
        </w:tc>
        <w:tc>
          <w:tcPr>
            <w:tcW w:w="2268" w:type="dxa"/>
          </w:tcPr>
          <w:p w:rsidR="00310D85" w:rsidRPr="00374AB4" w:rsidRDefault="00310D85" w:rsidP="00374AB4">
            <w:pPr>
              <w:jc w:val="center"/>
              <w:rPr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310D85" w:rsidRPr="00863C22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310D85" w:rsidRPr="00863C22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10D85" w:rsidRPr="00374AB4" w:rsidRDefault="00310D85" w:rsidP="00FE6303">
            <w:pPr>
              <w:jc w:val="center"/>
              <w:rPr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310D85" w:rsidRPr="00374AB4" w:rsidTr="00310D85">
        <w:trPr>
          <w:trHeight w:val="650"/>
        </w:trPr>
        <w:tc>
          <w:tcPr>
            <w:tcW w:w="2552" w:type="dxa"/>
          </w:tcPr>
          <w:p w:rsidR="00310D85" w:rsidRPr="00374AB4" w:rsidRDefault="00310D85" w:rsidP="008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AB4">
              <w:rPr>
                <w:rFonts w:ascii="Times New Roman" w:hAnsi="Times New Roman" w:cs="Times New Roman"/>
                <w:bCs/>
                <w:sz w:val="24"/>
                <w:szCs w:val="24"/>
              </w:rPr>
              <w:t>Шейдакова</w:t>
            </w:r>
            <w:proofErr w:type="spellEnd"/>
            <w:r w:rsidRPr="00374A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843" w:type="dxa"/>
          </w:tcPr>
          <w:p w:rsidR="00310D85" w:rsidRPr="00374AB4" w:rsidRDefault="00310D85" w:rsidP="00374AB4">
            <w:pPr>
              <w:jc w:val="center"/>
              <w:rPr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310D85" w:rsidRPr="00374AB4" w:rsidRDefault="00310D85" w:rsidP="00374AB4">
            <w:pPr>
              <w:jc w:val="center"/>
              <w:rPr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992" w:type="dxa"/>
          </w:tcPr>
          <w:p w:rsidR="00310D85" w:rsidRPr="00863C22" w:rsidRDefault="00310D85" w:rsidP="00B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310D85" w:rsidRPr="00863C22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310D85" w:rsidRPr="00374AB4" w:rsidRDefault="00310D85" w:rsidP="00FE6303">
            <w:pPr>
              <w:jc w:val="center"/>
              <w:rPr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310D85" w:rsidRPr="00374AB4" w:rsidTr="00310D85">
        <w:trPr>
          <w:trHeight w:val="703"/>
        </w:trPr>
        <w:tc>
          <w:tcPr>
            <w:tcW w:w="2552" w:type="dxa"/>
          </w:tcPr>
          <w:p w:rsidR="00310D85" w:rsidRPr="00374AB4" w:rsidRDefault="00310D85" w:rsidP="008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bCs/>
                <w:sz w:val="24"/>
                <w:szCs w:val="24"/>
              </w:rPr>
              <w:t>Юдина Марина Анатольевна</w:t>
            </w:r>
          </w:p>
        </w:tc>
        <w:tc>
          <w:tcPr>
            <w:tcW w:w="1843" w:type="dxa"/>
          </w:tcPr>
          <w:p w:rsidR="00310D85" w:rsidRPr="00374AB4" w:rsidRDefault="00310D85" w:rsidP="00374AB4">
            <w:pPr>
              <w:jc w:val="center"/>
              <w:rPr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310D85" w:rsidRPr="00374AB4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992" w:type="dxa"/>
          </w:tcPr>
          <w:p w:rsidR="00310D85" w:rsidRPr="00863C22" w:rsidRDefault="00310D85" w:rsidP="00B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310D85" w:rsidRPr="00863C22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310D85" w:rsidRPr="00374AB4" w:rsidRDefault="00310D85" w:rsidP="00FE6303">
            <w:pPr>
              <w:jc w:val="center"/>
              <w:rPr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310D85" w:rsidRPr="00374AB4" w:rsidTr="00310D85">
        <w:trPr>
          <w:trHeight w:val="286"/>
        </w:trPr>
        <w:tc>
          <w:tcPr>
            <w:tcW w:w="2552" w:type="dxa"/>
          </w:tcPr>
          <w:p w:rsidR="00310D85" w:rsidRPr="00374AB4" w:rsidRDefault="00310D85" w:rsidP="008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Ваулина Ольга Владимировна</w:t>
            </w:r>
          </w:p>
        </w:tc>
        <w:tc>
          <w:tcPr>
            <w:tcW w:w="1843" w:type="dxa"/>
          </w:tcPr>
          <w:p w:rsidR="00310D85" w:rsidRPr="00374AB4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68" w:type="dxa"/>
          </w:tcPr>
          <w:p w:rsidR="00310D85" w:rsidRPr="00374AB4" w:rsidRDefault="00310D85" w:rsidP="00374AB4">
            <w:pPr>
              <w:jc w:val="center"/>
              <w:rPr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310D85" w:rsidRPr="00863C22" w:rsidRDefault="00310D85" w:rsidP="00B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310D85" w:rsidRPr="00863C22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310D85" w:rsidRDefault="00310D85" w:rsidP="000E0DAC">
            <w:pPr>
              <w:jc w:val="center"/>
            </w:pPr>
            <w:r w:rsidRPr="0058521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310D85" w:rsidRPr="00374AB4" w:rsidTr="00310D85">
        <w:trPr>
          <w:trHeight w:val="721"/>
        </w:trPr>
        <w:tc>
          <w:tcPr>
            <w:tcW w:w="2552" w:type="dxa"/>
          </w:tcPr>
          <w:p w:rsidR="00310D85" w:rsidRPr="00374AB4" w:rsidRDefault="00310D85" w:rsidP="008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Липина Юлия Владимировна</w:t>
            </w:r>
          </w:p>
        </w:tc>
        <w:tc>
          <w:tcPr>
            <w:tcW w:w="1843" w:type="dxa"/>
          </w:tcPr>
          <w:p w:rsidR="00310D85" w:rsidRPr="00374AB4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gramStart"/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</w:tc>
        <w:tc>
          <w:tcPr>
            <w:tcW w:w="2268" w:type="dxa"/>
          </w:tcPr>
          <w:p w:rsidR="00310D85" w:rsidRPr="00374AB4" w:rsidRDefault="00310D85" w:rsidP="00374AB4">
            <w:pPr>
              <w:jc w:val="center"/>
              <w:rPr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310D85" w:rsidRPr="00863C22" w:rsidRDefault="00310D85" w:rsidP="00B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310D85" w:rsidRPr="00863C22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310D85" w:rsidRDefault="00310D85" w:rsidP="000E0DAC">
            <w:pPr>
              <w:jc w:val="center"/>
            </w:pPr>
            <w:r w:rsidRPr="0058521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310D85" w:rsidRPr="00374AB4" w:rsidTr="00310D85">
        <w:trPr>
          <w:trHeight w:val="729"/>
        </w:trPr>
        <w:tc>
          <w:tcPr>
            <w:tcW w:w="2552" w:type="dxa"/>
          </w:tcPr>
          <w:p w:rsidR="00310D85" w:rsidRPr="00374AB4" w:rsidRDefault="00310D85" w:rsidP="0080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Щёкотова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843" w:type="dxa"/>
          </w:tcPr>
          <w:p w:rsidR="00310D85" w:rsidRPr="00374AB4" w:rsidRDefault="00310D85" w:rsidP="00806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инструктор по физ.  культуре</w:t>
            </w:r>
          </w:p>
        </w:tc>
        <w:tc>
          <w:tcPr>
            <w:tcW w:w="2268" w:type="dxa"/>
          </w:tcPr>
          <w:p w:rsidR="00310D85" w:rsidRPr="00374AB4" w:rsidRDefault="00310D85" w:rsidP="00806EB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310D85" w:rsidRPr="00E31F5C" w:rsidRDefault="00310D85" w:rsidP="00B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310D85" w:rsidRPr="00E31F5C" w:rsidRDefault="00310D85" w:rsidP="00806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310D85" w:rsidRPr="00374AB4" w:rsidRDefault="00310D85" w:rsidP="00806EB6">
            <w:pPr>
              <w:jc w:val="center"/>
              <w:rPr>
                <w:sz w:val="24"/>
                <w:szCs w:val="24"/>
              </w:rPr>
            </w:pPr>
            <w:r w:rsidRPr="0058521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310D85" w:rsidRPr="00374AB4" w:rsidTr="00310D85">
        <w:trPr>
          <w:trHeight w:val="695"/>
        </w:trPr>
        <w:tc>
          <w:tcPr>
            <w:tcW w:w="2552" w:type="dxa"/>
          </w:tcPr>
          <w:p w:rsidR="00310D85" w:rsidRPr="00374AB4" w:rsidRDefault="00310D85" w:rsidP="008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Марина Юрьевна</w:t>
            </w:r>
          </w:p>
        </w:tc>
        <w:tc>
          <w:tcPr>
            <w:tcW w:w="1843" w:type="dxa"/>
          </w:tcPr>
          <w:p w:rsidR="00310D85" w:rsidRPr="00374AB4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310D85" w:rsidRPr="00374AB4" w:rsidRDefault="00310D85" w:rsidP="00374AB4">
            <w:pPr>
              <w:jc w:val="center"/>
              <w:rPr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992" w:type="dxa"/>
          </w:tcPr>
          <w:p w:rsidR="00310D85" w:rsidRPr="00E31F5C" w:rsidRDefault="00310D85" w:rsidP="00BD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310D85" w:rsidRPr="00E31F5C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0D85" w:rsidRPr="00374AB4" w:rsidRDefault="00310D85" w:rsidP="00FE6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0D85" w:rsidRPr="00374AB4" w:rsidTr="00310D85">
        <w:trPr>
          <w:trHeight w:val="689"/>
        </w:trPr>
        <w:tc>
          <w:tcPr>
            <w:tcW w:w="2552" w:type="dxa"/>
          </w:tcPr>
          <w:p w:rsidR="00310D85" w:rsidRPr="00374AB4" w:rsidRDefault="00310D85" w:rsidP="008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843" w:type="dxa"/>
          </w:tcPr>
          <w:p w:rsidR="00310D85" w:rsidRPr="00374AB4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310D85" w:rsidRPr="00374AB4" w:rsidRDefault="00310D85" w:rsidP="00374A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310D85" w:rsidRPr="00E31F5C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10D85" w:rsidRPr="00E31F5C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0D85" w:rsidRPr="00374AB4" w:rsidRDefault="00310D85" w:rsidP="00FE6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0D85" w:rsidRPr="00374AB4" w:rsidTr="00310D85">
        <w:trPr>
          <w:trHeight w:val="286"/>
        </w:trPr>
        <w:tc>
          <w:tcPr>
            <w:tcW w:w="2552" w:type="dxa"/>
          </w:tcPr>
          <w:p w:rsidR="00310D85" w:rsidRDefault="00310D85" w:rsidP="008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843" w:type="dxa"/>
          </w:tcPr>
          <w:p w:rsidR="00310D85" w:rsidRPr="00374AB4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310D85" w:rsidRPr="00374AB4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310D85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310D85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10D85" w:rsidRPr="00BD084B" w:rsidRDefault="00310D85" w:rsidP="00FE6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4B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310D85" w:rsidRPr="00374AB4" w:rsidTr="00310D85">
        <w:trPr>
          <w:trHeight w:val="705"/>
        </w:trPr>
        <w:tc>
          <w:tcPr>
            <w:tcW w:w="2552" w:type="dxa"/>
          </w:tcPr>
          <w:p w:rsidR="00310D85" w:rsidRDefault="00310D85" w:rsidP="008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1843" w:type="dxa"/>
          </w:tcPr>
          <w:p w:rsidR="00310D85" w:rsidRPr="00374AB4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310D85" w:rsidRPr="00374AB4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310D85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10D85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10D85" w:rsidRPr="00BD084B" w:rsidRDefault="00310D85" w:rsidP="00FE6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D85" w:rsidRPr="00374AB4" w:rsidTr="00310D85">
        <w:trPr>
          <w:trHeight w:val="713"/>
        </w:trPr>
        <w:tc>
          <w:tcPr>
            <w:tcW w:w="2552" w:type="dxa"/>
          </w:tcPr>
          <w:p w:rsidR="00310D85" w:rsidRDefault="00310D85" w:rsidP="008A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843" w:type="dxa"/>
          </w:tcPr>
          <w:p w:rsidR="00310D85" w:rsidRPr="00374AB4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310D85" w:rsidRPr="00374AB4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B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992" w:type="dxa"/>
          </w:tcPr>
          <w:p w:rsidR="00310D85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310D85" w:rsidRDefault="00310D85" w:rsidP="0037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0D85" w:rsidRPr="00BD084B" w:rsidRDefault="00310D85" w:rsidP="00FE6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305F9" w:rsidRPr="007213B9" w:rsidRDefault="00E305F9" w:rsidP="00310D85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E305F9" w:rsidRPr="007213B9" w:rsidSect="00D3643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B9"/>
    <w:rsid w:val="000E0DAC"/>
    <w:rsid w:val="00134DF5"/>
    <w:rsid w:val="00296C4C"/>
    <w:rsid w:val="00310D85"/>
    <w:rsid w:val="00345F34"/>
    <w:rsid w:val="00374AB4"/>
    <w:rsid w:val="003D2E7E"/>
    <w:rsid w:val="00410484"/>
    <w:rsid w:val="007213B9"/>
    <w:rsid w:val="007321BF"/>
    <w:rsid w:val="00776B28"/>
    <w:rsid w:val="00863C22"/>
    <w:rsid w:val="0086602F"/>
    <w:rsid w:val="00927EE5"/>
    <w:rsid w:val="00A34941"/>
    <w:rsid w:val="00BD084B"/>
    <w:rsid w:val="00D32160"/>
    <w:rsid w:val="00D36436"/>
    <w:rsid w:val="00E305F9"/>
    <w:rsid w:val="00E31F5C"/>
    <w:rsid w:val="00F14850"/>
    <w:rsid w:val="00F813BB"/>
    <w:rsid w:val="00F9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2022-08-30T09:09:00Z</cp:lastPrinted>
  <dcterms:created xsi:type="dcterms:W3CDTF">2021-12-17T13:03:00Z</dcterms:created>
  <dcterms:modified xsi:type="dcterms:W3CDTF">2024-07-12T11:41:00Z</dcterms:modified>
</cp:coreProperties>
</file>