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60" w:rsidRPr="003D2E7E" w:rsidRDefault="007213B9" w:rsidP="007213B9">
      <w:pPr>
        <w:jc w:val="center"/>
        <w:rPr>
          <w:rFonts w:ascii="Times New Roman" w:hAnsi="Times New Roman" w:cs="Times New Roman"/>
          <w:b/>
          <w:sz w:val="32"/>
        </w:rPr>
      </w:pPr>
      <w:r w:rsidRPr="003D2E7E">
        <w:rPr>
          <w:rFonts w:ascii="Times New Roman" w:hAnsi="Times New Roman" w:cs="Times New Roman"/>
          <w:b/>
          <w:sz w:val="32"/>
        </w:rPr>
        <w:t>Кадры 01.</w:t>
      </w:r>
      <w:r w:rsidR="000E0DAC" w:rsidRPr="003D2E7E">
        <w:rPr>
          <w:rFonts w:ascii="Times New Roman" w:hAnsi="Times New Roman" w:cs="Times New Roman"/>
          <w:b/>
          <w:sz w:val="32"/>
        </w:rPr>
        <w:t>09</w:t>
      </w:r>
      <w:r w:rsidRPr="003D2E7E">
        <w:rPr>
          <w:rFonts w:ascii="Times New Roman" w:hAnsi="Times New Roman" w:cs="Times New Roman"/>
          <w:b/>
          <w:sz w:val="32"/>
        </w:rPr>
        <w:t>.202</w:t>
      </w:r>
      <w:r w:rsidR="000E0DAC" w:rsidRPr="003D2E7E">
        <w:rPr>
          <w:rFonts w:ascii="Times New Roman" w:hAnsi="Times New Roman" w:cs="Times New Roman"/>
          <w:b/>
          <w:sz w:val="32"/>
        </w:rPr>
        <w:t>2</w:t>
      </w:r>
    </w:p>
    <w:tbl>
      <w:tblPr>
        <w:tblStyle w:val="a3"/>
        <w:tblW w:w="103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61"/>
        <w:gridCol w:w="2211"/>
        <w:gridCol w:w="2720"/>
        <w:gridCol w:w="2382"/>
      </w:tblGrid>
      <w:tr w:rsidR="001F2B3F" w:rsidRPr="003D2E7E" w:rsidTr="002F03D3">
        <w:trPr>
          <w:trHeight w:val="500"/>
        </w:trPr>
        <w:tc>
          <w:tcPr>
            <w:tcW w:w="3061" w:type="dxa"/>
          </w:tcPr>
          <w:p w:rsidR="001F2B3F" w:rsidRPr="003D2E7E" w:rsidRDefault="001F2B3F" w:rsidP="008A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7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211" w:type="dxa"/>
          </w:tcPr>
          <w:p w:rsidR="001F2B3F" w:rsidRPr="003D2E7E" w:rsidRDefault="001F2B3F" w:rsidP="008A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7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20" w:type="dxa"/>
          </w:tcPr>
          <w:p w:rsidR="001F2B3F" w:rsidRPr="003D2E7E" w:rsidRDefault="001F2B3F" w:rsidP="008A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82" w:type="dxa"/>
          </w:tcPr>
          <w:p w:rsidR="001F2B3F" w:rsidRPr="003D2E7E" w:rsidRDefault="001F2B3F" w:rsidP="00FE6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7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1F2B3F" w:rsidRPr="00374AB4" w:rsidTr="002F03D3">
        <w:trPr>
          <w:trHeight w:val="690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Приблудина</w:t>
            </w:r>
            <w:proofErr w:type="spellEnd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2B3F" w:rsidRPr="00374AB4" w:rsidTr="002F03D3">
        <w:trPr>
          <w:trHeight w:val="741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 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2B3F" w:rsidRPr="00374AB4" w:rsidTr="002F03D3">
        <w:trPr>
          <w:trHeight w:val="714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Татьяна Игоревна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2B3F" w:rsidRPr="00374AB4" w:rsidTr="002F03D3">
        <w:trPr>
          <w:trHeight w:val="568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Груздева Раиса Ивановна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F2B3F" w:rsidRPr="00374AB4" w:rsidTr="002F03D3">
        <w:trPr>
          <w:trHeight w:val="762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Андреева Татьяна Константиновна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741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Белякова Екатерина Александровна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370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Елена Вячеславовна</w:t>
            </w:r>
          </w:p>
        </w:tc>
        <w:tc>
          <w:tcPr>
            <w:tcW w:w="2211" w:type="dxa"/>
          </w:tcPr>
          <w:p w:rsidR="001F2B3F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Default="001F2B3F" w:rsidP="00FE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F2B3F" w:rsidRDefault="001F2B3F" w:rsidP="00FE6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535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color w:val="1C2048"/>
                <w:sz w:val="24"/>
                <w:szCs w:val="24"/>
              </w:rPr>
              <w:t>Гуртовая Елена Юрьевна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699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Кожурова</w:t>
            </w:r>
            <w:proofErr w:type="spellEnd"/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707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Худякова Елена Михайловна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уч. - логопед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741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Шейдакова</w:t>
            </w:r>
            <w:proofErr w:type="spellEnd"/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990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bCs/>
                <w:sz w:val="24"/>
                <w:szCs w:val="24"/>
              </w:rPr>
              <w:t>Юдина Марина Анатольевна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653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691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Ваулина Ольга Владимировна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Default="001F2B3F" w:rsidP="000E0DAC">
            <w:pPr>
              <w:jc w:val="center"/>
            </w:pPr>
            <w:r w:rsidRPr="005852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715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Липина Юлия Владимировна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gramStart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Default="001F2B3F" w:rsidP="000E0DAC">
            <w:pPr>
              <w:jc w:val="center"/>
            </w:pPr>
            <w:r w:rsidRPr="0058521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F2B3F" w:rsidRPr="00374AB4" w:rsidTr="002F03D3">
        <w:trPr>
          <w:trHeight w:val="762"/>
        </w:trPr>
        <w:tc>
          <w:tcPr>
            <w:tcW w:w="3061" w:type="dxa"/>
          </w:tcPr>
          <w:p w:rsidR="001F2B3F" w:rsidRPr="00374AB4" w:rsidRDefault="001F2B3F" w:rsidP="0080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11" w:type="dxa"/>
          </w:tcPr>
          <w:p w:rsidR="001F2B3F" w:rsidRPr="00374AB4" w:rsidRDefault="001F2B3F" w:rsidP="0080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инструктор по физ.  культуре</w:t>
            </w:r>
          </w:p>
        </w:tc>
        <w:tc>
          <w:tcPr>
            <w:tcW w:w="2720" w:type="dxa"/>
          </w:tcPr>
          <w:p w:rsidR="001F2B3F" w:rsidRPr="00374AB4" w:rsidRDefault="001F2B3F" w:rsidP="00806E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82" w:type="dxa"/>
          </w:tcPr>
          <w:p w:rsidR="001F2B3F" w:rsidRPr="00374AB4" w:rsidRDefault="001F2B3F" w:rsidP="0080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F2B3F" w:rsidRPr="00374AB4" w:rsidTr="002F03D3">
        <w:trPr>
          <w:trHeight w:val="370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Марина Юрьевна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F2B3F" w:rsidRPr="00374AB4" w:rsidTr="002F03D3">
        <w:trPr>
          <w:trHeight w:val="370"/>
        </w:trPr>
        <w:tc>
          <w:tcPr>
            <w:tcW w:w="3061" w:type="dxa"/>
          </w:tcPr>
          <w:p w:rsidR="001F2B3F" w:rsidRPr="00374AB4" w:rsidRDefault="001F2B3F" w:rsidP="008A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11" w:type="dxa"/>
          </w:tcPr>
          <w:p w:rsidR="001F2B3F" w:rsidRPr="00374AB4" w:rsidRDefault="001F2B3F" w:rsidP="003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20" w:type="dxa"/>
          </w:tcPr>
          <w:p w:rsidR="001F2B3F" w:rsidRPr="00374AB4" w:rsidRDefault="001F2B3F" w:rsidP="00374AB4">
            <w:pPr>
              <w:jc w:val="center"/>
              <w:rPr>
                <w:sz w:val="24"/>
                <w:szCs w:val="24"/>
              </w:rPr>
            </w:pPr>
            <w:r w:rsidRPr="00374AB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82" w:type="dxa"/>
          </w:tcPr>
          <w:p w:rsidR="001F2B3F" w:rsidRPr="00374AB4" w:rsidRDefault="001F2B3F" w:rsidP="00FE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7213B9" w:rsidRDefault="007213B9" w:rsidP="007213B9">
      <w:pPr>
        <w:jc w:val="center"/>
        <w:rPr>
          <w:rFonts w:ascii="Times New Roman" w:hAnsi="Times New Roman" w:cs="Times New Roman"/>
          <w:b/>
          <w:sz w:val="28"/>
        </w:rPr>
      </w:pPr>
    </w:p>
    <w:p w:rsidR="00E305F9" w:rsidRPr="007213B9" w:rsidRDefault="00E305F9" w:rsidP="002F03D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305F9" w:rsidRPr="007213B9" w:rsidSect="00D3643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B9"/>
    <w:rsid w:val="000E0DAC"/>
    <w:rsid w:val="00134DF5"/>
    <w:rsid w:val="001F2B3F"/>
    <w:rsid w:val="00296C4C"/>
    <w:rsid w:val="002F03D3"/>
    <w:rsid w:val="00345F34"/>
    <w:rsid w:val="00374AB4"/>
    <w:rsid w:val="003D2E7E"/>
    <w:rsid w:val="007213B9"/>
    <w:rsid w:val="007321BF"/>
    <w:rsid w:val="00776B28"/>
    <w:rsid w:val="00863C22"/>
    <w:rsid w:val="0086602F"/>
    <w:rsid w:val="00A34941"/>
    <w:rsid w:val="00D32160"/>
    <w:rsid w:val="00D36436"/>
    <w:rsid w:val="00E305F9"/>
    <w:rsid w:val="00E31F5C"/>
    <w:rsid w:val="00F813BB"/>
    <w:rsid w:val="00F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11</cp:revision>
  <cp:lastPrinted>2022-08-30T09:09:00Z</cp:lastPrinted>
  <dcterms:created xsi:type="dcterms:W3CDTF">2021-12-17T13:03:00Z</dcterms:created>
  <dcterms:modified xsi:type="dcterms:W3CDTF">2022-09-14T19:01:00Z</dcterms:modified>
</cp:coreProperties>
</file>